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140FD" w14:textId="77777777" w:rsidR="00346FC9" w:rsidRDefault="00E12799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346FC9" w14:paraId="131DF12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D06FEE1" w14:textId="77777777" w:rsidR="00346FC9" w:rsidRDefault="00E1279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6CD6D5" w14:textId="77777777" w:rsidR="00346FC9" w:rsidRDefault="00346FC9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A7A5BBC" w14:textId="77777777" w:rsidR="00346FC9" w:rsidRDefault="00E1279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346FC9" w14:paraId="66B3B406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EB9EF76" w14:textId="77777777" w:rsidR="00346FC9" w:rsidRDefault="00E1279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2470D6" w14:textId="77777777" w:rsidR="00346FC9" w:rsidRDefault="00346FC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7099C09" w14:textId="77777777" w:rsidR="00346FC9" w:rsidRDefault="00E1279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CHEIRÓN a.s.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346FC9" w14:paraId="062DFB6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70E3135" w14:textId="77777777" w:rsidR="00346FC9" w:rsidRDefault="00E12799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828EBB" w14:textId="77777777" w:rsidR="00346FC9" w:rsidRDefault="00346FC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9AA528F" w14:textId="77777777" w:rsidR="00346FC9" w:rsidRDefault="00E1279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CZ27094987     IČ: 27094987</w:t>
            </w:r>
          </w:p>
        </w:tc>
      </w:tr>
      <w:tr w:rsidR="00346FC9" w14:paraId="057D8F4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D11CAB9" w14:textId="77777777" w:rsidR="00346FC9" w:rsidRDefault="00E1279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9AF92B" w14:textId="77777777" w:rsidR="00346FC9" w:rsidRDefault="00346FC9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A55B7EB" w14:textId="77777777" w:rsidR="00346FC9" w:rsidRDefault="00E1279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346FC9" w14:paraId="60BFFEE9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CEE9FFD" w14:textId="77777777" w:rsidR="00346FC9" w:rsidRDefault="00E1279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7C76CB" w14:textId="77777777" w:rsidR="00346FC9" w:rsidRDefault="00346FC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6E600F8" w14:textId="77777777" w:rsidR="00346FC9" w:rsidRDefault="00E1279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Kukulova /24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169 00 Praha 6 - Břevnov</w:t>
            </w:r>
          </w:p>
        </w:tc>
      </w:tr>
    </w:tbl>
    <w:p w14:paraId="40A32229" w14:textId="77777777" w:rsidR="00346FC9" w:rsidRDefault="00E12799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346FC9" w14:paraId="272C2B2C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625FDA" w14:textId="77777777" w:rsidR="00346FC9" w:rsidRDefault="00E1279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0409AF" w14:textId="77777777" w:rsidR="00346FC9" w:rsidRDefault="00E1279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11.10.2024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F45018" w14:textId="77777777" w:rsidR="00346FC9" w:rsidRDefault="00E1279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B19A89" w14:textId="77777777" w:rsidR="00346FC9" w:rsidRDefault="00E1279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82504F" w14:textId="77777777" w:rsidR="00346FC9" w:rsidRDefault="00E1279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4FDF09" w14:textId="77777777" w:rsidR="00346FC9" w:rsidRDefault="00E1279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346FC9" w14:paraId="25D17A6E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80F4B9" w14:textId="77777777" w:rsidR="00346FC9" w:rsidRDefault="00E1279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3950D2" w14:textId="77777777" w:rsidR="00346FC9" w:rsidRDefault="00E1279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10.12.2024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DE6C8B" w14:textId="77777777" w:rsidR="00346FC9" w:rsidRDefault="00346FC9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F6EBB0" w14:textId="77777777" w:rsidR="00346FC9" w:rsidRDefault="00346FC9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BC7496" w14:textId="77777777" w:rsidR="00346FC9" w:rsidRDefault="00E1279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346FC9" w14:paraId="3FAEC303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52A2ED" w14:textId="77777777" w:rsidR="00346FC9" w:rsidRDefault="00E1279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415D8D" w14:textId="77777777" w:rsidR="00346FC9" w:rsidRDefault="00E1279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</w:p>
        </w:tc>
      </w:tr>
    </w:tbl>
    <w:p w14:paraId="2E7C2D4C" w14:textId="77777777" w:rsidR="00346FC9" w:rsidRDefault="00E12799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2</w:t>
      </w:r>
    </w:p>
    <w:p w14:paraId="6CE282F7" w14:textId="77777777" w:rsidR="00346FC9" w:rsidRDefault="00E12799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346FC9" w14:paraId="421EB00E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8C72D13" w14:textId="77777777" w:rsidR="00346FC9" w:rsidRDefault="00346FC9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C1908BF" w14:textId="77777777" w:rsidR="00346FC9" w:rsidRDefault="00E12799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7714EDF" w14:textId="77777777" w:rsidR="00346FC9" w:rsidRDefault="00E12799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0EB7F6E" w14:textId="77777777" w:rsidR="00346FC9" w:rsidRDefault="00E12799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5845E34" w14:textId="77777777" w:rsidR="00346FC9" w:rsidRDefault="00E12799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346FC9" w14:paraId="53DB6D6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54E7A6" w14:textId="77777777" w:rsidR="00346FC9" w:rsidRDefault="00E1279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4787A0" w14:textId="77777777" w:rsidR="00346FC9" w:rsidRDefault="00E1279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Zařízení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2AC111" w14:textId="77777777" w:rsidR="00346FC9" w:rsidRDefault="00E1279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3D8F02" w14:textId="77777777" w:rsidR="00346FC9" w:rsidRDefault="00E1279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3160,00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A3ED82" w14:textId="77777777" w:rsidR="00346FC9" w:rsidRDefault="00E1279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3160,00</w:t>
            </w:r>
          </w:p>
        </w:tc>
      </w:tr>
      <w:tr w:rsidR="00346FC9" w14:paraId="4DC7D81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007503" w14:textId="77777777" w:rsidR="00346FC9" w:rsidRDefault="00346FC9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95CC35" w14:textId="77777777" w:rsidR="00346FC9" w:rsidRDefault="00E1279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Systém odsávací</w:t>
            </w:r>
          </w:p>
        </w:tc>
      </w:tr>
      <w:tr w:rsidR="00346FC9" w14:paraId="375DFAB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BA6F42" w14:textId="77777777" w:rsidR="00346FC9" w:rsidRDefault="00E1279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4AFC96" w14:textId="77777777" w:rsidR="00346FC9" w:rsidRDefault="00E1279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Zařízení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C8D685" w14:textId="77777777" w:rsidR="00346FC9" w:rsidRDefault="00E1279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DA5F7F" w14:textId="77777777" w:rsidR="00346FC9" w:rsidRDefault="00E1279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58878,00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8E40EF" w14:textId="77777777" w:rsidR="00346FC9" w:rsidRDefault="00E1279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58878,00</w:t>
            </w:r>
          </w:p>
        </w:tc>
      </w:tr>
      <w:tr w:rsidR="00346FC9" w14:paraId="6E40AC4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6771C1" w14:textId="77777777" w:rsidR="00346FC9" w:rsidRDefault="00346FC9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83D2F4" w14:textId="77777777" w:rsidR="00346FC9" w:rsidRDefault="00E1279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 xml:space="preserve">Systém </w:t>
            </w:r>
            <w:r>
              <w:rPr>
                <w:rFonts w:ascii="Times New Roman" w:hAnsi="Times New Roman"/>
                <w:color w:val="000000"/>
              </w:rPr>
              <w:t>odsávací</w:t>
            </w:r>
          </w:p>
        </w:tc>
      </w:tr>
      <w:tr w:rsidR="00346FC9" w14:paraId="1C6FDACA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1F5274" w14:textId="77777777" w:rsidR="00346FC9" w:rsidRDefault="00346FC9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AAFA71" w14:textId="77777777" w:rsidR="00346FC9" w:rsidRDefault="00E1279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5693C6" w14:textId="77777777" w:rsidR="00346FC9" w:rsidRDefault="00E1279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62038,00 Kč</w:t>
            </w:r>
          </w:p>
        </w:tc>
      </w:tr>
      <w:tr w:rsidR="00346FC9" w14:paraId="1C4DF5F9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293248" w14:textId="77777777" w:rsidR="00346FC9" w:rsidRDefault="00346FC9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7A9ECA" w14:textId="77777777" w:rsidR="00346FC9" w:rsidRDefault="00E1279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2A92C9" w14:textId="77777777" w:rsidR="00346FC9" w:rsidRDefault="00E1279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346FC9" w14:paraId="149D54CA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E219D6" w14:textId="77777777" w:rsidR="00346FC9" w:rsidRDefault="00346FC9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061269" w14:textId="77777777" w:rsidR="00346FC9" w:rsidRDefault="00E1279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FD4719" w14:textId="77777777" w:rsidR="00346FC9" w:rsidRDefault="00E1279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379,20 Kč</w:t>
            </w:r>
          </w:p>
        </w:tc>
      </w:tr>
      <w:tr w:rsidR="00346FC9" w14:paraId="209FC5B5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CA8087" w14:textId="77777777" w:rsidR="00346FC9" w:rsidRDefault="00346FC9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B1AF41" w14:textId="77777777" w:rsidR="00346FC9" w:rsidRDefault="00E1279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9D4654" w14:textId="77777777" w:rsidR="00346FC9" w:rsidRDefault="00E1279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12364,38 Kč</w:t>
            </w:r>
          </w:p>
        </w:tc>
      </w:tr>
      <w:tr w:rsidR="00346FC9" w14:paraId="117AABAB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706548" w14:textId="77777777" w:rsidR="00346FC9" w:rsidRDefault="00346FC9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EA3B4B" w14:textId="77777777" w:rsidR="00346FC9" w:rsidRDefault="00E1279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F198AB" w14:textId="77777777" w:rsidR="00346FC9" w:rsidRDefault="00E1279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74781,58 Kč</w:t>
            </w:r>
          </w:p>
        </w:tc>
      </w:tr>
    </w:tbl>
    <w:p w14:paraId="2A1886E7" w14:textId="77777777" w:rsidR="00346FC9" w:rsidRDefault="00E12799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Realizace objednávky viz termín v záhlaví. Fakturu zašlete ve dvojím vyhotovení na adresu </w:t>
      </w:r>
      <w:r>
        <w:rPr>
          <w:rFonts w:ascii="Times New Roman" w:hAnsi="Times New Roman"/>
          <w:i/>
          <w:color w:val="000000"/>
          <w:sz w:val="16"/>
        </w:rPr>
        <w:t>odběratele.</w:t>
      </w:r>
      <w:r>
        <w:br/>
      </w:r>
      <w:r>
        <w:rPr>
          <w:rFonts w:ascii="Times New Roman" w:hAnsi="Times New Roman"/>
          <w:i/>
          <w:color w:val="000000"/>
          <w:sz w:val="16"/>
        </w:rPr>
        <w:t>V případě změny sazby DPH je rozhodná cena bez DPH. Na faktuře uvádějte vždy číslo objednávky!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  Kupní cena je uvedena v.č., dopravného, cla, pojištění, balného, instalace přístroje vč. uvedení do trvalého provozu, zaškolení obsluhy a údržby, případně ES ověření.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Požadujeme s přístrojem dodat návod v českém jazyce, prohlášení o shodě, případně certifikát CE, protokol o předání, dodací list, záruční list. Záruční doba dlenabídky 24 měsíců.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  Přijetím objednávky dodavatel souhlasí s Obchodními</w:t>
      </w:r>
      <w:r>
        <w:rPr>
          <w:rFonts w:ascii="Times New Roman" w:hAnsi="Times New Roman"/>
          <w:i/>
          <w:color w:val="000000"/>
          <w:sz w:val="16"/>
        </w:rPr>
        <w:t xml:space="preserve"> podmínkami odběratele uvedenými na http://www.ftn.cz/obchodni-podminky-235/</w:t>
      </w:r>
    </w:p>
    <w:p w14:paraId="09FC2636" w14:textId="77777777" w:rsidR="00346FC9" w:rsidRDefault="00E12799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346FC9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6D91F" w14:textId="77777777" w:rsidR="00E12799" w:rsidRDefault="00E12799">
      <w:pPr>
        <w:spacing w:after="0" w:line="240" w:lineRule="auto"/>
      </w:pPr>
      <w:r>
        <w:separator/>
      </w:r>
    </w:p>
  </w:endnote>
  <w:endnote w:type="continuationSeparator" w:id="0">
    <w:p w14:paraId="26199639" w14:textId="77777777" w:rsidR="00E12799" w:rsidRDefault="00E12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346FC9" w14:paraId="56A493B1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788D01B" w14:textId="77777777" w:rsidR="00346FC9" w:rsidRDefault="00346FC9">
          <w:pPr>
            <w:spacing w:before="60" w:after="60" w:line="216" w:lineRule="auto"/>
            <w:ind w:left="60" w:right="60"/>
          </w:pPr>
        </w:p>
      </w:tc>
    </w:tr>
    <w:tr w:rsidR="00346FC9" w14:paraId="019F9730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2C2DF1F" w14:textId="77777777" w:rsidR="00346FC9" w:rsidRDefault="00E12799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8F6585F" w14:textId="77777777" w:rsidR="00346FC9" w:rsidRDefault="00E12799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DA8D927" w14:textId="77777777" w:rsidR="00346FC9" w:rsidRDefault="00E12799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346FC9" w14:paraId="7ECC7073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77B186" w14:textId="77777777" w:rsidR="00346FC9" w:rsidRDefault="00E12799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</w:instrText>
          </w:r>
          <w:r>
            <w:rPr>
              <w:rFonts w:ascii="Times New Roman" w:hAnsi="Times New Roman"/>
              <w:color w:val="000000"/>
              <w:sz w:val="18"/>
            </w:rPr>
            <w:instrText>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4E25E83" w14:textId="77777777" w:rsidR="00346FC9" w:rsidRDefault="00346FC9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509E0F" w14:textId="77777777" w:rsidR="00346FC9" w:rsidRDefault="00E12799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2066335 / USR_OBJ5</w:t>
          </w:r>
        </w:p>
      </w:tc>
    </w:tr>
  </w:tbl>
  <w:p w14:paraId="0402E52A" w14:textId="77777777" w:rsidR="00346FC9" w:rsidRDefault="00346FC9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2E789" w14:textId="77777777" w:rsidR="00E12799" w:rsidRDefault="00E12799">
      <w:pPr>
        <w:spacing w:after="0" w:line="240" w:lineRule="auto"/>
      </w:pPr>
      <w:r>
        <w:separator/>
      </w:r>
    </w:p>
  </w:footnote>
  <w:footnote w:type="continuationSeparator" w:id="0">
    <w:p w14:paraId="2B653C4C" w14:textId="77777777" w:rsidR="00E12799" w:rsidRDefault="00E12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346FC9" w14:paraId="185F78D6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14A0371" w14:textId="77777777" w:rsidR="00346FC9" w:rsidRDefault="00E12799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4A586D33" wp14:editId="3D6224C7">
                <wp:extent cx="863600" cy="711200"/>
                <wp:effectExtent l="0" t="0" r="0" b="0"/>
                <wp:docPr id="378" name="Picture 378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8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1F72F64C" w14:textId="77777777" w:rsidR="00346FC9" w:rsidRDefault="00E12799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2024/OV7/172</w:t>
          </w:r>
        </w:p>
      </w:tc>
    </w:tr>
  </w:tbl>
  <w:p w14:paraId="21AB5833" w14:textId="77777777" w:rsidR="00346FC9" w:rsidRDefault="00346FC9">
    <w:pPr>
      <w:spacing w:after="0" w:line="1" w:lineRule="exact"/>
    </w:pPr>
  </w:p>
  <w:p w14:paraId="456367AE" w14:textId="77777777" w:rsidR="00346FC9" w:rsidRDefault="00E12799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834786">
    <w:abstractNumId w:val="8"/>
  </w:num>
  <w:num w:numId="2" w16cid:durableId="1158771113">
    <w:abstractNumId w:val="10"/>
  </w:num>
  <w:num w:numId="3" w16cid:durableId="1991134092">
    <w:abstractNumId w:val="3"/>
  </w:num>
  <w:num w:numId="4" w16cid:durableId="264653891">
    <w:abstractNumId w:val="7"/>
  </w:num>
  <w:num w:numId="5" w16cid:durableId="1161845905">
    <w:abstractNumId w:val="5"/>
  </w:num>
  <w:num w:numId="6" w16cid:durableId="403526072">
    <w:abstractNumId w:val="4"/>
  </w:num>
  <w:num w:numId="7" w16cid:durableId="1163742619">
    <w:abstractNumId w:val="9"/>
  </w:num>
  <w:num w:numId="8" w16cid:durableId="1090351315">
    <w:abstractNumId w:val="2"/>
  </w:num>
  <w:num w:numId="9" w16cid:durableId="1372533832">
    <w:abstractNumId w:val="6"/>
  </w:num>
  <w:num w:numId="10" w16cid:durableId="834611141">
    <w:abstractNumId w:val="1"/>
  </w:num>
  <w:num w:numId="11" w16cid:durableId="1247301399">
    <w:abstractNumId w:val="11"/>
  </w:num>
  <w:num w:numId="12" w16cid:durableId="228422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6289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46FC9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12799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56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2024-10-30T07:39:00Z</dcterms:created>
  <dcterms:modified xsi:type="dcterms:W3CDTF">2024-10-30T07:39:00Z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2024-10-30T07:39:27Z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57b82841-614e-4b45-83c3-f6cc48ed1c37</vt:lpwstr>
  </property>
  <property fmtid="{D5CDD505-2E9C-101B-9397-08002B2CF9AE}" pid="8" name="MSIP_Label_c93be096-951f-40f1-830d-c27b8a8c2c27_ContentBits">
    <vt:lpwstr>0</vt:lpwstr>
  </property>
</Properties>
</file>