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CCC6" w14:textId="034F77AB" w:rsidR="00093435" w:rsidRDefault="00093435" w:rsidP="00093435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093435">
        <w:rPr>
          <w:rFonts w:ascii="Arial" w:hAnsi="Arial" w:cs="Arial"/>
          <w:bCs/>
        </w:rPr>
        <w:t>SPU 368343/2024/66/Fry</w:t>
      </w:r>
    </w:p>
    <w:p w14:paraId="7CA8B0E7" w14:textId="63E777F9" w:rsidR="00093435" w:rsidRPr="0052792A" w:rsidRDefault="00093435" w:rsidP="000934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2A395E" w:rsidRPr="002A395E">
        <w:rPr>
          <w:rFonts w:ascii="Arial" w:hAnsi="Arial" w:cs="Arial"/>
          <w:bCs/>
        </w:rPr>
        <w:t>spuess920d8578</w:t>
      </w:r>
    </w:p>
    <w:p w14:paraId="6E977A1D" w14:textId="77777777" w:rsidR="00093435" w:rsidRPr="00FC5C99" w:rsidRDefault="00093435" w:rsidP="000934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4348F77" w14:textId="77777777" w:rsidR="00093435" w:rsidRPr="00FC5C99" w:rsidRDefault="00093435" w:rsidP="000934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2F70957C" w14:textId="77777777" w:rsidR="00093435" w:rsidRPr="00E217B2" w:rsidRDefault="00093435" w:rsidP="000934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IČO: 01312774</w:t>
      </w:r>
    </w:p>
    <w:p w14:paraId="0D2373F1" w14:textId="77777777" w:rsidR="00093435" w:rsidRPr="00E217B2" w:rsidRDefault="00093435" w:rsidP="000934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24239961" w14:textId="77777777" w:rsidR="00093435" w:rsidRPr="00AD49D9" w:rsidRDefault="00093435" w:rsidP="000934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04BFD3E4" w14:textId="77777777" w:rsidR="00093435" w:rsidRPr="00AD49D9" w:rsidRDefault="00093435" w:rsidP="000934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4E308767" w14:textId="77777777" w:rsidR="00093435" w:rsidRPr="001A3A9C" w:rsidRDefault="00093435" w:rsidP="000934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6C74F63" w14:textId="77777777" w:rsidR="00093435" w:rsidRPr="001A3A9C" w:rsidRDefault="00093435" w:rsidP="000934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73D620F" w14:textId="77777777" w:rsidR="00093435" w:rsidRPr="001A3A9C" w:rsidRDefault="00093435" w:rsidP="000934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8E78BCE" w14:textId="77777777" w:rsidR="00093435" w:rsidRDefault="00093435" w:rsidP="000934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5EB13B5" w14:textId="77777777" w:rsidR="00093435" w:rsidRDefault="00093435" w:rsidP="00093435">
      <w:pPr>
        <w:jc w:val="both"/>
        <w:rPr>
          <w:rFonts w:ascii="Arial" w:hAnsi="Arial" w:cs="Arial"/>
          <w:bCs/>
          <w:sz w:val="22"/>
          <w:szCs w:val="22"/>
        </w:rPr>
      </w:pPr>
    </w:p>
    <w:p w14:paraId="365FF799" w14:textId="77777777" w:rsidR="00093435" w:rsidRPr="00FE179C" w:rsidRDefault="00093435" w:rsidP="0009343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AAA7131" w14:textId="77777777" w:rsidR="00093435" w:rsidRPr="00FE179C" w:rsidRDefault="00093435" w:rsidP="00093435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17C518A7" w14:textId="77777777" w:rsidR="00093435" w:rsidRPr="00FE179C" w:rsidRDefault="00093435" w:rsidP="00093435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F4F8CD1" w14:textId="77777777" w:rsidR="00093435" w:rsidRPr="00FE179C" w:rsidRDefault="00093435" w:rsidP="00093435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9DA1913" w14:textId="77777777" w:rsidR="00093435" w:rsidRDefault="00093435" w:rsidP="0009343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F00BE27" w14:textId="77777777" w:rsidR="00093435" w:rsidRDefault="00093435" w:rsidP="00093435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</w:p>
    <w:p w14:paraId="4A8BA640" w14:textId="77777777" w:rsidR="00093435" w:rsidRPr="00C226EC" w:rsidRDefault="00093435" w:rsidP="00093435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3043986"/>
      <w:r w:rsidRPr="00C226EC">
        <w:rPr>
          <w:rFonts w:ascii="Arial" w:hAnsi="Arial" w:cs="Arial"/>
          <w:b/>
          <w:sz w:val="22"/>
          <w:szCs w:val="22"/>
        </w:rPr>
        <w:t>A G R O SOKOLEČ, a.s.</w:t>
      </w:r>
    </w:p>
    <w:p w14:paraId="6A75B50C" w14:textId="77777777" w:rsidR="00093435" w:rsidRPr="00C226EC" w:rsidRDefault="00093435" w:rsidP="00093435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 xml:space="preserve">sídlo: V Lípách 27, Sokoleč, PSČ 290 01 </w:t>
      </w:r>
    </w:p>
    <w:p w14:paraId="40AF785B" w14:textId="77777777" w:rsidR="00093435" w:rsidRPr="00C226EC" w:rsidRDefault="00093435" w:rsidP="00093435">
      <w:pPr>
        <w:pStyle w:val="Zkladntext"/>
        <w:spacing w:before="0"/>
        <w:outlineLvl w:val="0"/>
        <w:rPr>
          <w:rFonts w:ascii="Arial" w:hAnsi="Arial" w:cs="Arial"/>
          <w:i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IČO: 25769952</w:t>
      </w:r>
    </w:p>
    <w:p w14:paraId="26A92396" w14:textId="77777777" w:rsidR="00093435" w:rsidRPr="00C226EC" w:rsidRDefault="00093435" w:rsidP="00093435">
      <w:pPr>
        <w:jc w:val="both"/>
        <w:rPr>
          <w:rFonts w:ascii="Arial" w:hAnsi="Arial" w:cs="Arial"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DIČ: CZ25769952</w:t>
      </w:r>
    </w:p>
    <w:p w14:paraId="41C6F3E1" w14:textId="77777777" w:rsidR="00093435" w:rsidRPr="00C226EC" w:rsidRDefault="00093435" w:rsidP="00093435">
      <w:pPr>
        <w:rPr>
          <w:rFonts w:ascii="Arial" w:hAnsi="Arial" w:cs="Arial"/>
          <w:b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zapsána v obchodním rejstříku vedeném Městským soudem v Praze, oddíl B, vložka 5966</w:t>
      </w:r>
    </w:p>
    <w:p w14:paraId="0886D609" w14:textId="77777777" w:rsidR="00093435" w:rsidRPr="00C226EC" w:rsidRDefault="00093435" w:rsidP="0009343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 w:rsidRPr="00C226EC">
        <w:rPr>
          <w:rFonts w:ascii="Arial" w:hAnsi="Arial" w:cs="Arial"/>
          <w:sz w:val="22"/>
          <w:szCs w:val="22"/>
        </w:rPr>
        <w:t>osoba oprávněná jednat za právnickou osobu Ing. Milan Spremo, předseda představenstva</w:t>
      </w:r>
    </w:p>
    <w:bookmarkEnd w:id="1"/>
    <w:p w14:paraId="37CDBBD6" w14:textId="77777777" w:rsidR="00093435" w:rsidRPr="00FE179C" w:rsidRDefault="00093435" w:rsidP="00093435">
      <w:pPr>
        <w:pStyle w:val="Zkladntext3"/>
        <w:rPr>
          <w:rFonts w:ascii="Arial" w:hAnsi="Arial" w:cs="Arial"/>
          <w:sz w:val="22"/>
          <w:szCs w:val="22"/>
        </w:rPr>
      </w:pPr>
    </w:p>
    <w:p w14:paraId="6AABCCCB" w14:textId="77777777" w:rsidR="00093435" w:rsidRPr="00FE179C" w:rsidRDefault="00093435" w:rsidP="00093435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„nájemce“)</w:t>
      </w:r>
    </w:p>
    <w:p w14:paraId="5BDC6F98" w14:textId="77777777" w:rsidR="00093435" w:rsidRPr="00FE179C" w:rsidRDefault="00093435" w:rsidP="00093435">
      <w:pPr>
        <w:pStyle w:val="Zkladntext3"/>
        <w:rPr>
          <w:rFonts w:ascii="Arial" w:hAnsi="Arial" w:cs="Arial"/>
          <w:sz w:val="22"/>
          <w:szCs w:val="22"/>
        </w:rPr>
      </w:pPr>
    </w:p>
    <w:p w14:paraId="32B210FB" w14:textId="77777777" w:rsidR="00093435" w:rsidRPr="00FE179C" w:rsidRDefault="00093435" w:rsidP="0009343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4424333" w14:textId="77777777" w:rsidR="00093435" w:rsidRPr="00FE179C" w:rsidRDefault="00093435" w:rsidP="00093435">
      <w:pPr>
        <w:jc w:val="center"/>
        <w:rPr>
          <w:rFonts w:ascii="Arial" w:hAnsi="Arial" w:cs="Arial"/>
          <w:bCs/>
          <w:sz w:val="22"/>
          <w:szCs w:val="22"/>
        </w:rPr>
      </w:pPr>
    </w:p>
    <w:p w14:paraId="2D18E973" w14:textId="77777777" w:rsidR="00093435" w:rsidRPr="00FE179C" w:rsidRDefault="00093435" w:rsidP="0009343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76N02/28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9BE6760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06.09.2002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76N02/28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82725">
        <w:rPr>
          <w:rFonts w:ascii="Arial" w:hAnsi="Arial" w:cs="Arial"/>
          <w:sz w:val="22"/>
          <w:szCs w:val="22"/>
        </w:rPr>
        <w:t>a dále dodatky č. 1-25 k nájemní smlouvě č. 76N02/28</w:t>
      </w:r>
      <w:r w:rsidR="00382725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7DC7201" w14:textId="77777777" w:rsidR="00D53D80" w:rsidRPr="00FE179C" w:rsidRDefault="00481F46" w:rsidP="00D53D80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D53D80" w:rsidRPr="007D62A4">
        <w:rPr>
          <w:rFonts w:ascii="Arial" w:hAnsi="Arial" w:cs="Arial"/>
          <w:bCs/>
          <w:sz w:val="22"/>
          <w:szCs w:val="22"/>
        </w:rPr>
        <w:t>a to k datu 31.10.2024</w:t>
      </w:r>
      <w:r w:rsidR="00D53D80" w:rsidRPr="007D62A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F0E8AE0" w14:textId="77777777" w:rsidR="00D53D80" w:rsidRPr="00FE179C" w:rsidRDefault="00D53D80" w:rsidP="00D53D8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BF2662D" w14:textId="77777777" w:rsidR="00D53D80" w:rsidRPr="00FE179C" w:rsidRDefault="00D53D80" w:rsidP="00D53D8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73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01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11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ABDFAD8" w14:textId="5D46AC08" w:rsidR="00481F46" w:rsidRPr="00FE179C" w:rsidRDefault="00481F46" w:rsidP="00D53D8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9FD312E" w14:textId="2D098232" w:rsidR="00C43D35" w:rsidRDefault="00481F46" w:rsidP="00C43D3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76N02/28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C43D35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44157">
        <w:rPr>
          <w:rFonts w:ascii="Arial" w:hAnsi="Arial" w:cs="Arial"/>
          <w:b/>
          <w:sz w:val="22"/>
          <w:szCs w:val="22"/>
        </w:rPr>
        <w:t>1 154</w:t>
      </w:r>
      <w:r w:rsidR="00C43D35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C43D35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7474C0" w:rsidRPr="007474C0">
        <w:rPr>
          <w:rFonts w:ascii="Arial" w:hAnsi="Arial" w:cs="Arial"/>
          <w:bCs/>
          <w:sz w:val="22"/>
          <w:szCs w:val="22"/>
        </w:rPr>
        <w:t>(slovy: jeden tisíc jedno sto padesát čtyři koruny české)</w:t>
      </w:r>
      <w:r w:rsidR="007474C0">
        <w:rPr>
          <w:rFonts w:ascii="Arial" w:hAnsi="Arial" w:cs="Arial"/>
          <w:bCs/>
          <w:sz w:val="22"/>
          <w:szCs w:val="22"/>
        </w:rPr>
        <w:t xml:space="preserve"> </w:t>
      </w:r>
      <w:r w:rsidR="00C43D35">
        <w:rPr>
          <w:rFonts w:ascii="Arial" w:hAnsi="Arial" w:cs="Arial"/>
          <w:bCs/>
          <w:sz w:val="22"/>
          <w:szCs w:val="22"/>
        </w:rPr>
        <w:t>– výpočet viz příloha</w:t>
      </w:r>
      <w:r w:rsidR="00C43D35" w:rsidRPr="00F42B2E">
        <w:rPr>
          <w:rFonts w:ascii="Arial" w:hAnsi="Arial" w:cs="Arial"/>
          <w:bCs/>
          <w:sz w:val="22"/>
          <w:szCs w:val="22"/>
        </w:rPr>
        <w:t>.</w:t>
      </w:r>
    </w:p>
    <w:p w14:paraId="71547E23" w14:textId="77777777" w:rsidR="00C43D35" w:rsidRPr="00DC0344" w:rsidRDefault="00C43D35" w:rsidP="00C43D3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D128D3" w14:textId="5177E90B" w:rsidR="00481F46" w:rsidRDefault="00C43D35" w:rsidP="00C43D3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29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11</w:t>
      </w:r>
      <w:r w:rsidRPr="00DC0344">
        <w:rPr>
          <w:rFonts w:ascii="Arial" w:hAnsi="Arial" w:cs="Arial"/>
          <w:bCs/>
          <w:sz w:val="22"/>
          <w:szCs w:val="22"/>
        </w:rPr>
        <w:t xml:space="preserve">.2024 na 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C43D35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C43D35">
        <w:rPr>
          <w:rFonts w:ascii="Arial" w:hAnsi="Arial" w:cs="Arial"/>
          <w:sz w:val="22"/>
          <w:szCs w:val="22"/>
        </w:rPr>
        <w:t>7610228</w:t>
      </w:r>
      <w:r w:rsidR="008E1B85" w:rsidRPr="00C43D35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3B25436" w14:textId="77777777" w:rsidR="0060116F" w:rsidRPr="00FE179C" w:rsidRDefault="0060116F" w:rsidP="0060116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3B554ECB" w14:textId="77777777" w:rsidR="0060116F" w:rsidRPr="00FE179C" w:rsidRDefault="0060116F" w:rsidP="0060116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2BC9DE8" w14:textId="77777777" w:rsidR="0060116F" w:rsidRPr="00FE179C" w:rsidRDefault="0060116F" w:rsidP="0060116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902B728" w14:textId="77777777" w:rsidR="0060116F" w:rsidRPr="00FE179C" w:rsidRDefault="0060116F" w:rsidP="0060116F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8394641" w14:textId="77777777" w:rsidR="0060116F" w:rsidRPr="00FE179C" w:rsidRDefault="0060116F" w:rsidP="0060116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8492BD0" w14:textId="77777777" w:rsidR="0060116F" w:rsidRPr="00FE179C" w:rsidRDefault="0060116F" w:rsidP="0060116F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22C299" w14:textId="77777777" w:rsidR="0060116F" w:rsidRPr="00F42B2E" w:rsidRDefault="0060116F" w:rsidP="006011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2904120" w14:textId="77777777" w:rsidR="0060116F" w:rsidRPr="00FE179C" w:rsidRDefault="0060116F" w:rsidP="0060116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431F1E6C" w14:textId="77777777" w:rsidR="0060116F" w:rsidRPr="00FE179C" w:rsidRDefault="0060116F" w:rsidP="0060116F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DEFF1C" w14:textId="77777777" w:rsidR="0060116F" w:rsidRPr="00FE179C" w:rsidRDefault="0060116F" w:rsidP="0060116F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4EDA1E6" w14:textId="77777777" w:rsidR="0060116F" w:rsidRPr="00FE179C" w:rsidRDefault="0060116F" w:rsidP="0060116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B68CE65" w14:textId="77777777" w:rsidR="0060116F" w:rsidRPr="00FE179C" w:rsidRDefault="0060116F" w:rsidP="0060116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EC2CA5D" w14:textId="77777777" w:rsidR="0060116F" w:rsidRPr="00FE179C" w:rsidRDefault="0060116F" w:rsidP="0060116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DA2B2D" w14:textId="77777777" w:rsidR="0060116F" w:rsidRPr="00FE179C" w:rsidRDefault="0060116F" w:rsidP="0060116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B72B93" w14:textId="77777777" w:rsidR="0060116F" w:rsidRPr="005F2C48" w:rsidRDefault="0060116F" w:rsidP="0060116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30</w:t>
      </w:r>
      <w:r w:rsidRPr="00FA0E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FA0E77">
        <w:rPr>
          <w:rFonts w:ascii="Arial" w:hAnsi="Arial" w:cs="Arial"/>
          <w:sz w:val="22"/>
          <w:szCs w:val="22"/>
        </w:rPr>
        <w:t>.2024</w:t>
      </w:r>
    </w:p>
    <w:p w14:paraId="430F7228" w14:textId="77777777" w:rsidR="0060116F" w:rsidRPr="005F2C48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429B3482" w14:textId="77777777" w:rsidR="0060116F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573A401C" w14:textId="77777777" w:rsidR="0060116F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70BA46B0" w14:textId="77777777" w:rsidR="0060116F" w:rsidRPr="005F2C48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3536C9F2" w14:textId="77777777" w:rsidR="0060116F" w:rsidRPr="005F2C48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11EE1412" w14:textId="77777777" w:rsidR="0060116F" w:rsidRPr="005F2C48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7584B121" w14:textId="77777777" w:rsidR="0060116F" w:rsidRPr="003B03F6" w:rsidRDefault="0060116F" w:rsidP="0060116F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7E8C40D6" w14:textId="77777777" w:rsidR="0060116F" w:rsidRPr="003B03F6" w:rsidRDefault="0060116F" w:rsidP="0060116F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Milan Spremo</w:t>
      </w:r>
    </w:p>
    <w:p w14:paraId="65A049B3" w14:textId="77777777" w:rsidR="0060116F" w:rsidRPr="003B03F6" w:rsidRDefault="0060116F" w:rsidP="0060116F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513850E3" w14:textId="77777777" w:rsidR="0060116F" w:rsidRPr="003F4AC1" w:rsidRDefault="0060116F" w:rsidP="0060116F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F4AC1">
        <w:rPr>
          <w:rFonts w:ascii="Arial" w:hAnsi="Arial" w:cs="Arial"/>
          <w:sz w:val="22"/>
          <w:szCs w:val="22"/>
        </w:rPr>
        <w:t>A G R O SOKOLEČ, a.s.</w:t>
      </w:r>
    </w:p>
    <w:p w14:paraId="7883EDC7" w14:textId="77777777" w:rsidR="0060116F" w:rsidRPr="00050AA7" w:rsidRDefault="0060116F" w:rsidP="006011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7845D8E9" w14:textId="77777777" w:rsidR="0060116F" w:rsidRPr="00C55134" w:rsidRDefault="0060116F" w:rsidP="0060116F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nájemce</w:t>
      </w:r>
    </w:p>
    <w:p w14:paraId="2A9F58F5" w14:textId="77777777" w:rsidR="0060116F" w:rsidRDefault="0060116F" w:rsidP="0060116F">
      <w:pPr>
        <w:spacing w:before="120"/>
        <w:jc w:val="both"/>
        <w:rPr>
          <w:rFonts w:ascii="Arial" w:hAnsi="Arial" w:cs="Arial"/>
          <w:bCs/>
        </w:rPr>
      </w:pPr>
    </w:p>
    <w:p w14:paraId="131B16F6" w14:textId="77777777" w:rsidR="00F41879" w:rsidRDefault="00F41879" w:rsidP="0060116F">
      <w:pPr>
        <w:spacing w:before="120"/>
        <w:jc w:val="both"/>
        <w:rPr>
          <w:rFonts w:ascii="Arial" w:hAnsi="Arial" w:cs="Arial"/>
          <w:bCs/>
        </w:rPr>
      </w:pPr>
    </w:p>
    <w:p w14:paraId="3C75C99F" w14:textId="77777777" w:rsidR="00F41879" w:rsidRPr="00F41879" w:rsidRDefault="00F41879" w:rsidP="00F41879">
      <w:pPr>
        <w:jc w:val="both"/>
        <w:rPr>
          <w:rFonts w:ascii="Arial" w:hAnsi="Arial" w:cs="Arial"/>
          <w:sz w:val="22"/>
          <w:szCs w:val="22"/>
        </w:rPr>
      </w:pPr>
      <w:r w:rsidRPr="00F41879">
        <w:rPr>
          <w:rFonts w:ascii="Arial" w:hAnsi="Arial" w:cs="Arial"/>
          <w:sz w:val="22"/>
          <w:szCs w:val="22"/>
        </w:rPr>
        <w:t>Za správnost: Ing. Milada Frýdová</w:t>
      </w:r>
    </w:p>
    <w:p w14:paraId="0DC4A50B" w14:textId="77777777" w:rsidR="00F41879" w:rsidRPr="00F41879" w:rsidRDefault="00F41879" w:rsidP="00F41879">
      <w:pPr>
        <w:jc w:val="both"/>
        <w:rPr>
          <w:rFonts w:ascii="Arial" w:hAnsi="Arial" w:cs="Arial"/>
          <w:sz w:val="22"/>
          <w:szCs w:val="22"/>
        </w:rPr>
      </w:pPr>
      <w:r w:rsidRPr="00F41879">
        <w:rPr>
          <w:rFonts w:ascii="Arial" w:hAnsi="Arial" w:cs="Arial"/>
          <w:sz w:val="22"/>
          <w:szCs w:val="22"/>
        </w:rPr>
        <w:t>…………………………..</w:t>
      </w:r>
    </w:p>
    <w:p w14:paraId="3E2481A6" w14:textId="4BFC4706" w:rsidR="0060116F" w:rsidRDefault="00F41879" w:rsidP="00F41879">
      <w:pPr>
        <w:jc w:val="both"/>
        <w:rPr>
          <w:rFonts w:ascii="Arial" w:hAnsi="Arial" w:cs="Arial"/>
          <w:sz w:val="22"/>
          <w:szCs w:val="22"/>
        </w:rPr>
      </w:pPr>
      <w:r w:rsidRPr="00F41879">
        <w:rPr>
          <w:rFonts w:ascii="Arial" w:hAnsi="Arial" w:cs="Arial"/>
          <w:sz w:val="22"/>
          <w:szCs w:val="22"/>
        </w:rPr>
        <w:t>podpis</w:t>
      </w:r>
    </w:p>
    <w:p w14:paraId="198EA48F" w14:textId="77777777" w:rsidR="0060116F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2D6CB32F" w14:textId="77777777" w:rsidR="00F41879" w:rsidRDefault="00F41879" w:rsidP="0060116F">
      <w:pPr>
        <w:jc w:val="both"/>
        <w:rPr>
          <w:rFonts w:ascii="Arial" w:hAnsi="Arial" w:cs="Arial"/>
          <w:sz w:val="22"/>
          <w:szCs w:val="22"/>
        </w:rPr>
      </w:pPr>
    </w:p>
    <w:p w14:paraId="104BC0F8" w14:textId="77777777" w:rsidR="0060116F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4536945A" w14:textId="77777777" w:rsidR="0060116F" w:rsidRPr="00F52976" w:rsidRDefault="0060116F" w:rsidP="00601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59E62B9E" w14:textId="77777777" w:rsidR="0060116F" w:rsidRPr="00F52976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6E242DF4" w14:textId="77777777" w:rsidR="0060116F" w:rsidRPr="00F52976" w:rsidRDefault="0060116F" w:rsidP="0060116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7D03D682" w14:textId="77777777" w:rsidR="0060116F" w:rsidRPr="00F52976" w:rsidRDefault="0060116F" w:rsidP="0060116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17493696" w14:textId="77777777" w:rsidR="0060116F" w:rsidRPr="00F52976" w:rsidRDefault="0060116F" w:rsidP="0060116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EBFC79F" w14:textId="77777777" w:rsidR="0060116F" w:rsidRPr="00F52976" w:rsidRDefault="0060116F" w:rsidP="0060116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4E5A0244" w14:textId="77777777" w:rsidR="0060116F" w:rsidRPr="00F52976" w:rsidRDefault="0060116F" w:rsidP="0060116F">
      <w:pPr>
        <w:jc w:val="both"/>
        <w:rPr>
          <w:rFonts w:ascii="Arial" w:hAnsi="Arial" w:cs="Arial"/>
          <w:sz w:val="22"/>
          <w:szCs w:val="22"/>
        </w:rPr>
      </w:pPr>
    </w:p>
    <w:p w14:paraId="6E15CCEE" w14:textId="77777777" w:rsidR="0060116F" w:rsidRDefault="0060116F" w:rsidP="0060116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A57FC44" w:rsidR="00481F46" w:rsidRPr="00F41879" w:rsidRDefault="0060116F" w:rsidP="00F418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81F46" w:rsidRPr="00F41879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3D77" w14:textId="77777777" w:rsidR="00E713B5" w:rsidRDefault="00E713B5">
      <w:r>
        <w:separator/>
      </w:r>
    </w:p>
  </w:endnote>
  <w:endnote w:type="continuationSeparator" w:id="0">
    <w:p w14:paraId="781B6F46" w14:textId="77777777" w:rsidR="00E713B5" w:rsidRDefault="00E7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82BF" w14:textId="77777777" w:rsidR="00E713B5" w:rsidRDefault="00E713B5">
      <w:r>
        <w:separator/>
      </w:r>
    </w:p>
  </w:footnote>
  <w:footnote w:type="continuationSeparator" w:id="0">
    <w:p w14:paraId="14459426" w14:textId="77777777" w:rsidR="00E713B5" w:rsidRDefault="00E7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3435"/>
    <w:rsid w:val="0009488B"/>
    <w:rsid w:val="000A0F3F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395E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36772"/>
    <w:rsid w:val="003471D3"/>
    <w:rsid w:val="003476BD"/>
    <w:rsid w:val="00382725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0116F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4C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44157"/>
    <w:rsid w:val="00963F7F"/>
    <w:rsid w:val="009734A9"/>
    <w:rsid w:val="00974600"/>
    <w:rsid w:val="00975D2C"/>
    <w:rsid w:val="00993918"/>
    <w:rsid w:val="009A05EF"/>
    <w:rsid w:val="009B211D"/>
    <w:rsid w:val="009B6000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3D3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53D80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13B5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41879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093435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53D80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60116F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2024-10-30T06:29:00Z</dcterms:created>
  <dcterms:modified xsi:type="dcterms:W3CDTF">2024-10-30T06:29:00Z</dcterms:modified>
</cp:coreProperties>
</file>