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976A" w14:textId="77777777" w:rsidR="009D1231" w:rsidRDefault="009D1231">
      <w:pPr>
        <w:pStyle w:val="Zkladntext"/>
        <w:spacing w:before="1"/>
        <w:rPr>
          <w:rFonts w:ascii="Times New Roman"/>
          <w:sz w:val="17"/>
        </w:rPr>
      </w:pPr>
    </w:p>
    <w:p w14:paraId="7F8AA282" w14:textId="77777777" w:rsidR="009D1231" w:rsidRDefault="00000000">
      <w:pPr>
        <w:spacing w:before="93"/>
        <w:ind w:left="236" w:right="250"/>
        <w:jc w:val="center"/>
        <w:rPr>
          <w:b/>
          <w:sz w:val="39"/>
        </w:rPr>
      </w:pPr>
      <w:r>
        <w:rPr>
          <w:b/>
          <w:spacing w:val="-5"/>
          <w:sz w:val="39"/>
        </w:rPr>
        <w:t>DODATEK</w:t>
      </w:r>
      <w:r>
        <w:rPr>
          <w:b/>
          <w:spacing w:val="51"/>
          <w:sz w:val="39"/>
        </w:rPr>
        <w:t xml:space="preserve"> </w:t>
      </w:r>
      <w:r>
        <w:rPr>
          <w:b/>
          <w:sz w:val="39"/>
        </w:rPr>
        <w:t>Č.4</w:t>
      </w:r>
    </w:p>
    <w:p w14:paraId="04895B47" w14:textId="77777777" w:rsidR="009D1231" w:rsidRDefault="009D1231">
      <w:pPr>
        <w:pStyle w:val="Zkladntext"/>
        <w:spacing w:before="2"/>
        <w:rPr>
          <w:b/>
          <w:sz w:val="40"/>
        </w:rPr>
      </w:pPr>
    </w:p>
    <w:p w14:paraId="247F649F" w14:textId="77777777" w:rsidR="009D1231" w:rsidRDefault="00000000">
      <w:pPr>
        <w:spacing w:before="1"/>
        <w:ind w:left="237" w:right="250"/>
        <w:jc w:val="center"/>
        <w:rPr>
          <w:b/>
          <w:sz w:val="20"/>
        </w:rPr>
      </w:pPr>
      <w:r>
        <w:rPr>
          <w:b/>
          <w:sz w:val="20"/>
        </w:rPr>
        <w:t>KE SMLOUVĚ O DODÁVKÁCH LIDSKÉ PLAZMY K FRAKCIONACI S PLATNOSTÍ OD 01.01.2019</w:t>
      </w:r>
    </w:p>
    <w:p w14:paraId="4643F995" w14:textId="77777777" w:rsidR="009D1231" w:rsidRDefault="009D1231">
      <w:pPr>
        <w:pStyle w:val="Zkladntext"/>
        <w:rPr>
          <w:b/>
          <w:sz w:val="20"/>
        </w:rPr>
      </w:pPr>
    </w:p>
    <w:p w14:paraId="38CAB075" w14:textId="77777777" w:rsidR="009D1231" w:rsidRDefault="009D1231">
      <w:pPr>
        <w:pStyle w:val="Zkladntext"/>
        <w:spacing w:before="4"/>
        <w:rPr>
          <w:b/>
          <w:sz w:val="16"/>
        </w:rPr>
      </w:pPr>
    </w:p>
    <w:p w14:paraId="52E03E7C" w14:textId="77777777" w:rsidR="009D1231" w:rsidRDefault="00000000">
      <w:pPr>
        <w:pStyle w:val="Nadpis1"/>
        <w:spacing w:before="99"/>
        <w:ind w:left="237" w:right="244"/>
        <w:jc w:val="center"/>
      </w:pPr>
      <w:r>
        <w:rPr>
          <w:w w:val="105"/>
        </w:rPr>
        <w:t>mezi</w:t>
      </w:r>
    </w:p>
    <w:p w14:paraId="7FCA0DE9" w14:textId="77777777" w:rsidR="009D1231" w:rsidRDefault="00000000">
      <w:pPr>
        <w:spacing w:before="131"/>
        <w:ind w:left="217"/>
        <w:rPr>
          <w:b/>
          <w:sz w:val="21"/>
        </w:rPr>
      </w:pPr>
      <w:r>
        <w:rPr>
          <w:b/>
          <w:w w:val="105"/>
          <w:sz w:val="21"/>
        </w:rPr>
        <w:t>Oblastní nemocnicí Trutnov a.s.</w:t>
      </w:r>
    </w:p>
    <w:p w14:paraId="05848EF2" w14:textId="77777777" w:rsidR="009D1231" w:rsidRDefault="00000000">
      <w:pPr>
        <w:pStyle w:val="Zkladntext"/>
        <w:spacing w:before="130" w:line="369" w:lineRule="auto"/>
        <w:ind w:left="217" w:right="6072"/>
      </w:pPr>
      <w:r>
        <w:rPr>
          <w:w w:val="105"/>
        </w:rPr>
        <w:t>Maxima Gorkého 77, Kryblice 541 01 Trutnov</w:t>
      </w:r>
    </w:p>
    <w:p w14:paraId="496C9196" w14:textId="77777777" w:rsidR="009D1231" w:rsidRDefault="00000000">
      <w:pPr>
        <w:pStyle w:val="Zkladntext"/>
        <w:spacing w:before="1"/>
        <w:ind w:left="217"/>
      </w:pPr>
      <w:r>
        <w:rPr>
          <w:w w:val="105"/>
        </w:rPr>
        <w:t>IČO: 260 00 237 DIČ: CZ26000237</w:t>
      </w:r>
    </w:p>
    <w:p w14:paraId="6519FFC1" w14:textId="77777777" w:rsidR="009D1231" w:rsidRDefault="00000000">
      <w:pPr>
        <w:pStyle w:val="Zkladntext"/>
        <w:spacing w:before="131"/>
        <w:ind w:left="217"/>
      </w:pPr>
      <w:r>
        <w:rPr>
          <w:w w:val="105"/>
        </w:rPr>
        <w:t>zastoupená Ing. Miroslavem Procházkou, předsedou představenstva</w:t>
      </w:r>
    </w:p>
    <w:p w14:paraId="31758E45" w14:textId="77777777" w:rsidR="009D1231" w:rsidRDefault="009D1231">
      <w:pPr>
        <w:pStyle w:val="Zkladntext"/>
        <w:rPr>
          <w:sz w:val="24"/>
        </w:rPr>
      </w:pPr>
    </w:p>
    <w:p w14:paraId="05DFA9E9" w14:textId="77777777" w:rsidR="009D1231" w:rsidRDefault="009D1231">
      <w:pPr>
        <w:pStyle w:val="Zkladntext"/>
        <w:spacing w:before="3"/>
        <w:rPr>
          <w:sz w:val="33"/>
        </w:rPr>
      </w:pPr>
    </w:p>
    <w:p w14:paraId="70861600" w14:textId="77777777" w:rsidR="009D1231" w:rsidRDefault="00000000">
      <w:pPr>
        <w:pStyle w:val="Zkladntext"/>
        <w:spacing w:before="1"/>
        <w:ind w:right="318"/>
        <w:jc w:val="center"/>
      </w:pPr>
      <w:r>
        <w:rPr>
          <w:w w:val="102"/>
        </w:rPr>
        <w:t>a</w:t>
      </w:r>
    </w:p>
    <w:p w14:paraId="6306ED57" w14:textId="77777777" w:rsidR="009D1231" w:rsidRDefault="009D1231">
      <w:pPr>
        <w:pStyle w:val="Zkladntext"/>
        <w:spacing w:before="3"/>
        <w:rPr>
          <w:sz w:val="33"/>
        </w:rPr>
      </w:pPr>
    </w:p>
    <w:p w14:paraId="1BCC1FD0" w14:textId="77777777" w:rsidR="009D1231" w:rsidRDefault="00000000">
      <w:pPr>
        <w:pStyle w:val="Nadpis1"/>
      </w:pPr>
      <w:r>
        <w:rPr>
          <w:w w:val="105"/>
        </w:rPr>
        <w:t>Takeda Pharmaceuticals Czech Republic s.r.o.</w:t>
      </w:r>
    </w:p>
    <w:p w14:paraId="00ED360C" w14:textId="77777777" w:rsidR="009D1231" w:rsidRDefault="00000000">
      <w:pPr>
        <w:pStyle w:val="Zkladntext"/>
        <w:spacing w:before="131" w:line="369" w:lineRule="auto"/>
        <w:ind w:left="217" w:right="4527"/>
      </w:pPr>
      <w:r>
        <w:rPr>
          <w:w w:val="105"/>
        </w:rPr>
        <w:t>Škrétova 490/12, Vinohrady, 120 00 Praha 2 IČO: 60469803, DIČ: CZ60469803</w:t>
      </w:r>
    </w:p>
    <w:p w14:paraId="273F28C7" w14:textId="77777777" w:rsidR="009D1231" w:rsidRDefault="00000000">
      <w:pPr>
        <w:pStyle w:val="Zkladntext"/>
        <w:spacing w:before="1"/>
        <w:ind w:left="217"/>
      </w:pPr>
      <w:r>
        <w:rPr>
          <w:w w:val="105"/>
        </w:rPr>
        <w:t>zapsaná v obchodním rejstříku vedeném Městským soudem v Praze, oddíl C, vložka 25754</w:t>
      </w:r>
    </w:p>
    <w:p w14:paraId="3D0C1989" w14:textId="2D22FF4F" w:rsidR="009D1231" w:rsidRDefault="00000000">
      <w:pPr>
        <w:pStyle w:val="Zkladntext"/>
        <w:spacing w:before="130" w:line="249" w:lineRule="auto"/>
        <w:ind w:left="217"/>
      </w:pPr>
      <w:r>
        <w:rPr>
          <w:w w:val="105"/>
        </w:rPr>
        <w:t xml:space="preserve">Jednající: </w:t>
      </w:r>
      <w:r w:rsidR="00AF0925">
        <w:rPr>
          <w:w w:val="105"/>
        </w:rPr>
        <w:t>xxxx</w:t>
      </w:r>
      <w:r>
        <w:rPr>
          <w:w w:val="105"/>
        </w:rPr>
        <w:t xml:space="preserve"> jednatel společnosti, a </w:t>
      </w:r>
      <w:r w:rsidR="00AF0925">
        <w:rPr>
          <w:w w:val="105"/>
        </w:rPr>
        <w:t>xxxx</w:t>
      </w:r>
      <w:r>
        <w:rPr>
          <w:w w:val="105"/>
        </w:rPr>
        <w:t>, prokurista společnosti</w:t>
      </w:r>
    </w:p>
    <w:p w14:paraId="143C6770" w14:textId="77777777" w:rsidR="009D1231" w:rsidRDefault="009D1231">
      <w:pPr>
        <w:pStyle w:val="Zkladntext"/>
        <w:rPr>
          <w:sz w:val="24"/>
        </w:rPr>
      </w:pPr>
    </w:p>
    <w:p w14:paraId="6C58FA91" w14:textId="77777777" w:rsidR="009D1231" w:rsidRDefault="009D1231">
      <w:pPr>
        <w:pStyle w:val="Zkladntext"/>
        <w:spacing w:before="1"/>
        <w:rPr>
          <w:sz w:val="20"/>
        </w:rPr>
      </w:pPr>
    </w:p>
    <w:p w14:paraId="2C918670" w14:textId="77777777" w:rsidR="009D1231" w:rsidRDefault="00000000">
      <w:pPr>
        <w:pStyle w:val="Odstavecseseznamem"/>
        <w:numPr>
          <w:ilvl w:val="0"/>
          <w:numId w:val="1"/>
        </w:numPr>
        <w:tabs>
          <w:tab w:val="left" w:pos="938"/>
        </w:tabs>
        <w:spacing w:line="249" w:lineRule="auto"/>
        <w:ind w:right="372"/>
        <w:rPr>
          <w:sz w:val="21"/>
        </w:rPr>
      </w:pPr>
      <w:r>
        <w:rPr>
          <w:spacing w:val="-3"/>
          <w:w w:val="105"/>
          <w:sz w:val="21"/>
        </w:rPr>
        <w:t xml:space="preserve">Smluvní </w:t>
      </w:r>
      <w:r>
        <w:rPr>
          <w:w w:val="105"/>
          <w:sz w:val="21"/>
        </w:rPr>
        <w:t xml:space="preserve">strany se </w:t>
      </w:r>
      <w:r>
        <w:rPr>
          <w:spacing w:val="-3"/>
          <w:w w:val="105"/>
          <w:sz w:val="21"/>
        </w:rPr>
        <w:t xml:space="preserve">tímto </w:t>
      </w:r>
      <w:r>
        <w:rPr>
          <w:w w:val="105"/>
          <w:sz w:val="21"/>
        </w:rPr>
        <w:t xml:space="preserve">dodatkem dohodly na jednorázové </w:t>
      </w:r>
      <w:r>
        <w:rPr>
          <w:spacing w:val="-3"/>
          <w:w w:val="105"/>
          <w:sz w:val="21"/>
        </w:rPr>
        <w:t xml:space="preserve">zásilce </w:t>
      </w:r>
      <w:r>
        <w:rPr>
          <w:w w:val="105"/>
          <w:sz w:val="21"/>
        </w:rPr>
        <w:t xml:space="preserve">lidské </w:t>
      </w:r>
      <w:r>
        <w:rPr>
          <w:spacing w:val="-5"/>
          <w:w w:val="105"/>
          <w:sz w:val="21"/>
        </w:rPr>
        <w:t xml:space="preserve">plazmy </w:t>
      </w:r>
      <w:r>
        <w:rPr>
          <w:w w:val="105"/>
          <w:sz w:val="21"/>
        </w:rPr>
        <w:t xml:space="preserve">pro technické účely </w:t>
      </w:r>
      <w:r>
        <w:rPr>
          <w:spacing w:val="-7"/>
          <w:w w:val="105"/>
          <w:sz w:val="21"/>
        </w:rPr>
        <w:t xml:space="preserve">za </w:t>
      </w:r>
      <w:r>
        <w:rPr>
          <w:w w:val="105"/>
          <w:sz w:val="21"/>
        </w:rPr>
        <w:t>následujících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podmínek:</w:t>
      </w:r>
    </w:p>
    <w:p w14:paraId="65DF309B" w14:textId="77777777" w:rsidR="009D1231" w:rsidRDefault="009D1231">
      <w:pPr>
        <w:pStyle w:val="Zkladntext"/>
        <w:rPr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051"/>
        <w:gridCol w:w="3051"/>
      </w:tblGrid>
      <w:tr w:rsidR="009D1231" w14:paraId="19C4FAB9" w14:textId="77777777">
        <w:trPr>
          <w:trHeight w:val="762"/>
        </w:trPr>
        <w:tc>
          <w:tcPr>
            <w:tcW w:w="3051" w:type="dxa"/>
          </w:tcPr>
          <w:p w14:paraId="3E5893CF" w14:textId="77777777" w:rsidR="009D1231" w:rsidRDefault="00000000">
            <w:pPr>
              <w:pStyle w:val="TableParagraph"/>
              <w:spacing w:before="124"/>
              <w:ind w:left="155" w:right="15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Dodávky v roce</w:t>
            </w:r>
          </w:p>
        </w:tc>
        <w:tc>
          <w:tcPr>
            <w:tcW w:w="3051" w:type="dxa"/>
          </w:tcPr>
          <w:p w14:paraId="672B3C72" w14:textId="77777777" w:rsidR="009D1231" w:rsidRDefault="00000000">
            <w:pPr>
              <w:pStyle w:val="TableParagraph"/>
              <w:spacing w:before="124"/>
              <w:ind w:left="165" w:right="14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Objemy k dodání</w:t>
            </w:r>
          </w:p>
        </w:tc>
        <w:tc>
          <w:tcPr>
            <w:tcW w:w="3051" w:type="dxa"/>
          </w:tcPr>
          <w:p w14:paraId="00BACFDD" w14:textId="77777777" w:rsidR="009D1231" w:rsidRDefault="00000000">
            <w:pPr>
              <w:pStyle w:val="TableParagraph"/>
              <w:spacing w:before="124"/>
              <w:ind w:left="165" w:right="15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Cena v Kč za litr bez DPH</w:t>
            </w:r>
          </w:p>
        </w:tc>
      </w:tr>
      <w:tr w:rsidR="009D1231" w14:paraId="7F2CE8E8" w14:textId="77777777">
        <w:trPr>
          <w:trHeight w:val="980"/>
        </w:trPr>
        <w:tc>
          <w:tcPr>
            <w:tcW w:w="3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4FD8" w14:textId="77777777" w:rsidR="009D1231" w:rsidRDefault="009D1231">
            <w:pPr>
              <w:pStyle w:val="TableParagraph"/>
              <w:spacing w:before="8"/>
              <w:rPr>
                <w:rFonts w:ascii="Arial"/>
                <w:sz w:val="32"/>
              </w:rPr>
            </w:pPr>
          </w:p>
          <w:p w14:paraId="29AADF22" w14:textId="77777777" w:rsidR="009D1231" w:rsidRDefault="00000000">
            <w:pPr>
              <w:pStyle w:val="TableParagraph"/>
              <w:ind w:left="1110" w:right="108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2024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EC64" w14:textId="77777777" w:rsidR="009D1231" w:rsidRDefault="009D1231">
            <w:pPr>
              <w:pStyle w:val="TableParagraph"/>
              <w:spacing w:before="8"/>
              <w:rPr>
                <w:rFonts w:ascii="Arial"/>
                <w:sz w:val="32"/>
              </w:rPr>
            </w:pPr>
          </w:p>
          <w:p w14:paraId="57FF69AB" w14:textId="77777777" w:rsidR="009D1231" w:rsidRDefault="00000000">
            <w:pPr>
              <w:pStyle w:val="TableParagraph"/>
              <w:ind w:left="1110" w:right="110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350 litrů</w:t>
            </w:r>
          </w:p>
        </w:tc>
        <w:tc>
          <w:tcPr>
            <w:tcW w:w="3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A331" w14:textId="77777777" w:rsidR="009D1231" w:rsidRDefault="009D1231">
            <w:pPr>
              <w:pStyle w:val="TableParagraph"/>
              <w:spacing w:before="8"/>
              <w:rPr>
                <w:rFonts w:ascii="Arial"/>
                <w:sz w:val="32"/>
              </w:rPr>
            </w:pPr>
          </w:p>
          <w:p w14:paraId="2DD27DB2" w14:textId="77777777" w:rsidR="009D1231" w:rsidRDefault="00000000">
            <w:pPr>
              <w:pStyle w:val="TableParagraph"/>
              <w:ind w:left="1110" w:right="1099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750 Kč</w:t>
            </w:r>
          </w:p>
        </w:tc>
      </w:tr>
    </w:tbl>
    <w:p w14:paraId="78F004EA" w14:textId="77777777" w:rsidR="009D1231" w:rsidRDefault="009D1231">
      <w:pPr>
        <w:pStyle w:val="Zkladntext"/>
        <w:spacing w:before="11"/>
        <w:rPr>
          <w:sz w:val="32"/>
        </w:rPr>
      </w:pPr>
    </w:p>
    <w:p w14:paraId="2AF96FEF" w14:textId="77777777" w:rsidR="009D1231" w:rsidRDefault="00000000">
      <w:pPr>
        <w:pStyle w:val="Odstavecseseznamem"/>
        <w:numPr>
          <w:ilvl w:val="0"/>
          <w:numId w:val="1"/>
        </w:numPr>
        <w:tabs>
          <w:tab w:val="left" w:pos="938"/>
        </w:tabs>
        <w:spacing w:line="249" w:lineRule="auto"/>
        <w:ind w:right="284"/>
        <w:rPr>
          <w:sz w:val="21"/>
        </w:rPr>
      </w:pPr>
      <w:r>
        <w:rPr>
          <w:w w:val="105"/>
          <w:sz w:val="21"/>
        </w:rPr>
        <w:t xml:space="preserve">Technická </w:t>
      </w:r>
      <w:r>
        <w:rPr>
          <w:spacing w:val="-5"/>
          <w:w w:val="105"/>
          <w:sz w:val="21"/>
        </w:rPr>
        <w:t xml:space="preserve">plazma </w:t>
      </w:r>
      <w:r>
        <w:rPr>
          <w:w w:val="105"/>
          <w:sz w:val="21"/>
        </w:rPr>
        <w:t xml:space="preserve">bude dodána v </w:t>
      </w:r>
      <w:r>
        <w:rPr>
          <w:spacing w:val="-3"/>
          <w:w w:val="105"/>
          <w:sz w:val="21"/>
        </w:rPr>
        <w:t xml:space="preserve">rámci </w:t>
      </w:r>
      <w:r>
        <w:rPr>
          <w:w w:val="105"/>
          <w:sz w:val="21"/>
        </w:rPr>
        <w:t xml:space="preserve">separátní </w:t>
      </w:r>
      <w:r>
        <w:rPr>
          <w:spacing w:val="-3"/>
          <w:w w:val="105"/>
          <w:sz w:val="21"/>
        </w:rPr>
        <w:t xml:space="preserve">zásilky nejpozději </w:t>
      </w:r>
      <w:r>
        <w:rPr>
          <w:w w:val="105"/>
          <w:sz w:val="21"/>
        </w:rPr>
        <w:t xml:space="preserve">do 31.12.2024. Dokumentace k zásilce bude odpovídat </w:t>
      </w:r>
      <w:r>
        <w:rPr>
          <w:spacing w:val="-3"/>
          <w:w w:val="105"/>
          <w:sz w:val="21"/>
        </w:rPr>
        <w:t xml:space="preserve">požadavkům </w:t>
      </w:r>
      <w:r>
        <w:rPr>
          <w:w w:val="105"/>
          <w:sz w:val="21"/>
        </w:rPr>
        <w:t xml:space="preserve">této </w:t>
      </w:r>
      <w:r>
        <w:rPr>
          <w:spacing w:val="-3"/>
          <w:w w:val="105"/>
          <w:sz w:val="21"/>
        </w:rPr>
        <w:t xml:space="preserve">smlouvy, zásilka </w:t>
      </w:r>
      <w:r>
        <w:rPr>
          <w:w w:val="105"/>
          <w:sz w:val="21"/>
        </w:rPr>
        <w:t xml:space="preserve">však bude řádně a viditelně </w:t>
      </w:r>
      <w:r>
        <w:rPr>
          <w:spacing w:val="-3"/>
          <w:w w:val="105"/>
          <w:sz w:val="21"/>
        </w:rPr>
        <w:t xml:space="preserve">označena </w:t>
      </w:r>
      <w:r>
        <w:rPr>
          <w:w w:val="105"/>
          <w:sz w:val="21"/>
        </w:rPr>
        <w:t xml:space="preserve">jako technická </w:t>
      </w:r>
      <w:r>
        <w:rPr>
          <w:spacing w:val="-5"/>
          <w:w w:val="105"/>
          <w:sz w:val="21"/>
        </w:rPr>
        <w:t xml:space="preserve">plazma. </w:t>
      </w:r>
      <w:r>
        <w:rPr>
          <w:w w:val="105"/>
          <w:sz w:val="21"/>
        </w:rPr>
        <w:t xml:space="preserve">Takeda </w:t>
      </w:r>
      <w:r>
        <w:rPr>
          <w:spacing w:val="-3"/>
          <w:w w:val="105"/>
          <w:sz w:val="21"/>
        </w:rPr>
        <w:t xml:space="preserve">tímto </w:t>
      </w:r>
      <w:r>
        <w:rPr>
          <w:w w:val="105"/>
          <w:sz w:val="21"/>
        </w:rPr>
        <w:t xml:space="preserve">prohlašuje, </w:t>
      </w:r>
      <w:r>
        <w:rPr>
          <w:spacing w:val="-7"/>
          <w:w w:val="105"/>
          <w:sz w:val="21"/>
        </w:rPr>
        <w:t xml:space="preserve">že </w:t>
      </w:r>
      <w:r>
        <w:rPr>
          <w:w w:val="105"/>
          <w:sz w:val="21"/>
        </w:rPr>
        <w:t xml:space="preserve">tato </w:t>
      </w:r>
      <w:r>
        <w:rPr>
          <w:spacing w:val="-5"/>
          <w:w w:val="105"/>
          <w:sz w:val="21"/>
        </w:rPr>
        <w:t xml:space="preserve">plazma </w:t>
      </w:r>
      <w:r>
        <w:rPr>
          <w:w w:val="105"/>
          <w:sz w:val="21"/>
        </w:rPr>
        <w:t xml:space="preserve">nebude </w:t>
      </w:r>
      <w:r>
        <w:rPr>
          <w:spacing w:val="-3"/>
          <w:w w:val="105"/>
          <w:sz w:val="21"/>
        </w:rPr>
        <w:t xml:space="preserve">použita </w:t>
      </w:r>
      <w:r>
        <w:rPr>
          <w:w w:val="105"/>
          <w:sz w:val="21"/>
        </w:rPr>
        <w:t>pro výrobu léčivých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přípravků.</w:t>
      </w:r>
    </w:p>
    <w:p w14:paraId="3E47DF18" w14:textId="77777777" w:rsidR="009D1231" w:rsidRDefault="00000000">
      <w:pPr>
        <w:pStyle w:val="Odstavecseseznamem"/>
        <w:numPr>
          <w:ilvl w:val="0"/>
          <w:numId w:val="1"/>
        </w:numPr>
        <w:tabs>
          <w:tab w:val="left" w:pos="938"/>
        </w:tabs>
        <w:spacing w:before="124"/>
        <w:rPr>
          <w:sz w:val="21"/>
        </w:rPr>
      </w:pPr>
      <w:r>
        <w:rPr>
          <w:w w:val="105"/>
          <w:sz w:val="21"/>
        </w:rPr>
        <w:t xml:space="preserve">Ostatní ustanovení </w:t>
      </w:r>
      <w:r>
        <w:rPr>
          <w:spacing w:val="-3"/>
          <w:w w:val="105"/>
          <w:sz w:val="21"/>
        </w:rPr>
        <w:t>smlouvy zůstávají</w:t>
      </w:r>
      <w:r>
        <w:rPr>
          <w:spacing w:val="26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nezměněna.</w:t>
      </w:r>
    </w:p>
    <w:p w14:paraId="66466931" w14:textId="77777777" w:rsidR="009D1231" w:rsidRDefault="00000000">
      <w:pPr>
        <w:pStyle w:val="Odstavecseseznamem"/>
        <w:numPr>
          <w:ilvl w:val="0"/>
          <w:numId w:val="1"/>
        </w:numPr>
        <w:tabs>
          <w:tab w:val="left" w:pos="938"/>
        </w:tabs>
        <w:spacing w:before="131" w:line="249" w:lineRule="auto"/>
        <w:ind w:right="660"/>
        <w:rPr>
          <w:sz w:val="21"/>
        </w:rPr>
      </w:pPr>
      <w:r>
        <w:rPr>
          <w:w w:val="105"/>
          <w:sz w:val="21"/>
        </w:rPr>
        <w:t>Tento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dodatek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nabývá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účinnosti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01.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11.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2024,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však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dříve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než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dnem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uveřejnění v registru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smluv.</w:t>
      </w:r>
    </w:p>
    <w:p w14:paraId="363E75F6" w14:textId="77777777" w:rsidR="009D1231" w:rsidRDefault="00000000">
      <w:pPr>
        <w:pStyle w:val="Odstavecseseznamem"/>
        <w:numPr>
          <w:ilvl w:val="0"/>
          <w:numId w:val="1"/>
        </w:numPr>
        <w:tabs>
          <w:tab w:val="left" w:pos="938"/>
        </w:tabs>
        <w:spacing w:before="122"/>
        <w:rPr>
          <w:sz w:val="21"/>
        </w:rPr>
      </w:pPr>
      <w:r>
        <w:rPr>
          <w:w w:val="105"/>
          <w:sz w:val="21"/>
        </w:rPr>
        <w:t xml:space="preserve">Tento dodatek je sepsán ve dvou vyhotoveních, </w:t>
      </w:r>
      <w:r>
        <w:rPr>
          <w:spacing w:val="-3"/>
          <w:w w:val="105"/>
          <w:sz w:val="21"/>
        </w:rPr>
        <w:t xml:space="preserve">každá </w:t>
      </w:r>
      <w:r>
        <w:rPr>
          <w:w w:val="105"/>
          <w:sz w:val="21"/>
        </w:rPr>
        <w:t xml:space="preserve">strana </w:t>
      </w:r>
      <w:r>
        <w:rPr>
          <w:spacing w:val="-3"/>
          <w:w w:val="105"/>
          <w:sz w:val="21"/>
        </w:rPr>
        <w:t>obdrží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jedno.</w:t>
      </w:r>
    </w:p>
    <w:p w14:paraId="15402D32" w14:textId="77777777" w:rsidR="009D1231" w:rsidRDefault="009D1231">
      <w:pPr>
        <w:rPr>
          <w:sz w:val="21"/>
        </w:rPr>
        <w:sectPr w:rsidR="009D1231">
          <w:headerReference w:type="default" r:id="rId7"/>
          <w:footerReference w:type="default" r:id="rId8"/>
          <w:type w:val="continuous"/>
          <w:pgSz w:w="11910" w:h="16840"/>
          <w:pgMar w:top="1660" w:right="1180" w:bottom="1480" w:left="1200" w:header="360" w:footer="1281" w:gutter="0"/>
          <w:pgNumType w:start="1"/>
          <w:cols w:space="708"/>
        </w:sectPr>
      </w:pPr>
    </w:p>
    <w:p w14:paraId="5A128DEF" w14:textId="46DE38FA" w:rsidR="009D1231" w:rsidRDefault="00AF0925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6199219E" wp14:editId="3079AC92">
                <wp:simplePos x="0" y="0"/>
                <wp:positionH relativeFrom="page">
                  <wp:posOffset>5266690</wp:posOffset>
                </wp:positionH>
                <wp:positionV relativeFrom="page">
                  <wp:posOffset>2224405</wp:posOffset>
                </wp:positionV>
                <wp:extent cx="577850" cy="573405"/>
                <wp:effectExtent l="0" t="0" r="0" b="0"/>
                <wp:wrapNone/>
                <wp:docPr id="172421248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" cy="573405"/>
                        </a:xfrm>
                        <a:custGeom>
                          <a:avLst/>
                          <a:gdLst>
                            <a:gd name="T0" fmla="+- 0 8302 8294"/>
                            <a:gd name="T1" fmla="*/ T0 w 910"/>
                            <a:gd name="T2" fmla="+- 0 4359 3503"/>
                            <a:gd name="T3" fmla="*/ 4359 h 903"/>
                            <a:gd name="T4" fmla="+- 0 8364 8294"/>
                            <a:gd name="T5" fmla="*/ T4 w 910"/>
                            <a:gd name="T6" fmla="+- 0 4405 3503"/>
                            <a:gd name="T7" fmla="*/ 4405 h 903"/>
                            <a:gd name="T8" fmla="+- 0 8350 8294"/>
                            <a:gd name="T9" fmla="*/ T8 w 910"/>
                            <a:gd name="T10" fmla="+- 0 4322 3503"/>
                            <a:gd name="T11" fmla="*/ 4322 h 903"/>
                            <a:gd name="T12" fmla="+- 0 8665 8294"/>
                            <a:gd name="T13" fmla="*/ T12 w 910"/>
                            <a:gd name="T14" fmla="+- 0 3515 3503"/>
                            <a:gd name="T15" fmla="*/ 3515 h 903"/>
                            <a:gd name="T16" fmla="+- 0 8652 8294"/>
                            <a:gd name="T17" fmla="*/ T16 w 910"/>
                            <a:gd name="T18" fmla="+- 0 3617 3503"/>
                            <a:gd name="T19" fmla="*/ 3617 h 903"/>
                            <a:gd name="T20" fmla="+- 0 8665 8294"/>
                            <a:gd name="T21" fmla="*/ T20 w 910"/>
                            <a:gd name="T22" fmla="+- 0 3711 3503"/>
                            <a:gd name="T23" fmla="*/ 3711 h 903"/>
                            <a:gd name="T24" fmla="+- 0 8676 8294"/>
                            <a:gd name="T25" fmla="*/ T24 w 910"/>
                            <a:gd name="T26" fmla="+- 0 3816 3503"/>
                            <a:gd name="T27" fmla="*/ 3816 h 903"/>
                            <a:gd name="T28" fmla="+- 0 8546 8294"/>
                            <a:gd name="T29" fmla="*/ T28 w 910"/>
                            <a:gd name="T30" fmla="+- 0 4114 3503"/>
                            <a:gd name="T31" fmla="*/ 4114 h 903"/>
                            <a:gd name="T32" fmla="+- 0 8354 8294"/>
                            <a:gd name="T33" fmla="*/ T32 w 910"/>
                            <a:gd name="T34" fmla="+- 0 4387 3503"/>
                            <a:gd name="T35" fmla="*/ 4387 h 903"/>
                            <a:gd name="T36" fmla="+- 0 8420 8294"/>
                            <a:gd name="T37" fmla="*/ T36 w 910"/>
                            <a:gd name="T38" fmla="+- 0 4361 3503"/>
                            <a:gd name="T39" fmla="*/ 4361 h 903"/>
                            <a:gd name="T40" fmla="+- 0 8547 8294"/>
                            <a:gd name="T41" fmla="*/ T40 w 910"/>
                            <a:gd name="T42" fmla="+- 0 4175 3503"/>
                            <a:gd name="T43" fmla="*/ 4175 h 903"/>
                            <a:gd name="T44" fmla="+- 0 8688 8294"/>
                            <a:gd name="T45" fmla="*/ T44 w 910"/>
                            <a:gd name="T46" fmla="+- 0 3880 3503"/>
                            <a:gd name="T47" fmla="*/ 3880 h 903"/>
                            <a:gd name="T48" fmla="+- 0 8719 8294"/>
                            <a:gd name="T49" fmla="*/ T48 w 910"/>
                            <a:gd name="T50" fmla="+- 0 3737 3503"/>
                            <a:gd name="T51" fmla="*/ 3737 h 903"/>
                            <a:gd name="T52" fmla="+- 0 8678 8294"/>
                            <a:gd name="T53" fmla="*/ T52 w 910"/>
                            <a:gd name="T54" fmla="+- 0 3620 3503"/>
                            <a:gd name="T55" fmla="*/ 3620 h 903"/>
                            <a:gd name="T56" fmla="+- 0 8685 8294"/>
                            <a:gd name="T57" fmla="*/ T56 w 910"/>
                            <a:gd name="T58" fmla="+- 0 3525 3503"/>
                            <a:gd name="T59" fmla="*/ 3525 h 903"/>
                            <a:gd name="T60" fmla="+- 0 8683 8294"/>
                            <a:gd name="T61" fmla="*/ T60 w 910"/>
                            <a:gd name="T62" fmla="+- 0 3503 3503"/>
                            <a:gd name="T63" fmla="*/ 3503 h 903"/>
                            <a:gd name="T64" fmla="+- 0 9158 8294"/>
                            <a:gd name="T65" fmla="*/ T64 w 910"/>
                            <a:gd name="T66" fmla="+- 0 4207 3503"/>
                            <a:gd name="T67" fmla="*/ 4207 h 903"/>
                            <a:gd name="T68" fmla="+- 0 9171 8294"/>
                            <a:gd name="T69" fmla="*/ T68 w 910"/>
                            <a:gd name="T70" fmla="+- 0 4212 3503"/>
                            <a:gd name="T71" fmla="*/ 4212 h 903"/>
                            <a:gd name="T72" fmla="+- 0 9199 8294"/>
                            <a:gd name="T73" fmla="*/ T72 w 910"/>
                            <a:gd name="T74" fmla="+- 0 4177 3503"/>
                            <a:gd name="T75" fmla="*/ 4177 h 903"/>
                            <a:gd name="T76" fmla="+- 0 9198 8294"/>
                            <a:gd name="T77" fmla="*/ T76 w 910"/>
                            <a:gd name="T78" fmla="+- 0 4185 3503"/>
                            <a:gd name="T79" fmla="*/ 4185 h 903"/>
                            <a:gd name="T80" fmla="+- 0 9203 8294"/>
                            <a:gd name="T81" fmla="*/ T80 w 910"/>
                            <a:gd name="T82" fmla="+- 0 4207 3503"/>
                            <a:gd name="T83" fmla="*/ 4207 h 903"/>
                            <a:gd name="T84" fmla="+- 0 9172 8294"/>
                            <a:gd name="T85" fmla="*/ T84 w 910"/>
                            <a:gd name="T86" fmla="+- 0 4180 3503"/>
                            <a:gd name="T87" fmla="*/ 4180 h 903"/>
                            <a:gd name="T88" fmla="+- 0 9188 8294"/>
                            <a:gd name="T89" fmla="*/ T88 w 910"/>
                            <a:gd name="T90" fmla="+- 0 4197 3503"/>
                            <a:gd name="T91" fmla="*/ 4197 h 903"/>
                            <a:gd name="T92" fmla="+- 0 9177 8294"/>
                            <a:gd name="T93" fmla="*/ T92 w 910"/>
                            <a:gd name="T94" fmla="+- 0 4193 3503"/>
                            <a:gd name="T95" fmla="*/ 4193 h 903"/>
                            <a:gd name="T96" fmla="+- 0 9187 8294"/>
                            <a:gd name="T97" fmla="*/ T96 w 910"/>
                            <a:gd name="T98" fmla="+- 0 4180 3503"/>
                            <a:gd name="T99" fmla="*/ 4180 h 903"/>
                            <a:gd name="T100" fmla="+- 0 9185 8294"/>
                            <a:gd name="T101" fmla="*/ T100 w 910"/>
                            <a:gd name="T102" fmla="+- 0 4202 3503"/>
                            <a:gd name="T103" fmla="*/ 4202 h 903"/>
                            <a:gd name="T104" fmla="+- 0 9190 8294"/>
                            <a:gd name="T105" fmla="*/ T104 w 910"/>
                            <a:gd name="T106" fmla="+- 0 4199 3503"/>
                            <a:gd name="T107" fmla="*/ 4199 h 903"/>
                            <a:gd name="T108" fmla="+- 0 9185 8294"/>
                            <a:gd name="T109" fmla="*/ T108 w 910"/>
                            <a:gd name="T110" fmla="+- 0 4187 3503"/>
                            <a:gd name="T111" fmla="*/ 4187 h 903"/>
                            <a:gd name="T112" fmla="+- 0 9190 8294"/>
                            <a:gd name="T113" fmla="*/ T112 w 910"/>
                            <a:gd name="T114" fmla="+- 0 4189 3503"/>
                            <a:gd name="T115" fmla="*/ 4189 h 903"/>
                            <a:gd name="T116" fmla="+- 0 8750 8294"/>
                            <a:gd name="T117" fmla="*/ T116 w 910"/>
                            <a:gd name="T118" fmla="+- 0 3938 3503"/>
                            <a:gd name="T119" fmla="*/ 3938 h 903"/>
                            <a:gd name="T120" fmla="+- 0 8806 8294"/>
                            <a:gd name="T121" fmla="*/ T120 w 910"/>
                            <a:gd name="T122" fmla="+- 0 4092 3503"/>
                            <a:gd name="T123" fmla="*/ 4092 h 903"/>
                            <a:gd name="T124" fmla="+- 0 8556 8294"/>
                            <a:gd name="T125" fmla="*/ T124 w 910"/>
                            <a:gd name="T126" fmla="+- 0 4175 3503"/>
                            <a:gd name="T127" fmla="*/ 4175 h 903"/>
                            <a:gd name="T128" fmla="+- 0 8846 8294"/>
                            <a:gd name="T129" fmla="*/ T128 w 910"/>
                            <a:gd name="T130" fmla="+- 0 4108 3503"/>
                            <a:gd name="T131" fmla="*/ 4108 h 903"/>
                            <a:gd name="T132" fmla="+- 0 9041 8294"/>
                            <a:gd name="T133" fmla="*/ T132 w 910"/>
                            <a:gd name="T134" fmla="+- 0 4089 3503"/>
                            <a:gd name="T135" fmla="*/ 4089 h 903"/>
                            <a:gd name="T136" fmla="+- 0 8938 8294"/>
                            <a:gd name="T137" fmla="*/ T136 w 910"/>
                            <a:gd name="T138" fmla="+- 0 4069 3503"/>
                            <a:gd name="T139" fmla="*/ 4069 h 903"/>
                            <a:gd name="T140" fmla="+- 0 8854 8294"/>
                            <a:gd name="T141" fmla="*/ T140 w 910"/>
                            <a:gd name="T142" fmla="+- 0 4015 3503"/>
                            <a:gd name="T143" fmla="*/ 4015 h 903"/>
                            <a:gd name="T144" fmla="+- 0 8732 8294"/>
                            <a:gd name="T145" fmla="*/ T144 w 910"/>
                            <a:gd name="T146" fmla="+- 0 3838 3503"/>
                            <a:gd name="T147" fmla="*/ 3838 h 903"/>
                            <a:gd name="T148" fmla="+- 0 9045 8294"/>
                            <a:gd name="T149" fmla="*/ T148 w 910"/>
                            <a:gd name="T150" fmla="+- 0 4147 3503"/>
                            <a:gd name="T151" fmla="*/ 4147 h 903"/>
                            <a:gd name="T152" fmla="+- 0 9179 8294"/>
                            <a:gd name="T153" fmla="*/ T152 w 910"/>
                            <a:gd name="T154" fmla="+- 0 4159 3503"/>
                            <a:gd name="T155" fmla="*/ 4159 h 903"/>
                            <a:gd name="T156" fmla="+- 0 9129 8294"/>
                            <a:gd name="T157" fmla="*/ T156 w 910"/>
                            <a:gd name="T158" fmla="+- 0 4145 3503"/>
                            <a:gd name="T159" fmla="*/ 4145 h 903"/>
                            <a:gd name="T160" fmla="+- 0 9194 8294"/>
                            <a:gd name="T161" fmla="*/ T160 w 910"/>
                            <a:gd name="T162" fmla="+- 0 4143 3503"/>
                            <a:gd name="T163" fmla="*/ 4143 h 903"/>
                            <a:gd name="T164" fmla="+- 0 9194 8294"/>
                            <a:gd name="T165" fmla="*/ T164 w 910"/>
                            <a:gd name="T166" fmla="+- 0 4143 3503"/>
                            <a:gd name="T167" fmla="*/ 4143 h 903"/>
                            <a:gd name="T168" fmla="+- 0 9174 8294"/>
                            <a:gd name="T169" fmla="*/ T168 w 910"/>
                            <a:gd name="T170" fmla="+- 0 4104 3503"/>
                            <a:gd name="T171" fmla="*/ 4104 h 903"/>
                            <a:gd name="T172" fmla="+- 0 9203 8294"/>
                            <a:gd name="T173" fmla="*/ T172 w 910"/>
                            <a:gd name="T174" fmla="+- 0 4117 3503"/>
                            <a:gd name="T175" fmla="*/ 4117 h 903"/>
                            <a:gd name="T176" fmla="+- 0 9024 8294"/>
                            <a:gd name="T177" fmla="*/ T176 w 910"/>
                            <a:gd name="T178" fmla="+- 0 4063 3503"/>
                            <a:gd name="T179" fmla="*/ 4063 h 903"/>
                            <a:gd name="T180" fmla="+- 0 9112 8294"/>
                            <a:gd name="T181" fmla="*/ T180 w 910"/>
                            <a:gd name="T182" fmla="+- 0 4066 3503"/>
                            <a:gd name="T183" fmla="*/ 4066 h 903"/>
                            <a:gd name="T184" fmla="+- 0 8717 8294"/>
                            <a:gd name="T185" fmla="*/ T184 w 910"/>
                            <a:gd name="T186" fmla="+- 0 3641 3503"/>
                            <a:gd name="T187" fmla="*/ 3641 h 903"/>
                            <a:gd name="T188" fmla="+- 0 8719 8294"/>
                            <a:gd name="T189" fmla="*/ T188 w 910"/>
                            <a:gd name="T190" fmla="+- 0 3731 3503"/>
                            <a:gd name="T191" fmla="*/ 3731 h 903"/>
                            <a:gd name="T192" fmla="+- 0 8719 8294"/>
                            <a:gd name="T193" fmla="*/ T192 w 910"/>
                            <a:gd name="T194" fmla="+- 0 3508 3503"/>
                            <a:gd name="T195" fmla="*/ 3508 h 903"/>
                            <a:gd name="T196" fmla="+- 0 8723 8294"/>
                            <a:gd name="T197" fmla="*/ T196 w 910"/>
                            <a:gd name="T198" fmla="+- 0 3540 3503"/>
                            <a:gd name="T199" fmla="*/ 3540 h 903"/>
                            <a:gd name="T200" fmla="+- 0 8719 8294"/>
                            <a:gd name="T201" fmla="*/ T200 w 910"/>
                            <a:gd name="T202" fmla="+- 0 3508 3503"/>
                            <a:gd name="T203" fmla="*/ 3508 h 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10" h="903">
                              <a:moveTo>
                                <a:pt x="164" y="711"/>
                              </a:moveTo>
                              <a:lnTo>
                                <a:pt x="85" y="763"/>
                              </a:lnTo>
                              <a:lnTo>
                                <a:pt x="35" y="813"/>
                              </a:lnTo>
                              <a:lnTo>
                                <a:pt x="8" y="856"/>
                              </a:lnTo>
                              <a:lnTo>
                                <a:pt x="0" y="887"/>
                              </a:lnTo>
                              <a:lnTo>
                                <a:pt x="6" y="899"/>
                              </a:lnTo>
                              <a:lnTo>
                                <a:pt x="11" y="902"/>
                              </a:lnTo>
                              <a:lnTo>
                                <a:pt x="70" y="902"/>
                              </a:lnTo>
                              <a:lnTo>
                                <a:pt x="75" y="900"/>
                              </a:lnTo>
                              <a:lnTo>
                                <a:pt x="18" y="900"/>
                              </a:lnTo>
                              <a:lnTo>
                                <a:pt x="26" y="867"/>
                              </a:lnTo>
                              <a:lnTo>
                                <a:pt x="56" y="819"/>
                              </a:lnTo>
                              <a:lnTo>
                                <a:pt x="103" y="765"/>
                              </a:lnTo>
                              <a:lnTo>
                                <a:pt x="164" y="711"/>
                              </a:lnTo>
                              <a:close/>
                              <a:moveTo>
                                <a:pt x="389" y="0"/>
                              </a:moveTo>
                              <a:lnTo>
                                <a:pt x="371" y="12"/>
                              </a:lnTo>
                              <a:lnTo>
                                <a:pt x="362" y="40"/>
                              </a:lnTo>
                              <a:lnTo>
                                <a:pt x="358" y="71"/>
                              </a:lnTo>
                              <a:lnTo>
                                <a:pt x="358" y="94"/>
                              </a:lnTo>
                              <a:lnTo>
                                <a:pt x="358" y="114"/>
                              </a:lnTo>
                              <a:lnTo>
                                <a:pt x="360" y="136"/>
                              </a:lnTo>
                              <a:lnTo>
                                <a:pt x="363" y="160"/>
                              </a:lnTo>
                              <a:lnTo>
                                <a:pt x="367" y="184"/>
                              </a:lnTo>
                              <a:lnTo>
                                <a:pt x="371" y="208"/>
                              </a:lnTo>
                              <a:lnTo>
                                <a:pt x="377" y="234"/>
                              </a:lnTo>
                              <a:lnTo>
                                <a:pt x="383" y="258"/>
                              </a:lnTo>
                              <a:lnTo>
                                <a:pt x="389" y="284"/>
                              </a:lnTo>
                              <a:lnTo>
                                <a:pt x="382" y="313"/>
                              </a:lnTo>
                              <a:lnTo>
                                <a:pt x="363" y="367"/>
                              </a:lnTo>
                              <a:lnTo>
                                <a:pt x="334" y="439"/>
                              </a:lnTo>
                              <a:lnTo>
                                <a:pt x="296" y="523"/>
                              </a:lnTo>
                              <a:lnTo>
                                <a:pt x="252" y="611"/>
                              </a:lnTo>
                              <a:lnTo>
                                <a:pt x="205" y="698"/>
                              </a:lnTo>
                              <a:lnTo>
                                <a:pt x="156" y="777"/>
                              </a:lnTo>
                              <a:lnTo>
                                <a:pt x="107" y="841"/>
                              </a:lnTo>
                              <a:lnTo>
                                <a:pt x="60" y="884"/>
                              </a:lnTo>
                              <a:lnTo>
                                <a:pt x="18" y="900"/>
                              </a:lnTo>
                              <a:lnTo>
                                <a:pt x="75" y="900"/>
                              </a:lnTo>
                              <a:lnTo>
                                <a:pt x="78" y="899"/>
                              </a:lnTo>
                              <a:lnTo>
                                <a:pt x="126" y="858"/>
                              </a:lnTo>
                              <a:lnTo>
                                <a:pt x="184" y="784"/>
                              </a:lnTo>
                              <a:lnTo>
                                <a:pt x="253" y="674"/>
                              </a:lnTo>
                              <a:lnTo>
                                <a:pt x="262" y="672"/>
                              </a:lnTo>
                              <a:lnTo>
                                <a:pt x="253" y="672"/>
                              </a:lnTo>
                              <a:lnTo>
                                <a:pt x="307" y="573"/>
                              </a:lnTo>
                              <a:lnTo>
                                <a:pt x="347" y="493"/>
                              </a:lnTo>
                              <a:lnTo>
                                <a:pt x="375" y="429"/>
                              </a:lnTo>
                              <a:lnTo>
                                <a:pt x="394" y="377"/>
                              </a:lnTo>
                              <a:lnTo>
                                <a:pt x="406" y="335"/>
                              </a:lnTo>
                              <a:lnTo>
                                <a:pt x="438" y="335"/>
                              </a:lnTo>
                              <a:lnTo>
                                <a:pt x="418" y="281"/>
                              </a:lnTo>
                              <a:lnTo>
                                <a:pt x="425" y="234"/>
                              </a:lnTo>
                              <a:lnTo>
                                <a:pt x="406" y="234"/>
                              </a:lnTo>
                              <a:lnTo>
                                <a:pt x="395" y="193"/>
                              </a:lnTo>
                              <a:lnTo>
                                <a:pt x="388" y="154"/>
                              </a:lnTo>
                              <a:lnTo>
                                <a:pt x="384" y="117"/>
                              </a:lnTo>
                              <a:lnTo>
                                <a:pt x="383" y="84"/>
                              </a:lnTo>
                              <a:lnTo>
                                <a:pt x="383" y="70"/>
                              </a:lnTo>
                              <a:lnTo>
                                <a:pt x="385" y="46"/>
                              </a:lnTo>
                              <a:lnTo>
                                <a:pt x="391" y="22"/>
                              </a:lnTo>
                              <a:lnTo>
                                <a:pt x="402" y="5"/>
                              </a:lnTo>
                              <a:lnTo>
                                <a:pt x="425" y="5"/>
                              </a:lnTo>
                              <a:lnTo>
                                <a:pt x="413" y="0"/>
                              </a:lnTo>
                              <a:lnTo>
                                <a:pt x="389" y="0"/>
                              </a:lnTo>
                              <a:close/>
                              <a:moveTo>
                                <a:pt x="900" y="670"/>
                              </a:moveTo>
                              <a:lnTo>
                                <a:pt x="874" y="670"/>
                              </a:lnTo>
                              <a:lnTo>
                                <a:pt x="864" y="679"/>
                              </a:lnTo>
                              <a:lnTo>
                                <a:pt x="864" y="704"/>
                              </a:lnTo>
                              <a:lnTo>
                                <a:pt x="874" y="713"/>
                              </a:lnTo>
                              <a:lnTo>
                                <a:pt x="900" y="713"/>
                              </a:lnTo>
                              <a:lnTo>
                                <a:pt x="905" y="709"/>
                              </a:lnTo>
                              <a:lnTo>
                                <a:pt x="877" y="709"/>
                              </a:lnTo>
                              <a:lnTo>
                                <a:pt x="869" y="701"/>
                              </a:lnTo>
                              <a:lnTo>
                                <a:pt x="869" y="682"/>
                              </a:lnTo>
                              <a:lnTo>
                                <a:pt x="877" y="674"/>
                              </a:lnTo>
                              <a:lnTo>
                                <a:pt x="905" y="674"/>
                              </a:lnTo>
                              <a:lnTo>
                                <a:pt x="900" y="670"/>
                              </a:lnTo>
                              <a:close/>
                              <a:moveTo>
                                <a:pt x="905" y="674"/>
                              </a:moveTo>
                              <a:lnTo>
                                <a:pt x="897" y="674"/>
                              </a:lnTo>
                              <a:lnTo>
                                <a:pt x="904" y="682"/>
                              </a:lnTo>
                              <a:lnTo>
                                <a:pt x="904" y="701"/>
                              </a:lnTo>
                              <a:lnTo>
                                <a:pt x="897" y="709"/>
                              </a:lnTo>
                              <a:lnTo>
                                <a:pt x="905" y="709"/>
                              </a:lnTo>
                              <a:lnTo>
                                <a:pt x="909" y="704"/>
                              </a:lnTo>
                              <a:lnTo>
                                <a:pt x="909" y="679"/>
                              </a:lnTo>
                              <a:lnTo>
                                <a:pt x="905" y="674"/>
                              </a:lnTo>
                              <a:close/>
                              <a:moveTo>
                                <a:pt x="893" y="677"/>
                              </a:moveTo>
                              <a:lnTo>
                                <a:pt x="878" y="677"/>
                              </a:lnTo>
                              <a:lnTo>
                                <a:pt x="878" y="704"/>
                              </a:lnTo>
                              <a:lnTo>
                                <a:pt x="883" y="704"/>
                              </a:lnTo>
                              <a:lnTo>
                                <a:pt x="883" y="694"/>
                              </a:lnTo>
                              <a:lnTo>
                                <a:pt x="894" y="694"/>
                              </a:lnTo>
                              <a:lnTo>
                                <a:pt x="894" y="693"/>
                              </a:lnTo>
                              <a:lnTo>
                                <a:pt x="891" y="692"/>
                              </a:lnTo>
                              <a:lnTo>
                                <a:pt x="896" y="690"/>
                              </a:lnTo>
                              <a:lnTo>
                                <a:pt x="883" y="690"/>
                              </a:lnTo>
                              <a:lnTo>
                                <a:pt x="883" y="683"/>
                              </a:lnTo>
                              <a:lnTo>
                                <a:pt x="896" y="683"/>
                              </a:lnTo>
                              <a:lnTo>
                                <a:pt x="896" y="681"/>
                              </a:lnTo>
                              <a:lnTo>
                                <a:pt x="893" y="677"/>
                              </a:lnTo>
                              <a:close/>
                              <a:moveTo>
                                <a:pt x="894" y="694"/>
                              </a:moveTo>
                              <a:lnTo>
                                <a:pt x="888" y="694"/>
                              </a:lnTo>
                              <a:lnTo>
                                <a:pt x="890" y="697"/>
                              </a:lnTo>
                              <a:lnTo>
                                <a:pt x="891" y="699"/>
                              </a:lnTo>
                              <a:lnTo>
                                <a:pt x="892" y="704"/>
                              </a:lnTo>
                              <a:lnTo>
                                <a:pt x="896" y="704"/>
                              </a:lnTo>
                              <a:lnTo>
                                <a:pt x="896" y="699"/>
                              </a:lnTo>
                              <a:lnTo>
                                <a:pt x="896" y="696"/>
                              </a:lnTo>
                              <a:lnTo>
                                <a:pt x="894" y="694"/>
                              </a:lnTo>
                              <a:close/>
                              <a:moveTo>
                                <a:pt x="896" y="683"/>
                              </a:moveTo>
                              <a:lnTo>
                                <a:pt x="889" y="683"/>
                              </a:lnTo>
                              <a:lnTo>
                                <a:pt x="891" y="684"/>
                              </a:lnTo>
                              <a:lnTo>
                                <a:pt x="891" y="689"/>
                              </a:lnTo>
                              <a:lnTo>
                                <a:pt x="888" y="690"/>
                              </a:lnTo>
                              <a:lnTo>
                                <a:pt x="896" y="690"/>
                              </a:lnTo>
                              <a:lnTo>
                                <a:pt x="896" y="686"/>
                              </a:lnTo>
                              <a:lnTo>
                                <a:pt x="896" y="683"/>
                              </a:lnTo>
                              <a:close/>
                              <a:moveTo>
                                <a:pt x="438" y="335"/>
                              </a:moveTo>
                              <a:lnTo>
                                <a:pt x="406" y="335"/>
                              </a:lnTo>
                              <a:lnTo>
                                <a:pt x="456" y="435"/>
                              </a:lnTo>
                              <a:lnTo>
                                <a:pt x="508" y="503"/>
                              </a:lnTo>
                              <a:lnTo>
                                <a:pt x="556" y="547"/>
                              </a:lnTo>
                              <a:lnTo>
                                <a:pt x="596" y="573"/>
                              </a:lnTo>
                              <a:lnTo>
                                <a:pt x="512" y="589"/>
                              </a:lnTo>
                              <a:lnTo>
                                <a:pt x="426" y="611"/>
                              </a:lnTo>
                              <a:lnTo>
                                <a:pt x="338" y="638"/>
                              </a:lnTo>
                              <a:lnTo>
                                <a:pt x="253" y="672"/>
                              </a:lnTo>
                              <a:lnTo>
                                <a:pt x="262" y="672"/>
                              </a:lnTo>
                              <a:lnTo>
                                <a:pt x="322" y="653"/>
                              </a:lnTo>
                              <a:lnTo>
                                <a:pt x="396" y="634"/>
                              </a:lnTo>
                              <a:lnTo>
                                <a:pt x="474" y="618"/>
                              </a:lnTo>
                              <a:lnTo>
                                <a:pt x="552" y="605"/>
                              </a:lnTo>
                              <a:lnTo>
                                <a:pt x="630" y="596"/>
                              </a:lnTo>
                              <a:lnTo>
                                <a:pt x="699" y="596"/>
                              </a:lnTo>
                              <a:lnTo>
                                <a:pt x="684" y="589"/>
                              </a:lnTo>
                              <a:lnTo>
                                <a:pt x="747" y="586"/>
                              </a:lnTo>
                              <a:lnTo>
                                <a:pt x="891" y="586"/>
                              </a:lnTo>
                              <a:lnTo>
                                <a:pt x="866" y="573"/>
                              </a:lnTo>
                              <a:lnTo>
                                <a:pt x="832" y="566"/>
                              </a:lnTo>
                              <a:lnTo>
                                <a:pt x="644" y="566"/>
                              </a:lnTo>
                              <a:lnTo>
                                <a:pt x="622" y="554"/>
                              </a:lnTo>
                              <a:lnTo>
                                <a:pt x="601" y="541"/>
                              </a:lnTo>
                              <a:lnTo>
                                <a:pt x="580" y="527"/>
                              </a:lnTo>
                              <a:lnTo>
                                <a:pt x="560" y="512"/>
                              </a:lnTo>
                              <a:lnTo>
                                <a:pt x="514" y="466"/>
                              </a:lnTo>
                              <a:lnTo>
                                <a:pt x="475" y="410"/>
                              </a:lnTo>
                              <a:lnTo>
                                <a:pt x="443" y="347"/>
                              </a:lnTo>
                              <a:lnTo>
                                <a:pt x="438" y="335"/>
                              </a:lnTo>
                              <a:close/>
                              <a:moveTo>
                                <a:pt x="699" y="596"/>
                              </a:moveTo>
                              <a:lnTo>
                                <a:pt x="630" y="596"/>
                              </a:lnTo>
                              <a:lnTo>
                                <a:pt x="691" y="623"/>
                              </a:lnTo>
                              <a:lnTo>
                                <a:pt x="751" y="644"/>
                              </a:lnTo>
                              <a:lnTo>
                                <a:pt x="806" y="657"/>
                              </a:lnTo>
                              <a:lnTo>
                                <a:pt x="852" y="661"/>
                              </a:lnTo>
                              <a:lnTo>
                                <a:pt x="871" y="660"/>
                              </a:lnTo>
                              <a:lnTo>
                                <a:pt x="885" y="656"/>
                              </a:lnTo>
                              <a:lnTo>
                                <a:pt x="895" y="650"/>
                              </a:lnTo>
                              <a:lnTo>
                                <a:pt x="897" y="647"/>
                              </a:lnTo>
                              <a:lnTo>
                                <a:pt x="871" y="647"/>
                              </a:lnTo>
                              <a:lnTo>
                                <a:pt x="835" y="642"/>
                              </a:lnTo>
                              <a:lnTo>
                                <a:pt x="789" y="631"/>
                              </a:lnTo>
                              <a:lnTo>
                                <a:pt x="738" y="613"/>
                              </a:lnTo>
                              <a:lnTo>
                                <a:pt x="699" y="596"/>
                              </a:lnTo>
                              <a:close/>
                              <a:moveTo>
                                <a:pt x="900" y="640"/>
                              </a:moveTo>
                              <a:lnTo>
                                <a:pt x="894" y="643"/>
                              </a:lnTo>
                              <a:lnTo>
                                <a:pt x="883" y="647"/>
                              </a:lnTo>
                              <a:lnTo>
                                <a:pt x="897" y="647"/>
                              </a:lnTo>
                              <a:lnTo>
                                <a:pt x="900" y="640"/>
                              </a:lnTo>
                              <a:close/>
                              <a:moveTo>
                                <a:pt x="891" y="586"/>
                              </a:moveTo>
                              <a:lnTo>
                                <a:pt x="747" y="586"/>
                              </a:lnTo>
                              <a:lnTo>
                                <a:pt x="820" y="588"/>
                              </a:lnTo>
                              <a:lnTo>
                                <a:pt x="880" y="601"/>
                              </a:lnTo>
                              <a:lnTo>
                                <a:pt x="904" y="630"/>
                              </a:lnTo>
                              <a:lnTo>
                                <a:pt x="907" y="623"/>
                              </a:lnTo>
                              <a:lnTo>
                                <a:pt x="909" y="621"/>
                              </a:lnTo>
                              <a:lnTo>
                                <a:pt x="909" y="614"/>
                              </a:lnTo>
                              <a:lnTo>
                                <a:pt x="898" y="590"/>
                              </a:lnTo>
                              <a:lnTo>
                                <a:pt x="891" y="586"/>
                              </a:lnTo>
                              <a:close/>
                              <a:moveTo>
                                <a:pt x="755" y="560"/>
                              </a:moveTo>
                              <a:lnTo>
                                <a:pt x="730" y="560"/>
                              </a:lnTo>
                              <a:lnTo>
                                <a:pt x="703" y="562"/>
                              </a:lnTo>
                              <a:lnTo>
                                <a:pt x="644" y="566"/>
                              </a:lnTo>
                              <a:lnTo>
                                <a:pt x="832" y="566"/>
                              </a:lnTo>
                              <a:lnTo>
                                <a:pt x="818" y="563"/>
                              </a:lnTo>
                              <a:lnTo>
                                <a:pt x="755" y="560"/>
                              </a:lnTo>
                              <a:close/>
                              <a:moveTo>
                                <a:pt x="434" y="75"/>
                              </a:moveTo>
                              <a:lnTo>
                                <a:pt x="429" y="103"/>
                              </a:lnTo>
                              <a:lnTo>
                                <a:pt x="423" y="138"/>
                              </a:lnTo>
                              <a:lnTo>
                                <a:pt x="415" y="181"/>
                              </a:lnTo>
                              <a:lnTo>
                                <a:pt x="406" y="234"/>
                              </a:lnTo>
                              <a:lnTo>
                                <a:pt x="425" y="234"/>
                              </a:lnTo>
                              <a:lnTo>
                                <a:pt x="425" y="228"/>
                              </a:lnTo>
                              <a:lnTo>
                                <a:pt x="430" y="177"/>
                              </a:lnTo>
                              <a:lnTo>
                                <a:pt x="432" y="127"/>
                              </a:lnTo>
                              <a:lnTo>
                                <a:pt x="434" y="75"/>
                              </a:lnTo>
                              <a:close/>
                              <a:moveTo>
                                <a:pt x="425" y="5"/>
                              </a:moveTo>
                              <a:lnTo>
                                <a:pt x="402" y="5"/>
                              </a:lnTo>
                              <a:lnTo>
                                <a:pt x="412" y="11"/>
                              </a:lnTo>
                              <a:lnTo>
                                <a:pt x="422" y="21"/>
                              </a:lnTo>
                              <a:lnTo>
                                <a:pt x="429" y="37"/>
                              </a:lnTo>
                              <a:lnTo>
                                <a:pt x="434" y="59"/>
                              </a:lnTo>
                              <a:lnTo>
                                <a:pt x="437" y="25"/>
                              </a:lnTo>
                              <a:lnTo>
                                <a:pt x="429" y="7"/>
                              </a:lnTo>
                              <a:lnTo>
                                <a:pt x="4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45E51" id="AutoShape 6" o:spid="_x0000_s1026" style="position:absolute;margin-left:414.7pt;margin-top:175.15pt;width:45.5pt;height:45.15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" path="m164,711l85,763,35,813,8,856,,887r6,12l11,902r59,l75,900r-57,l26,867,56,819r47,-54l164,711xm389,l371,12r-9,28l358,71r,23l358,114r2,22l363,160r4,24l371,208r6,26l383,258r6,26l382,313r-19,54l334,439r-38,84l252,611r-47,87l156,777r-49,64l60,884,18,900r57,l78,899r48,-41l184,784,253,674r9,-2l253,672r54,-99l347,493r28,-64l394,377r12,-42l438,335,418,281r7,-47l406,234,395,193r-7,-39l384,117,383,84r,-14l385,46r6,-24l402,5r23,l413,,389,xm900,670r-26,l864,679r,25l874,713r26,l905,709r-28,l869,701r,-19l877,674r28,l900,670xm905,674r-8,l904,682r,19l897,709r8,l909,704r,-25l905,674xm893,677r-15,l878,704r5,l883,694r11,l894,693r-3,-1l896,690r-13,l883,683r13,l896,681r-3,-4xm894,694r-6,l890,697r1,2l892,704r4,l896,699r,-3l894,694xm896,683r-7,l891,684r,5l888,690r8,l896,686r,-3xm438,335r-32,l456,435r52,68l556,547r40,26l512,589r-86,22l338,638r-85,34l262,672r60,-19l396,634r78,-16l552,605r78,-9l699,596r-15,-7l747,586r144,l866,573r-34,-7l644,566,622,554,601,541,580,527,560,512,514,466,475,410,443,347r-5,-12xm699,596r-69,l691,623r60,21l806,657r46,4l871,660r14,-4l895,650r2,-3l871,647r-36,-5l789,631,738,613,699,596xm900,640r-6,3l883,647r14,l900,640xm891,586r-144,l820,588r60,13l904,630r3,-7l909,621r,-7l898,590r-7,-4xm755,560r-25,l703,562r-59,4l832,566r-14,-3l755,560xm434,75r-5,28l423,138r-8,43l406,234r19,l425,228r5,-51l432,127r2,-52xm425,5r-23,l412,11r10,10l429,37r5,22l437,25,429,7,425,5xe" fillcolor="#ffd8d8" stroked="f">
                <v:path arrowok="t" o:connecttype="custom" o:connectlocs="5080,2767965;44450,2797175;35560,2744470;235585,2232025;227330,2296795;235585,2356485;242570,2423160;160020,2612390;38100,2785745;80010,2769235;160655,2651125;250190,2463800;269875,2372995;243840,2298700;248285,2238375;247015,2224405;548640,2671445;556895,2674620;574675,2652395;574040,2657475;577215,2671445;557530,2654300;567690,2665095;560705,2662555;567055,2654300;565785,2668270;568960,2666365;565785,2658745;568960,2660015;289560,2500630;325120,2598420;166370,2651125;350520,2608580;474345,2596515;408940,2583815;355600,2549525;278130,2437130;476885,2633345;561975,2640965;530225,2632075;571500,2630805;571500,2630805;558800,2606040;577215,2614295;463550,2580005;519430,2581910;268605,2312035;269875,2369185;269875,2227580;272415,2247900;269875,222758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4AAB9DB6" wp14:editId="34911517">
                <wp:simplePos x="0" y="0"/>
                <wp:positionH relativeFrom="page">
                  <wp:posOffset>1925320</wp:posOffset>
                </wp:positionH>
                <wp:positionV relativeFrom="page">
                  <wp:posOffset>4039870</wp:posOffset>
                </wp:positionV>
                <wp:extent cx="435610" cy="432435"/>
                <wp:effectExtent l="0" t="0" r="0" b="0"/>
                <wp:wrapNone/>
                <wp:docPr id="20057728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" cy="432435"/>
                        </a:xfrm>
                        <a:custGeom>
                          <a:avLst/>
                          <a:gdLst>
                            <a:gd name="T0" fmla="+- 0 3038 3032"/>
                            <a:gd name="T1" fmla="*/ T0 w 686"/>
                            <a:gd name="T2" fmla="+- 0 7007 6362"/>
                            <a:gd name="T3" fmla="*/ 7007 h 681"/>
                            <a:gd name="T4" fmla="+- 0 3089 3032"/>
                            <a:gd name="T5" fmla="*/ T4 w 686"/>
                            <a:gd name="T6" fmla="+- 0 7041 6362"/>
                            <a:gd name="T7" fmla="*/ 7041 h 681"/>
                            <a:gd name="T8" fmla="+- 0 3110 3032"/>
                            <a:gd name="T9" fmla="*/ T8 w 686"/>
                            <a:gd name="T10" fmla="+- 0 6939 6362"/>
                            <a:gd name="T11" fmla="*/ 6939 h 681"/>
                            <a:gd name="T12" fmla="+- 0 3305 3032"/>
                            <a:gd name="T13" fmla="*/ T12 w 686"/>
                            <a:gd name="T14" fmla="+- 0 6392 6362"/>
                            <a:gd name="T15" fmla="*/ 6392 h 681"/>
                            <a:gd name="T16" fmla="+- 0 3302 3032"/>
                            <a:gd name="T17" fmla="*/ T16 w 686"/>
                            <a:gd name="T18" fmla="+- 0 6448 6362"/>
                            <a:gd name="T19" fmla="*/ 6448 h 681"/>
                            <a:gd name="T20" fmla="+- 0 3312 3032"/>
                            <a:gd name="T21" fmla="*/ T20 w 686"/>
                            <a:gd name="T22" fmla="+- 0 6519 6362"/>
                            <a:gd name="T23" fmla="*/ 6519 h 681"/>
                            <a:gd name="T24" fmla="+- 0 3317 3032"/>
                            <a:gd name="T25" fmla="*/ T24 w 686"/>
                            <a:gd name="T26" fmla="+- 0 6607 6362"/>
                            <a:gd name="T27" fmla="*/ 6607 h 681"/>
                            <a:gd name="T28" fmla="+- 0 3177 3032"/>
                            <a:gd name="T29" fmla="*/ T28 w 686"/>
                            <a:gd name="T30" fmla="+- 0 6904 6362"/>
                            <a:gd name="T31" fmla="*/ 6904 h 681"/>
                            <a:gd name="T32" fmla="+- 0 3089 3032"/>
                            <a:gd name="T33" fmla="*/ T32 w 686"/>
                            <a:gd name="T34" fmla="+- 0 7041 6362"/>
                            <a:gd name="T35" fmla="*/ 7041 h 681"/>
                            <a:gd name="T36" fmla="+- 0 3223 3032"/>
                            <a:gd name="T37" fmla="*/ T36 w 686"/>
                            <a:gd name="T38" fmla="+- 0 6871 6362"/>
                            <a:gd name="T39" fmla="*/ 6871 h 681"/>
                            <a:gd name="T40" fmla="+- 0 3305 3032"/>
                            <a:gd name="T41" fmla="*/ T40 w 686"/>
                            <a:gd name="T42" fmla="+- 0 6708 6362"/>
                            <a:gd name="T43" fmla="*/ 6708 h 681"/>
                            <a:gd name="T44" fmla="+- 0 3347 3032"/>
                            <a:gd name="T45" fmla="*/ T44 w 686"/>
                            <a:gd name="T46" fmla="+- 0 6574 6362"/>
                            <a:gd name="T47" fmla="*/ 6574 h 681"/>
                            <a:gd name="T48" fmla="+- 0 3324 3032"/>
                            <a:gd name="T49" fmla="*/ T48 w 686"/>
                            <a:gd name="T50" fmla="+- 0 6478 6362"/>
                            <a:gd name="T51" fmla="*/ 6478 h 681"/>
                            <a:gd name="T52" fmla="+- 0 3322 3032"/>
                            <a:gd name="T53" fmla="*/ T52 w 686"/>
                            <a:gd name="T54" fmla="+- 0 6397 6362"/>
                            <a:gd name="T55" fmla="*/ 6397 h 681"/>
                            <a:gd name="T56" fmla="+- 0 3343 3032"/>
                            <a:gd name="T57" fmla="*/ T56 w 686"/>
                            <a:gd name="T58" fmla="+- 0 6362 6362"/>
                            <a:gd name="T59" fmla="*/ 6362 h 681"/>
                            <a:gd name="T60" fmla="+- 0 3684 3032"/>
                            <a:gd name="T61" fmla="*/ T60 w 686"/>
                            <a:gd name="T62" fmla="+- 0 6874 6362"/>
                            <a:gd name="T63" fmla="*/ 6874 h 681"/>
                            <a:gd name="T64" fmla="+- 0 3714 3032"/>
                            <a:gd name="T65" fmla="*/ T64 w 686"/>
                            <a:gd name="T66" fmla="+- 0 6897 6362"/>
                            <a:gd name="T67" fmla="*/ 6897 h 681"/>
                            <a:gd name="T68" fmla="+- 0 3693 3032"/>
                            <a:gd name="T69" fmla="*/ T68 w 686"/>
                            <a:gd name="T70" fmla="+- 0 6871 6362"/>
                            <a:gd name="T71" fmla="*/ 6871 h 681"/>
                            <a:gd name="T72" fmla="+- 0 3709 3032"/>
                            <a:gd name="T73" fmla="*/ T72 w 686"/>
                            <a:gd name="T74" fmla="+- 0 6871 6362"/>
                            <a:gd name="T75" fmla="*/ 6871 h 681"/>
                            <a:gd name="T76" fmla="+- 0 3714 3032"/>
                            <a:gd name="T77" fmla="*/ T76 w 686"/>
                            <a:gd name="T78" fmla="+- 0 6897 6362"/>
                            <a:gd name="T79" fmla="*/ 6897 h 681"/>
                            <a:gd name="T80" fmla="+- 0 3705 3032"/>
                            <a:gd name="T81" fmla="*/ T80 w 686"/>
                            <a:gd name="T82" fmla="+- 0 6873 6362"/>
                            <a:gd name="T83" fmla="*/ 6873 h 681"/>
                            <a:gd name="T84" fmla="+- 0 3698 3032"/>
                            <a:gd name="T85" fmla="*/ T84 w 686"/>
                            <a:gd name="T86" fmla="+- 0 6885 6362"/>
                            <a:gd name="T87" fmla="*/ 6885 h 681"/>
                            <a:gd name="T88" fmla="+- 0 3708 3032"/>
                            <a:gd name="T89" fmla="*/ T88 w 686"/>
                            <a:gd name="T90" fmla="+- 0 6883 6362"/>
                            <a:gd name="T91" fmla="*/ 6883 h 681"/>
                            <a:gd name="T92" fmla="+- 0 3707 3032"/>
                            <a:gd name="T93" fmla="*/ T92 w 686"/>
                            <a:gd name="T94" fmla="+- 0 6876 6362"/>
                            <a:gd name="T95" fmla="*/ 6876 h 681"/>
                            <a:gd name="T96" fmla="+- 0 3703 3032"/>
                            <a:gd name="T97" fmla="*/ T96 w 686"/>
                            <a:gd name="T98" fmla="+- 0 6888 6362"/>
                            <a:gd name="T99" fmla="*/ 6888 h 681"/>
                            <a:gd name="T100" fmla="+- 0 3707 3032"/>
                            <a:gd name="T101" fmla="*/ T100 w 686"/>
                            <a:gd name="T102" fmla="+- 0 6890 6362"/>
                            <a:gd name="T103" fmla="*/ 6890 h 681"/>
                            <a:gd name="T104" fmla="+- 0 3702 3032"/>
                            <a:gd name="T105" fmla="*/ T104 w 686"/>
                            <a:gd name="T106" fmla="+- 0 6877 6362"/>
                            <a:gd name="T107" fmla="*/ 6877 h 681"/>
                            <a:gd name="T108" fmla="+- 0 3708 3032"/>
                            <a:gd name="T109" fmla="*/ T108 w 686"/>
                            <a:gd name="T110" fmla="+- 0 6883 6362"/>
                            <a:gd name="T111" fmla="*/ 6883 h 681"/>
                            <a:gd name="T112" fmla="+- 0 3338 3032"/>
                            <a:gd name="T113" fmla="*/ T112 w 686"/>
                            <a:gd name="T114" fmla="+- 0 6614 6362"/>
                            <a:gd name="T115" fmla="*/ 6614 h 681"/>
                            <a:gd name="T116" fmla="+- 0 3481 3032"/>
                            <a:gd name="T117" fmla="*/ T116 w 686"/>
                            <a:gd name="T118" fmla="+- 0 6794 6362"/>
                            <a:gd name="T119" fmla="*/ 6794 h 681"/>
                            <a:gd name="T120" fmla="+- 0 3223 3032"/>
                            <a:gd name="T121" fmla="*/ T120 w 686"/>
                            <a:gd name="T122" fmla="+- 0 6869 6362"/>
                            <a:gd name="T123" fmla="*/ 6869 h 681"/>
                            <a:gd name="T124" fmla="+- 0 3434 3032"/>
                            <a:gd name="T125" fmla="*/ T124 w 686"/>
                            <a:gd name="T126" fmla="+- 0 6821 6362"/>
                            <a:gd name="T127" fmla="*/ 6821 h 681"/>
                            <a:gd name="T128" fmla="+- 0 3595 3032"/>
                            <a:gd name="T129" fmla="*/ T128 w 686"/>
                            <a:gd name="T130" fmla="+- 0 6804 6362"/>
                            <a:gd name="T131" fmla="*/ 6804 h 681"/>
                            <a:gd name="T132" fmla="+- 0 3517 3032"/>
                            <a:gd name="T133" fmla="*/ T132 w 686"/>
                            <a:gd name="T134" fmla="+- 0 6789 6362"/>
                            <a:gd name="T135" fmla="*/ 6789 h 681"/>
                            <a:gd name="T136" fmla="+- 0 3455 3032"/>
                            <a:gd name="T137" fmla="*/ T136 w 686"/>
                            <a:gd name="T138" fmla="+- 0 6749 6362"/>
                            <a:gd name="T139" fmla="*/ 6749 h 681"/>
                            <a:gd name="T140" fmla="+- 0 3362 3032"/>
                            <a:gd name="T141" fmla="*/ T140 w 686"/>
                            <a:gd name="T142" fmla="+- 0 6614 6362"/>
                            <a:gd name="T143" fmla="*/ 6614 h 681"/>
                            <a:gd name="T144" fmla="+- 0 3598 3032"/>
                            <a:gd name="T145" fmla="*/ T144 w 686"/>
                            <a:gd name="T146" fmla="+- 0 6848 6362"/>
                            <a:gd name="T147" fmla="*/ 6848 h 681"/>
                            <a:gd name="T148" fmla="+- 0 3708 3032"/>
                            <a:gd name="T149" fmla="*/ T148 w 686"/>
                            <a:gd name="T150" fmla="+- 0 6856 6362"/>
                            <a:gd name="T151" fmla="*/ 6856 h 681"/>
                            <a:gd name="T152" fmla="+- 0 3627 3032"/>
                            <a:gd name="T153" fmla="*/ T152 w 686"/>
                            <a:gd name="T154" fmla="+- 0 6838 6362"/>
                            <a:gd name="T155" fmla="*/ 6838 h 681"/>
                            <a:gd name="T156" fmla="+- 0 3706 3032"/>
                            <a:gd name="T157" fmla="*/ T156 w 686"/>
                            <a:gd name="T158" fmla="+- 0 6847 6362"/>
                            <a:gd name="T159" fmla="*/ 6847 h 681"/>
                            <a:gd name="T160" fmla="+- 0 3704 3032"/>
                            <a:gd name="T161" fmla="*/ T160 w 686"/>
                            <a:gd name="T162" fmla="+- 0 6804 6362"/>
                            <a:gd name="T163" fmla="*/ 6804 h 681"/>
                            <a:gd name="T164" fmla="+- 0 3714 3032"/>
                            <a:gd name="T165" fmla="*/ T164 w 686"/>
                            <a:gd name="T166" fmla="+- 0 6837 6362"/>
                            <a:gd name="T167" fmla="*/ 6837 h 681"/>
                            <a:gd name="T168" fmla="+- 0 3709 3032"/>
                            <a:gd name="T169" fmla="*/ T168 w 686"/>
                            <a:gd name="T170" fmla="+- 0 6807 6362"/>
                            <a:gd name="T171" fmla="*/ 6807 h 681"/>
                            <a:gd name="T172" fmla="+- 0 3562 3032"/>
                            <a:gd name="T173" fmla="*/ T172 w 686"/>
                            <a:gd name="T174" fmla="+- 0 6786 6362"/>
                            <a:gd name="T175" fmla="*/ 6786 h 681"/>
                            <a:gd name="T176" fmla="+- 0 3601 3032"/>
                            <a:gd name="T177" fmla="*/ T176 w 686"/>
                            <a:gd name="T178" fmla="+- 0 6784 6362"/>
                            <a:gd name="T179" fmla="*/ 6784 h 681"/>
                            <a:gd name="T180" fmla="+- 0 3345 3032"/>
                            <a:gd name="T181" fmla="*/ T180 w 686"/>
                            <a:gd name="T182" fmla="+- 0 6499 6362"/>
                            <a:gd name="T183" fmla="*/ 6499 h 681"/>
                            <a:gd name="T184" fmla="+- 0 3356 3032"/>
                            <a:gd name="T185" fmla="*/ T184 w 686"/>
                            <a:gd name="T186" fmla="+- 0 6495 6362"/>
                            <a:gd name="T187" fmla="*/ 6495 h 681"/>
                            <a:gd name="T188" fmla="+- 0 3335 3032"/>
                            <a:gd name="T189" fmla="*/ T188 w 686"/>
                            <a:gd name="T190" fmla="+- 0 6366 6362"/>
                            <a:gd name="T191" fmla="*/ 6366 h 681"/>
                            <a:gd name="T192" fmla="+- 0 3359 3032"/>
                            <a:gd name="T193" fmla="*/ T192 w 686"/>
                            <a:gd name="T194" fmla="+- 0 6406 6362"/>
                            <a:gd name="T195" fmla="*/ 6406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86" h="681">
                              <a:moveTo>
                                <a:pt x="124" y="537"/>
                              </a:moveTo>
                              <a:lnTo>
                                <a:pt x="64" y="575"/>
                              </a:lnTo>
                              <a:lnTo>
                                <a:pt x="26" y="613"/>
                              </a:lnTo>
                              <a:lnTo>
                                <a:pt x="6" y="645"/>
                              </a:lnTo>
                              <a:lnTo>
                                <a:pt x="0" y="669"/>
                              </a:lnTo>
                              <a:lnTo>
                                <a:pt x="0" y="681"/>
                              </a:lnTo>
                              <a:lnTo>
                                <a:pt x="52" y="681"/>
                              </a:lnTo>
                              <a:lnTo>
                                <a:pt x="57" y="679"/>
                              </a:lnTo>
                              <a:lnTo>
                                <a:pt x="13" y="679"/>
                              </a:lnTo>
                              <a:lnTo>
                                <a:pt x="19" y="654"/>
                              </a:lnTo>
                              <a:lnTo>
                                <a:pt x="42" y="618"/>
                              </a:lnTo>
                              <a:lnTo>
                                <a:pt x="78" y="577"/>
                              </a:lnTo>
                              <a:lnTo>
                                <a:pt x="124" y="537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0" y="9"/>
                              </a:lnTo>
                              <a:lnTo>
                                <a:pt x="273" y="30"/>
                              </a:lnTo>
                              <a:lnTo>
                                <a:pt x="270" y="53"/>
                              </a:lnTo>
                              <a:lnTo>
                                <a:pt x="270" y="57"/>
                              </a:lnTo>
                              <a:lnTo>
                                <a:pt x="270" y="71"/>
                              </a:lnTo>
                              <a:lnTo>
                                <a:pt x="270" y="86"/>
                              </a:lnTo>
                              <a:lnTo>
                                <a:pt x="272" y="103"/>
                              </a:lnTo>
                              <a:lnTo>
                                <a:pt x="274" y="121"/>
                              </a:lnTo>
                              <a:lnTo>
                                <a:pt x="277" y="139"/>
                              </a:lnTo>
                              <a:lnTo>
                                <a:pt x="280" y="157"/>
                              </a:lnTo>
                              <a:lnTo>
                                <a:pt x="284" y="176"/>
                              </a:lnTo>
                              <a:lnTo>
                                <a:pt x="288" y="195"/>
                              </a:lnTo>
                              <a:lnTo>
                                <a:pt x="293" y="214"/>
                              </a:lnTo>
                              <a:lnTo>
                                <a:pt x="285" y="245"/>
                              </a:lnTo>
                              <a:lnTo>
                                <a:pt x="263" y="303"/>
                              </a:lnTo>
                              <a:lnTo>
                                <a:pt x="231" y="378"/>
                              </a:lnTo>
                              <a:lnTo>
                                <a:pt x="190" y="461"/>
                              </a:lnTo>
                              <a:lnTo>
                                <a:pt x="145" y="542"/>
                              </a:lnTo>
                              <a:lnTo>
                                <a:pt x="99" y="612"/>
                              </a:lnTo>
                              <a:lnTo>
                                <a:pt x="54" y="661"/>
                              </a:lnTo>
                              <a:lnTo>
                                <a:pt x="13" y="679"/>
                              </a:lnTo>
                              <a:lnTo>
                                <a:pt x="57" y="679"/>
                              </a:lnTo>
                              <a:lnTo>
                                <a:pt x="59" y="678"/>
                              </a:lnTo>
                              <a:lnTo>
                                <a:pt x="95" y="647"/>
                              </a:lnTo>
                              <a:lnTo>
                                <a:pt x="139" y="591"/>
                              </a:lnTo>
                              <a:lnTo>
                                <a:pt x="191" y="509"/>
                              </a:lnTo>
                              <a:lnTo>
                                <a:pt x="198" y="507"/>
                              </a:lnTo>
                              <a:lnTo>
                                <a:pt x="191" y="507"/>
                              </a:lnTo>
                              <a:lnTo>
                                <a:pt x="240" y="416"/>
                              </a:lnTo>
                              <a:lnTo>
                                <a:pt x="273" y="346"/>
                              </a:lnTo>
                              <a:lnTo>
                                <a:pt x="294" y="293"/>
                              </a:lnTo>
                              <a:lnTo>
                                <a:pt x="306" y="252"/>
                              </a:lnTo>
                              <a:lnTo>
                                <a:pt x="330" y="252"/>
                              </a:lnTo>
                              <a:lnTo>
                                <a:pt x="315" y="212"/>
                              </a:lnTo>
                              <a:lnTo>
                                <a:pt x="320" y="176"/>
                              </a:lnTo>
                              <a:lnTo>
                                <a:pt x="306" y="176"/>
                              </a:lnTo>
                              <a:lnTo>
                                <a:pt x="298" y="146"/>
                              </a:lnTo>
                              <a:lnTo>
                                <a:pt x="292" y="116"/>
                              </a:lnTo>
                              <a:lnTo>
                                <a:pt x="289" y="88"/>
                              </a:lnTo>
                              <a:lnTo>
                                <a:pt x="288" y="63"/>
                              </a:lnTo>
                              <a:lnTo>
                                <a:pt x="289" y="53"/>
                              </a:lnTo>
                              <a:lnTo>
                                <a:pt x="290" y="35"/>
                              </a:lnTo>
                              <a:lnTo>
                                <a:pt x="295" y="16"/>
                              </a:lnTo>
                              <a:lnTo>
                                <a:pt x="303" y="4"/>
                              </a:lnTo>
                              <a:lnTo>
                                <a:pt x="320" y="4"/>
                              </a:lnTo>
                              <a:lnTo>
                                <a:pt x="311" y="0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679" y="505"/>
                              </a:moveTo>
                              <a:lnTo>
                                <a:pt x="659" y="505"/>
                              </a:lnTo>
                              <a:lnTo>
                                <a:pt x="652" y="512"/>
                              </a:lnTo>
                              <a:lnTo>
                                <a:pt x="652" y="531"/>
                              </a:lnTo>
                              <a:lnTo>
                                <a:pt x="659" y="538"/>
                              </a:lnTo>
                              <a:lnTo>
                                <a:pt x="679" y="538"/>
                              </a:lnTo>
                              <a:lnTo>
                                <a:pt x="682" y="535"/>
                              </a:lnTo>
                              <a:lnTo>
                                <a:pt x="661" y="535"/>
                              </a:lnTo>
                              <a:lnTo>
                                <a:pt x="655" y="529"/>
                              </a:lnTo>
                              <a:lnTo>
                                <a:pt x="655" y="514"/>
                              </a:lnTo>
                              <a:lnTo>
                                <a:pt x="661" y="509"/>
                              </a:lnTo>
                              <a:lnTo>
                                <a:pt x="682" y="509"/>
                              </a:lnTo>
                              <a:lnTo>
                                <a:pt x="679" y="505"/>
                              </a:lnTo>
                              <a:close/>
                              <a:moveTo>
                                <a:pt x="682" y="509"/>
                              </a:moveTo>
                              <a:lnTo>
                                <a:pt x="677" y="509"/>
                              </a:lnTo>
                              <a:lnTo>
                                <a:pt x="682" y="514"/>
                              </a:lnTo>
                              <a:lnTo>
                                <a:pt x="682" y="529"/>
                              </a:lnTo>
                              <a:lnTo>
                                <a:pt x="677" y="535"/>
                              </a:lnTo>
                              <a:lnTo>
                                <a:pt x="682" y="535"/>
                              </a:lnTo>
                              <a:lnTo>
                                <a:pt x="686" y="531"/>
                              </a:lnTo>
                              <a:lnTo>
                                <a:pt x="686" y="512"/>
                              </a:lnTo>
                              <a:lnTo>
                                <a:pt x="682" y="509"/>
                              </a:lnTo>
                              <a:close/>
                              <a:moveTo>
                                <a:pt x="673" y="511"/>
                              </a:moveTo>
                              <a:lnTo>
                                <a:pt x="662" y="511"/>
                              </a:lnTo>
                              <a:lnTo>
                                <a:pt x="662" y="531"/>
                              </a:lnTo>
                              <a:lnTo>
                                <a:pt x="666" y="531"/>
                              </a:lnTo>
                              <a:lnTo>
                                <a:pt x="666" y="523"/>
                              </a:lnTo>
                              <a:lnTo>
                                <a:pt x="674" y="523"/>
                              </a:lnTo>
                              <a:lnTo>
                                <a:pt x="672" y="522"/>
                              </a:lnTo>
                              <a:lnTo>
                                <a:pt x="676" y="521"/>
                              </a:lnTo>
                              <a:lnTo>
                                <a:pt x="666" y="521"/>
                              </a:lnTo>
                              <a:lnTo>
                                <a:pt x="666" y="515"/>
                              </a:lnTo>
                              <a:lnTo>
                                <a:pt x="676" y="515"/>
                              </a:lnTo>
                              <a:lnTo>
                                <a:pt x="675" y="514"/>
                              </a:lnTo>
                              <a:lnTo>
                                <a:pt x="673" y="511"/>
                              </a:lnTo>
                              <a:close/>
                              <a:moveTo>
                                <a:pt x="674" y="523"/>
                              </a:moveTo>
                              <a:lnTo>
                                <a:pt x="670" y="523"/>
                              </a:lnTo>
                              <a:lnTo>
                                <a:pt x="671" y="526"/>
                              </a:lnTo>
                              <a:lnTo>
                                <a:pt x="672" y="528"/>
                              </a:lnTo>
                              <a:lnTo>
                                <a:pt x="673" y="531"/>
                              </a:lnTo>
                              <a:lnTo>
                                <a:pt x="676" y="531"/>
                              </a:lnTo>
                              <a:lnTo>
                                <a:pt x="675" y="528"/>
                              </a:lnTo>
                              <a:lnTo>
                                <a:pt x="675" y="525"/>
                              </a:lnTo>
                              <a:lnTo>
                                <a:pt x="674" y="523"/>
                              </a:lnTo>
                              <a:close/>
                              <a:moveTo>
                                <a:pt x="676" y="515"/>
                              </a:moveTo>
                              <a:lnTo>
                                <a:pt x="670" y="515"/>
                              </a:lnTo>
                              <a:lnTo>
                                <a:pt x="672" y="516"/>
                              </a:lnTo>
                              <a:lnTo>
                                <a:pt x="672" y="520"/>
                              </a:lnTo>
                              <a:lnTo>
                                <a:pt x="670" y="521"/>
                              </a:lnTo>
                              <a:lnTo>
                                <a:pt x="676" y="521"/>
                              </a:lnTo>
                              <a:lnTo>
                                <a:pt x="676" y="518"/>
                              </a:lnTo>
                              <a:lnTo>
                                <a:pt x="676" y="515"/>
                              </a:lnTo>
                              <a:close/>
                              <a:moveTo>
                                <a:pt x="330" y="252"/>
                              </a:moveTo>
                              <a:lnTo>
                                <a:pt x="306" y="252"/>
                              </a:lnTo>
                              <a:lnTo>
                                <a:pt x="344" y="328"/>
                              </a:lnTo>
                              <a:lnTo>
                                <a:pt x="383" y="380"/>
                              </a:lnTo>
                              <a:lnTo>
                                <a:pt x="419" y="412"/>
                              </a:lnTo>
                              <a:lnTo>
                                <a:pt x="449" y="432"/>
                              </a:lnTo>
                              <a:lnTo>
                                <a:pt x="386" y="444"/>
                              </a:lnTo>
                              <a:lnTo>
                                <a:pt x="321" y="461"/>
                              </a:lnTo>
                              <a:lnTo>
                                <a:pt x="255" y="482"/>
                              </a:lnTo>
                              <a:lnTo>
                                <a:pt x="191" y="507"/>
                              </a:lnTo>
                              <a:lnTo>
                                <a:pt x="198" y="507"/>
                              </a:lnTo>
                              <a:lnTo>
                                <a:pt x="256" y="489"/>
                              </a:lnTo>
                              <a:lnTo>
                                <a:pt x="328" y="472"/>
                              </a:lnTo>
                              <a:lnTo>
                                <a:pt x="402" y="459"/>
                              </a:lnTo>
                              <a:lnTo>
                                <a:pt x="475" y="449"/>
                              </a:lnTo>
                              <a:lnTo>
                                <a:pt x="527" y="449"/>
                              </a:lnTo>
                              <a:lnTo>
                                <a:pt x="516" y="445"/>
                              </a:lnTo>
                              <a:lnTo>
                                <a:pt x="563" y="442"/>
                              </a:lnTo>
                              <a:lnTo>
                                <a:pt x="672" y="442"/>
                              </a:lnTo>
                              <a:lnTo>
                                <a:pt x="653" y="433"/>
                              </a:lnTo>
                              <a:lnTo>
                                <a:pt x="627" y="427"/>
                              </a:lnTo>
                              <a:lnTo>
                                <a:pt x="485" y="427"/>
                              </a:lnTo>
                              <a:lnTo>
                                <a:pt x="469" y="418"/>
                              </a:lnTo>
                              <a:lnTo>
                                <a:pt x="453" y="408"/>
                              </a:lnTo>
                              <a:lnTo>
                                <a:pt x="438" y="397"/>
                              </a:lnTo>
                              <a:lnTo>
                                <a:pt x="423" y="387"/>
                              </a:lnTo>
                              <a:lnTo>
                                <a:pt x="388" y="351"/>
                              </a:lnTo>
                              <a:lnTo>
                                <a:pt x="358" y="309"/>
                              </a:lnTo>
                              <a:lnTo>
                                <a:pt x="334" y="262"/>
                              </a:lnTo>
                              <a:lnTo>
                                <a:pt x="330" y="252"/>
                              </a:lnTo>
                              <a:close/>
                              <a:moveTo>
                                <a:pt x="527" y="449"/>
                              </a:moveTo>
                              <a:lnTo>
                                <a:pt x="475" y="449"/>
                              </a:lnTo>
                              <a:lnTo>
                                <a:pt x="521" y="470"/>
                              </a:lnTo>
                              <a:lnTo>
                                <a:pt x="566" y="486"/>
                              </a:lnTo>
                              <a:lnTo>
                                <a:pt x="608" y="496"/>
                              </a:lnTo>
                              <a:lnTo>
                                <a:pt x="643" y="499"/>
                              </a:lnTo>
                              <a:lnTo>
                                <a:pt x="664" y="499"/>
                              </a:lnTo>
                              <a:lnTo>
                                <a:pt x="676" y="494"/>
                              </a:lnTo>
                              <a:lnTo>
                                <a:pt x="678" y="488"/>
                              </a:lnTo>
                              <a:lnTo>
                                <a:pt x="657" y="488"/>
                              </a:lnTo>
                              <a:lnTo>
                                <a:pt x="630" y="485"/>
                              </a:lnTo>
                              <a:lnTo>
                                <a:pt x="595" y="476"/>
                              </a:lnTo>
                              <a:lnTo>
                                <a:pt x="557" y="462"/>
                              </a:lnTo>
                              <a:lnTo>
                                <a:pt x="527" y="449"/>
                              </a:lnTo>
                              <a:close/>
                              <a:moveTo>
                                <a:pt x="679" y="483"/>
                              </a:moveTo>
                              <a:lnTo>
                                <a:pt x="674" y="485"/>
                              </a:lnTo>
                              <a:lnTo>
                                <a:pt x="666" y="488"/>
                              </a:lnTo>
                              <a:lnTo>
                                <a:pt x="678" y="488"/>
                              </a:lnTo>
                              <a:lnTo>
                                <a:pt x="679" y="483"/>
                              </a:lnTo>
                              <a:close/>
                              <a:moveTo>
                                <a:pt x="672" y="442"/>
                              </a:moveTo>
                              <a:lnTo>
                                <a:pt x="563" y="442"/>
                              </a:lnTo>
                              <a:lnTo>
                                <a:pt x="619" y="444"/>
                              </a:lnTo>
                              <a:lnTo>
                                <a:pt x="664" y="453"/>
                              </a:lnTo>
                              <a:lnTo>
                                <a:pt x="682" y="475"/>
                              </a:lnTo>
                              <a:lnTo>
                                <a:pt x="684" y="470"/>
                              </a:lnTo>
                              <a:lnTo>
                                <a:pt x="686" y="468"/>
                              </a:lnTo>
                              <a:lnTo>
                                <a:pt x="686" y="463"/>
                              </a:lnTo>
                              <a:lnTo>
                                <a:pt x="677" y="445"/>
                              </a:lnTo>
                              <a:lnTo>
                                <a:pt x="672" y="442"/>
                              </a:lnTo>
                              <a:close/>
                              <a:moveTo>
                                <a:pt x="569" y="422"/>
                              </a:moveTo>
                              <a:lnTo>
                                <a:pt x="550" y="423"/>
                              </a:lnTo>
                              <a:lnTo>
                                <a:pt x="530" y="424"/>
                              </a:lnTo>
                              <a:lnTo>
                                <a:pt x="485" y="427"/>
                              </a:lnTo>
                              <a:lnTo>
                                <a:pt x="627" y="427"/>
                              </a:lnTo>
                              <a:lnTo>
                                <a:pt x="617" y="425"/>
                              </a:lnTo>
                              <a:lnTo>
                                <a:pt x="569" y="422"/>
                              </a:lnTo>
                              <a:close/>
                              <a:moveTo>
                                <a:pt x="327" y="57"/>
                              </a:moveTo>
                              <a:lnTo>
                                <a:pt x="323" y="78"/>
                              </a:lnTo>
                              <a:lnTo>
                                <a:pt x="319" y="104"/>
                              </a:lnTo>
                              <a:lnTo>
                                <a:pt x="313" y="137"/>
                              </a:lnTo>
                              <a:lnTo>
                                <a:pt x="306" y="176"/>
                              </a:lnTo>
                              <a:lnTo>
                                <a:pt x="320" y="176"/>
                              </a:lnTo>
                              <a:lnTo>
                                <a:pt x="321" y="172"/>
                              </a:lnTo>
                              <a:lnTo>
                                <a:pt x="324" y="133"/>
                              </a:lnTo>
                              <a:lnTo>
                                <a:pt x="326" y="96"/>
                              </a:lnTo>
                              <a:lnTo>
                                <a:pt x="327" y="57"/>
                              </a:lnTo>
                              <a:close/>
                              <a:moveTo>
                                <a:pt x="320" y="4"/>
                              </a:moveTo>
                              <a:lnTo>
                                <a:pt x="303" y="4"/>
                              </a:lnTo>
                              <a:lnTo>
                                <a:pt x="311" y="9"/>
                              </a:lnTo>
                              <a:lnTo>
                                <a:pt x="318" y="16"/>
                              </a:lnTo>
                              <a:lnTo>
                                <a:pt x="324" y="28"/>
                              </a:lnTo>
                              <a:lnTo>
                                <a:pt x="327" y="44"/>
                              </a:lnTo>
                              <a:lnTo>
                                <a:pt x="329" y="19"/>
                              </a:lnTo>
                              <a:lnTo>
                                <a:pt x="324" y="5"/>
                              </a:lnTo>
                              <a:lnTo>
                                <a:pt x="32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E097" id="AutoShape 5" o:spid="_x0000_s1026" style="position:absolute;margin-left:151.6pt;margin-top:318.1pt;width:34.3pt;height:34.0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6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" path="m124,537l64,575,26,613,6,645,,669r,12l52,681r5,-2l13,679r6,-25l42,618,78,577r46,-40xm293,l280,9r-7,21l270,53r,4l270,71r,15l272,103r2,18l277,139r3,18l284,176r4,19l293,214r-8,31l263,303r-32,75l190,461r-45,81l99,612,54,661,13,679r44,l59,678,95,647r44,-56l191,509r7,-2l191,507r49,-91l273,346r21,-53l306,252r24,l315,212r5,-36l306,176r-8,-30l292,116,289,88,288,63r1,-10l290,35r5,-19l303,4r17,l311,,293,xm679,505r-20,l652,512r,19l659,538r20,l682,535r-21,l655,529r,-15l661,509r21,l679,505xm682,509r-5,l682,514r,15l677,535r5,l686,531r,-19l682,509xm673,511r-11,l662,531r4,l666,523r8,l672,522r4,-1l666,521r,-6l676,515r-1,-1l673,511xm674,523r-4,l671,526r1,2l673,531r3,l675,528r,-3l674,523xm676,515r-6,l672,516r,4l670,521r6,l676,518r,-3xm330,252r-24,l344,328r39,52l419,412r30,20l386,444r-65,17l255,482r-64,25l198,507r58,-18l328,472r74,-13l475,449r52,l516,445r47,-3l672,442r-19,-9l627,427r-142,l469,418,453,408,438,397,423,387,388,351,358,309,334,262r-4,-10xm527,449r-52,l521,470r45,16l608,496r35,3l664,499r12,-5l678,488r-21,l630,485r-35,-9l557,462,527,449xm679,483r-5,2l666,488r12,l679,483xm672,442r-109,l619,444r45,9l682,475r2,-5l686,468r,-5l677,445r-5,-3xm569,422r-19,1l530,424r-45,3l627,427r-10,-2l569,422xm327,57r-4,21l319,104r-6,33l306,176r14,l321,172r3,-39l326,96r1,-39xm320,4r-17,l311,9r7,7l324,28r3,16l329,19,324,5,320,4xe" fillcolor="#ffd8d8" stroked="f">
                <v:path arrowok="t" o:connecttype="custom" o:connectlocs="3810,4449445;36195,4471035;49530,4406265;173355,4058920;171450,4094480;177800,4139565;180975,4195445;92075,4384040;36195,4471035;121285,4363085;173355,4259580;200025,4174490;185420,4113530;184150,4062095;197485,4039870;414020,4364990;433070,4379595;419735,4363085;429895,4363085;433070,4379595;427355,4364355;422910,4371975;429260,4370705;428625,4366260;426085,4373880;428625,4375150;425450,4366895;429260,4370705;194310,4199890;285115,4314190;121285,4361815;255270,4331335;357505,4320540;307975,4311015;268605,4285615;209550,4199890;359410,4348480;429260,4353560;377825,4342130;427990,4347845;426720,4320540;433070,4341495;429895,4322445;336550,4309110;361315,4307840;198755,4126865;205740,4124325;192405,4042410;207645,406781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34CE3DDD" wp14:editId="0D70D25B">
                <wp:simplePos x="0" y="0"/>
                <wp:positionH relativeFrom="page">
                  <wp:posOffset>2042160</wp:posOffset>
                </wp:positionH>
                <wp:positionV relativeFrom="page">
                  <wp:posOffset>2277745</wp:posOffset>
                </wp:positionV>
                <wp:extent cx="466725" cy="463550"/>
                <wp:effectExtent l="0" t="0" r="0" b="0"/>
                <wp:wrapNone/>
                <wp:docPr id="11809929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3550"/>
                        </a:xfrm>
                        <a:custGeom>
                          <a:avLst/>
                          <a:gdLst>
                            <a:gd name="T0" fmla="+- 0 3222 3216"/>
                            <a:gd name="T1" fmla="*/ T0 w 735"/>
                            <a:gd name="T2" fmla="+- 0 4279 3587"/>
                            <a:gd name="T3" fmla="*/ 4279 h 730"/>
                            <a:gd name="T4" fmla="+- 0 3276 3216"/>
                            <a:gd name="T5" fmla="*/ T4 w 735"/>
                            <a:gd name="T6" fmla="+- 0 4315 3587"/>
                            <a:gd name="T7" fmla="*/ 4315 h 730"/>
                            <a:gd name="T8" fmla="+- 0 3299 3216"/>
                            <a:gd name="T9" fmla="*/ T8 w 735"/>
                            <a:gd name="T10" fmla="+- 0 4205 3587"/>
                            <a:gd name="T11" fmla="*/ 4205 h 730"/>
                            <a:gd name="T12" fmla="+- 0 3508 3216"/>
                            <a:gd name="T13" fmla="*/ T12 w 735"/>
                            <a:gd name="T14" fmla="+- 0 3620 3587"/>
                            <a:gd name="T15" fmla="*/ 3620 h 730"/>
                            <a:gd name="T16" fmla="+- 0 3507 3216"/>
                            <a:gd name="T17" fmla="*/ T16 w 735"/>
                            <a:gd name="T18" fmla="+- 0 3698 3587"/>
                            <a:gd name="T19" fmla="*/ 3698 h 730"/>
                            <a:gd name="T20" fmla="+- 0 3520 3216"/>
                            <a:gd name="T21" fmla="*/ T20 w 735"/>
                            <a:gd name="T22" fmla="+- 0 3776 3587"/>
                            <a:gd name="T23" fmla="*/ 3776 h 730"/>
                            <a:gd name="T24" fmla="+- 0 3498 3216"/>
                            <a:gd name="T25" fmla="*/ T24 w 735"/>
                            <a:gd name="T26" fmla="+- 0 3912 3587"/>
                            <a:gd name="T27" fmla="*/ 3912 h 730"/>
                            <a:gd name="T28" fmla="+- 0 3322 3216"/>
                            <a:gd name="T29" fmla="*/ T28 w 735"/>
                            <a:gd name="T30" fmla="+- 0 4243 3587"/>
                            <a:gd name="T31" fmla="*/ 4243 h 730"/>
                            <a:gd name="T32" fmla="+- 0 3279 3216"/>
                            <a:gd name="T33" fmla="*/ T32 w 735"/>
                            <a:gd name="T34" fmla="+- 0 4314 3587"/>
                            <a:gd name="T35" fmla="*/ 4314 h 730"/>
                            <a:gd name="T36" fmla="+- 0 3427 3216"/>
                            <a:gd name="T37" fmla="*/ T36 w 735"/>
                            <a:gd name="T38" fmla="+- 0 4130 3587"/>
                            <a:gd name="T39" fmla="*/ 4130 h 730"/>
                            <a:gd name="T40" fmla="+- 0 3530 3216"/>
                            <a:gd name="T41" fmla="*/ T40 w 735"/>
                            <a:gd name="T42" fmla="+- 0 3902 3587"/>
                            <a:gd name="T43" fmla="*/ 3902 h 730"/>
                            <a:gd name="T44" fmla="+- 0 3559 3216"/>
                            <a:gd name="T45" fmla="*/ T44 w 735"/>
                            <a:gd name="T46" fmla="+- 0 3776 3587"/>
                            <a:gd name="T47" fmla="*/ 3776 h 730"/>
                            <a:gd name="T48" fmla="+- 0 3526 3216"/>
                            <a:gd name="T49" fmla="*/ T48 w 735"/>
                            <a:gd name="T50" fmla="+- 0 3682 3587"/>
                            <a:gd name="T51" fmla="*/ 3682 h 730"/>
                            <a:gd name="T52" fmla="+- 0 3531 3216"/>
                            <a:gd name="T53" fmla="*/ T52 w 735"/>
                            <a:gd name="T54" fmla="+- 0 3605 3587"/>
                            <a:gd name="T55" fmla="*/ 3605 h 730"/>
                            <a:gd name="T56" fmla="+- 0 3530 3216"/>
                            <a:gd name="T57" fmla="*/ T56 w 735"/>
                            <a:gd name="T58" fmla="+- 0 3587 3587"/>
                            <a:gd name="T59" fmla="*/ 3587 h 730"/>
                            <a:gd name="T60" fmla="+- 0 3914 3216"/>
                            <a:gd name="T61" fmla="*/ T60 w 735"/>
                            <a:gd name="T62" fmla="+- 0 4156 3587"/>
                            <a:gd name="T63" fmla="*/ 4156 h 730"/>
                            <a:gd name="T64" fmla="+- 0 3924 3216"/>
                            <a:gd name="T65" fmla="*/ T64 w 735"/>
                            <a:gd name="T66" fmla="+- 0 4160 3587"/>
                            <a:gd name="T67" fmla="*/ 4160 h 730"/>
                            <a:gd name="T68" fmla="+- 0 3947 3216"/>
                            <a:gd name="T69" fmla="*/ T68 w 735"/>
                            <a:gd name="T70" fmla="+- 0 4132 3587"/>
                            <a:gd name="T71" fmla="*/ 4132 h 730"/>
                            <a:gd name="T72" fmla="+- 0 3946 3216"/>
                            <a:gd name="T73" fmla="*/ T72 w 735"/>
                            <a:gd name="T74" fmla="+- 0 4138 3587"/>
                            <a:gd name="T75" fmla="*/ 4138 h 730"/>
                            <a:gd name="T76" fmla="+- 0 3950 3216"/>
                            <a:gd name="T77" fmla="*/ T76 w 735"/>
                            <a:gd name="T78" fmla="+- 0 4156 3587"/>
                            <a:gd name="T79" fmla="*/ 4156 h 730"/>
                            <a:gd name="T80" fmla="+- 0 3925 3216"/>
                            <a:gd name="T81" fmla="*/ T80 w 735"/>
                            <a:gd name="T82" fmla="+- 0 4135 3587"/>
                            <a:gd name="T83" fmla="*/ 4135 h 730"/>
                            <a:gd name="T84" fmla="+- 0 3938 3216"/>
                            <a:gd name="T85" fmla="*/ T84 w 735"/>
                            <a:gd name="T86" fmla="+- 0 4148 3587"/>
                            <a:gd name="T87" fmla="*/ 4148 h 730"/>
                            <a:gd name="T88" fmla="+- 0 3929 3216"/>
                            <a:gd name="T89" fmla="*/ T88 w 735"/>
                            <a:gd name="T90" fmla="+- 0 4145 3587"/>
                            <a:gd name="T91" fmla="*/ 4145 h 730"/>
                            <a:gd name="T92" fmla="+- 0 3937 3216"/>
                            <a:gd name="T93" fmla="*/ T92 w 735"/>
                            <a:gd name="T94" fmla="+- 0 4135 3587"/>
                            <a:gd name="T95" fmla="*/ 4135 h 730"/>
                            <a:gd name="T96" fmla="+- 0 3935 3216"/>
                            <a:gd name="T97" fmla="*/ T96 w 735"/>
                            <a:gd name="T98" fmla="+- 0 4152 3587"/>
                            <a:gd name="T99" fmla="*/ 4152 h 730"/>
                            <a:gd name="T100" fmla="+- 0 3939 3216"/>
                            <a:gd name="T101" fmla="*/ T100 w 735"/>
                            <a:gd name="T102" fmla="+- 0 4149 3587"/>
                            <a:gd name="T103" fmla="*/ 4149 h 730"/>
                            <a:gd name="T104" fmla="+- 0 3935 3216"/>
                            <a:gd name="T105" fmla="*/ T104 w 735"/>
                            <a:gd name="T106" fmla="+- 0 4140 3587"/>
                            <a:gd name="T107" fmla="*/ 4140 h 730"/>
                            <a:gd name="T108" fmla="+- 0 3940 3216"/>
                            <a:gd name="T109" fmla="*/ T108 w 735"/>
                            <a:gd name="T110" fmla="+- 0 4142 3587"/>
                            <a:gd name="T111" fmla="*/ 4142 h 730"/>
                            <a:gd name="T112" fmla="+- 0 3584 3216"/>
                            <a:gd name="T113" fmla="*/ T112 w 735"/>
                            <a:gd name="T114" fmla="+- 0 3939 3587"/>
                            <a:gd name="T115" fmla="*/ 3939 h 730"/>
                            <a:gd name="T116" fmla="+- 0 3630 3216"/>
                            <a:gd name="T117" fmla="*/ T116 w 735"/>
                            <a:gd name="T118" fmla="+- 0 4063 3587"/>
                            <a:gd name="T119" fmla="*/ 4063 h 730"/>
                            <a:gd name="T120" fmla="+- 0 3427 3216"/>
                            <a:gd name="T121" fmla="*/ T120 w 735"/>
                            <a:gd name="T122" fmla="+- 0 4130 3587"/>
                            <a:gd name="T123" fmla="*/ 4130 h 730"/>
                            <a:gd name="T124" fmla="+- 0 3724 3216"/>
                            <a:gd name="T125" fmla="*/ T124 w 735"/>
                            <a:gd name="T126" fmla="+- 0 4069 3587"/>
                            <a:gd name="T127" fmla="*/ 4069 h 730"/>
                            <a:gd name="T128" fmla="+- 0 3935 3216"/>
                            <a:gd name="T129" fmla="*/ T128 w 735"/>
                            <a:gd name="T130" fmla="+- 0 4061 3587"/>
                            <a:gd name="T131" fmla="*/ 4061 h 730"/>
                            <a:gd name="T132" fmla="+- 0 3718 3216"/>
                            <a:gd name="T133" fmla="*/ T132 w 735"/>
                            <a:gd name="T134" fmla="+- 0 4035 3587"/>
                            <a:gd name="T135" fmla="*/ 4035 h 730"/>
                            <a:gd name="T136" fmla="+- 0 3631 3216"/>
                            <a:gd name="T137" fmla="*/ T136 w 735"/>
                            <a:gd name="T138" fmla="+- 0 3964 3587"/>
                            <a:gd name="T139" fmla="*/ 3964 h 730"/>
                            <a:gd name="T140" fmla="+- 0 3781 3216"/>
                            <a:gd name="T141" fmla="*/ T140 w 735"/>
                            <a:gd name="T142" fmla="+- 0 4069 3587"/>
                            <a:gd name="T143" fmla="*/ 4069 h 730"/>
                            <a:gd name="T144" fmla="+- 0 3867 3216"/>
                            <a:gd name="T145" fmla="*/ T144 w 735"/>
                            <a:gd name="T146" fmla="+- 0 4118 3587"/>
                            <a:gd name="T147" fmla="*/ 4118 h 730"/>
                            <a:gd name="T148" fmla="+- 0 3939 3216"/>
                            <a:gd name="T149" fmla="*/ T148 w 735"/>
                            <a:gd name="T150" fmla="+- 0 4112 3587"/>
                            <a:gd name="T151" fmla="*/ 4112 h 730"/>
                            <a:gd name="T152" fmla="+- 0 3853 3216"/>
                            <a:gd name="T153" fmla="*/ T152 w 735"/>
                            <a:gd name="T154" fmla="+- 0 4097 3587"/>
                            <a:gd name="T155" fmla="*/ 4097 h 730"/>
                            <a:gd name="T156" fmla="+- 0 3938 3216"/>
                            <a:gd name="T157" fmla="*/ T156 w 735"/>
                            <a:gd name="T158" fmla="+- 0 4107 3587"/>
                            <a:gd name="T159" fmla="*/ 4107 h 730"/>
                            <a:gd name="T160" fmla="+- 0 3935 3216"/>
                            <a:gd name="T161" fmla="*/ T160 w 735"/>
                            <a:gd name="T162" fmla="+- 0 4061 3587"/>
                            <a:gd name="T163" fmla="*/ 4061 h 730"/>
                            <a:gd name="T164" fmla="+- 0 3946 3216"/>
                            <a:gd name="T165" fmla="*/ T164 w 735"/>
                            <a:gd name="T166" fmla="+- 0 4096 3587"/>
                            <a:gd name="T167" fmla="*/ 4096 h 730"/>
                            <a:gd name="T168" fmla="+- 0 3941 3216"/>
                            <a:gd name="T169" fmla="*/ T168 w 735"/>
                            <a:gd name="T170" fmla="+- 0 4064 3587"/>
                            <a:gd name="T171" fmla="*/ 4064 h 730"/>
                            <a:gd name="T172" fmla="+- 0 3784 3216"/>
                            <a:gd name="T173" fmla="*/ T172 w 735"/>
                            <a:gd name="T174" fmla="+- 0 4041 3587"/>
                            <a:gd name="T175" fmla="*/ 4041 h 730"/>
                            <a:gd name="T176" fmla="+- 0 3825 3216"/>
                            <a:gd name="T177" fmla="*/ T176 w 735"/>
                            <a:gd name="T178" fmla="+- 0 4040 3587"/>
                            <a:gd name="T179" fmla="*/ 4040 h 730"/>
                            <a:gd name="T180" fmla="+- 0 3551 3216"/>
                            <a:gd name="T181" fmla="*/ T180 w 735"/>
                            <a:gd name="T182" fmla="+- 0 3734 3587"/>
                            <a:gd name="T183" fmla="*/ 3734 h 730"/>
                            <a:gd name="T184" fmla="+- 0 3563 3216"/>
                            <a:gd name="T185" fmla="*/ T184 w 735"/>
                            <a:gd name="T186" fmla="+- 0 3730 3587"/>
                            <a:gd name="T187" fmla="*/ 3730 h 730"/>
                            <a:gd name="T188" fmla="+- 0 3541 3216"/>
                            <a:gd name="T189" fmla="*/ T188 w 735"/>
                            <a:gd name="T190" fmla="+- 0 3592 3587"/>
                            <a:gd name="T191" fmla="*/ 3592 h 730"/>
                            <a:gd name="T192" fmla="+- 0 3566 3216"/>
                            <a:gd name="T193" fmla="*/ T192 w 735"/>
                            <a:gd name="T194" fmla="+- 0 3635 3587"/>
                            <a:gd name="T195" fmla="*/ 3635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35" h="730">
                              <a:moveTo>
                                <a:pt x="132" y="575"/>
                              </a:moveTo>
                              <a:lnTo>
                                <a:pt x="68" y="617"/>
                              </a:lnTo>
                              <a:lnTo>
                                <a:pt x="28" y="657"/>
                              </a:lnTo>
                              <a:lnTo>
                                <a:pt x="6" y="692"/>
                              </a:lnTo>
                              <a:lnTo>
                                <a:pt x="0" y="717"/>
                              </a:lnTo>
                              <a:lnTo>
                                <a:pt x="0" y="729"/>
                              </a:lnTo>
                              <a:lnTo>
                                <a:pt x="56" y="729"/>
                              </a:lnTo>
                              <a:lnTo>
                                <a:pt x="60" y="728"/>
                              </a:lnTo>
                              <a:lnTo>
                                <a:pt x="14" y="728"/>
                              </a:lnTo>
                              <a:lnTo>
                                <a:pt x="21" y="701"/>
                              </a:lnTo>
                              <a:lnTo>
                                <a:pt x="45" y="662"/>
                              </a:lnTo>
                              <a:lnTo>
                                <a:pt x="83" y="618"/>
                              </a:lnTo>
                              <a:lnTo>
                                <a:pt x="132" y="575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99" y="10"/>
                              </a:lnTo>
                              <a:lnTo>
                                <a:pt x="292" y="33"/>
                              </a:lnTo>
                              <a:lnTo>
                                <a:pt x="289" y="58"/>
                              </a:lnTo>
                              <a:lnTo>
                                <a:pt x="289" y="76"/>
                              </a:lnTo>
                              <a:lnTo>
                                <a:pt x="289" y="93"/>
                              </a:lnTo>
                              <a:lnTo>
                                <a:pt x="291" y="111"/>
                              </a:lnTo>
                              <a:lnTo>
                                <a:pt x="293" y="130"/>
                              </a:lnTo>
                              <a:lnTo>
                                <a:pt x="296" y="149"/>
                              </a:lnTo>
                              <a:lnTo>
                                <a:pt x="300" y="169"/>
                              </a:lnTo>
                              <a:lnTo>
                                <a:pt x="304" y="189"/>
                              </a:lnTo>
                              <a:lnTo>
                                <a:pt x="309" y="209"/>
                              </a:lnTo>
                              <a:lnTo>
                                <a:pt x="314" y="230"/>
                              </a:lnTo>
                              <a:lnTo>
                                <a:pt x="305" y="263"/>
                              </a:lnTo>
                              <a:lnTo>
                                <a:pt x="282" y="325"/>
                              </a:lnTo>
                              <a:lnTo>
                                <a:pt x="247" y="405"/>
                              </a:lnTo>
                              <a:lnTo>
                                <a:pt x="204" y="494"/>
                              </a:lnTo>
                              <a:lnTo>
                                <a:pt x="155" y="581"/>
                              </a:lnTo>
                              <a:lnTo>
                                <a:pt x="106" y="656"/>
                              </a:lnTo>
                              <a:lnTo>
                                <a:pt x="57" y="708"/>
                              </a:lnTo>
                              <a:lnTo>
                                <a:pt x="14" y="728"/>
                              </a:lnTo>
                              <a:lnTo>
                                <a:pt x="60" y="728"/>
                              </a:lnTo>
                              <a:lnTo>
                                <a:pt x="63" y="727"/>
                              </a:lnTo>
                              <a:lnTo>
                                <a:pt x="102" y="693"/>
                              </a:lnTo>
                              <a:lnTo>
                                <a:pt x="149" y="634"/>
                              </a:lnTo>
                              <a:lnTo>
                                <a:pt x="204" y="545"/>
                              </a:lnTo>
                              <a:lnTo>
                                <a:pt x="211" y="543"/>
                              </a:lnTo>
                              <a:lnTo>
                                <a:pt x="204" y="543"/>
                              </a:lnTo>
                              <a:lnTo>
                                <a:pt x="257" y="446"/>
                              </a:lnTo>
                              <a:lnTo>
                                <a:pt x="292" y="371"/>
                              </a:lnTo>
                              <a:lnTo>
                                <a:pt x="314" y="315"/>
                              </a:lnTo>
                              <a:lnTo>
                                <a:pt x="327" y="271"/>
                              </a:lnTo>
                              <a:lnTo>
                                <a:pt x="354" y="271"/>
                              </a:lnTo>
                              <a:lnTo>
                                <a:pt x="337" y="227"/>
                              </a:lnTo>
                              <a:lnTo>
                                <a:pt x="343" y="189"/>
                              </a:lnTo>
                              <a:lnTo>
                                <a:pt x="327" y="189"/>
                              </a:lnTo>
                              <a:lnTo>
                                <a:pt x="319" y="157"/>
                              </a:lnTo>
                              <a:lnTo>
                                <a:pt x="313" y="125"/>
                              </a:lnTo>
                              <a:lnTo>
                                <a:pt x="310" y="95"/>
                              </a:lnTo>
                              <a:lnTo>
                                <a:pt x="309" y="68"/>
                              </a:lnTo>
                              <a:lnTo>
                                <a:pt x="309" y="57"/>
                              </a:lnTo>
                              <a:lnTo>
                                <a:pt x="311" y="38"/>
                              </a:lnTo>
                              <a:lnTo>
                                <a:pt x="315" y="18"/>
                              </a:lnTo>
                              <a:lnTo>
                                <a:pt x="325" y="5"/>
                              </a:lnTo>
                              <a:lnTo>
                                <a:pt x="343" y="5"/>
                              </a:lnTo>
                              <a:lnTo>
                                <a:pt x="333" y="1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727" y="542"/>
                              </a:moveTo>
                              <a:lnTo>
                                <a:pt x="706" y="542"/>
                              </a:lnTo>
                              <a:lnTo>
                                <a:pt x="698" y="549"/>
                              </a:lnTo>
                              <a:lnTo>
                                <a:pt x="698" y="569"/>
                              </a:lnTo>
                              <a:lnTo>
                                <a:pt x="706" y="577"/>
                              </a:lnTo>
                              <a:lnTo>
                                <a:pt x="727" y="577"/>
                              </a:lnTo>
                              <a:lnTo>
                                <a:pt x="731" y="573"/>
                              </a:lnTo>
                              <a:lnTo>
                                <a:pt x="708" y="573"/>
                              </a:lnTo>
                              <a:lnTo>
                                <a:pt x="701" y="567"/>
                              </a:lnTo>
                              <a:lnTo>
                                <a:pt x="701" y="551"/>
                              </a:lnTo>
                              <a:lnTo>
                                <a:pt x="708" y="545"/>
                              </a:lnTo>
                              <a:lnTo>
                                <a:pt x="731" y="545"/>
                              </a:lnTo>
                              <a:lnTo>
                                <a:pt x="727" y="542"/>
                              </a:lnTo>
                              <a:close/>
                              <a:moveTo>
                                <a:pt x="731" y="545"/>
                              </a:moveTo>
                              <a:lnTo>
                                <a:pt x="725" y="545"/>
                              </a:lnTo>
                              <a:lnTo>
                                <a:pt x="730" y="551"/>
                              </a:lnTo>
                              <a:lnTo>
                                <a:pt x="730" y="567"/>
                              </a:lnTo>
                              <a:lnTo>
                                <a:pt x="725" y="573"/>
                              </a:lnTo>
                              <a:lnTo>
                                <a:pt x="731" y="573"/>
                              </a:lnTo>
                              <a:lnTo>
                                <a:pt x="734" y="569"/>
                              </a:lnTo>
                              <a:lnTo>
                                <a:pt x="734" y="549"/>
                              </a:lnTo>
                              <a:lnTo>
                                <a:pt x="731" y="545"/>
                              </a:lnTo>
                              <a:close/>
                              <a:moveTo>
                                <a:pt x="721" y="548"/>
                              </a:moveTo>
                              <a:lnTo>
                                <a:pt x="709" y="548"/>
                              </a:lnTo>
                              <a:lnTo>
                                <a:pt x="709" y="569"/>
                              </a:lnTo>
                              <a:lnTo>
                                <a:pt x="713" y="569"/>
                              </a:lnTo>
                              <a:lnTo>
                                <a:pt x="713" y="561"/>
                              </a:lnTo>
                              <a:lnTo>
                                <a:pt x="722" y="561"/>
                              </a:lnTo>
                              <a:lnTo>
                                <a:pt x="722" y="560"/>
                              </a:lnTo>
                              <a:lnTo>
                                <a:pt x="719" y="559"/>
                              </a:lnTo>
                              <a:lnTo>
                                <a:pt x="724" y="558"/>
                              </a:lnTo>
                              <a:lnTo>
                                <a:pt x="713" y="558"/>
                              </a:lnTo>
                              <a:lnTo>
                                <a:pt x="713" y="552"/>
                              </a:lnTo>
                              <a:lnTo>
                                <a:pt x="723" y="552"/>
                              </a:lnTo>
                              <a:lnTo>
                                <a:pt x="723" y="550"/>
                              </a:lnTo>
                              <a:lnTo>
                                <a:pt x="721" y="548"/>
                              </a:lnTo>
                              <a:close/>
                              <a:moveTo>
                                <a:pt x="722" y="561"/>
                              </a:moveTo>
                              <a:lnTo>
                                <a:pt x="717" y="561"/>
                              </a:lnTo>
                              <a:lnTo>
                                <a:pt x="719" y="563"/>
                              </a:lnTo>
                              <a:lnTo>
                                <a:pt x="719" y="565"/>
                              </a:lnTo>
                              <a:lnTo>
                                <a:pt x="720" y="569"/>
                              </a:lnTo>
                              <a:lnTo>
                                <a:pt x="724" y="569"/>
                              </a:lnTo>
                              <a:lnTo>
                                <a:pt x="723" y="565"/>
                              </a:lnTo>
                              <a:lnTo>
                                <a:pt x="723" y="562"/>
                              </a:lnTo>
                              <a:lnTo>
                                <a:pt x="722" y="561"/>
                              </a:lnTo>
                              <a:close/>
                              <a:moveTo>
                                <a:pt x="723" y="552"/>
                              </a:moveTo>
                              <a:lnTo>
                                <a:pt x="718" y="552"/>
                              </a:lnTo>
                              <a:lnTo>
                                <a:pt x="719" y="553"/>
                              </a:lnTo>
                              <a:lnTo>
                                <a:pt x="719" y="557"/>
                              </a:lnTo>
                              <a:lnTo>
                                <a:pt x="717" y="558"/>
                              </a:lnTo>
                              <a:lnTo>
                                <a:pt x="724" y="558"/>
                              </a:lnTo>
                              <a:lnTo>
                                <a:pt x="724" y="555"/>
                              </a:lnTo>
                              <a:lnTo>
                                <a:pt x="723" y="552"/>
                              </a:lnTo>
                              <a:close/>
                              <a:moveTo>
                                <a:pt x="354" y="271"/>
                              </a:moveTo>
                              <a:lnTo>
                                <a:pt x="327" y="271"/>
                              </a:lnTo>
                              <a:lnTo>
                                <a:pt x="368" y="352"/>
                              </a:lnTo>
                              <a:lnTo>
                                <a:pt x="410" y="407"/>
                              </a:lnTo>
                              <a:lnTo>
                                <a:pt x="449" y="442"/>
                              </a:lnTo>
                              <a:lnTo>
                                <a:pt x="481" y="463"/>
                              </a:lnTo>
                              <a:lnTo>
                                <a:pt x="414" y="476"/>
                              </a:lnTo>
                              <a:lnTo>
                                <a:pt x="344" y="494"/>
                              </a:lnTo>
                              <a:lnTo>
                                <a:pt x="273" y="516"/>
                              </a:lnTo>
                              <a:lnTo>
                                <a:pt x="204" y="543"/>
                              </a:lnTo>
                              <a:lnTo>
                                <a:pt x="211" y="543"/>
                              </a:lnTo>
                              <a:lnTo>
                                <a:pt x="274" y="524"/>
                              </a:lnTo>
                              <a:lnTo>
                                <a:pt x="351" y="506"/>
                              </a:lnTo>
                              <a:lnTo>
                                <a:pt x="430" y="492"/>
                              </a:lnTo>
                              <a:lnTo>
                                <a:pt x="508" y="482"/>
                              </a:lnTo>
                              <a:lnTo>
                                <a:pt x="565" y="482"/>
                              </a:lnTo>
                              <a:lnTo>
                                <a:pt x="553" y="476"/>
                              </a:lnTo>
                              <a:lnTo>
                                <a:pt x="603" y="474"/>
                              </a:lnTo>
                              <a:lnTo>
                                <a:pt x="719" y="474"/>
                              </a:lnTo>
                              <a:lnTo>
                                <a:pt x="700" y="464"/>
                              </a:lnTo>
                              <a:lnTo>
                                <a:pt x="672" y="458"/>
                              </a:lnTo>
                              <a:lnTo>
                                <a:pt x="520" y="458"/>
                              </a:lnTo>
                              <a:lnTo>
                                <a:pt x="502" y="448"/>
                              </a:lnTo>
                              <a:lnTo>
                                <a:pt x="485" y="437"/>
                              </a:lnTo>
                              <a:lnTo>
                                <a:pt x="468" y="426"/>
                              </a:lnTo>
                              <a:lnTo>
                                <a:pt x="452" y="414"/>
                              </a:lnTo>
                              <a:lnTo>
                                <a:pt x="415" y="377"/>
                              </a:lnTo>
                              <a:lnTo>
                                <a:pt x="384" y="331"/>
                              </a:lnTo>
                              <a:lnTo>
                                <a:pt x="358" y="281"/>
                              </a:lnTo>
                              <a:lnTo>
                                <a:pt x="354" y="271"/>
                              </a:lnTo>
                              <a:close/>
                              <a:moveTo>
                                <a:pt x="565" y="482"/>
                              </a:moveTo>
                              <a:lnTo>
                                <a:pt x="508" y="482"/>
                              </a:lnTo>
                              <a:lnTo>
                                <a:pt x="558" y="504"/>
                              </a:lnTo>
                              <a:lnTo>
                                <a:pt x="606" y="521"/>
                              </a:lnTo>
                              <a:lnTo>
                                <a:pt x="651" y="531"/>
                              </a:lnTo>
                              <a:lnTo>
                                <a:pt x="688" y="535"/>
                              </a:lnTo>
                              <a:lnTo>
                                <a:pt x="703" y="534"/>
                              </a:lnTo>
                              <a:lnTo>
                                <a:pt x="715" y="531"/>
                              </a:lnTo>
                              <a:lnTo>
                                <a:pt x="723" y="525"/>
                              </a:lnTo>
                              <a:lnTo>
                                <a:pt x="724" y="523"/>
                              </a:lnTo>
                              <a:lnTo>
                                <a:pt x="704" y="523"/>
                              </a:lnTo>
                              <a:lnTo>
                                <a:pt x="674" y="519"/>
                              </a:lnTo>
                              <a:lnTo>
                                <a:pt x="637" y="510"/>
                              </a:lnTo>
                              <a:lnTo>
                                <a:pt x="596" y="495"/>
                              </a:lnTo>
                              <a:lnTo>
                                <a:pt x="565" y="482"/>
                              </a:lnTo>
                              <a:close/>
                              <a:moveTo>
                                <a:pt x="727" y="518"/>
                              </a:moveTo>
                              <a:lnTo>
                                <a:pt x="722" y="520"/>
                              </a:lnTo>
                              <a:lnTo>
                                <a:pt x="713" y="523"/>
                              </a:lnTo>
                              <a:lnTo>
                                <a:pt x="724" y="523"/>
                              </a:lnTo>
                              <a:lnTo>
                                <a:pt x="727" y="518"/>
                              </a:lnTo>
                              <a:close/>
                              <a:moveTo>
                                <a:pt x="719" y="474"/>
                              </a:moveTo>
                              <a:lnTo>
                                <a:pt x="603" y="474"/>
                              </a:lnTo>
                              <a:lnTo>
                                <a:pt x="662" y="476"/>
                              </a:lnTo>
                              <a:lnTo>
                                <a:pt x="711" y="486"/>
                              </a:lnTo>
                              <a:lnTo>
                                <a:pt x="730" y="509"/>
                              </a:lnTo>
                              <a:lnTo>
                                <a:pt x="732" y="504"/>
                              </a:lnTo>
                              <a:lnTo>
                                <a:pt x="734" y="502"/>
                              </a:lnTo>
                              <a:lnTo>
                                <a:pt x="734" y="497"/>
                              </a:lnTo>
                              <a:lnTo>
                                <a:pt x="725" y="477"/>
                              </a:lnTo>
                              <a:lnTo>
                                <a:pt x="719" y="474"/>
                              </a:lnTo>
                              <a:close/>
                              <a:moveTo>
                                <a:pt x="609" y="453"/>
                              </a:moveTo>
                              <a:lnTo>
                                <a:pt x="589" y="453"/>
                              </a:lnTo>
                              <a:lnTo>
                                <a:pt x="568" y="454"/>
                              </a:lnTo>
                              <a:lnTo>
                                <a:pt x="520" y="458"/>
                              </a:lnTo>
                              <a:lnTo>
                                <a:pt x="672" y="458"/>
                              </a:lnTo>
                              <a:lnTo>
                                <a:pt x="660" y="455"/>
                              </a:lnTo>
                              <a:lnTo>
                                <a:pt x="609" y="453"/>
                              </a:lnTo>
                              <a:close/>
                              <a:moveTo>
                                <a:pt x="350" y="61"/>
                              </a:moveTo>
                              <a:lnTo>
                                <a:pt x="346" y="84"/>
                              </a:lnTo>
                              <a:lnTo>
                                <a:pt x="341" y="112"/>
                              </a:lnTo>
                              <a:lnTo>
                                <a:pt x="335" y="147"/>
                              </a:lnTo>
                              <a:lnTo>
                                <a:pt x="327" y="189"/>
                              </a:lnTo>
                              <a:lnTo>
                                <a:pt x="343" y="189"/>
                              </a:lnTo>
                              <a:lnTo>
                                <a:pt x="343" y="185"/>
                              </a:lnTo>
                              <a:lnTo>
                                <a:pt x="347" y="143"/>
                              </a:lnTo>
                              <a:lnTo>
                                <a:pt x="348" y="103"/>
                              </a:lnTo>
                              <a:lnTo>
                                <a:pt x="350" y="61"/>
                              </a:lnTo>
                              <a:close/>
                              <a:moveTo>
                                <a:pt x="343" y="5"/>
                              </a:moveTo>
                              <a:lnTo>
                                <a:pt x="325" y="5"/>
                              </a:lnTo>
                              <a:lnTo>
                                <a:pt x="333" y="10"/>
                              </a:lnTo>
                              <a:lnTo>
                                <a:pt x="340" y="18"/>
                              </a:lnTo>
                              <a:lnTo>
                                <a:pt x="346" y="30"/>
                              </a:lnTo>
                              <a:lnTo>
                                <a:pt x="350" y="48"/>
                              </a:lnTo>
                              <a:lnTo>
                                <a:pt x="353" y="20"/>
                              </a:lnTo>
                              <a:lnTo>
                                <a:pt x="347" y="6"/>
                              </a:lnTo>
                              <a:lnTo>
                                <a:pt x="34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91AD5" id="AutoShape 4" o:spid="_x0000_s1026" style="position:absolute;margin-left:160.8pt;margin-top:179.35pt;width:36.75pt;height:36.5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5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" path="m132,575l68,617,28,657,6,692,,717r,12l56,729r4,-1l14,728r7,-27l45,662,83,618r49,-43xm314,l299,10r-7,23l289,58r,18l289,93r2,18l293,130r3,19l300,169r4,20l309,209r5,21l305,263r-23,62l247,405r-43,89l155,581r-49,75l57,708,14,728r46,l63,727r39,-34l149,634r55,-89l211,543r-7,l257,446r35,-75l314,315r13,-44l354,271,337,227r6,-38l327,189r-8,-32l313,125,310,95,309,68r,-11l311,38r4,-20l325,5r18,l333,1,314,xm727,542r-21,l698,549r,20l706,577r21,l731,573r-23,l701,567r,-16l708,545r23,l727,542xm731,545r-6,l730,551r,16l725,573r6,l734,569r,-20l731,545xm721,548r-12,l709,569r4,l713,561r9,l722,560r-3,-1l724,558r-11,l713,552r10,l723,550r-2,-2xm722,561r-5,l719,563r,2l720,569r4,l723,565r,-3l722,561xm723,552r-5,l719,553r,4l717,558r7,l724,555r-1,-3xm354,271r-27,l368,352r42,55l449,442r32,21l414,476r-70,18l273,516r-69,27l211,543r63,-19l351,506r79,-14l508,482r57,l553,476r50,-2l719,474,700,464r-28,-6l520,458,502,448,485,437,468,426,452,414,415,377,384,331,358,281r-4,-10xm565,482r-57,l558,504r48,17l651,531r37,4l703,534r12,-3l723,525r1,-2l704,523r-30,-4l637,510,596,495,565,482xm727,518r-5,2l713,523r11,l727,518xm719,474r-116,l662,476r49,10l730,509r2,-5l734,502r,-5l725,477r-6,-3xm609,453r-20,l568,454r-48,4l672,458r-12,-3l609,453xm350,61r-4,23l341,112r-6,35l327,189r16,l343,185r4,-42l348,103r2,-42xm343,5r-18,l333,10r7,8l346,30r4,18l353,20,347,6,343,5xe" fillcolor="#ffd8d8" stroked="f">
                <v:path arrowok="t" o:connecttype="custom" o:connectlocs="3810,2717165;38100,2740025;52705,2670175;185420,2298700;184785,2348230;193040,2397760;179070,2484120;67310,2694305;40005,2739390;133985,2622550;199390,2477770;217805,2397760;196850,2338070;200025,2289175;199390,2277745;443230,2639060;449580,2641600;464185,2623820;463550,2627630;466090,2639060;450215,2625725;458470,2633980;452755,2632075;457835,2625725;456565,2636520;459105,2634615;456565,2628900;459740,2630170;233680,2501265;262890,2580005;133985,2622550;322580,2583815;456565,2578735;318770,2562225;263525,2517140;358775,2583815;413385,2614930;459105,2611120;404495,2601595;458470,2607945;456565,2578735;463550,2600960;460375,2580640;360680,2566035;386715,2565400;212725,2371090;220345,2368550;206375,2280920;222250,230822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4DC0190" w14:textId="77777777" w:rsidR="009D1231" w:rsidRDefault="009D1231">
      <w:pPr>
        <w:pStyle w:val="Zkladntext"/>
        <w:rPr>
          <w:sz w:val="20"/>
        </w:rPr>
      </w:pPr>
    </w:p>
    <w:p w14:paraId="5734AED4" w14:textId="77777777" w:rsidR="009D1231" w:rsidRDefault="009D1231">
      <w:pPr>
        <w:pStyle w:val="Zkladntext"/>
        <w:spacing w:before="9"/>
        <w:rPr>
          <w:sz w:val="1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488"/>
        <w:gridCol w:w="464"/>
        <w:gridCol w:w="4347"/>
      </w:tblGrid>
      <w:tr w:rsidR="009D1231" w14:paraId="670CD90E" w14:textId="77777777">
        <w:trPr>
          <w:trHeight w:val="896"/>
        </w:trPr>
        <w:tc>
          <w:tcPr>
            <w:tcW w:w="4488" w:type="dxa"/>
            <w:tcBorders>
              <w:bottom w:val="dotted" w:sz="6" w:space="0" w:color="000000"/>
            </w:tcBorders>
          </w:tcPr>
          <w:p w14:paraId="1B23D9BA" w14:textId="77777777" w:rsidR="009D1231" w:rsidRDefault="00000000">
            <w:pPr>
              <w:pStyle w:val="TableParagraph"/>
              <w:spacing w:line="240" w:lineRule="exact"/>
              <w:ind w:left="108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v Praze dne:</w:t>
            </w:r>
          </w:p>
        </w:tc>
        <w:tc>
          <w:tcPr>
            <w:tcW w:w="464" w:type="dxa"/>
          </w:tcPr>
          <w:p w14:paraId="49647ED3" w14:textId="77777777" w:rsidR="009D1231" w:rsidRDefault="009D12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tcBorders>
              <w:bottom w:val="dotted" w:sz="6" w:space="0" w:color="000000"/>
            </w:tcBorders>
          </w:tcPr>
          <w:p w14:paraId="2F623EB8" w14:textId="77777777" w:rsidR="009D1231" w:rsidRDefault="00000000">
            <w:pPr>
              <w:pStyle w:val="TableParagraph"/>
              <w:spacing w:line="240" w:lineRule="exact"/>
              <w:ind w:left="513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v Trutnově dne:</w:t>
            </w:r>
          </w:p>
        </w:tc>
      </w:tr>
      <w:tr w:rsidR="009D1231" w14:paraId="3D355D08" w14:textId="77777777">
        <w:trPr>
          <w:trHeight w:val="1281"/>
        </w:trPr>
        <w:tc>
          <w:tcPr>
            <w:tcW w:w="4488" w:type="dxa"/>
            <w:tcBorders>
              <w:top w:val="dotted" w:sz="6" w:space="0" w:color="000000"/>
              <w:bottom w:val="dotted" w:sz="6" w:space="0" w:color="000000"/>
            </w:tcBorders>
          </w:tcPr>
          <w:p w14:paraId="72EFE179" w14:textId="77777777" w:rsidR="009D1231" w:rsidRDefault="009D1231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14:paraId="77A9D4AB" w14:textId="69B3650E" w:rsidR="009D1231" w:rsidRDefault="00AF0925">
            <w:pPr>
              <w:pStyle w:val="TableParagraph"/>
              <w:tabs>
                <w:tab w:val="left" w:pos="2290"/>
              </w:tabs>
              <w:spacing w:before="1" w:line="201" w:lineRule="exact"/>
              <w:ind w:left="1279"/>
              <w:rPr>
                <w:sz w:val="12"/>
              </w:rPr>
            </w:pPr>
            <w:r>
              <w:rPr>
                <w:w w:val="105"/>
                <w:position w:val="-5"/>
                <w:sz w:val="20"/>
              </w:rPr>
              <w:t>xxxx</w:t>
            </w:r>
            <w:r w:rsidR="00000000">
              <w:rPr>
                <w:w w:val="105"/>
                <w:position w:val="-5"/>
                <w:sz w:val="20"/>
              </w:rPr>
              <w:tab/>
            </w:r>
            <w:r w:rsidR="00000000">
              <w:rPr>
                <w:w w:val="105"/>
                <w:sz w:val="12"/>
              </w:rPr>
              <w:t>Digitally signed</w:t>
            </w:r>
            <w:r w:rsidR="00000000">
              <w:rPr>
                <w:spacing w:val="-9"/>
                <w:w w:val="105"/>
                <w:sz w:val="12"/>
              </w:rPr>
              <w:t xml:space="preserve"> </w:t>
            </w:r>
            <w:r w:rsidR="00000000">
              <w:rPr>
                <w:w w:val="105"/>
                <w:sz w:val="12"/>
              </w:rPr>
              <w:t>by</w:t>
            </w:r>
          </w:p>
          <w:p w14:paraId="49508BBF" w14:textId="2353180E" w:rsidR="009D1231" w:rsidRDefault="00AF0925">
            <w:pPr>
              <w:pStyle w:val="TableParagraph"/>
              <w:spacing w:line="78" w:lineRule="exact"/>
              <w:ind w:left="2290"/>
              <w:rPr>
                <w:sz w:val="12"/>
              </w:rPr>
            </w:pPr>
            <w:r>
              <w:rPr>
                <w:w w:val="105"/>
                <w:sz w:val="12"/>
              </w:rPr>
              <w:t>xxxxx</w:t>
            </w:r>
          </w:p>
          <w:p w14:paraId="5E2F0CC6" w14:textId="63918E62" w:rsidR="009D1231" w:rsidRPr="00AF0925" w:rsidRDefault="00000000" w:rsidP="00AF0925">
            <w:pPr>
              <w:pStyle w:val="TableParagraph"/>
              <w:tabs>
                <w:tab w:val="left" w:pos="2290"/>
              </w:tabs>
              <w:spacing w:line="177" w:lineRule="exact"/>
              <w:rPr>
                <w:sz w:val="12"/>
              </w:rPr>
            </w:pPr>
            <w:r>
              <w:rPr>
                <w:position w:val="-11"/>
                <w:sz w:val="20"/>
              </w:rPr>
              <w:t xml:space="preserve"> </w:t>
            </w:r>
            <w:r>
              <w:rPr>
                <w:spacing w:val="32"/>
                <w:position w:val="-11"/>
                <w:sz w:val="20"/>
              </w:rPr>
              <w:t xml:space="preserve"> </w:t>
            </w:r>
            <w:r w:rsidR="00AF0925">
              <w:rPr>
                <w:spacing w:val="32"/>
                <w:position w:val="-11"/>
                <w:sz w:val="20"/>
              </w:rPr>
              <w:t xml:space="preserve">                            </w:t>
            </w:r>
            <w:r>
              <w:rPr>
                <w:position w:val="1"/>
                <w:sz w:val="12"/>
              </w:rPr>
              <w:t>Date: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2024.10.17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Symbol" w:hAnsi="Symbol"/>
                <w:sz w:val="15"/>
              </w:rPr>
              <w:t></w:t>
            </w:r>
          </w:p>
          <w:p w14:paraId="4E09F09B" w14:textId="77777777" w:rsidR="009D1231" w:rsidRDefault="00000000">
            <w:pPr>
              <w:pStyle w:val="TableParagraph"/>
              <w:spacing w:line="75" w:lineRule="exact"/>
              <w:ind w:left="2290"/>
              <w:rPr>
                <w:sz w:val="12"/>
              </w:rPr>
            </w:pPr>
            <w:r>
              <w:rPr>
                <w:sz w:val="12"/>
              </w:rPr>
              <w:t>13:08:14 +02'00'</w:t>
            </w:r>
          </w:p>
        </w:tc>
        <w:tc>
          <w:tcPr>
            <w:tcW w:w="464" w:type="dxa"/>
            <w:vMerge w:val="restart"/>
            <w:textDirection w:val="tbRl"/>
          </w:tcPr>
          <w:p w14:paraId="6E603AA1" w14:textId="77777777" w:rsidR="009D1231" w:rsidRDefault="00000000">
            <w:pPr>
              <w:pStyle w:val="TableParagraph"/>
              <w:spacing w:before="116"/>
              <w:ind w:left="1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podpis / razítko</w:t>
            </w:r>
          </w:p>
        </w:tc>
        <w:tc>
          <w:tcPr>
            <w:tcW w:w="4347" w:type="dxa"/>
            <w:tcBorders>
              <w:top w:val="dotted" w:sz="6" w:space="0" w:color="000000"/>
              <w:bottom w:val="dotted" w:sz="6" w:space="0" w:color="000000"/>
            </w:tcBorders>
          </w:tcPr>
          <w:p w14:paraId="7CB627E6" w14:textId="77777777" w:rsidR="009D1231" w:rsidRDefault="00000000">
            <w:pPr>
              <w:pStyle w:val="TableParagraph"/>
              <w:tabs>
                <w:tab w:val="left" w:pos="2519"/>
              </w:tabs>
              <w:spacing w:before="330" w:line="141" w:lineRule="auto"/>
              <w:ind w:left="695"/>
              <w:rPr>
                <w:sz w:val="16"/>
              </w:rPr>
            </w:pPr>
            <w:r>
              <w:rPr>
                <w:w w:val="105"/>
                <w:position w:val="-16"/>
                <w:sz w:val="26"/>
              </w:rPr>
              <w:t>Ing.</w:t>
            </w:r>
            <w:r>
              <w:rPr>
                <w:spacing w:val="-19"/>
                <w:w w:val="105"/>
                <w:position w:val="-16"/>
                <w:sz w:val="26"/>
              </w:rPr>
              <w:t xml:space="preserve"> </w:t>
            </w:r>
            <w:r>
              <w:rPr>
                <w:w w:val="105"/>
                <w:position w:val="-16"/>
                <w:sz w:val="26"/>
              </w:rPr>
              <w:t>Miroslav</w:t>
            </w:r>
            <w:r>
              <w:rPr>
                <w:w w:val="105"/>
                <w:position w:val="-16"/>
                <w:sz w:val="26"/>
              </w:rPr>
              <w:tab/>
            </w:r>
            <w:r>
              <w:rPr>
                <w:w w:val="105"/>
                <w:sz w:val="16"/>
              </w:rPr>
              <w:t>Digitálně podepsal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Ing.</w:t>
            </w:r>
          </w:p>
          <w:p w14:paraId="732594AB" w14:textId="77777777" w:rsidR="009D1231" w:rsidRDefault="00000000">
            <w:pPr>
              <w:pStyle w:val="TableParagraph"/>
              <w:spacing w:line="94" w:lineRule="exact"/>
              <w:ind w:left="2519"/>
              <w:rPr>
                <w:sz w:val="16"/>
              </w:rPr>
            </w:pPr>
            <w:r>
              <w:rPr>
                <w:sz w:val="16"/>
              </w:rPr>
              <w:t>Miroslav Procházka, Ph.D.</w:t>
            </w:r>
          </w:p>
          <w:p w14:paraId="03C5568A" w14:textId="77777777" w:rsidR="009D1231" w:rsidRDefault="00000000">
            <w:pPr>
              <w:pStyle w:val="TableParagraph"/>
              <w:tabs>
                <w:tab w:val="left" w:pos="695"/>
              </w:tabs>
              <w:spacing w:line="253" w:lineRule="exact"/>
              <w:ind w:left="116"/>
              <w:rPr>
                <w:sz w:val="16"/>
              </w:rPr>
            </w:pPr>
            <w:r>
              <w:rPr>
                <w:rFonts w:ascii="Symbol" w:hAnsi="Symbol"/>
                <w:position w:val="-3"/>
                <w:sz w:val="15"/>
              </w:rPr>
              <w:t></w:t>
            </w:r>
            <w:r>
              <w:rPr>
                <w:rFonts w:ascii="Times New Roman" w:hAnsi="Times New Roman"/>
                <w:position w:val="-3"/>
                <w:sz w:val="15"/>
              </w:rPr>
              <w:tab/>
            </w:r>
            <w:r>
              <w:rPr>
                <w:position w:val="-8"/>
                <w:sz w:val="26"/>
              </w:rPr>
              <w:t xml:space="preserve">Procházka, Ph.D. </w:t>
            </w:r>
            <w:r>
              <w:rPr>
                <w:sz w:val="16"/>
              </w:rPr>
              <w:t>Datum: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2024.10.15</w:t>
            </w:r>
          </w:p>
          <w:p w14:paraId="4495ADB2" w14:textId="77777777" w:rsidR="009D1231" w:rsidRDefault="00000000">
            <w:pPr>
              <w:pStyle w:val="TableParagraph"/>
              <w:spacing w:line="135" w:lineRule="exact"/>
              <w:ind w:left="2519"/>
              <w:rPr>
                <w:sz w:val="16"/>
              </w:rPr>
            </w:pPr>
            <w:r>
              <w:rPr>
                <w:sz w:val="16"/>
              </w:rPr>
              <w:t>16:44:54 +02'00'</w:t>
            </w:r>
          </w:p>
        </w:tc>
      </w:tr>
      <w:tr w:rsidR="009D1231" w14:paraId="26373C6E" w14:textId="77777777">
        <w:trPr>
          <w:trHeight w:val="1257"/>
        </w:trPr>
        <w:tc>
          <w:tcPr>
            <w:tcW w:w="4488" w:type="dxa"/>
            <w:tcBorders>
              <w:top w:val="dotted" w:sz="6" w:space="0" w:color="000000"/>
            </w:tcBorders>
          </w:tcPr>
          <w:p w14:paraId="3F7A58E3" w14:textId="400F178C" w:rsidR="00AF0925" w:rsidRDefault="00AF0925">
            <w:pPr>
              <w:pStyle w:val="TableParagraph"/>
              <w:spacing w:line="249" w:lineRule="auto"/>
              <w:ind w:left="492" w:right="909" w:firstLine="11"/>
              <w:jc w:val="center"/>
              <w:rPr>
                <w:rFonts w:ascii="Arial"/>
              </w:rPr>
            </w:pPr>
            <w:r>
              <w:rPr>
                <w:rFonts w:ascii="Arial"/>
              </w:rPr>
              <w:t>Xxxxx</w:t>
            </w:r>
          </w:p>
          <w:p w14:paraId="5B6A1FC4" w14:textId="6A0E3E56" w:rsidR="009D1231" w:rsidRDefault="00000000">
            <w:pPr>
              <w:pStyle w:val="TableParagraph"/>
              <w:spacing w:line="249" w:lineRule="auto"/>
              <w:ind w:left="492" w:right="909" w:firstLine="1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w w:val="105"/>
                <w:sz w:val="21"/>
              </w:rPr>
              <w:t xml:space="preserve">Takeda Pharmaceuticals </w:t>
            </w:r>
            <w:r>
              <w:rPr>
                <w:rFonts w:ascii="Arial"/>
                <w:spacing w:val="-6"/>
                <w:w w:val="105"/>
                <w:sz w:val="21"/>
              </w:rPr>
              <w:t xml:space="preserve">Czech </w:t>
            </w:r>
            <w:r>
              <w:rPr>
                <w:rFonts w:ascii="Arial"/>
                <w:w w:val="105"/>
                <w:sz w:val="21"/>
              </w:rPr>
              <w:t>Republic s.r.o.</w:t>
            </w:r>
          </w:p>
        </w:tc>
        <w:tc>
          <w:tcPr>
            <w:tcW w:w="464" w:type="dxa"/>
            <w:vMerge/>
            <w:tcBorders>
              <w:top w:val="nil"/>
            </w:tcBorders>
            <w:textDirection w:val="tbRl"/>
          </w:tcPr>
          <w:p w14:paraId="11518A6E" w14:textId="77777777" w:rsidR="009D1231" w:rsidRDefault="009D1231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tcBorders>
              <w:top w:val="dotted" w:sz="6" w:space="0" w:color="000000"/>
              <w:bottom w:val="dotted" w:sz="6" w:space="0" w:color="000000"/>
            </w:tcBorders>
          </w:tcPr>
          <w:p w14:paraId="00386AD7" w14:textId="77777777" w:rsidR="009D1231" w:rsidRDefault="009D1231">
            <w:pPr>
              <w:pStyle w:val="TableParagraph"/>
              <w:spacing w:before="11"/>
              <w:rPr>
                <w:rFonts w:ascii="Arial"/>
              </w:rPr>
            </w:pPr>
          </w:p>
          <w:p w14:paraId="0F677B85" w14:textId="77777777" w:rsidR="009D1231" w:rsidRDefault="00000000">
            <w:pPr>
              <w:pStyle w:val="TableParagraph"/>
              <w:ind w:left="725" w:right="33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Ing. Miroslav Procházka</w:t>
            </w:r>
          </w:p>
          <w:p w14:paraId="0FFA66C0" w14:textId="77777777" w:rsidR="009D1231" w:rsidRDefault="009D1231">
            <w:pPr>
              <w:pStyle w:val="TableParagraph"/>
              <w:spacing w:before="10"/>
              <w:rPr>
                <w:rFonts w:ascii="Arial"/>
              </w:rPr>
            </w:pPr>
          </w:p>
          <w:p w14:paraId="144495E5" w14:textId="77777777" w:rsidR="009D1231" w:rsidRDefault="00000000">
            <w:pPr>
              <w:pStyle w:val="TableParagraph"/>
              <w:ind w:left="735" w:right="33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Oblastní nemocnice Trutnov, a.s.</w:t>
            </w:r>
          </w:p>
        </w:tc>
      </w:tr>
      <w:tr w:rsidR="009D1231" w14:paraId="05CF240B" w14:textId="77777777">
        <w:trPr>
          <w:trHeight w:val="1258"/>
        </w:trPr>
        <w:tc>
          <w:tcPr>
            <w:tcW w:w="4488" w:type="dxa"/>
            <w:tcBorders>
              <w:bottom w:val="dotted" w:sz="6" w:space="0" w:color="000000"/>
            </w:tcBorders>
          </w:tcPr>
          <w:p w14:paraId="30160383" w14:textId="1ED02732" w:rsidR="009D1231" w:rsidRDefault="00AF0925">
            <w:pPr>
              <w:pStyle w:val="TableParagraph"/>
              <w:spacing w:line="20" w:lineRule="exact"/>
              <w:ind w:left="-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280C97" wp14:editId="0334E209">
                      <wp:extent cx="2593975" cy="7620"/>
                      <wp:effectExtent l="9525" t="9525" r="6350" b="1905"/>
                      <wp:docPr id="9731748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3975" cy="7620"/>
                                <a:chOff x="0" y="0"/>
                                <a:chExt cx="4085" cy="12"/>
                              </a:xfrm>
                            </wpg:grpSpPr>
                            <wps:wsp>
                              <wps:cNvPr id="164032430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EA187" id="Group 2" o:spid="_x0000_s1026" style="width:204.25pt;height:.6pt;mso-position-horizontal-relative:char;mso-position-vertical-relative:line" coordsize="4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">
                      <v:line id="Line 3" o:spid="_x0000_s1027" style="position:absolute;visibility:visible;mso-wrap-style:square" from="0,6" to="40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" strokeweight=".6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57918371" w14:textId="77777777" w:rsidR="009D1231" w:rsidRDefault="009D1231">
            <w:pPr>
              <w:pStyle w:val="TableParagraph"/>
              <w:rPr>
                <w:rFonts w:ascii="Arial"/>
                <w:sz w:val="16"/>
              </w:rPr>
            </w:pPr>
          </w:p>
          <w:p w14:paraId="046C7180" w14:textId="77777777" w:rsidR="009D1231" w:rsidRDefault="009D1231">
            <w:pPr>
              <w:pStyle w:val="TableParagraph"/>
              <w:rPr>
                <w:rFonts w:ascii="Arial"/>
                <w:sz w:val="16"/>
              </w:rPr>
            </w:pPr>
          </w:p>
          <w:p w14:paraId="4F4B011C" w14:textId="77777777" w:rsidR="009D1231" w:rsidRDefault="009D1231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0B765F33" w14:textId="77126610" w:rsidR="009D1231" w:rsidRDefault="00AF0925">
            <w:pPr>
              <w:pStyle w:val="TableParagraph"/>
              <w:tabs>
                <w:tab w:val="left" w:pos="2102"/>
              </w:tabs>
              <w:spacing w:line="122" w:lineRule="auto"/>
              <w:ind w:left="2102" w:right="749" w:hanging="2045"/>
              <w:rPr>
                <w:sz w:val="14"/>
              </w:rPr>
            </w:pPr>
            <w:r>
              <w:rPr>
                <w:w w:val="105"/>
                <w:position w:val="-12"/>
                <w:sz w:val="28"/>
              </w:rPr>
              <w:t>xxxx</w:t>
            </w:r>
            <w:r w:rsidR="00000000">
              <w:rPr>
                <w:w w:val="105"/>
                <w:position w:val="-12"/>
                <w:sz w:val="28"/>
              </w:rPr>
              <w:tab/>
            </w:r>
            <w:r w:rsidR="00000000">
              <w:rPr>
                <w:w w:val="105"/>
                <w:sz w:val="14"/>
              </w:rPr>
              <w:t xml:space="preserve">Digitally signed by </w:t>
            </w:r>
            <w:r w:rsidR="00000000"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xxxx</w:t>
            </w:r>
          </w:p>
          <w:p w14:paraId="572EDAB4" w14:textId="7B90562E" w:rsidR="009D1231" w:rsidRDefault="00000000">
            <w:pPr>
              <w:pStyle w:val="TableParagraph"/>
              <w:tabs>
                <w:tab w:val="left" w:pos="2102"/>
              </w:tabs>
              <w:spacing w:before="14" w:line="258" w:lineRule="exact"/>
              <w:ind w:left="58"/>
              <w:rPr>
                <w:sz w:val="14"/>
              </w:rPr>
            </w:pPr>
            <w:r>
              <w:rPr>
                <w:w w:val="105"/>
                <w:position w:val="-12"/>
                <w:sz w:val="28"/>
              </w:rPr>
              <w:tab/>
            </w:r>
            <w:r>
              <w:rPr>
                <w:w w:val="105"/>
                <w:sz w:val="14"/>
              </w:rPr>
              <w:t>Date: 2024.10.17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11:16:05</w:t>
            </w:r>
          </w:p>
          <w:p w14:paraId="3B89078E" w14:textId="77777777" w:rsidR="009D1231" w:rsidRDefault="00000000">
            <w:pPr>
              <w:pStyle w:val="TableParagraph"/>
              <w:spacing w:line="87" w:lineRule="exact"/>
              <w:ind w:left="492" w:right="3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+02'00'</w:t>
            </w:r>
          </w:p>
        </w:tc>
        <w:tc>
          <w:tcPr>
            <w:tcW w:w="464" w:type="dxa"/>
            <w:vMerge/>
            <w:tcBorders>
              <w:top w:val="nil"/>
            </w:tcBorders>
            <w:textDirection w:val="tbRl"/>
          </w:tcPr>
          <w:p w14:paraId="12F39619" w14:textId="77777777" w:rsidR="009D1231" w:rsidRDefault="009D1231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tcBorders>
              <w:top w:val="dotted" w:sz="6" w:space="0" w:color="000000"/>
            </w:tcBorders>
          </w:tcPr>
          <w:p w14:paraId="25D209CF" w14:textId="77777777" w:rsidR="009D1231" w:rsidRDefault="009D12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231" w14:paraId="3ED3FD6D" w14:textId="77777777">
        <w:trPr>
          <w:trHeight w:val="1010"/>
        </w:trPr>
        <w:tc>
          <w:tcPr>
            <w:tcW w:w="4488" w:type="dxa"/>
            <w:tcBorders>
              <w:top w:val="dotted" w:sz="6" w:space="0" w:color="000000"/>
            </w:tcBorders>
          </w:tcPr>
          <w:p w14:paraId="76A6654D" w14:textId="77777777" w:rsidR="009D1231" w:rsidRDefault="009D1231">
            <w:pPr>
              <w:pStyle w:val="TableParagraph"/>
              <w:spacing w:before="10"/>
              <w:rPr>
                <w:rFonts w:ascii="Arial"/>
              </w:rPr>
            </w:pPr>
          </w:p>
          <w:p w14:paraId="68893AB9" w14:textId="01D793B5" w:rsidR="009D1231" w:rsidRDefault="00AF0925">
            <w:pPr>
              <w:pStyle w:val="TableParagraph"/>
              <w:spacing w:before="1"/>
              <w:ind w:left="492" w:right="907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pacing w:val="-4"/>
                <w:w w:val="105"/>
                <w:sz w:val="21"/>
              </w:rPr>
              <w:t>xxxx</w:t>
            </w:r>
          </w:p>
          <w:p w14:paraId="739EBFDE" w14:textId="77777777" w:rsidR="009D1231" w:rsidRDefault="00000000">
            <w:pPr>
              <w:pStyle w:val="TableParagraph"/>
              <w:spacing w:before="2" w:line="250" w:lineRule="atLeast"/>
              <w:ind w:left="492" w:right="90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Takeda Pharmaceuticals</w:t>
            </w:r>
            <w:r>
              <w:rPr>
                <w:rFonts w:ascii="Arial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spacing w:val="-6"/>
                <w:w w:val="105"/>
                <w:sz w:val="21"/>
              </w:rPr>
              <w:t xml:space="preserve">Czech </w:t>
            </w:r>
            <w:r>
              <w:rPr>
                <w:rFonts w:ascii="Arial"/>
                <w:w w:val="105"/>
                <w:sz w:val="21"/>
              </w:rPr>
              <w:t>Republic</w:t>
            </w:r>
            <w:r>
              <w:rPr>
                <w:rFonts w:ascii="Arial"/>
                <w:spacing w:val="6"/>
                <w:w w:val="105"/>
                <w:sz w:val="21"/>
              </w:rPr>
              <w:t xml:space="preserve"> </w:t>
            </w:r>
            <w:r>
              <w:rPr>
                <w:rFonts w:ascii="Arial"/>
                <w:w w:val="105"/>
                <w:sz w:val="21"/>
              </w:rPr>
              <w:t>s.r.o.</w:t>
            </w:r>
          </w:p>
        </w:tc>
        <w:tc>
          <w:tcPr>
            <w:tcW w:w="464" w:type="dxa"/>
          </w:tcPr>
          <w:p w14:paraId="2C33A0BC" w14:textId="77777777" w:rsidR="009D1231" w:rsidRDefault="009D12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</w:tcPr>
          <w:p w14:paraId="53AA1427" w14:textId="77777777" w:rsidR="009D1231" w:rsidRDefault="009D12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AE0F98" w14:textId="77777777" w:rsidR="00960239" w:rsidRDefault="00960239"/>
    <w:sectPr w:rsidR="00960239">
      <w:pgSz w:w="11910" w:h="16840"/>
      <w:pgMar w:top="1660" w:right="1180" w:bottom="1480" w:left="1200" w:header="360" w:footer="12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63B5" w14:textId="77777777" w:rsidR="00960239" w:rsidRDefault="00960239">
      <w:r>
        <w:separator/>
      </w:r>
    </w:p>
  </w:endnote>
  <w:endnote w:type="continuationSeparator" w:id="0">
    <w:p w14:paraId="6A4EF669" w14:textId="77777777" w:rsidR="00960239" w:rsidRDefault="0096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AB3C" w14:textId="49EB587C" w:rsidR="009D1231" w:rsidRDefault="00AF092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66752" behindDoc="1" locked="0" layoutInCell="1" allowOverlap="1" wp14:anchorId="0738CE8A" wp14:editId="78936735">
              <wp:simplePos x="0" y="0"/>
              <wp:positionH relativeFrom="page">
                <wp:posOffset>907415</wp:posOffset>
              </wp:positionH>
              <wp:positionV relativeFrom="page">
                <wp:posOffset>9699625</wp:posOffset>
              </wp:positionV>
              <wp:extent cx="5857875" cy="7620"/>
              <wp:effectExtent l="0" t="0" r="0" b="0"/>
              <wp:wrapNone/>
              <wp:docPr id="160687552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7875" cy="7620"/>
                        <a:chOff x="1429" y="15275"/>
                        <a:chExt cx="9225" cy="12"/>
                      </a:xfrm>
                    </wpg:grpSpPr>
                    <wps:wsp>
                      <wps:cNvPr id="236492641" name="Line 8"/>
                      <wps:cNvCnPr>
                        <a:cxnSpLocks noChangeShapeType="1"/>
                      </wps:cNvCnPr>
                      <wps:spPr bwMode="auto">
                        <a:xfrm>
                          <a:off x="1429" y="15281"/>
                          <a:ext cx="4529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4003813" name="Rectangle 7"/>
                      <wps:cNvSpPr>
                        <a:spLocks noChangeArrowheads="1"/>
                      </wps:cNvSpPr>
                      <wps:spPr bwMode="auto">
                        <a:xfrm>
                          <a:off x="5958" y="15274"/>
                          <a:ext cx="12" cy="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359734" name="Line 6"/>
                      <wps:cNvCnPr>
                        <a:cxnSpLocks noChangeShapeType="1"/>
                      </wps:cNvCnPr>
                      <wps:spPr bwMode="auto">
                        <a:xfrm>
                          <a:off x="5970" y="15281"/>
                          <a:ext cx="3544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0071920" name="Rectangle 5"/>
                      <wps:cNvSpPr>
                        <a:spLocks noChangeArrowheads="1"/>
                      </wps:cNvSpPr>
                      <wps:spPr bwMode="auto">
                        <a:xfrm>
                          <a:off x="9513" y="15274"/>
                          <a:ext cx="12" cy="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8313638" name="Line 4"/>
                      <wps:cNvCnPr>
                        <a:cxnSpLocks noChangeShapeType="1"/>
                      </wps:cNvCnPr>
                      <wps:spPr bwMode="auto">
                        <a:xfrm>
                          <a:off x="9525" y="15281"/>
                          <a:ext cx="1129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247A7C" id="Group 3" o:spid="_x0000_s1026" style="position:absolute;margin-left:71.45pt;margin-top:763.75pt;width:461.25pt;height:.6pt;z-index:-251849728;mso-position-horizontal-relative:page;mso-position-vertical-relative:page" coordorigin="1429,15275" coordsize="9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">
              <v:line id="Line 8" o:spid="_x0000_s1027" style="position:absolute;visibility:visible;mso-wrap-style:square" from="1429,15281" to="5958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" strokeweight=".6pt"/>
              <v:rect id="Rectangle 7" o:spid="_x0000_s1028" style="position:absolute;left:5958;top:15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" fillcolor="black" stroked="f"/>
              <v:line id="Line 6" o:spid="_x0000_s1029" style="position:absolute;visibility:visible;mso-wrap-style:square" from="5970,15281" to="9514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" strokeweight=".6pt"/>
              <v:rect id="Rectangle 5" o:spid="_x0000_s1030" style="position:absolute;left:9513;top:15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" fillcolor="black" stroked="f"/>
              <v:line id="Line 4" o:spid="_x0000_s1031" style="position:absolute;visibility:visible;mso-wrap-style:square" from="9525,15281" to="10654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" strokeweight=".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7776" behindDoc="1" locked="0" layoutInCell="1" allowOverlap="1" wp14:anchorId="29583A15" wp14:editId="38783431">
              <wp:simplePos x="0" y="0"/>
              <wp:positionH relativeFrom="page">
                <wp:posOffset>894715</wp:posOffset>
              </wp:positionH>
              <wp:positionV relativeFrom="page">
                <wp:posOffset>9726930</wp:posOffset>
              </wp:positionV>
              <wp:extent cx="2515870" cy="136525"/>
              <wp:effectExtent l="0" t="0" r="0" b="0"/>
              <wp:wrapNone/>
              <wp:docPr id="1244015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87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2577C" w14:textId="77777777" w:rsidR="009D1231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05"/>
                              <w:sz w:val="15"/>
                            </w:rPr>
                            <w:t>Nemocnice Trutnov a Takeda - plazma k frakcionaci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83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0.45pt;margin-top:765.9pt;width:198.1pt;height:10.75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" filled="f" stroked="f">
              <v:textbox inset="0,0,0,0">
                <w:txbxContent>
                  <w:p w14:paraId="3342577C" w14:textId="77777777" w:rsidR="009D1231" w:rsidRDefault="00000000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Nemocnice Trutnov a Takeda - plazma k frakcionaci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8800" behindDoc="1" locked="0" layoutInCell="1" allowOverlap="1" wp14:anchorId="38B90914" wp14:editId="09F6261A">
              <wp:simplePos x="0" y="0"/>
              <wp:positionH relativeFrom="page">
                <wp:posOffset>3745230</wp:posOffset>
              </wp:positionH>
              <wp:positionV relativeFrom="page">
                <wp:posOffset>9726930</wp:posOffset>
              </wp:positionV>
              <wp:extent cx="250825" cy="136525"/>
              <wp:effectExtent l="0" t="0" r="0" b="0"/>
              <wp:wrapNone/>
              <wp:docPr id="537105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C2676" w14:textId="77777777" w:rsidR="009D1231" w:rsidRDefault="00000000">
                          <w:pPr>
                            <w:spacing w:before="20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5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90914" id="Text Box 1" o:spid="_x0000_s1030" type="#_x0000_t202" style="position:absolute;margin-left:294.9pt;margin-top:765.9pt;width:19.75pt;height:10.75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" filled="f" stroked="f">
              <v:textbox inset="0,0,0,0">
                <w:txbxContent>
                  <w:p w14:paraId="3E7C2676" w14:textId="77777777" w:rsidR="009D1231" w:rsidRDefault="00000000">
                    <w:pPr>
                      <w:spacing w:before="20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105"/>
                        <w:sz w:val="15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F910" w14:textId="77777777" w:rsidR="00960239" w:rsidRDefault="00960239">
      <w:r>
        <w:separator/>
      </w:r>
    </w:p>
  </w:footnote>
  <w:footnote w:type="continuationSeparator" w:id="0">
    <w:p w14:paraId="53DA0AB0" w14:textId="77777777" w:rsidR="00960239" w:rsidRDefault="0096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E7DA" w14:textId="66164798" w:rsidR="009D1231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61632" behindDoc="1" locked="0" layoutInCell="1" allowOverlap="1" wp14:anchorId="0429648E" wp14:editId="43035B20">
          <wp:simplePos x="0" y="0"/>
          <wp:positionH relativeFrom="page">
            <wp:posOffset>678180</wp:posOffset>
          </wp:positionH>
          <wp:positionV relativeFrom="page">
            <wp:posOffset>228599</wp:posOffset>
          </wp:positionV>
          <wp:extent cx="1446149" cy="753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14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0925">
      <w:rPr>
        <w:noProof/>
      </w:rPr>
      <mc:AlternateContent>
        <mc:Choice Requires="wpg">
          <w:drawing>
            <wp:anchor distT="0" distB="0" distL="114300" distR="114300" simplePos="0" relativeHeight="251462656" behindDoc="1" locked="0" layoutInCell="1" allowOverlap="1" wp14:anchorId="72CBB5A9" wp14:editId="2CF24A39">
              <wp:simplePos x="0" y="0"/>
              <wp:positionH relativeFrom="page">
                <wp:posOffset>885190</wp:posOffset>
              </wp:positionH>
              <wp:positionV relativeFrom="page">
                <wp:posOffset>998855</wp:posOffset>
              </wp:positionV>
              <wp:extent cx="6079490" cy="7620"/>
              <wp:effectExtent l="0" t="0" r="0" b="0"/>
              <wp:wrapNone/>
              <wp:docPr id="1368428079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9490" cy="7620"/>
                        <a:chOff x="1394" y="1573"/>
                        <a:chExt cx="9574" cy="12"/>
                      </a:xfrm>
                    </wpg:grpSpPr>
                    <wps:wsp>
                      <wps:cNvPr id="1937228072" name="Line 17"/>
                      <wps:cNvCnPr>
                        <a:cxnSpLocks noChangeShapeType="1"/>
                      </wps:cNvCnPr>
                      <wps:spPr bwMode="auto">
                        <a:xfrm>
                          <a:off x="1394" y="1579"/>
                          <a:ext cx="21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5661642" name="Rectangle 16"/>
                      <wps:cNvSpPr>
                        <a:spLocks noChangeArrowheads="1"/>
                      </wps:cNvSpPr>
                      <wps:spPr bwMode="auto">
                        <a:xfrm>
                          <a:off x="3543" y="1573"/>
                          <a:ext cx="12" cy="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3546620" name="Line 15"/>
                      <wps:cNvCnPr>
                        <a:cxnSpLocks noChangeShapeType="1"/>
                      </wps:cNvCnPr>
                      <wps:spPr bwMode="auto">
                        <a:xfrm>
                          <a:off x="3556" y="1579"/>
                          <a:ext cx="5381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7028170" name="Rectangle 14"/>
                      <wps:cNvSpPr>
                        <a:spLocks noChangeArrowheads="1"/>
                      </wps:cNvSpPr>
                      <wps:spPr bwMode="auto">
                        <a:xfrm>
                          <a:off x="8937" y="1573"/>
                          <a:ext cx="12" cy="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4056482" name="Line 13"/>
                      <wps:cNvCnPr>
                        <a:cxnSpLocks noChangeShapeType="1"/>
                      </wps:cNvCnPr>
                      <wps:spPr bwMode="auto">
                        <a:xfrm>
                          <a:off x="8949" y="1579"/>
                          <a:ext cx="2018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0A1D3E" id="Group 12" o:spid="_x0000_s1026" style="position:absolute;margin-left:69.7pt;margin-top:78.65pt;width:478.7pt;height:.6pt;z-index:-251853824;mso-position-horizontal-relative:page;mso-position-vertical-relative:page" coordorigin="1394,1573" coordsize="9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">
              <v:line id="Line 17" o:spid="_x0000_s1027" style="position:absolute;visibility:visible;mso-wrap-style:square" from="1394,1579" to="3544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" strokeweight=".6pt"/>
              <v:rect id="Rectangle 16" o:spid="_x0000_s1028" style="position:absolute;left:3543;top:157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" fillcolor="black" stroked="f"/>
              <v:line id="Line 15" o:spid="_x0000_s1029" style="position:absolute;visibility:visible;mso-wrap-style:square" from="3556,1579" to="8937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" strokeweight=".6pt"/>
              <v:rect id="Rectangle 14" o:spid="_x0000_s1030" style="position:absolute;left:8937;top:157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" fillcolor="black" stroked="f"/>
              <v:line id="Line 13" o:spid="_x0000_s1031" style="position:absolute;visibility:visible;mso-wrap-style:square" from="8949,1579" to="10967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" strokeweight=".6pt"/>
              <w10:wrap anchorx="page" anchory="page"/>
            </v:group>
          </w:pict>
        </mc:Fallback>
      </mc:AlternateContent>
    </w:r>
    <w:r w:rsidR="00AF0925">
      <w:rPr>
        <w:noProof/>
      </w:rPr>
      <mc:AlternateContent>
        <mc:Choice Requires="wps">
          <w:drawing>
            <wp:anchor distT="0" distB="0" distL="114300" distR="114300" simplePos="0" relativeHeight="251463680" behindDoc="1" locked="0" layoutInCell="1" allowOverlap="1" wp14:anchorId="0C0508D6" wp14:editId="786953AC">
              <wp:simplePos x="0" y="0"/>
              <wp:positionH relativeFrom="page">
                <wp:posOffset>2580640</wp:posOffset>
              </wp:positionH>
              <wp:positionV relativeFrom="page">
                <wp:posOffset>454025</wp:posOffset>
              </wp:positionV>
              <wp:extent cx="2875280" cy="296545"/>
              <wp:effectExtent l="0" t="0" r="0" b="0"/>
              <wp:wrapNone/>
              <wp:docPr id="44841767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E08C0" w14:textId="77777777" w:rsidR="009D1231" w:rsidRDefault="00000000">
                          <w:pPr>
                            <w:spacing w:before="20"/>
                            <w:ind w:left="272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05"/>
                              <w:sz w:val="15"/>
                            </w:rPr>
                            <w:t>Smlouva o dodávkách lidské plazmy k frakcionaci</w:t>
                          </w:r>
                        </w:p>
                        <w:p w14:paraId="22C28857" w14:textId="77777777" w:rsidR="009D1231" w:rsidRDefault="00000000">
                          <w:pPr>
                            <w:spacing w:before="8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05"/>
                              <w:sz w:val="15"/>
                            </w:rPr>
                            <w:t>mezi společností Takeda a Oblastní nemocnicí Trutnov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08D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03.2pt;margin-top:35.75pt;width:226.4pt;height:23.3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" filled="f" stroked="f">
              <v:textbox inset="0,0,0,0">
                <w:txbxContent>
                  <w:p w14:paraId="2D9E08C0" w14:textId="77777777" w:rsidR="009D1231" w:rsidRDefault="00000000">
                    <w:pPr>
                      <w:spacing w:before="20"/>
                      <w:ind w:left="272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Smlouva o dodávkách lidské plazmy k frakcionaci</w:t>
                    </w:r>
                  </w:p>
                  <w:p w14:paraId="22C28857" w14:textId="77777777" w:rsidR="009D1231" w:rsidRDefault="00000000">
                    <w:pPr>
                      <w:spacing w:before="8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mezi společností Takeda a Oblastní nemocnicí Trutnov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0925">
      <w:rPr>
        <w:noProof/>
      </w:rPr>
      <mc:AlternateContent>
        <mc:Choice Requires="wps">
          <w:drawing>
            <wp:anchor distT="0" distB="0" distL="114300" distR="114300" simplePos="0" relativeHeight="251464704" behindDoc="1" locked="0" layoutInCell="1" allowOverlap="1" wp14:anchorId="3830B7B5" wp14:editId="26F24827">
              <wp:simplePos x="0" y="0"/>
              <wp:positionH relativeFrom="page">
                <wp:posOffset>6417310</wp:posOffset>
              </wp:positionH>
              <wp:positionV relativeFrom="page">
                <wp:posOffset>455930</wp:posOffset>
              </wp:positionV>
              <wp:extent cx="538480" cy="153670"/>
              <wp:effectExtent l="0" t="0" r="0" b="0"/>
              <wp:wrapNone/>
              <wp:docPr id="165486084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4A057" w14:textId="77777777" w:rsidR="009D1231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Platná od: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0B7B5" id="Text Box 10" o:spid="_x0000_s1027" type="#_x0000_t202" style="position:absolute;margin-left:505.3pt;margin-top:35.9pt;width:42.4pt;height:12.1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" filled="f" stroked="f">
              <v:textbox inset="0,0,0,0">
                <w:txbxContent>
                  <w:p w14:paraId="2A14A057" w14:textId="77777777" w:rsidR="009D1231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Platná od: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0925">
      <w:rPr>
        <w:noProof/>
      </w:rPr>
      <mc:AlternateContent>
        <mc:Choice Requires="wps">
          <w:drawing>
            <wp:anchor distT="0" distB="0" distL="114300" distR="114300" simplePos="0" relativeHeight="251465728" behindDoc="1" locked="0" layoutInCell="1" allowOverlap="1" wp14:anchorId="40047CE9" wp14:editId="1419E712">
              <wp:simplePos x="0" y="0"/>
              <wp:positionH relativeFrom="page">
                <wp:posOffset>6379210</wp:posOffset>
              </wp:positionH>
              <wp:positionV relativeFrom="page">
                <wp:posOffset>722630</wp:posOffset>
              </wp:positionV>
              <wp:extent cx="577215" cy="153670"/>
              <wp:effectExtent l="0" t="0" r="0" b="0"/>
              <wp:wrapNone/>
              <wp:docPr id="77268646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2BAA" w14:textId="77777777" w:rsidR="009D1231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01.01.2019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47CE9" id="Text Box 9" o:spid="_x0000_s1028" type="#_x0000_t202" style="position:absolute;margin-left:502.3pt;margin-top:56.9pt;width:45.45pt;height:12.1pt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" filled="f" stroked="f">
              <v:textbox inset="0,0,0,0">
                <w:txbxContent>
                  <w:p w14:paraId="6E5B2BAA" w14:textId="77777777" w:rsidR="009D1231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01.01.2019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D695C"/>
    <w:multiLevelType w:val="hybridMultilevel"/>
    <w:tmpl w:val="5D8AF78C"/>
    <w:lvl w:ilvl="0" w:tplc="4CD631CC">
      <w:start w:val="1"/>
      <w:numFmt w:val="decimal"/>
      <w:lvlText w:val="%1."/>
      <w:lvlJc w:val="left"/>
      <w:pPr>
        <w:ind w:left="938" w:hanging="360"/>
        <w:jc w:val="left"/>
      </w:pPr>
      <w:rPr>
        <w:rFonts w:ascii="Arial" w:eastAsia="Arial" w:hAnsi="Arial" w:cs="Arial" w:hint="default"/>
        <w:spacing w:val="-1"/>
        <w:w w:val="102"/>
        <w:sz w:val="21"/>
        <w:szCs w:val="21"/>
        <w:lang w:val="cs-CZ" w:eastAsia="cs-CZ" w:bidi="cs-CZ"/>
      </w:rPr>
    </w:lvl>
    <w:lvl w:ilvl="1" w:tplc="B34E36AA">
      <w:numFmt w:val="bullet"/>
      <w:lvlText w:val="•"/>
      <w:lvlJc w:val="left"/>
      <w:pPr>
        <w:ind w:left="1798" w:hanging="360"/>
      </w:pPr>
      <w:rPr>
        <w:rFonts w:hint="default"/>
        <w:lang w:val="cs-CZ" w:eastAsia="cs-CZ" w:bidi="cs-CZ"/>
      </w:rPr>
    </w:lvl>
    <w:lvl w:ilvl="2" w:tplc="9EEAE95A">
      <w:numFmt w:val="bullet"/>
      <w:lvlText w:val="•"/>
      <w:lvlJc w:val="left"/>
      <w:pPr>
        <w:ind w:left="2656" w:hanging="360"/>
      </w:pPr>
      <w:rPr>
        <w:rFonts w:hint="default"/>
        <w:lang w:val="cs-CZ" w:eastAsia="cs-CZ" w:bidi="cs-CZ"/>
      </w:rPr>
    </w:lvl>
    <w:lvl w:ilvl="3" w:tplc="C596B424">
      <w:numFmt w:val="bullet"/>
      <w:lvlText w:val="•"/>
      <w:lvlJc w:val="left"/>
      <w:pPr>
        <w:ind w:left="3515" w:hanging="360"/>
      </w:pPr>
      <w:rPr>
        <w:rFonts w:hint="default"/>
        <w:lang w:val="cs-CZ" w:eastAsia="cs-CZ" w:bidi="cs-CZ"/>
      </w:rPr>
    </w:lvl>
    <w:lvl w:ilvl="4" w:tplc="38AC9020">
      <w:numFmt w:val="bullet"/>
      <w:lvlText w:val="•"/>
      <w:lvlJc w:val="left"/>
      <w:pPr>
        <w:ind w:left="4373" w:hanging="360"/>
      </w:pPr>
      <w:rPr>
        <w:rFonts w:hint="default"/>
        <w:lang w:val="cs-CZ" w:eastAsia="cs-CZ" w:bidi="cs-CZ"/>
      </w:rPr>
    </w:lvl>
    <w:lvl w:ilvl="5" w:tplc="B55E71D2">
      <w:numFmt w:val="bullet"/>
      <w:lvlText w:val="•"/>
      <w:lvlJc w:val="left"/>
      <w:pPr>
        <w:ind w:left="5232" w:hanging="360"/>
      </w:pPr>
      <w:rPr>
        <w:rFonts w:hint="default"/>
        <w:lang w:val="cs-CZ" w:eastAsia="cs-CZ" w:bidi="cs-CZ"/>
      </w:rPr>
    </w:lvl>
    <w:lvl w:ilvl="6" w:tplc="25582324">
      <w:numFmt w:val="bullet"/>
      <w:lvlText w:val="•"/>
      <w:lvlJc w:val="left"/>
      <w:pPr>
        <w:ind w:left="6090" w:hanging="360"/>
      </w:pPr>
      <w:rPr>
        <w:rFonts w:hint="default"/>
        <w:lang w:val="cs-CZ" w:eastAsia="cs-CZ" w:bidi="cs-CZ"/>
      </w:rPr>
    </w:lvl>
    <w:lvl w:ilvl="7" w:tplc="A4E2F3D6">
      <w:numFmt w:val="bullet"/>
      <w:lvlText w:val="•"/>
      <w:lvlJc w:val="left"/>
      <w:pPr>
        <w:ind w:left="6948" w:hanging="360"/>
      </w:pPr>
      <w:rPr>
        <w:rFonts w:hint="default"/>
        <w:lang w:val="cs-CZ" w:eastAsia="cs-CZ" w:bidi="cs-CZ"/>
      </w:rPr>
    </w:lvl>
    <w:lvl w:ilvl="8" w:tplc="FA3C92C4">
      <w:numFmt w:val="bullet"/>
      <w:lvlText w:val="•"/>
      <w:lvlJc w:val="left"/>
      <w:pPr>
        <w:ind w:left="7807" w:hanging="360"/>
      </w:pPr>
      <w:rPr>
        <w:rFonts w:hint="default"/>
        <w:lang w:val="cs-CZ" w:eastAsia="cs-CZ" w:bidi="cs-CZ"/>
      </w:rPr>
    </w:lvl>
  </w:abstractNum>
  <w:num w:numId="1" w16cid:durableId="115352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31"/>
    <w:rsid w:val="0019067E"/>
    <w:rsid w:val="00960239"/>
    <w:rsid w:val="009D1231"/>
    <w:rsid w:val="00A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7427F"/>
  <w15:docId w15:val="{8E894195-70DC-4734-9F95-A6252F09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17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938" w:hanging="36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Deckblatt: S1</dc:title>
  <dc:creator>Hyland Immuno</dc:creator>
  <cp:lastModifiedBy>DPO</cp:lastModifiedBy>
  <cp:revision>2</cp:revision>
  <dcterms:created xsi:type="dcterms:W3CDTF">2024-10-29T14:12:00Z</dcterms:created>
  <dcterms:modified xsi:type="dcterms:W3CDTF">2024-10-29T14:12:00Z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