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4EDF" w14:textId="77777777" w:rsidR="00276B8D" w:rsidRDefault="00276B8D">
      <w:pPr>
        <w:pStyle w:val="Zkladntext"/>
        <w:spacing w:before="1"/>
        <w:rPr>
          <w:rFonts w:ascii="Times New Roman"/>
          <w:sz w:val="17"/>
        </w:rPr>
      </w:pPr>
    </w:p>
    <w:p w14:paraId="69E18FAF" w14:textId="77777777" w:rsidR="00276B8D" w:rsidRDefault="00000000">
      <w:pPr>
        <w:spacing w:before="93"/>
        <w:ind w:left="236" w:right="250"/>
        <w:jc w:val="center"/>
        <w:rPr>
          <w:b/>
          <w:sz w:val="39"/>
        </w:rPr>
      </w:pPr>
      <w:r>
        <w:rPr>
          <w:b/>
          <w:spacing w:val="-5"/>
          <w:sz w:val="39"/>
        </w:rPr>
        <w:t>DODATEK</w:t>
      </w:r>
      <w:r>
        <w:rPr>
          <w:b/>
          <w:spacing w:val="51"/>
          <w:sz w:val="39"/>
        </w:rPr>
        <w:t xml:space="preserve"> </w:t>
      </w:r>
      <w:r>
        <w:rPr>
          <w:b/>
          <w:sz w:val="39"/>
        </w:rPr>
        <w:t>Č.3</w:t>
      </w:r>
    </w:p>
    <w:p w14:paraId="0D522224" w14:textId="77777777" w:rsidR="00276B8D" w:rsidRDefault="00276B8D">
      <w:pPr>
        <w:pStyle w:val="Zkladntext"/>
        <w:spacing w:before="2"/>
        <w:rPr>
          <w:b/>
          <w:sz w:val="40"/>
        </w:rPr>
      </w:pPr>
    </w:p>
    <w:p w14:paraId="22F47255" w14:textId="77777777" w:rsidR="00276B8D" w:rsidRDefault="00000000">
      <w:pPr>
        <w:spacing w:before="1"/>
        <w:ind w:left="237" w:right="250"/>
        <w:jc w:val="center"/>
        <w:rPr>
          <w:b/>
          <w:sz w:val="20"/>
        </w:rPr>
      </w:pPr>
      <w:r>
        <w:rPr>
          <w:b/>
          <w:sz w:val="20"/>
        </w:rPr>
        <w:t>KE SMLOUVĚ O DODÁVKÁCH LIDSKÉ PLAZMY K FRAKCIONACI S PLATNOSTÍ OD 01.01.2019</w:t>
      </w:r>
    </w:p>
    <w:p w14:paraId="16D2E3A6" w14:textId="77777777" w:rsidR="00276B8D" w:rsidRDefault="00276B8D">
      <w:pPr>
        <w:pStyle w:val="Zkladntext"/>
        <w:rPr>
          <w:b/>
          <w:sz w:val="20"/>
        </w:rPr>
      </w:pPr>
    </w:p>
    <w:p w14:paraId="337416B2" w14:textId="77777777" w:rsidR="00276B8D" w:rsidRDefault="00276B8D">
      <w:pPr>
        <w:pStyle w:val="Zkladntext"/>
        <w:spacing w:before="4"/>
        <w:rPr>
          <w:b/>
          <w:sz w:val="16"/>
        </w:rPr>
      </w:pPr>
    </w:p>
    <w:p w14:paraId="079777C5" w14:textId="77777777" w:rsidR="00276B8D" w:rsidRDefault="00000000">
      <w:pPr>
        <w:pStyle w:val="Nadpis2"/>
        <w:spacing w:before="99"/>
        <w:ind w:left="237" w:right="244"/>
        <w:jc w:val="center"/>
      </w:pPr>
      <w:r>
        <w:rPr>
          <w:w w:val="105"/>
        </w:rPr>
        <w:t>mezi</w:t>
      </w:r>
    </w:p>
    <w:p w14:paraId="58DA7085" w14:textId="77777777" w:rsidR="00276B8D" w:rsidRDefault="00000000">
      <w:pPr>
        <w:spacing w:before="131"/>
        <w:ind w:left="217"/>
        <w:rPr>
          <w:b/>
          <w:sz w:val="21"/>
        </w:rPr>
      </w:pPr>
      <w:r>
        <w:rPr>
          <w:b/>
          <w:w w:val="105"/>
          <w:sz w:val="21"/>
        </w:rPr>
        <w:t>Oblastní nemocnicí Trutnov a.s.</w:t>
      </w:r>
    </w:p>
    <w:p w14:paraId="4F1B81BF" w14:textId="77777777" w:rsidR="00276B8D" w:rsidRDefault="00000000">
      <w:pPr>
        <w:pStyle w:val="Zkladntext"/>
        <w:spacing w:before="130" w:line="369" w:lineRule="auto"/>
        <w:ind w:left="217" w:right="6072"/>
      </w:pPr>
      <w:r>
        <w:rPr>
          <w:w w:val="105"/>
        </w:rPr>
        <w:t xml:space="preserve">Maxima Gorkého 77, </w:t>
      </w:r>
      <w:proofErr w:type="spellStart"/>
      <w:r>
        <w:rPr>
          <w:w w:val="105"/>
        </w:rPr>
        <w:t>Kryblice</w:t>
      </w:r>
      <w:proofErr w:type="spellEnd"/>
      <w:r>
        <w:rPr>
          <w:w w:val="105"/>
        </w:rPr>
        <w:t xml:space="preserve"> 541 01 Trutnov</w:t>
      </w:r>
    </w:p>
    <w:p w14:paraId="6D4D57A6" w14:textId="77777777" w:rsidR="00276B8D" w:rsidRDefault="00000000">
      <w:pPr>
        <w:pStyle w:val="Zkladntext"/>
        <w:spacing w:before="1"/>
        <w:ind w:left="217"/>
      </w:pPr>
      <w:r>
        <w:rPr>
          <w:w w:val="105"/>
        </w:rPr>
        <w:t>IČO: 260 00 237 DIČ: CZ26000237</w:t>
      </w:r>
    </w:p>
    <w:p w14:paraId="4B285E49" w14:textId="77777777" w:rsidR="00276B8D" w:rsidRDefault="00000000">
      <w:pPr>
        <w:pStyle w:val="Zkladntext"/>
        <w:spacing w:before="131"/>
        <w:ind w:left="217"/>
      </w:pPr>
      <w:r>
        <w:rPr>
          <w:w w:val="105"/>
        </w:rPr>
        <w:t>zastoupená Ing. Miroslavem Procházkou, předsedou představenstva</w:t>
      </w:r>
    </w:p>
    <w:p w14:paraId="66B5EE69" w14:textId="77777777" w:rsidR="00276B8D" w:rsidRDefault="00276B8D">
      <w:pPr>
        <w:pStyle w:val="Zkladntext"/>
        <w:rPr>
          <w:sz w:val="24"/>
        </w:rPr>
      </w:pPr>
    </w:p>
    <w:p w14:paraId="6C880E74" w14:textId="77777777" w:rsidR="00276B8D" w:rsidRDefault="00276B8D">
      <w:pPr>
        <w:pStyle w:val="Zkladntext"/>
        <w:spacing w:before="3"/>
        <w:rPr>
          <w:sz w:val="33"/>
        </w:rPr>
      </w:pPr>
    </w:p>
    <w:p w14:paraId="3A9F6FF4" w14:textId="77777777" w:rsidR="00276B8D" w:rsidRDefault="00000000">
      <w:pPr>
        <w:pStyle w:val="Zkladntext"/>
        <w:spacing w:before="1"/>
        <w:ind w:right="318"/>
        <w:jc w:val="center"/>
      </w:pPr>
      <w:r>
        <w:rPr>
          <w:w w:val="102"/>
        </w:rPr>
        <w:t>a</w:t>
      </w:r>
    </w:p>
    <w:p w14:paraId="1196A834" w14:textId="77777777" w:rsidR="00276B8D" w:rsidRDefault="00276B8D">
      <w:pPr>
        <w:pStyle w:val="Zkladntext"/>
        <w:spacing w:before="3"/>
        <w:rPr>
          <w:sz w:val="33"/>
        </w:rPr>
      </w:pPr>
    </w:p>
    <w:p w14:paraId="5BBF8E15" w14:textId="77777777" w:rsidR="00276B8D" w:rsidRDefault="00000000">
      <w:pPr>
        <w:pStyle w:val="Nadpis2"/>
      </w:pPr>
      <w:proofErr w:type="spellStart"/>
      <w:r>
        <w:rPr>
          <w:w w:val="105"/>
        </w:rPr>
        <w:t>Takeda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Pharmaceuticals</w:t>
      </w:r>
      <w:proofErr w:type="spellEnd"/>
      <w:r>
        <w:rPr>
          <w:w w:val="105"/>
        </w:rPr>
        <w:t xml:space="preserve"> Czech Republic s.r.o.</w:t>
      </w:r>
    </w:p>
    <w:p w14:paraId="5EBAA880" w14:textId="77777777" w:rsidR="00276B8D" w:rsidRDefault="00000000">
      <w:pPr>
        <w:pStyle w:val="Zkladntext"/>
        <w:spacing w:before="131" w:line="369" w:lineRule="auto"/>
        <w:ind w:left="217" w:right="4527"/>
      </w:pPr>
      <w:r>
        <w:rPr>
          <w:w w:val="105"/>
        </w:rPr>
        <w:t>Škrétova 490/12, Vinohrady, 120 00 Praha 2 IČO: 60469803, DIČ: CZ60469803</w:t>
      </w:r>
    </w:p>
    <w:p w14:paraId="39DF0D6B" w14:textId="77777777" w:rsidR="00276B8D" w:rsidRDefault="00000000">
      <w:pPr>
        <w:pStyle w:val="Zkladntext"/>
        <w:spacing w:before="1"/>
        <w:ind w:left="217"/>
      </w:pPr>
      <w:r>
        <w:rPr>
          <w:w w:val="105"/>
        </w:rPr>
        <w:t>zapsaná v obchodním rejstříku vedeném Městským soudem v Praze, oddíl C, vložka 25754</w:t>
      </w:r>
    </w:p>
    <w:p w14:paraId="3D129052" w14:textId="428A1E84" w:rsidR="00276B8D" w:rsidRDefault="00000000">
      <w:pPr>
        <w:pStyle w:val="Zkladntext"/>
        <w:spacing w:before="130" w:line="249" w:lineRule="auto"/>
        <w:ind w:left="217"/>
      </w:pPr>
      <w:r>
        <w:rPr>
          <w:w w:val="105"/>
        </w:rPr>
        <w:t xml:space="preserve">Jednající: </w:t>
      </w:r>
      <w:proofErr w:type="spellStart"/>
      <w:r w:rsidR="001F27AB">
        <w:rPr>
          <w:w w:val="105"/>
        </w:rPr>
        <w:t>xxxx</w:t>
      </w:r>
      <w:proofErr w:type="spellEnd"/>
      <w:r>
        <w:rPr>
          <w:w w:val="105"/>
        </w:rPr>
        <w:t xml:space="preserve">, jednatel společnosti, a </w:t>
      </w:r>
      <w:proofErr w:type="spellStart"/>
      <w:r w:rsidR="001F27AB">
        <w:rPr>
          <w:w w:val="105"/>
        </w:rPr>
        <w:t>xxxx</w:t>
      </w:r>
      <w:proofErr w:type="spellEnd"/>
      <w:r>
        <w:rPr>
          <w:w w:val="105"/>
        </w:rPr>
        <w:t>, prokurista společnosti</w:t>
      </w:r>
    </w:p>
    <w:p w14:paraId="0C377A73" w14:textId="77777777" w:rsidR="00276B8D" w:rsidRDefault="00276B8D">
      <w:pPr>
        <w:pStyle w:val="Zkladntext"/>
        <w:rPr>
          <w:sz w:val="24"/>
        </w:rPr>
      </w:pPr>
    </w:p>
    <w:p w14:paraId="47614D64" w14:textId="77777777" w:rsidR="00276B8D" w:rsidRDefault="00276B8D">
      <w:pPr>
        <w:pStyle w:val="Zkladntext"/>
        <w:spacing w:before="1"/>
        <w:rPr>
          <w:sz w:val="20"/>
        </w:rPr>
      </w:pPr>
    </w:p>
    <w:p w14:paraId="7AE2D755" w14:textId="77777777" w:rsidR="00276B8D" w:rsidRDefault="00000000">
      <w:pPr>
        <w:pStyle w:val="Odstavecseseznamem"/>
        <w:numPr>
          <w:ilvl w:val="0"/>
          <w:numId w:val="3"/>
        </w:numPr>
        <w:tabs>
          <w:tab w:val="left" w:pos="938"/>
        </w:tabs>
        <w:rPr>
          <w:sz w:val="21"/>
        </w:rPr>
      </w:pPr>
      <w:r>
        <w:rPr>
          <w:spacing w:val="-3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se dohodly na účinnosti </w:t>
      </w:r>
      <w:r>
        <w:rPr>
          <w:spacing w:val="-3"/>
          <w:w w:val="105"/>
          <w:sz w:val="21"/>
        </w:rPr>
        <w:t xml:space="preserve">smlouvy </w:t>
      </w:r>
      <w:r>
        <w:rPr>
          <w:w w:val="105"/>
          <w:sz w:val="21"/>
        </w:rPr>
        <w:t>na dobu určitou do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31.12.2027.</w:t>
      </w:r>
    </w:p>
    <w:p w14:paraId="6B6BC832" w14:textId="77777777" w:rsidR="00276B8D" w:rsidRDefault="00000000">
      <w:pPr>
        <w:pStyle w:val="Odstavecseseznamem"/>
        <w:numPr>
          <w:ilvl w:val="0"/>
          <w:numId w:val="3"/>
        </w:numPr>
        <w:tabs>
          <w:tab w:val="left" w:pos="938"/>
        </w:tabs>
        <w:spacing w:before="131" w:line="249" w:lineRule="auto"/>
        <w:ind w:right="795"/>
        <w:rPr>
          <w:sz w:val="21"/>
        </w:rPr>
      </w:pPr>
      <w:r>
        <w:rPr>
          <w:spacing w:val="-3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se dohodly na </w:t>
      </w:r>
      <w:r>
        <w:rPr>
          <w:spacing w:val="-3"/>
          <w:w w:val="105"/>
          <w:sz w:val="21"/>
        </w:rPr>
        <w:t xml:space="preserve">nahrazení </w:t>
      </w:r>
      <w:r>
        <w:rPr>
          <w:w w:val="105"/>
          <w:sz w:val="21"/>
        </w:rPr>
        <w:t xml:space="preserve">dosavadního </w:t>
      </w:r>
      <w:r>
        <w:rPr>
          <w:spacing w:val="-4"/>
          <w:w w:val="105"/>
          <w:sz w:val="21"/>
        </w:rPr>
        <w:t xml:space="preserve">znění </w:t>
      </w:r>
      <w:r>
        <w:rPr>
          <w:w w:val="105"/>
          <w:sz w:val="21"/>
        </w:rPr>
        <w:t xml:space="preserve">přílohy č. 3 </w:t>
      </w:r>
      <w:r>
        <w:rPr>
          <w:spacing w:val="-5"/>
          <w:w w:val="105"/>
          <w:sz w:val="21"/>
        </w:rPr>
        <w:t xml:space="preserve">zněním, </w:t>
      </w:r>
      <w:r>
        <w:rPr>
          <w:w w:val="105"/>
          <w:sz w:val="21"/>
        </w:rPr>
        <w:t>které tvoří přílohu tohoto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dodatku.</w:t>
      </w:r>
    </w:p>
    <w:p w14:paraId="20EC0ACC" w14:textId="77777777" w:rsidR="00276B8D" w:rsidRDefault="00000000">
      <w:pPr>
        <w:pStyle w:val="Odstavecseseznamem"/>
        <w:numPr>
          <w:ilvl w:val="0"/>
          <w:numId w:val="3"/>
        </w:numPr>
        <w:tabs>
          <w:tab w:val="left" w:pos="938"/>
        </w:tabs>
        <w:spacing w:before="122" w:line="249" w:lineRule="auto"/>
        <w:ind w:right="416"/>
        <w:rPr>
          <w:sz w:val="21"/>
        </w:rPr>
      </w:pPr>
      <w:r>
        <w:rPr>
          <w:spacing w:val="-3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se dohodly </w:t>
      </w:r>
      <w:r>
        <w:rPr>
          <w:spacing w:val="-3"/>
          <w:w w:val="105"/>
          <w:sz w:val="21"/>
        </w:rPr>
        <w:t xml:space="preserve">vložit </w:t>
      </w:r>
      <w:r>
        <w:rPr>
          <w:w w:val="105"/>
          <w:sz w:val="21"/>
        </w:rPr>
        <w:t xml:space="preserve">do článku 10 („Mlčenlivost“) nový bod 10.3. v </w:t>
      </w:r>
      <w:r>
        <w:rPr>
          <w:spacing w:val="-3"/>
          <w:w w:val="105"/>
          <w:sz w:val="21"/>
        </w:rPr>
        <w:t>tomto znění:</w:t>
      </w:r>
    </w:p>
    <w:p w14:paraId="1A66E57D" w14:textId="77777777" w:rsidR="00276B8D" w:rsidRDefault="00000000">
      <w:pPr>
        <w:pStyle w:val="Zkladntext"/>
        <w:spacing w:before="122" w:line="249" w:lineRule="auto"/>
        <w:ind w:left="938" w:right="265"/>
      </w:pPr>
      <w:r>
        <w:rPr>
          <w:w w:val="105"/>
        </w:rPr>
        <w:t xml:space="preserve">10.3. V případě, </w:t>
      </w:r>
      <w:r>
        <w:rPr>
          <w:spacing w:val="-7"/>
          <w:w w:val="105"/>
        </w:rPr>
        <w:t xml:space="preserve">že </w:t>
      </w:r>
      <w:r>
        <w:rPr>
          <w:w w:val="105"/>
        </w:rPr>
        <w:t xml:space="preserve">některá </w:t>
      </w:r>
      <w:r>
        <w:rPr>
          <w:spacing w:val="-7"/>
          <w:w w:val="105"/>
        </w:rPr>
        <w:t xml:space="preserve">ze </w:t>
      </w:r>
      <w:r>
        <w:rPr>
          <w:w w:val="105"/>
        </w:rPr>
        <w:t xml:space="preserve">smluvních stran poruší některou z povinností mlčenlivosti podle tohoto článku 10 Smlouvy, porušující </w:t>
      </w:r>
      <w:r>
        <w:rPr>
          <w:spacing w:val="-3"/>
          <w:w w:val="105"/>
        </w:rPr>
        <w:t xml:space="preserve">smluvní </w:t>
      </w:r>
      <w:r>
        <w:rPr>
          <w:w w:val="105"/>
        </w:rPr>
        <w:t xml:space="preserve">strana je povinna (po přiměřeném </w:t>
      </w:r>
      <w:r>
        <w:rPr>
          <w:spacing w:val="-3"/>
          <w:w w:val="105"/>
        </w:rPr>
        <w:t xml:space="preserve">písemném </w:t>
      </w:r>
      <w:r>
        <w:rPr>
          <w:w w:val="105"/>
        </w:rPr>
        <w:t xml:space="preserve">objektivním </w:t>
      </w:r>
      <w:r>
        <w:rPr>
          <w:spacing w:val="-3"/>
          <w:w w:val="105"/>
        </w:rPr>
        <w:t xml:space="preserve">doložení </w:t>
      </w:r>
      <w:r>
        <w:rPr>
          <w:w w:val="105"/>
        </w:rPr>
        <w:t xml:space="preserve">takového porušení) </w:t>
      </w:r>
      <w:r>
        <w:rPr>
          <w:spacing w:val="-3"/>
          <w:w w:val="105"/>
        </w:rPr>
        <w:t xml:space="preserve">zaplatit </w:t>
      </w:r>
      <w:r>
        <w:rPr>
          <w:w w:val="105"/>
        </w:rPr>
        <w:t xml:space="preserve">druhé </w:t>
      </w:r>
      <w:r>
        <w:rPr>
          <w:spacing w:val="-3"/>
          <w:w w:val="105"/>
        </w:rPr>
        <w:t xml:space="preserve">smluvní </w:t>
      </w:r>
      <w:r>
        <w:rPr>
          <w:w w:val="105"/>
        </w:rPr>
        <w:t xml:space="preserve">straně pokutu ve výši 500 000 CZK </w:t>
      </w:r>
      <w:r>
        <w:rPr>
          <w:spacing w:val="-7"/>
          <w:w w:val="105"/>
        </w:rPr>
        <w:t xml:space="preserve">za </w:t>
      </w:r>
      <w:r>
        <w:rPr>
          <w:spacing w:val="-3"/>
          <w:w w:val="105"/>
        </w:rPr>
        <w:t xml:space="preserve">každé </w:t>
      </w:r>
      <w:r>
        <w:rPr>
          <w:w w:val="105"/>
        </w:rPr>
        <w:t xml:space="preserve">takové porušení. </w:t>
      </w:r>
      <w:proofErr w:type="gramStart"/>
      <w:r>
        <w:rPr>
          <w:w w:val="105"/>
        </w:rPr>
        <w:t>Případně  bude</w:t>
      </w:r>
      <w:proofErr w:type="gramEnd"/>
      <w:r>
        <w:rPr>
          <w:w w:val="105"/>
        </w:rPr>
        <w:t xml:space="preserve"> druhá Strana oprávněna </w:t>
      </w:r>
      <w:r>
        <w:rPr>
          <w:spacing w:val="-3"/>
          <w:w w:val="105"/>
        </w:rPr>
        <w:t xml:space="preserve">požadovat </w:t>
      </w:r>
      <w:r>
        <w:rPr>
          <w:w w:val="105"/>
        </w:rPr>
        <w:t>po porušující Straně náhradu škody v plné výši.</w:t>
      </w:r>
    </w:p>
    <w:p w14:paraId="787EBAC8" w14:textId="77777777" w:rsidR="00276B8D" w:rsidRDefault="00000000">
      <w:pPr>
        <w:pStyle w:val="Odstavecseseznamem"/>
        <w:numPr>
          <w:ilvl w:val="0"/>
          <w:numId w:val="3"/>
        </w:numPr>
        <w:tabs>
          <w:tab w:val="left" w:pos="938"/>
        </w:tabs>
        <w:spacing w:before="138"/>
        <w:rPr>
          <w:sz w:val="21"/>
        </w:rPr>
      </w:pPr>
      <w:r>
        <w:rPr>
          <w:w w:val="105"/>
          <w:sz w:val="21"/>
        </w:rPr>
        <w:t xml:space="preserve">Ostatní ustanovení </w:t>
      </w:r>
      <w:r>
        <w:rPr>
          <w:spacing w:val="-3"/>
          <w:w w:val="105"/>
          <w:sz w:val="21"/>
        </w:rPr>
        <w:t>smlouvy zůstávají</w:t>
      </w:r>
      <w:r>
        <w:rPr>
          <w:spacing w:val="26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nezměněna.</w:t>
      </w:r>
    </w:p>
    <w:p w14:paraId="30D08AB6" w14:textId="77777777" w:rsidR="00276B8D" w:rsidRDefault="00000000">
      <w:pPr>
        <w:pStyle w:val="Odstavecseseznamem"/>
        <w:numPr>
          <w:ilvl w:val="0"/>
          <w:numId w:val="3"/>
        </w:numPr>
        <w:tabs>
          <w:tab w:val="left" w:pos="938"/>
        </w:tabs>
        <w:spacing w:before="132" w:line="249" w:lineRule="auto"/>
        <w:ind w:right="657"/>
        <w:rPr>
          <w:sz w:val="21"/>
        </w:rPr>
      </w:pPr>
      <w:r>
        <w:rPr>
          <w:spacing w:val="2"/>
          <w:w w:val="105"/>
          <w:sz w:val="21"/>
        </w:rPr>
        <w:t>Tento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dodatek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nabývá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účinnosti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01.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01.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2025,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však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dříve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než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dnem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uveřejnění v registru</w:t>
      </w:r>
      <w:r>
        <w:rPr>
          <w:spacing w:val="7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smluv.</w:t>
      </w:r>
    </w:p>
    <w:p w14:paraId="4B662BED" w14:textId="77777777" w:rsidR="00276B8D" w:rsidRDefault="00000000">
      <w:pPr>
        <w:pStyle w:val="Odstavecseseznamem"/>
        <w:numPr>
          <w:ilvl w:val="0"/>
          <w:numId w:val="3"/>
        </w:numPr>
        <w:tabs>
          <w:tab w:val="left" w:pos="938"/>
        </w:tabs>
        <w:spacing w:before="122"/>
        <w:rPr>
          <w:sz w:val="21"/>
        </w:rPr>
      </w:pPr>
      <w:r>
        <w:rPr>
          <w:spacing w:val="-3"/>
          <w:w w:val="105"/>
          <w:sz w:val="21"/>
        </w:rPr>
        <w:t xml:space="preserve">Smluvní </w:t>
      </w:r>
      <w:r>
        <w:rPr>
          <w:w w:val="105"/>
          <w:sz w:val="21"/>
        </w:rPr>
        <w:t xml:space="preserve">strany prohlašují, </w:t>
      </w:r>
      <w:r>
        <w:rPr>
          <w:spacing w:val="-7"/>
          <w:w w:val="105"/>
          <w:sz w:val="21"/>
        </w:rPr>
        <w:t xml:space="preserve">že </w:t>
      </w:r>
      <w:r>
        <w:rPr>
          <w:w w:val="105"/>
          <w:sz w:val="21"/>
        </w:rPr>
        <w:t xml:space="preserve">nové </w:t>
      </w:r>
      <w:r>
        <w:rPr>
          <w:spacing w:val="-4"/>
          <w:w w:val="105"/>
          <w:sz w:val="21"/>
        </w:rPr>
        <w:t xml:space="preserve">znění </w:t>
      </w:r>
      <w:r>
        <w:rPr>
          <w:w w:val="105"/>
          <w:sz w:val="21"/>
        </w:rPr>
        <w:t xml:space="preserve">Přílohy č. 3 naplňuje </w:t>
      </w:r>
      <w:r>
        <w:rPr>
          <w:spacing w:val="-3"/>
          <w:w w:val="105"/>
          <w:sz w:val="21"/>
        </w:rPr>
        <w:t>znaky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obchodního</w:t>
      </w:r>
    </w:p>
    <w:p w14:paraId="29B00BB3" w14:textId="77777777" w:rsidR="00276B8D" w:rsidRDefault="00000000">
      <w:pPr>
        <w:pStyle w:val="Zkladntext"/>
        <w:spacing w:before="10" w:line="249" w:lineRule="auto"/>
        <w:ind w:left="938" w:right="253"/>
      </w:pPr>
      <w:r>
        <w:rPr>
          <w:w w:val="105"/>
        </w:rPr>
        <w:t>tajemství (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 § 504 z. č. 89/2012 Sb., občanský zákoník, v platném znění) a bude pro účely uveřejnění v registru smluv znečitelněno.</w:t>
      </w:r>
    </w:p>
    <w:p w14:paraId="61BD9B61" w14:textId="77777777" w:rsidR="00276B8D" w:rsidRDefault="00000000">
      <w:pPr>
        <w:pStyle w:val="Odstavecseseznamem"/>
        <w:numPr>
          <w:ilvl w:val="0"/>
          <w:numId w:val="3"/>
        </w:numPr>
        <w:tabs>
          <w:tab w:val="left" w:pos="938"/>
        </w:tabs>
        <w:spacing w:before="122"/>
        <w:rPr>
          <w:sz w:val="21"/>
        </w:rPr>
      </w:pPr>
      <w:r>
        <w:rPr>
          <w:w w:val="105"/>
          <w:sz w:val="21"/>
        </w:rPr>
        <w:t xml:space="preserve">Tento dodatek je sepsán ve dvou vyhotoveních, </w:t>
      </w:r>
      <w:r>
        <w:rPr>
          <w:spacing w:val="-3"/>
          <w:w w:val="105"/>
          <w:sz w:val="21"/>
        </w:rPr>
        <w:t xml:space="preserve">každá </w:t>
      </w:r>
      <w:r>
        <w:rPr>
          <w:w w:val="105"/>
          <w:sz w:val="21"/>
        </w:rPr>
        <w:t xml:space="preserve">strana </w:t>
      </w:r>
      <w:r>
        <w:rPr>
          <w:spacing w:val="-3"/>
          <w:w w:val="105"/>
          <w:sz w:val="21"/>
        </w:rPr>
        <w:t>obdrží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jedno.</w:t>
      </w:r>
    </w:p>
    <w:p w14:paraId="41FED1C6" w14:textId="77777777" w:rsidR="00276B8D" w:rsidRDefault="00276B8D">
      <w:pPr>
        <w:rPr>
          <w:sz w:val="21"/>
        </w:rPr>
        <w:sectPr w:rsidR="00276B8D">
          <w:headerReference w:type="default" r:id="rId7"/>
          <w:footerReference w:type="default" r:id="rId8"/>
          <w:type w:val="continuous"/>
          <w:pgSz w:w="11910" w:h="16840"/>
          <w:pgMar w:top="1660" w:right="1180" w:bottom="1480" w:left="1200" w:header="360" w:footer="1281" w:gutter="0"/>
          <w:pgNumType w:start="1"/>
          <w:cols w:space="708"/>
        </w:sectPr>
      </w:pPr>
    </w:p>
    <w:p w14:paraId="67C2643B" w14:textId="46BDCCA5" w:rsidR="00276B8D" w:rsidRDefault="001F27AB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160576" behindDoc="1" locked="0" layoutInCell="1" allowOverlap="1" wp14:anchorId="7F4DF22A" wp14:editId="3786BAEC">
                <wp:simplePos x="0" y="0"/>
                <wp:positionH relativeFrom="page">
                  <wp:posOffset>831215</wp:posOffset>
                </wp:positionH>
                <wp:positionV relativeFrom="page">
                  <wp:posOffset>4163695</wp:posOffset>
                </wp:positionV>
                <wp:extent cx="2593975" cy="0"/>
                <wp:effectExtent l="0" t="0" r="0" b="0"/>
                <wp:wrapNone/>
                <wp:docPr id="19708396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E6E29" id="Line 5" o:spid="_x0000_s1026" style="position:absolute;z-index:-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45pt,327.85pt" to="269.7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" strokeweight=".6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1600" behindDoc="1" locked="0" layoutInCell="1" allowOverlap="1" wp14:anchorId="6C5027F9" wp14:editId="3A2EBCF7">
                <wp:simplePos x="0" y="0"/>
                <wp:positionH relativeFrom="page">
                  <wp:posOffset>5237480</wp:posOffset>
                </wp:positionH>
                <wp:positionV relativeFrom="page">
                  <wp:posOffset>2659380</wp:posOffset>
                </wp:positionV>
                <wp:extent cx="663575" cy="659130"/>
                <wp:effectExtent l="0" t="0" r="0" b="0"/>
                <wp:wrapNone/>
                <wp:docPr id="15547468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" cy="659130"/>
                        </a:xfrm>
                        <a:custGeom>
                          <a:avLst/>
                          <a:gdLst>
                            <a:gd name="T0" fmla="+- 0 8257 8248"/>
                            <a:gd name="T1" fmla="*/ T0 w 1045"/>
                            <a:gd name="T2" fmla="+- 0 5172 4188"/>
                            <a:gd name="T3" fmla="*/ 5172 h 1038"/>
                            <a:gd name="T4" fmla="+- 0 8331 8248"/>
                            <a:gd name="T5" fmla="*/ T4 w 1045"/>
                            <a:gd name="T6" fmla="+- 0 5225 4188"/>
                            <a:gd name="T7" fmla="*/ 5225 h 1038"/>
                            <a:gd name="T8" fmla="+- 0 8312 8248"/>
                            <a:gd name="T9" fmla="*/ T8 w 1045"/>
                            <a:gd name="T10" fmla="+- 0 5130 4188"/>
                            <a:gd name="T11" fmla="*/ 5130 h 1038"/>
                            <a:gd name="T12" fmla="+- 0 8674 8248"/>
                            <a:gd name="T13" fmla="*/ T12 w 1045"/>
                            <a:gd name="T14" fmla="+- 0 4202 4188"/>
                            <a:gd name="T15" fmla="*/ 4202 h 1038"/>
                            <a:gd name="T16" fmla="+- 0 8659 8248"/>
                            <a:gd name="T17" fmla="*/ T16 w 1045"/>
                            <a:gd name="T18" fmla="+- 0 4320 4188"/>
                            <a:gd name="T19" fmla="*/ 4320 h 1038"/>
                            <a:gd name="T20" fmla="+- 0 8675 8248"/>
                            <a:gd name="T21" fmla="*/ T20 w 1045"/>
                            <a:gd name="T22" fmla="+- 0 4427 4188"/>
                            <a:gd name="T23" fmla="*/ 4427 h 1038"/>
                            <a:gd name="T24" fmla="+- 0 8688 8248"/>
                            <a:gd name="T25" fmla="*/ T24 w 1045"/>
                            <a:gd name="T26" fmla="+- 0 4544 4188"/>
                            <a:gd name="T27" fmla="*/ 4544 h 1038"/>
                            <a:gd name="T28" fmla="+- 0 8561 8248"/>
                            <a:gd name="T29" fmla="*/ T28 w 1045"/>
                            <a:gd name="T30" fmla="+- 0 4844 4188"/>
                            <a:gd name="T31" fmla="*/ 4844 h 1038"/>
                            <a:gd name="T32" fmla="+- 0 8360 8248"/>
                            <a:gd name="T33" fmla="*/ T32 w 1045"/>
                            <a:gd name="T34" fmla="+- 0 5166 4188"/>
                            <a:gd name="T35" fmla="*/ 5166 h 1038"/>
                            <a:gd name="T36" fmla="+- 0 8369 8248"/>
                            <a:gd name="T37" fmla="*/ T36 w 1045"/>
                            <a:gd name="T38" fmla="+- 0 5197 4188"/>
                            <a:gd name="T39" fmla="*/ 5197 h 1038"/>
                            <a:gd name="T40" fmla="+- 0 8549 8248"/>
                            <a:gd name="T41" fmla="*/ T40 w 1045"/>
                            <a:gd name="T42" fmla="+- 0 4960 4188"/>
                            <a:gd name="T43" fmla="*/ 4960 h 1038"/>
                            <a:gd name="T44" fmla="+- 0 8679 8248"/>
                            <a:gd name="T45" fmla="*/ T44 w 1045"/>
                            <a:gd name="T46" fmla="+- 0 4681 4188"/>
                            <a:gd name="T47" fmla="*/ 4681 h 1038"/>
                            <a:gd name="T48" fmla="+- 0 8728 8248"/>
                            <a:gd name="T49" fmla="*/ T48 w 1045"/>
                            <a:gd name="T50" fmla="+- 0 4511 4188"/>
                            <a:gd name="T51" fmla="*/ 4511 h 1038"/>
                            <a:gd name="T52" fmla="+- 0 8694 8248"/>
                            <a:gd name="T53" fmla="*/ T52 w 1045"/>
                            <a:gd name="T54" fmla="+- 0 4365 4188"/>
                            <a:gd name="T55" fmla="*/ 4365 h 1038"/>
                            <a:gd name="T56" fmla="+- 0 8690 8248"/>
                            <a:gd name="T57" fmla="*/ T56 w 1045"/>
                            <a:gd name="T58" fmla="+- 0 4241 4188"/>
                            <a:gd name="T59" fmla="*/ 4241 h 1038"/>
                            <a:gd name="T60" fmla="+- 0 8722 8248"/>
                            <a:gd name="T61" fmla="*/ T60 w 1045"/>
                            <a:gd name="T62" fmla="+- 0 4189 4188"/>
                            <a:gd name="T63" fmla="*/ 4189 h 1038"/>
                            <a:gd name="T64" fmla="+- 0 9241 8248"/>
                            <a:gd name="T65" fmla="*/ T64 w 1045"/>
                            <a:gd name="T66" fmla="+- 0 4969 4188"/>
                            <a:gd name="T67" fmla="*/ 4969 h 1038"/>
                            <a:gd name="T68" fmla="+- 0 9287 8248"/>
                            <a:gd name="T69" fmla="*/ T68 w 1045"/>
                            <a:gd name="T70" fmla="+- 0 5003 4188"/>
                            <a:gd name="T71" fmla="*/ 5003 h 1038"/>
                            <a:gd name="T72" fmla="+- 0 9256 8248"/>
                            <a:gd name="T73" fmla="*/ T72 w 1045"/>
                            <a:gd name="T74" fmla="+- 0 4963 4188"/>
                            <a:gd name="T75" fmla="*/ 4963 h 1038"/>
                            <a:gd name="T76" fmla="+- 0 9279 8248"/>
                            <a:gd name="T77" fmla="*/ T76 w 1045"/>
                            <a:gd name="T78" fmla="+- 0 4963 4188"/>
                            <a:gd name="T79" fmla="*/ 4963 h 1038"/>
                            <a:gd name="T80" fmla="+- 0 9287 8248"/>
                            <a:gd name="T81" fmla="*/ T80 w 1045"/>
                            <a:gd name="T82" fmla="+- 0 5003 4188"/>
                            <a:gd name="T83" fmla="*/ 5003 h 1038"/>
                            <a:gd name="T84" fmla="+- 0 9274 8248"/>
                            <a:gd name="T85" fmla="*/ T84 w 1045"/>
                            <a:gd name="T86" fmla="+- 0 4966 4188"/>
                            <a:gd name="T87" fmla="*/ 4966 h 1038"/>
                            <a:gd name="T88" fmla="+- 0 9262 8248"/>
                            <a:gd name="T89" fmla="*/ T88 w 1045"/>
                            <a:gd name="T90" fmla="+- 0 4986 4188"/>
                            <a:gd name="T91" fmla="*/ 4986 h 1038"/>
                            <a:gd name="T92" fmla="+- 0 9278 8248"/>
                            <a:gd name="T93" fmla="*/ T92 w 1045"/>
                            <a:gd name="T94" fmla="+- 0 4981 4188"/>
                            <a:gd name="T95" fmla="*/ 4981 h 1038"/>
                            <a:gd name="T96" fmla="+- 0 9277 8248"/>
                            <a:gd name="T97" fmla="*/ T96 w 1045"/>
                            <a:gd name="T98" fmla="+- 0 4971 4188"/>
                            <a:gd name="T99" fmla="*/ 4971 h 1038"/>
                            <a:gd name="T100" fmla="+- 0 9270 8248"/>
                            <a:gd name="T101" fmla="*/ T100 w 1045"/>
                            <a:gd name="T102" fmla="+- 0 4989 4188"/>
                            <a:gd name="T103" fmla="*/ 4989 h 1038"/>
                            <a:gd name="T104" fmla="+- 0 9277 8248"/>
                            <a:gd name="T105" fmla="*/ T104 w 1045"/>
                            <a:gd name="T106" fmla="+- 0 4992 4188"/>
                            <a:gd name="T107" fmla="*/ 4992 h 1038"/>
                            <a:gd name="T108" fmla="+- 0 9269 8248"/>
                            <a:gd name="T109" fmla="*/ T108 w 1045"/>
                            <a:gd name="T110" fmla="+- 0 4973 4188"/>
                            <a:gd name="T111" fmla="*/ 4973 h 1038"/>
                            <a:gd name="T112" fmla="+- 0 9278 8248"/>
                            <a:gd name="T113" fmla="*/ T112 w 1045"/>
                            <a:gd name="T114" fmla="+- 0 4981 4188"/>
                            <a:gd name="T115" fmla="*/ 4981 h 1038"/>
                            <a:gd name="T116" fmla="+- 0 8714 8248"/>
                            <a:gd name="T117" fmla="*/ T116 w 1045"/>
                            <a:gd name="T118" fmla="+- 0 4573 4188"/>
                            <a:gd name="T119" fmla="*/ 4573 h 1038"/>
                            <a:gd name="T120" fmla="+- 0 8897 8248"/>
                            <a:gd name="T121" fmla="*/ T120 w 1045"/>
                            <a:gd name="T122" fmla="+- 0 4824 4188"/>
                            <a:gd name="T123" fmla="*/ 4824 h 1038"/>
                            <a:gd name="T124" fmla="+- 0 8697 8248"/>
                            <a:gd name="T125" fmla="*/ T124 w 1045"/>
                            <a:gd name="T126" fmla="+- 0 4902 4188"/>
                            <a:gd name="T127" fmla="*/ 4902 h 1038"/>
                            <a:gd name="T128" fmla="+- 0 8604 8248"/>
                            <a:gd name="T129" fmla="*/ T128 w 1045"/>
                            <a:gd name="T130" fmla="+- 0 4942 4188"/>
                            <a:gd name="T131" fmla="*/ 4942 h 1038"/>
                            <a:gd name="T132" fmla="+- 0 8897 8248"/>
                            <a:gd name="T133" fmla="*/ T132 w 1045"/>
                            <a:gd name="T134" fmla="+- 0 4882 4188"/>
                            <a:gd name="T135" fmla="*/ 4882 h 1038"/>
                            <a:gd name="T136" fmla="+- 0 9106 8248"/>
                            <a:gd name="T137" fmla="*/ T136 w 1045"/>
                            <a:gd name="T138" fmla="+- 0 4862 4188"/>
                            <a:gd name="T139" fmla="*/ 4862 h 1038"/>
                            <a:gd name="T140" fmla="+- 0 8987 8248"/>
                            <a:gd name="T141" fmla="*/ T140 w 1045"/>
                            <a:gd name="T142" fmla="+- 0 4839 4188"/>
                            <a:gd name="T143" fmla="*/ 4839 h 1038"/>
                            <a:gd name="T144" fmla="+- 0 8892 8248"/>
                            <a:gd name="T145" fmla="*/ T144 w 1045"/>
                            <a:gd name="T146" fmla="+- 0 4777 4188"/>
                            <a:gd name="T147" fmla="*/ 4777 h 1038"/>
                            <a:gd name="T148" fmla="+- 0 8751 8248"/>
                            <a:gd name="T149" fmla="*/ T148 w 1045"/>
                            <a:gd name="T150" fmla="+- 0 4573 4188"/>
                            <a:gd name="T151" fmla="*/ 4573 h 1038"/>
                            <a:gd name="T152" fmla="+- 0 9110 8248"/>
                            <a:gd name="T153" fmla="*/ T152 w 1045"/>
                            <a:gd name="T154" fmla="+- 0 4928 4188"/>
                            <a:gd name="T155" fmla="*/ 4928 h 1038"/>
                            <a:gd name="T156" fmla="+- 0 9265 8248"/>
                            <a:gd name="T157" fmla="*/ T156 w 1045"/>
                            <a:gd name="T158" fmla="+- 0 4943 4188"/>
                            <a:gd name="T159" fmla="*/ 4943 h 1038"/>
                            <a:gd name="T160" fmla="+- 0 9207 8248"/>
                            <a:gd name="T161" fmla="*/ T160 w 1045"/>
                            <a:gd name="T162" fmla="+- 0 4927 4188"/>
                            <a:gd name="T163" fmla="*/ 4927 h 1038"/>
                            <a:gd name="T164" fmla="+- 0 9282 8248"/>
                            <a:gd name="T165" fmla="*/ T164 w 1045"/>
                            <a:gd name="T166" fmla="+- 0 4924 4188"/>
                            <a:gd name="T167" fmla="*/ 4924 h 1038"/>
                            <a:gd name="T168" fmla="+- 0 9282 8248"/>
                            <a:gd name="T169" fmla="*/ T168 w 1045"/>
                            <a:gd name="T170" fmla="+- 0 4924 4188"/>
                            <a:gd name="T171" fmla="*/ 4924 h 1038"/>
                            <a:gd name="T172" fmla="+- 0 9259 8248"/>
                            <a:gd name="T173" fmla="*/ T172 w 1045"/>
                            <a:gd name="T174" fmla="+- 0 4879 4188"/>
                            <a:gd name="T175" fmla="*/ 4879 h 1038"/>
                            <a:gd name="T176" fmla="+- 0 9293 8248"/>
                            <a:gd name="T177" fmla="*/ T176 w 1045"/>
                            <a:gd name="T178" fmla="+- 0 4894 4188"/>
                            <a:gd name="T179" fmla="*/ 4894 h 1038"/>
                            <a:gd name="T180" fmla="+- 0 9087 8248"/>
                            <a:gd name="T181" fmla="*/ T180 w 1045"/>
                            <a:gd name="T182" fmla="+- 0 4832 4188"/>
                            <a:gd name="T183" fmla="*/ 4832 h 1038"/>
                            <a:gd name="T184" fmla="+- 0 9187 8248"/>
                            <a:gd name="T185" fmla="*/ T184 w 1045"/>
                            <a:gd name="T186" fmla="+- 0 4835 4188"/>
                            <a:gd name="T187" fmla="*/ 4835 h 1038"/>
                            <a:gd name="T188" fmla="+- 0 8734 8248"/>
                            <a:gd name="T189" fmla="*/ T188 w 1045"/>
                            <a:gd name="T190" fmla="+- 0 4347 4188"/>
                            <a:gd name="T191" fmla="*/ 4347 h 1038"/>
                            <a:gd name="T192" fmla="+- 0 8737 8248"/>
                            <a:gd name="T193" fmla="*/ T192 w 1045"/>
                            <a:gd name="T194" fmla="+- 0 4450 4188"/>
                            <a:gd name="T195" fmla="*/ 4450 h 1038"/>
                            <a:gd name="T196" fmla="+- 0 8736 8248"/>
                            <a:gd name="T197" fmla="*/ T196 w 1045"/>
                            <a:gd name="T198" fmla="+- 0 4194 4188"/>
                            <a:gd name="T199" fmla="*/ 4194 h 1038"/>
                            <a:gd name="T200" fmla="+- 0 8741 8248"/>
                            <a:gd name="T201" fmla="*/ T200 w 1045"/>
                            <a:gd name="T202" fmla="+- 0 4231 4188"/>
                            <a:gd name="T203" fmla="*/ 4231 h 1038"/>
                            <a:gd name="T204" fmla="+- 0 8736 8248"/>
                            <a:gd name="T205" fmla="*/ T204 w 1045"/>
                            <a:gd name="T206" fmla="+- 0 4194 4188"/>
                            <a:gd name="T207" fmla="*/ 4194 h 10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45" h="1038">
                              <a:moveTo>
                                <a:pt x="188" y="818"/>
                              </a:moveTo>
                              <a:lnTo>
                                <a:pt x="97" y="877"/>
                              </a:lnTo>
                              <a:lnTo>
                                <a:pt x="40" y="934"/>
                              </a:lnTo>
                              <a:lnTo>
                                <a:pt x="9" y="984"/>
                              </a:lnTo>
                              <a:lnTo>
                                <a:pt x="0" y="1020"/>
                              </a:lnTo>
                              <a:lnTo>
                                <a:pt x="7" y="1033"/>
                              </a:lnTo>
                              <a:lnTo>
                                <a:pt x="13" y="1037"/>
                              </a:lnTo>
                              <a:lnTo>
                                <a:pt x="83" y="1037"/>
                              </a:lnTo>
                              <a:lnTo>
                                <a:pt x="86" y="1035"/>
                              </a:lnTo>
                              <a:lnTo>
                                <a:pt x="20" y="1035"/>
                              </a:lnTo>
                              <a:lnTo>
                                <a:pt x="30" y="996"/>
                              </a:lnTo>
                              <a:lnTo>
                                <a:pt x="64" y="942"/>
                              </a:lnTo>
                              <a:lnTo>
                                <a:pt x="118" y="879"/>
                              </a:lnTo>
                              <a:lnTo>
                                <a:pt x="188" y="818"/>
                              </a:lnTo>
                              <a:close/>
                              <a:moveTo>
                                <a:pt x="447" y="0"/>
                              </a:moveTo>
                              <a:lnTo>
                                <a:pt x="426" y="14"/>
                              </a:lnTo>
                              <a:lnTo>
                                <a:pt x="415" y="46"/>
                              </a:lnTo>
                              <a:lnTo>
                                <a:pt x="411" y="82"/>
                              </a:lnTo>
                              <a:lnTo>
                                <a:pt x="411" y="108"/>
                              </a:lnTo>
                              <a:lnTo>
                                <a:pt x="411" y="132"/>
                              </a:lnTo>
                              <a:lnTo>
                                <a:pt x="414" y="157"/>
                              </a:lnTo>
                              <a:lnTo>
                                <a:pt x="417" y="184"/>
                              </a:lnTo>
                              <a:lnTo>
                                <a:pt x="421" y="211"/>
                              </a:lnTo>
                              <a:lnTo>
                                <a:pt x="427" y="239"/>
                              </a:lnTo>
                              <a:lnTo>
                                <a:pt x="433" y="269"/>
                              </a:lnTo>
                              <a:lnTo>
                                <a:pt x="439" y="297"/>
                              </a:lnTo>
                              <a:lnTo>
                                <a:pt x="447" y="326"/>
                              </a:lnTo>
                              <a:lnTo>
                                <a:pt x="440" y="356"/>
                              </a:lnTo>
                              <a:lnTo>
                                <a:pt x="422" y="409"/>
                              </a:lnTo>
                              <a:lnTo>
                                <a:pt x="393" y="481"/>
                              </a:lnTo>
                              <a:lnTo>
                                <a:pt x="357" y="565"/>
                              </a:lnTo>
                              <a:lnTo>
                                <a:pt x="313" y="656"/>
                              </a:lnTo>
                              <a:lnTo>
                                <a:pt x="265" y="749"/>
                              </a:lnTo>
                              <a:lnTo>
                                <a:pt x="215" y="837"/>
                              </a:lnTo>
                              <a:lnTo>
                                <a:pt x="163" y="915"/>
                              </a:lnTo>
                              <a:lnTo>
                                <a:pt x="112" y="978"/>
                              </a:lnTo>
                              <a:lnTo>
                                <a:pt x="64" y="1020"/>
                              </a:lnTo>
                              <a:lnTo>
                                <a:pt x="20" y="1035"/>
                              </a:lnTo>
                              <a:lnTo>
                                <a:pt x="86" y="1035"/>
                              </a:lnTo>
                              <a:lnTo>
                                <a:pt x="121" y="1009"/>
                              </a:lnTo>
                              <a:lnTo>
                                <a:pt x="170" y="957"/>
                              </a:lnTo>
                              <a:lnTo>
                                <a:pt x="226" y="879"/>
                              </a:lnTo>
                              <a:lnTo>
                                <a:pt x="291" y="775"/>
                              </a:lnTo>
                              <a:lnTo>
                                <a:pt x="301" y="772"/>
                              </a:lnTo>
                              <a:lnTo>
                                <a:pt x="291" y="772"/>
                              </a:lnTo>
                              <a:lnTo>
                                <a:pt x="353" y="659"/>
                              </a:lnTo>
                              <a:lnTo>
                                <a:pt x="399" y="567"/>
                              </a:lnTo>
                              <a:lnTo>
                                <a:pt x="431" y="493"/>
                              </a:lnTo>
                              <a:lnTo>
                                <a:pt x="452" y="433"/>
                              </a:lnTo>
                              <a:lnTo>
                                <a:pt x="466" y="385"/>
                              </a:lnTo>
                              <a:lnTo>
                                <a:pt x="503" y="385"/>
                              </a:lnTo>
                              <a:lnTo>
                                <a:pt x="480" y="323"/>
                              </a:lnTo>
                              <a:lnTo>
                                <a:pt x="488" y="269"/>
                              </a:lnTo>
                              <a:lnTo>
                                <a:pt x="466" y="269"/>
                              </a:lnTo>
                              <a:lnTo>
                                <a:pt x="454" y="222"/>
                              </a:lnTo>
                              <a:lnTo>
                                <a:pt x="446" y="177"/>
                              </a:lnTo>
                              <a:lnTo>
                                <a:pt x="441" y="135"/>
                              </a:lnTo>
                              <a:lnTo>
                                <a:pt x="439" y="97"/>
                              </a:lnTo>
                              <a:lnTo>
                                <a:pt x="440" y="81"/>
                              </a:lnTo>
                              <a:lnTo>
                                <a:pt x="442" y="53"/>
                              </a:lnTo>
                              <a:lnTo>
                                <a:pt x="449" y="25"/>
                              </a:lnTo>
                              <a:lnTo>
                                <a:pt x="462" y="6"/>
                              </a:lnTo>
                              <a:lnTo>
                                <a:pt x="488" y="6"/>
                              </a:lnTo>
                              <a:lnTo>
                                <a:pt x="474" y="1"/>
                              </a:lnTo>
                              <a:lnTo>
                                <a:pt x="447" y="0"/>
                              </a:lnTo>
                              <a:close/>
                              <a:moveTo>
                                <a:pt x="1034" y="770"/>
                              </a:moveTo>
                              <a:lnTo>
                                <a:pt x="1004" y="770"/>
                              </a:lnTo>
                              <a:lnTo>
                                <a:pt x="993" y="781"/>
                              </a:lnTo>
                              <a:lnTo>
                                <a:pt x="993" y="809"/>
                              </a:lnTo>
                              <a:lnTo>
                                <a:pt x="1004" y="820"/>
                              </a:lnTo>
                              <a:lnTo>
                                <a:pt x="1034" y="820"/>
                              </a:lnTo>
                              <a:lnTo>
                                <a:pt x="1039" y="815"/>
                              </a:lnTo>
                              <a:lnTo>
                                <a:pt x="1008" y="815"/>
                              </a:lnTo>
                              <a:lnTo>
                                <a:pt x="998" y="806"/>
                              </a:lnTo>
                              <a:lnTo>
                                <a:pt x="998" y="784"/>
                              </a:lnTo>
                              <a:lnTo>
                                <a:pt x="1008" y="775"/>
                              </a:lnTo>
                              <a:lnTo>
                                <a:pt x="1039" y="775"/>
                              </a:lnTo>
                              <a:lnTo>
                                <a:pt x="1034" y="770"/>
                              </a:lnTo>
                              <a:close/>
                              <a:moveTo>
                                <a:pt x="1039" y="775"/>
                              </a:moveTo>
                              <a:lnTo>
                                <a:pt x="1031" y="775"/>
                              </a:lnTo>
                              <a:lnTo>
                                <a:pt x="1038" y="784"/>
                              </a:lnTo>
                              <a:lnTo>
                                <a:pt x="1038" y="806"/>
                              </a:lnTo>
                              <a:lnTo>
                                <a:pt x="1031" y="815"/>
                              </a:lnTo>
                              <a:lnTo>
                                <a:pt x="1039" y="815"/>
                              </a:lnTo>
                              <a:lnTo>
                                <a:pt x="1045" y="809"/>
                              </a:lnTo>
                              <a:lnTo>
                                <a:pt x="1045" y="781"/>
                              </a:lnTo>
                              <a:lnTo>
                                <a:pt x="1039" y="775"/>
                              </a:lnTo>
                              <a:close/>
                              <a:moveTo>
                                <a:pt x="1026" y="778"/>
                              </a:moveTo>
                              <a:lnTo>
                                <a:pt x="1009" y="778"/>
                              </a:lnTo>
                              <a:lnTo>
                                <a:pt x="1009" y="809"/>
                              </a:lnTo>
                              <a:lnTo>
                                <a:pt x="1014" y="809"/>
                              </a:lnTo>
                              <a:lnTo>
                                <a:pt x="1014" y="798"/>
                              </a:lnTo>
                              <a:lnTo>
                                <a:pt x="1027" y="798"/>
                              </a:lnTo>
                              <a:lnTo>
                                <a:pt x="1027" y="797"/>
                              </a:lnTo>
                              <a:lnTo>
                                <a:pt x="1023" y="796"/>
                              </a:lnTo>
                              <a:lnTo>
                                <a:pt x="1030" y="793"/>
                              </a:lnTo>
                              <a:lnTo>
                                <a:pt x="1014" y="793"/>
                              </a:lnTo>
                              <a:lnTo>
                                <a:pt x="1014" y="785"/>
                              </a:lnTo>
                              <a:lnTo>
                                <a:pt x="1029" y="785"/>
                              </a:lnTo>
                              <a:lnTo>
                                <a:pt x="1029" y="783"/>
                              </a:lnTo>
                              <a:lnTo>
                                <a:pt x="1026" y="778"/>
                              </a:lnTo>
                              <a:close/>
                              <a:moveTo>
                                <a:pt x="1027" y="798"/>
                              </a:moveTo>
                              <a:lnTo>
                                <a:pt x="1020" y="798"/>
                              </a:lnTo>
                              <a:lnTo>
                                <a:pt x="1022" y="801"/>
                              </a:lnTo>
                              <a:lnTo>
                                <a:pt x="1023" y="804"/>
                              </a:lnTo>
                              <a:lnTo>
                                <a:pt x="1025" y="809"/>
                              </a:lnTo>
                              <a:lnTo>
                                <a:pt x="1030" y="809"/>
                              </a:lnTo>
                              <a:lnTo>
                                <a:pt x="1029" y="804"/>
                              </a:lnTo>
                              <a:lnTo>
                                <a:pt x="1029" y="800"/>
                              </a:lnTo>
                              <a:lnTo>
                                <a:pt x="1027" y="798"/>
                              </a:lnTo>
                              <a:close/>
                              <a:moveTo>
                                <a:pt x="1029" y="785"/>
                              </a:moveTo>
                              <a:lnTo>
                                <a:pt x="1021" y="785"/>
                              </a:lnTo>
                              <a:lnTo>
                                <a:pt x="1023" y="786"/>
                              </a:lnTo>
                              <a:lnTo>
                                <a:pt x="1023" y="792"/>
                              </a:lnTo>
                              <a:lnTo>
                                <a:pt x="1020" y="793"/>
                              </a:lnTo>
                              <a:lnTo>
                                <a:pt x="1030" y="793"/>
                              </a:lnTo>
                              <a:lnTo>
                                <a:pt x="1030" y="789"/>
                              </a:lnTo>
                              <a:lnTo>
                                <a:pt x="1029" y="785"/>
                              </a:lnTo>
                              <a:close/>
                              <a:moveTo>
                                <a:pt x="503" y="385"/>
                              </a:moveTo>
                              <a:lnTo>
                                <a:pt x="466" y="385"/>
                              </a:lnTo>
                              <a:lnTo>
                                <a:pt x="512" y="480"/>
                              </a:lnTo>
                              <a:lnTo>
                                <a:pt x="559" y="551"/>
                              </a:lnTo>
                              <a:lnTo>
                                <a:pt x="606" y="602"/>
                              </a:lnTo>
                              <a:lnTo>
                                <a:pt x="649" y="636"/>
                              </a:lnTo>
                              <a:lnTo>
                                <a:pt x="684" y="658"/>
                              </a:lnTo>
                              <a:lnTo>
                                <a:pt x="608" y="673"/>
                              </a:lnTo>
                              <a:lnTo>
                                <a:pt x="529" y="692"/>
                              </a:lnTo>
                              <a:lnTo>
                                <a:pt x="449" y="714"/>
                              </a:lnTo>
                              <a:lnTo>
                                <a:pt x="369" y="741"/>
                              </a:lnTo>
                              <a:lnTo>
                                <a:pt x="291" y="772"/>
                              </a:lnTo>
                              <a:lnTo>
                                <a:pt x="301" y="772"/>
                              </a:lnTo>
                              <a:lnTo>
                                <a:pt x="356" y="754"/>
                              </a:lnTo>
                              <a:lnTo>
                                <a:pt x="426" y="736"/>
                              </a:lnTo>
                              <a:lnTo>
                                <a:pt x="499" y="719"/>
                              </a:lnTo>
                              <a:lnTo>
                                <a:pt x="574" y="705"/>
                              </a:lnTo>
                              <a:lnTo>
                                <a:pt x="649" y="694"/>
                              </a:lnTo>
                              <a:lnTo>
                                <a:pt x="723" y="685"/>
                              </a:lnTo>
                              <a:lnTo>
                                <a:pt x="803" y="685"/>
                              </a:lnTo>
                              <a:lnTo>
                                <a:pt x="786" y="677"/>
                              </a:lnTo>
                              <a:lnTo>
                                <a:pt x="858" y="674"/>
                              </a:lnTo>
                              <a:lnTo>
                                <a:pt x="1023" y="674"/>
                              </a:lnTo>
                              <a:lnTo>
                                <a:pt x="995" y="659"/>
                              </a:lnTo>
                              <a:lnTo>
                                <a:pt x="956" y="651"/>
                              </a:lnTo>
                              <a:lnTo>
                                <a:pt x="739" y="651"/>
                              </a:lnTo>
                              <a:lnTo>
                                <a:pt x="715" y="637"/>
                              </a:lnTo>
                              <a:lnTo>
                                <a:pt x="690" y="622"/>
                              </a:lnTo>
                              <a:lnTo>
                                <a:pt x="667" y="606"/>
                              </a:lnTo>
                              <a:lnTo>
                                <a:pt x="644" y="589"/>
                              </a:lnTo>
                              <a:lnTo>
                                <a:pt x="591" y="535"/>
                              </a:lnTo>
                              <a:lnTo>
                                <a:pt x="546" y="471"/>
                              </a:lnTo>
                              <a:lnTo>
                                <a:pt x="509" y="399"/>
                              </a:lnTo>
                              <a:lnTo>
                                <a:pt x="503" y="385"/>
                              </a:lnTo>
                              <a:close/>
                              <a:moveTo>
                                <a:pt x="803" y="685"/>
                              </a:moveTo>
                              <a:lnTo>
                                <a:pt x="723" y="685"/>
                              </a:lnTo>
                              <a:lnTo>
                                <a:pt x="793" y="716"/>
                              </a:lnTo>
                              <a:lnTo>
                                <a:pt x="862" y="740"/>
                              </a:lnTo>
                              <a:lnTo>
                                <a:pt x="926" y="755"/>
                              </a:lnTo>
                              <a:lnTo>
                                <a:pt x="979" y="760"/>
                              </a:lnTo>
                              <a:lnTo>
                                <a:pt x="1001" y="759"/>
                              </a:lnTo>
                              <a:lnTo>
                                <a:pt x="1017" y="755"/>
                              </a:lnTo>
                              <a:lnTo>
                                <a:pt x="1028" y="747"/>
                              </a:lnTo>
                              <a:lnTo>
                                <a:pt x="1030" y="743"/>
                              </a:lnTo>
                              <a:lnTo>
                                <a:pt x="1001" y="743"/>
                              </a:lnTo>
                              <a:lnTo>
                                <a:pt x="959" y="739"/>
                              </a:lnTo>
                              <a:lnTo>
                                <a:pt x="907" y="725"/>
                              </a:lnTo>
                              <a:lnTo>
                                <a:pt x="848" y="704"/>
                              </a:lnTo>
                              <a:lnTo>
                                <a:pt x="803" y="685"/>
                              </a:lnTo>
                              <a:close/>
                              <a:moveTo>
                                <a:pt x="1034" y="736"/>
                              </a:moveTo>
                              <a:lnTo>
                                <a:pt x="1027" y="739"/>
                              </a:lnTo>
                              <a:lnTo>
                                <a:pt x="1015" y="743"/>
                              </a:lnTo>
                              <a:lnTo>
                                <a:pt x="1030" y="743"/>
                              </a:lnTo>
                              <a:lnTo>
                                <a:pt x="1034" y="736"/>
                              </a:lnTo>
                              <a:close/>
                              <a:moveTo>
                                <a:pt x="1023" y="674"/>
                              </a:moveTo>
                              <a:lnTo>
                                <a:pt x="858" y="674"/>
                              </a:lnTo>
                              <a:lnTo>
                                <a:pt x="942" y="676"/>
                              </a:lnTo>
                              <a:lnTo>
                                <a:pt x="1011" y="691"/>
                              </a:lnTo>
                              <a:lnTo>
                                <a:pt x="1038" y="724"/>
                              </a:lnTo>
                              <a:lnTo>
                                <a:pt x="1042" y="717"/>
                              </a:lnTo>
                              <a:lnTo>
                                <a:pt x="1045" y="714"/>
                              </a:lnTo>
                              <a:lnTo>
                                <a:pt x="1045" y="706"/>
                              </a:lnTo>
                              <a:lnTo>
                                <a:pt x="1032" y="679"/>
                              </a:lnTo>
                              <a:lnTo>
                                <a:pt x="1023" y="674"/>
                              </a:lnTo>
                              <a:close/>
                              <a:moveTo>
                                <a:pt x="867" y="643"/>
                              </a:moveTo>
                              <a:lnTo>
                                <a:pt x="839" y="644"/>
                              </a:lnTo>
                              <a:lnTo>
                                <a:pt x="808" y="646"/>
                              </a:lnTo>
                              <a:lnTo>
                                <a:pt x="739" y="651"/>
                              </a:lnTo>
                              <a:lnTo>
                                <a:pt x="956" y="651"/>
                              </a:lnTo>
                              <a:lnTo>
                                <a:pt x="939" y="647"/>
                              </a:lnTo>
                              <a:lnTo>
                                <a:pt x="867" y="643"/>
                              </a:lnTo>
                              <a:close/>
                              <a:moveTo>
                                <a:pt x="498" y="87"/>
                              </a:moveTo>
                              <a:lnTo>
                                <a:pt x="492" y="118"/>
                              </a:lnTo>
                              <a:lnTo>
                                <a:pt x="486" y="159"/>
                              </a:lnTo>
                              <a:lnTo>
                                <a:pt x="477" y="209"/>
                              </a:lnTo>
                              <a:lnTo>
                                <a:pt x="466" y="269"/>
                              </a:lnTo>
                              <a:lnTo>
                                <a:pt x="488" y="269"/>
                              </a:lnTo>
                              <a:lnTo>
                                <a:pt x="489" y="262"/>
                              </a:lnTo>
                              <a:lnTo>
                                <a:pt x="493" y="204"/>
                              </a:lnTo>
                              <a:lnTo>
                                <a:pt x="496" y="146"/>
                              </a:lnTo>
                              <a:lnTo>
                                <a:pt x="498" y="87"/>
                              </a:lnTo>
                              <a:close/>
                              <a:moveTo>
                                <a:pt x="488" y="6"/>
                              </a:moveTo>
                              <a:lnTo>
                                <a:pt x="462" y="6"/>
                              </a:lnTo>
                              <a:lnTo>
                                <a:pt x="473" y="13"/>
                              </a:lnTo>
                              <a:lnTo>
                                <a:pt x="484" y="25"/>
                              </a:lnTo>
                              <a:lnTo>
                                <a:pt x="493" y="43"/>
                              </a:lnTo>
                              <a:lnTo>
                                <a:pt x="498" y="68"/>
                              </a:lnTo>
                              <a:lnTo>
                                <a:pt x="502" y="29"/>
                              </a:lnTo>
                              <a:lnTo>
                                <a:pt x="493" y="8"/>
                              </a:lnTo>
                              <a:lnTo>
                                <a:pt x="48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E6EF" id="AutoShape 4" o:spid="_x0000_s1026" style="position:absolute;margin-left:412.4pt;margin-top:209.4pt;width:52.25pt;height:51.9pt;z-index:-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5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" path="m188,818l97,877,40,934,9,984,,1020r7,13l13,1037r70,l86,1035r-66,l30,996,64,942r54,-63l188,818xm447,l426,14,415,46r-4,36l411,108r,24l414,157r3,27l421,211r6,28l433,269r6,28l447,326r-7,30l422,409r-29,72l357,565r-44,91l265,749r-50,88l163,915r-51,63l64,1020r-44,15l86,1035r35,-26l170,957r56,-78l291,775r10,-3l291,772,353,659r46,-92l431,493r21,-60l466,385r37,l480,323r8,-54l466,269,454,222r-8,-45l441,135,439,97r1,-16l442,53r7,-28l462,6r26,l474,1,447,xm1034,770r-30,l993,781r,28l1004,820r30,l1039,815r-31,l998,806r,-22l1008,775r31,l1034,770xm1039,775r-8,l1038,784r,22l1031,815r8,l1045,809r,-28l1039,775xm1026,778r-17,l1009,809r5,l1014,798r13,l1027,797r-4,-1l1030,793r-16,l1014,785r15,l1029,783r-3,-5xm1027,798r-7,l1022,801r1,3l1025,809r5,l1029,804r,-4l1027,798xm1029,785r-8,l1023,786r,6l1020,793r10,l1030,789r-1,-4xm503,385r-37,l512,480r47,71l606,602r43,34l684,658r-76,15l529,692r-80,22l369,741r-78,31l301,772r55,-18l426,736r73,-17l574,705r75,-11l723,685r80,l786,677r72,-3l1023,674,995,659r-39,-8l739,651,715,637,690,622,667,606,644,589,591,535,546,471,509,399r-6,-14xm803,685r-80,l793,716r69,24l926,755r53,5l1001,759r16,-4l1028,747r2,-4l1001,743r-42,-4l907,725,848,704,803,685xm1034,736r-7,3l1015,743r15,l1034,736xm1023,674r-165,l942,676r69,15l1038,724r4,-7l1045,714r,-8l1032,679r-9,-5xm867,643r-28,1l808,646r-69,5l956,651r-17,-4l867,643xm498,87r-6,31l486,159r-9,50l466,269r22,l489,262r4,-58l496,146r2,-59xm488,6r-26,l473,13r11,12l493,43r5,25l502,29,493,8,488,6xe" fillcolor="#ffd8d8" stroked="f">
                <v:path arrowok="t" o:connecttype="custom" o:connectlocs="5715,3284220;52705,3317875;40640,3257550;270510,2668270;260985,2743200;271145,2811145;279400,2885440;198755,3075940;71120,3280410;76835,3300095;191135,3149600;273685,2972435;304800,2864485;283210,2771775;280670,2693035;300990,2660015;630555,3155315;659765,3176905;640080,3151505;654685,3151505;659765,3176905;651510,3153410;643890,3166110;654050,3162935;653415,3156585;648970,3168015;653415,3169920;648335,3157855;654050,3162935;295910,2903855;412115,3063240;285115,3112770;226060,3138170;412115,3100070;544830,3087370;469265,3072765;408940,3033395;319405,2903855;547370,3129280;645795,3138805;608965,3128645;656590,3126740;656590,3126740;641985,3098165;663575,3107690;532765,3068320;596265,3070225;308610,2760345;310515,2825750;309880,2663190;313055,2686685;309880,266319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2624" behindDoc="1" locked="0" layoutInCell="1" allowOverlap="1" wp14:anchorId="5A1A646E" wp14:editId="0AB5DBE9">
                <wp:simplePos x="0" y="0"/>
                <wp:positionH relativeFrom="page">
                  <wp:posOffset>1921510</wp:posOffset>
                </wp:positionH>
                <wp:positionV relativeFrom="page">
                  <wp:posOffset>4470400</wp:posOffset>
                </wp:positionV>
                <wp:extent cx="474345" cy="470535"/>
                <wp:effectExtent l="0" t="0" r="0" b="0"/>
                <wp:wrapNone/>
                <wp:docPr id="7465349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470535"/>
                        </a:xfrm>
                        <a:custGeom>
                          <a:avLst/>
                          <a:gdLst>
                            <a:gd name="T0" fmla="+- 0 3032 3026"/>
                            <a:gd name="T1" fmla="*/ T0 w 747"/>
                            <a:gd name="T2" fmla="+- 0 7742 7040"/>
                            <a:gd name="T3" fmla="*/ 7742 h 741"/>
                            <a:gd name="T4" fmla="+- 0 3087 3026"/>
                            <a:gd name="T5" fmla="*/ T4 w 747"/>
                            <a:gd name="T6" fmla="+- 0 7779 7040"/>
                            <a:gd name="T7" fmla="*/ 7779 h 741"/>
                            <a:gd name="T8" fmla="+- 0 3110 3026"/>
                            <a:gd name="T9" fmla="*/ T8 w 747"/>
                            <a:gd name="T10" fmla="+- 0 7668 7040"/>
                            <a:gd name="T11" fmla="*/ 7668 h 741"/>
                            <a:gd name="T12" fmla="+- 0 3322 3026"/>
                            <a:gd name="T13" fmla="*/ T12 w 747"/>
                            <a:gd name="T14" fmla="+- 0 7073 7040"/>
                            <a:gd name="T15" fmla="*/ 7073 h 741"/>
                            <a:gd name="T16" fmla="+- 0 3321 3026"/>
                            <a:gd name="T17" fmla="*/ T16 w 747"/>
                            <a:gd name="T18" fmla="+- 0 7152 7040"/>
                            <a:gd name="T19" fmla="*/ 7152 h 741"/>
                            <a:gd name="T20" fmla="+- 0 3335 3026"/>
                            <a:gd name="T21" fmla="*/ T20 w 747"/>
                            <a:gd name="T22" fmla="+- 0 7232 7040"/>
                            <a:gd name="T23" fmla="*/ 7232 h 741"/>
                            <a:gd name="T24" fmla="+- 0 3312 3026"/>
                            <a:gd name="T25" fmla="*/ T24 w 747"/>
                            <a:gd name="T26" fmla="+- 0 7370 7040"/>
                            <a:gd name="T27" fmla="*/ 7370 h 741"/>
                            <a:gd name="T28" fmla="+- 0 3133 3026"/>
                            <a:gd name="T29" fmla="*/ T28 w 747"/>
                            <a:gd name="T30" fmla="+- 0 7706 7040"/>
                            <a:gd name="T31" fmla="*/ 7706 h 741"/>
                            <a:gd name="T32" fmla="+- 0 3090 3026"/>
                            <a:gd name="T33" fmla="*/ T32 w 747"/>
                            <a:gd name="T34" fmla="+- 0 7778 7040"/>
                            <a:gd name="T35" fmla="*/ 7778 h 741"/>
                            <a:gd name="T36" fmla="+- 0 3241 3026"/>
                            <a:gd name="T37" fmla="*/ T36 w 747"/>
                            <a:gd name="T38" fmla="+- 0 7591 7040"/>
                            <a:gd name="T39" fmla="*/ 7591 h 741"/>
                            <a:gd name="T40" fmla="+- 0 3345 3026"/>
                            <a:gd name="T41" fmla="*/ T40 w 747"/>
                            <a:gd name="T42" fmla="+- 0 7359 7040"/>
                            <a:gd name="T43" fmla="*/ 7359 h 741"/>
                            <a:gd name="T44" fmla="+- 0 3374 3026"/>
                            <a:gd name="T45" fmla="*/ T44 w 747"/>
                            <a:gd name="T46" fmla="+- 0 7232 7040"/>
                            <a:gd name="T47" fmla="*/ 7232 h 741"/>
                            <a:gd name="T48" fmla="+- 0 3341 3026"/>
                            <a:gd name="T49" fmla="*/ T48 w 747"/>
                            <a:gd name="T50" fmla="+- 0 7136 7040"/>
                            <a:gd name="T51" fmla="*/ 7136 h 741"/>
                            <a:gd name="T52" fmla="+- 0 3346 3026"/>
                            <a:gd name="T53" fmla="*/ T52 w 747"/>
                            <a:gd name="T54" fmla="+- 0 7058 7040"/>
                            <a:gd name="T55" fmla="*/ 7058 h 741"/>
                            <a:gd name="T56" fmla="+- 0 3345 3026"/>
                            <a:gd name="T57" fmla="*/ T56 w 747"/>
                            <a:gd name="T58" fmla="+- 0 7040 7040"/>
                            <a:gd name="T59" fmla="*/ 7040 h 741"/>
                            <a:gd name="T60" fmla="+- 0 3735 3026"/>
                            <a:gd name="T61" fmla="*/ T60 w 747"/>
                            <a:gd name="T62" fmla="+- 0 7618 7040"/>
                            <a:gd name="T63" fmla="*/ 7618 h 741"/>
                            <a:gd name="T64" fmla="+- 0 3745 3026"/>
                            <a:gd name="T65" fmla="*/ T64 w 747"/>
                            <a:gd name="T66" fmla="+- 0 7622 7040"/>
                            <a:gd name="T67" fmla="*/ 7622 h 741"/>
                            <a:gd name="T68" fmla="+- 0 3768 3026"/>
                            <a:gd name="T69" fmla="*/ T68 w 747"/>
                            <a:gd name="T70" fmla="+- 0 7594 7040"/>
                            <a:gd name="T71" fmla="*/ 7594 h 741"/>
                            <a:gd name="T72" fmla="+- 0 3767 3026"/>
                            <a:gd name="T73" fmla="*/ T72 w 747"/>
                            <a:gd name="T74" fmla="+- 0 7600 7040"/>
                            <a:gd name="T75" fmla="*/ 7600 h 741"/>
                            <a:gd name="T76" fmla="+- 0 3772 3026"/>
                            <a:gd name="T77" fmla="*/ T76 w 747"/>
                            <a:gd name="T78" fmla="+- 0 7618 7040"/>
                            <a:gd name="T79" fmla="*/ 7618 h 741"/>
                            <a:gd name="T80" fmla="+- 0 3746 3026"/>
                            <a:gd name="T81" fmla="*/ T80 w 747"/>
                            <a:gd name="T82" fmla="+- 0 7596 7040"/>
                            <a:gd name="T83" fmla="*/ 7596 h 741"/>
                            <a:gd name="T84" fmla="+- 0 3760 3026"/>
                            <a:gd name="T85" fmla="*/ T84 w 747"/>
                            <a:gd name="T86" fmla="+- 0 7610 7040"/>
                            <a:gd name="T87" fmla="*/ 7610 h 741"/>
                            <a:gd name="T88" fmla="+- 0 3750 3026"/>
                            <a:gd name="T89" fmla="*/ T88 w 747"/>
                            <a:gd name="T90" fmla="+- 0 7607 7040"/>
                            <a:gd name="T91" fmla="*/ 7607 h 741"/>
                            <a:gd name="T92" fmla="+- 0 3758 3026"/>
                            <a:gd name="T93" fmla="*/ T92 w 747"/>
                            <a:gd name="T94" fmla="+- 0 7596 7040"/>
                            <a:gd name="T95" fmla="*/ 7596 h 741"/>
                            <a:gd name="T96" fmla="+- 0 3757 3026"/>
                            <a:gd name="T97" fmla="*/ T96 w 747"/>
                            <a:gd name="T98" fmla="+- 0 7614 7040"/>
                            <a:gd name="T99" fmla="*/ 7614 h 741"/>
                            <a:gd name="T100" fmla="+- 0 3761 3026"/>
                            <a:gd name="T101" fmla="*/ T100 w 747"/>
                            <a:gd name="T102" fmla="+- 0 7611 7040"/>
                            <a:gd name="T103" fmla="*/ 7611 h 741"/>
                            <a:gd name="T104" fmla="+- 0 3757 3026"/>
                            <a:gd name="T105" fmla="*/ T104 w 747"/>
                            <a:gd name="T106" fmla="+- 0 7601 7040"/>
                            <a:gd name="T107" fmla="*/ 7601 h 741"/>
                            <a:gd name="T108" fmla="+- 0 3761 3026"/>
                            <a:gd name="T109" fmla="*/ T108 w 747"/>
                            <a:gd name="T110" fmla="+- 0 7604 7040"/>
                            <a:gd name="T111" fmla="*/ 7604 h 741"/>
                            <a:gd name="T112" fmla="+- 0 3400 3026"/>
                            <a:gd name="T113" fmla="*/ T112 w 747"/>
                            <a:gd name="T114" fmla="+- 0 7397 7040"/>
                            <a:gd name="T115" fmla="*/ 7397 h 741"/>
                            <a:gd name="T116" fmla="+- 0 3446 3026"/>
                            <a:gd name="T117" fmla="*/ T116 w 747"/>
                            <a:gd name="T118" fmla="+- 0 7524 7040"/>
                            <a:gd name="T119" fmla="*/ 7524 h 741"/>
                            <a:gd name="T120" fmla="+- 0 3241 3026"/>
                            <a:gd name="T121" fmla="*/ T120 w 747"/>
                            <a:gd name="T122" fmla="+- 0 7591 7040"/>
                            <a:gd name="T123" fmla="*/ 7591 h 741"/>
                            <a:gd name="T124" fmla="+- 0 3542 3026"/>
                            <a:gd name="T125" fmla="*/ T124 w 747"/>
                            <a:gd name="T126" fmla="+- 0 7529 7040"/>
                            <a:gd name="T127" fmla="*/ 7529 h 741"/>
                            <a:gd name="T128" fmla="+- 0 3756 3026"/>
                            <a:gd name="T129" fmla="*/ T128 w 747"/>
                            <a:gd name="T130" fmla="+- 0 7521 7040"/>
                            <a:gd name="T131" fmla="*/ 7521 h 741"/>
                            <a:gd name="T132" fmla="+- 0 3536 3026"/>
                            <a:gd name="T133" fmla="*/ T132 w 747"/>
                            <a:gd name="T134" fmla="+- 0 7495 7040"/>
                            <a:gd name="T135" fmla="*/ 7495 h 741"/>
                            <a:gd name="T136" fmla="+- 0 3448 3026"/>
                            <a:gd name="T137" fmla="*/ T136 w 747"/>
                            <a:gd name="T138" fmla="+- 0 7422 7040"/>
                            <a:gd name="T139" fmla="*/ 7422 h 741"/>
                            <a:gd name="T140" fmla="+- 0 3600 3026"/>
                            <a:gd name="T141" fmla="*/ T140 w 747"/>
                            <a:gd name="T142" fmla="+- 0 7529 7040"/>
                            <a:gd name="T143" fmla="*/ 7529 h 741"/>
                            <a:gd name="T144" fmla="+- 0 3687 3026"/>
                            <a:gd name="T145" fmla="*/ T144 w 747"/>
                            <a:gd name="T146" fmla="+- 0 7579 7040"/>
                            <a:gd name="T147" fmla="*/ 7579 h 741"/>
                            <a:gd name="T148" fmla="+- 0 3760 3026"/>
                            <a:gd name="T149" fmla="*/ T148 w 747"/>
                            <a:gd name="T150" fmla="+- 0 7573 7040"/>
                            <a:gd name="T151" fmla="*/ 7573 h 741"/>
                            <a:gd name="T152" fmla="+- 0 3673 3026"/>
                            <a:gd name="T153" fmla="*/ T152 w 747"/>
                            <a:gd name="T154" fmla="+- 0 7558 7040"/>
                            <a:gd name="T155" fmla="*/ 7558 h 741"/>
                            <a:gd name="T156" fmla="+- 0 3759 3026"/>
                            <a:gd name="T157" fmla="*/ T156 w 747"/>
                            <a:gd name="T158" fmla="+- 0 7568 7040"/>
                            <a:gd name="T159" fmla="*/ 7568 h 741"/>
                            <a:gd name="T160" fmla="+- 0 3756 3026"/>
                            <a:gd name="T161" fmla="*/ T160 w 747"/>
                            <a:gd name="T162" fmla="+- 0 7521 7040"/>
                            <a:gd name="T163" fmla="*/ 7521 h 741"/>
                            <a:gd name="T164" fmla="+- 0 3767 3026"/>
                            <a:gd name="T165" fmla="*/ T164 w 747"/>
                            <a:gd name="T166" fmla="+- 0 7557 7040"/>
                            <a:gd name="T167" fmla="*/ 7557 h 741"/>
                            <a:gd name="T168" fmla="+- 0 3763 3026"/>
                            <a:gd name="T169" fmla="*/ T168 w 747"/>
                            <a:gd name="T170" fmla="+- 0 7525 7040"/>
                            <a:gd name="T171" fmla="*/ 7525 h 741"/>
                            <a:gd name="T172" fmla="+- 0 3603 3026"/>
                            <a:gd name="T173" fmla="*/ T172 w 747"/>
                            <a:gd name="T174" fmla="+- 0 7501 7040"/>
                            <a:gd name="T175" fmla="*/ 7501 h 741"/>
                            <a:gd name="T176" fmla="+- 0 3645 3026"/>
                            <a:gd name="T177" fmla="*/ T176 w 747"/>
                            <a:gd name="T178" fmla="+- 0 7499 7040"/>
                            <a:gd name="T179" fmla="*/ 7499 h 741"/>
                            <a:gd name="T180" fmla="+- 0 3367 3026"/>
                            <a:gd name="T181" fmla="*/ T180 w 747"/>
                            <a:gd name="T182" fmla="+- 0 7189 7040"/>
                            <a:gd name="T183" fmla="*/ 7189 h 741"/>
                            <a:gd name="T184" fmla="+- 0 3378 3026"/>
                            <a:gd name="T185" fmla="*/ T184 w 747"/>
                            <a:gd name="T186" fmla="+- 0 7185 7040"/>
                            <a:gd name="T187" fmla="*/ 7185 h 741"/>
                            <a:gd name="T188" fmla="+- 0 3356 3026"/>
                            <a:gd name="T189" fmla="*/ T188 w 747"/>
                            <a:gd name="T190" fmla="+- 0 7044 7040"/>
                            <a:gd name="T191" fmla="*/ 7044 h 741"/>
                            <a:gd name="T192" fmla="+- 0 3381 3026"/>
                            <a:gd name="T193" fmla="*/ T192 w 747"/>
                            <a:gd name="T194" fmla="+- 0 7088 7040"/>
                            <a:gd name="T195" fmla="*/ 7088 h 7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47" h="741">
                              <a:moveTo>
                                <a:pt x="134" y="584"/>
                              </a:moveTo>
                              <a:lnTo>
                                <a:pt x="69" y="626"/>
                              </a:lnTo>
                              <a:lnTo>
                                <a:pt x="28" y="667"/>
                              </a:lnTo>
                              <a:lnTo>
                                <a:pt x="6" y="702"/>
                              </a:lnTo>
                              <a:lnTo>
                                <a:pt x="0" y="728"/>
                              </a:lnTo>
                              <a:lnTo>
                                <a:pt x="0" y="741"/>
                              </a:lnTo>
                              <a:lnTo>
                                <a:pt x="57" y="741"/>
                              </a:lnTo>
                              <a:lnTo>
                                <a:pt x="61" y="739"/>
                              </a:lnTo>
                              <a:lnTo>
                                <a:pt x="14" y="739"/>
                              </a:lnTo>
                              <a:lnTo>
                                <a:pt x="21" y="711"/>
                              </a:lnTo>
                              <a:lnTo>
                                <a:pt x="45" y="672"/>
                              </a:lnTo>
                              <a:lnTo>
                                <a:pt x="84" y="628"/>
                              </a:lnTo>
                              <a:lnTo>
                                <a:pt x="134" y="584"/>
                              </a:lnTo>
                              <a:close/>
                              <a:moveTo>
                                <a:pt x="319" y="0"/>
                              </a:moveTo>
                              <a:lnTo>
                                <a:pt x="304" y="10"/>
                              </a:lnTo>
                              <a:lnTo>
                                <a:pt x="296" y="33"/>
                              </a:lnTo>
                              <a:lnTo>
                                <a:pt x="293" y="59"/>
                              </a:lnTo>
                              <a:lnTo>
                                <a:pt x="293" y="77"/>
                              </a:lnTo>
                              <a:lnTo>
                                <a:pt x="294" y="94"/>
                              </a:lnTo>
                              <a:lnTo>
                                <a:pt x="295" y="112"/>
                              </a:lnTo>
                              <a:lnTo>
                                <a:pt x="298" y="131"/>
                              </a:lnTo>
                              <a:lnTo>
                                <a:pt x="301" y="151"/>
                              </a:lnTo>
                              <a:lnTo>
                                <a:pt x="304" y="171"/>
                              </a:lnTo>
                              <a:lnTo>
                                <a:pt x="309" y="192"/>
                              </a:lnTo>
                              <a:lnTo>
                                <a:pt x="314" y="212"/>
                              </a:lnTo>
                              <a:lnTo>
                                <a:pt x="319" y="233"/>
                              </a:lnTo>
                              <a:lnTo>
                                <a:pt x="310" y="267"/>
                              </a:lnTo>
                              <a:lnTo>
                                <a:pt x="286" y="330"/>
                              </a:lnTo>
                              <a:lnTo>
                                <a:pt x="251" y="412"/>
                              </a:lnTo>
                              <a:lnTo>
                                <a:pt x="207" y="502"/>
                              </a:lnTo>
                              <a:lnTo>
                                <a:pt x="158" y="590"/>
                              </a:lnTo>
                              <a:lnTo>
                                <a:pt x="107" y="666"/>
                              </a:lnTo>
                              <a:lnTo>
                                <a:pt x="58" y="719"/>
                              </a:lnTo>
                              <a:lnTo>
                                <a:pt x="14" y="739"/>
                              </a:lnTo>
                              <a:lnTo>
                                <a:pt x="61" y="739"/>
                              </a:lnTo>
                              <a:lnTo>
                                <a:pt x="64" y="738"/>
                              </a:lnTo>
                              <a:lnTo>
                                <a:pt x="103" y="704"/>
                              </a:lnTo>
                              <a:lnTo>
                                <a:pt x="151" y="644"/>
                              </a:lnTo>
                              <a:lnTo>
                                <a:pt x="207" y="554"/>
                              </a:lnTo>
                              <a:lnTo>
                                <a:pt x="215" y="551"/>
                              </a:lnTo>
                              <a:lnTo>
                                <a:pt x="207" y="551"/>
                              </a:lnTo>
                              <a:lnTo>
                                <a:pt x="261" y="453"/>
                              </a:lnTo>
                              <a:lnTo>
                                <a:pt x="297" y="377"/>
                              </a:lnTo>
                              <a:lnTo>
                                <a:pt x="319" y="319"/>
                              </a:lnTo>
                              <a:lnTo>
                                <a:pt x="333" y="275"/>
                              </a:lnTo>
                              <a:lnTo>
                                <a:pt x="359" y="275"/>
                              </a:lnTo>
                              <a:lnTo>
                                <a:pt x="342" y="231"/>
                              </a:lnTo>
                              <a:lnTo>
                                <a:pt x="348" y="192"/>
                              </a:lnTo>
                              <a:lnTo>
                                <a:pt x="333" y="192"/>
                              </a:lnTo>
                              <a:lnTo>
                                <a:pt x="324" y="159"/>
                              </a:lnTo>
                              <a:lnTo>
                                <a:pt x="318" y="126"/>
                              </a:lnTo>
                              <a:lnTo>
                                <a:pt x="315" y="96"/>
                              </a:lnTo>
                              <a:lnTo>
                                <a:pt x="314" y="69"/>
                              </a:lnTo>
                              <a:lnTo>
                                <a:pt x="314" y="57"/>
                              </a:lnTo>
                              <a:lnTo>
                                <a:pt x="316" y="38"/>
                              </a:lnTo>
                              <a:lnTo>
                                <a:pt x="320" y="18"/>
                              </a:lnTo>
                              <a:lnTo>
                                <a:pt x="330" y="4"/>
                              </a:lnTo>
                              <a:lnTo>
                                <a:pt x="348" y="4"/>
                              </a:lnTo>
                              <a:lnTo>
                                <a:pt x="338" y="1"/>
                              </a:lnTo>
                              <a:lnTo>
                                <a:pt x="319" y="0"/>
                              </a:lnTo>
                              <a:close/>
                              <a:moveTo>
                                <a:pt x="738" y="550"/>
                              </a:moveTo>
                              <a:lnTo>
                                <a:pt x="717" y="550"/>
                              </a:lnTo>
                              <a:lnTo>
                                <a:pt x="709" y="557"/>
                              </a:lnTo>
                              <a:lnTo>
                                <a:pt x="709" y="578"/>
                              </a:lnTo>
                              <a:lnTo>
                                <a:pt x="717" y="586"/>
                              </a:lnTo>
                              <a:lnTo>
                                <a:pt x="738" y="586"/>
                              </a:lnTo>
                              <a:lnTo>
                                <a:pt x="742" y="582"/>
                              </a:lnTo>
                              <a:lnTo>
                                <a:pt x="719" y="582"/>
                              </a:lnTo>
                              <a:lnTo>
                                <a:pt x="713" y="576"/>
                              </a:lnTo>
                              <a:lnTo>
                                <a:pt x="713" y="560"/>
                              </a:lnTo>
                              <a:lnTo>
                                <a:pt x="719" y="554"/>
                              </a:lnTo>
                              <a:lnTo>
                                <a:pt x="742" y="554"/>
                              </a:lnTo>
                              <a:lnTo>
                                <a:pt x="738" y="550"/>
                              </a:lnTo>
                              <a:close/>
                              <a:moveTo>
                                <a:pt x="742" y="554"/>
                              </a:moveTo>
                              <a:lnTo>
                                <a:pt x="736" y="554"/>
                              </a:lnTo>
                              <a:lnTo>
                                <a:pt x="741" y="560"/>
                              </a:lnTo>
                              <a:lnTo>
                                <a:pt x="741" y="576"/>
                              </a:lnTo>
                              <a:lnTo>
                                <a:pt x="736" y="582"/>
                              </a:lnTo>
                              <a:lnTo>
                                <a:pt x="742" y="582"/>
                              </a:lnTo>
                              <a:lnTo>
                                <a:pt x="746" y="578"/>
                              </a:lnTo>
                              <a:lnTo>
                                <a:pt x="746" y="557"/>
                              </a:lnTo>
                              <a:lnTo>
                                <a:pt x="742" y="554"/>
                              </a:lnTo>
                              <a:close/>
                              <a:moveTo>
                                <a:pt x="732" y="556"/>
                              </a:moveTo>
                              <a:lnTo>
                                <a:pt x="720" y="556"/>
                              </a:lnTo>
                              <a:lnTo>
                                <a:pt x="720" y="578"/>
                              </a:lnTo>
                              <a:lnTo>
                                <a:pt x="724" y="578"/>
                              </a:lnTo>
                              <a:lnTo>
                                <a:pt x="724" y="570"/>
                              </a:lnTo>
                              <a:lnTo>
                                <a:pt x="734" y="570"/>
                              </a:lnTo>
                              <a:lnTo>
                                <a:pt x="733" y="569"/>
                              </a:lnTo>
                              <a:lnTo>
                                <a:pt x="731" y="568"/>
                              </a:lnTo>
                              <a:lnTo>
                                <a:pt x="735" y="567"/>
                              </a:lnTo>
                              <a:lnTo>
                                <a:pt x="724" y="567"/>
                              </a:lnTo>
                              <a:lnTo>
                                <a:pt x="724" y="561"/>
                              </a:lnTo>
                              <a:lnTo>
                                <a:pt x="735" y="561"/>
                              </a:lnTo>
                              <a:lnTo>
                                <a:pt x="735" y="559"/>
                              </a:lnTo>
                              <a:lnTo>
                                <a:pt x="732" y="556"/>
                              </a:lnTo>
                              <a:close/>
                              <a:moveTo>
                                <a:pt x="734" y="570"/>
                              </a:moveTo>
                              <a:lnTo>
                                <a:pt x="728" y="570"/>
                              </a:lnTo>
                              <a:lnTo>
                                <a:pt x="730" y="572"/>
                              </a:lnTo>
                              <a:lnTo>
                                <a:pt x="731" y="574"/>
                              </a:lnTo>
                              <a:lnTo>
                                <a:pt x="732" y="578"/>
                              </a:lnTo>
                              <a:lnTo>
                                <a:pt x="735" y="578"/>
                              </a:lnTo>
                              <a:lnTo>
                                <a:pt x="735" y="574"/>
                              </a:lnTo>
                              <a:lnTo>
                                <a:pt x="735" y="571"/>
                              </a:lnTo>
                              <a:lnTo>
                                <a:pt x="734" y="570"/>
                              </a:lnTo>
                              <a:close/>
                              <a:moveTo>
                                <a:pt x="735" y="561"/>
                              </a:moveTo>
                              <a:lnTo>
                                <a:pt x="729" y="561"/>
                              </a:lnTo>
                              <a:lnTo>
                                <a:pt x="731" y="561"/>
                              </a:lnTo>
                              <a:lnTo>
                                <a:pt x="731" y="566"/>
                              </a:lnTo>
                              <a:lnTo>
                                <a:pt x="728" y="567"/>
                              </a:lnTo>
                              <a:lnTo>
                                <a:pt x="735" y="567"/>
                              </a:lnTo>
                              <a:lnTo>
                                <a:pt x="735" y="564"/>
                              </a:lnTo>
                              <a:lnTo>
                                <a:pt x="735" y="561"/>
                              </a:lnTo>
                              <a:close/>
                              <a:moveTo>
                                <a:pt x="359" y="275"/>
                              </a:moveTo>
                              <a:lnTo>
                                <a:pt x="333" y="275"/>
                              </a:lnTo>
                              <a:lnTo>
                                <a:pt x="374" y="357"/>
                              </a:lnTo>
                              <a:lnTo>
                                <a:pt x="416" y="413"/>
                              </a:lnTo>
                              <a:lnTo>
                                <a:pt x="456" y="449"/>
                              </a:lnTo>
                              <a:lnTo>
                                <a:pt x="488" y="470"/>
                              </a:lnTo>
                              <a:lnTo>
                                <a:pt x="420" y="484"/>
                              </a:lnTo>
                              <a:lnTo>
                                <a:pt x="349" y="502"/>
                              </a:lnTo>
                              <a:lnTo>
                                <a:pt x="277" y="524"/>
                              </a:lnTo>
                              <a:lnTo>
                                <a:pt x="207" y="551"/>
                              </a:lnTo>
                              <a:lnTo>
                                <a:pt x="215" y="551"/>
                              </a:lnTo>
                              <a:lnTo>
                                <a:pt x="278" y="532"/>
                              </a:lnTo>
                              <a:lnTo>
                                <a:pt x="356" y="514"/>
                              </a:lnTo>
                              <a:lnTo>
                                <a:pt x="437" y="499"/>
                              </a:lnTo>
                              <a:lnTo>
                                <a:pt x="516" y="489"/>
                              </a:lnTo>
                              <a:lnTo>
                                <a:pt x="574" y="489"/>
                              </a:lnTo>
                              <a:lnTo>
                                <a:pt x="561" y="484"/>
                              </a:lnTo>
                              <a:lnTo>
                                <a:pt x="613" y="481"/>
                              </a:lnTo>
                              <a:lnTo>
                                <a:pt x="730" y="481"/>
                              </a:lnTo>
                              <a:lnTo>
                                <a:pt x="711" y="471"/>
                              </a:lnTo>
                              <a:lnTo>
                                <a:pt x="682" y="465"/>
                              </a:lnTo>
                              <a:lnTo>
                                <a:pt x="528" y="465"/>
                              </a:lnTo>
                              <a:lnTo>
                                <a:pt x="510" y="455"/>
                              </a:lnTo>
                              <a:lnTo>
                                <a:pt x="493" y="444"/>
                              </a:lnTo>
                              <a:lnTo>
                                <a:pt x="476" y="433"/>
                              </a:lnTo>
                              <a:lnTo>
                                <a:pt x="460" y="421"/>
                              </a:lnTo>
                              <a:lnTo>
                                <a:pt x="422" y="382"/>
                              </a:lnTo>
                              <a:lnTo>
                                <a:pt x="390" y="336"/>
                              </a:lnTo>
                              <a:lnTo>
                                <a:pt x="363" y="285"/>
                              </a:lnTo>
                              <a:lnTo>
                                <a:pt x="359" y="275"/>
                              </a:lnTo>
                              <a:close/>
                              <a:moveTo>
                                <a:pt x="574" y="489"/>
                              </a:moveTo>
                              <a:lnTo>
                                <a:pt x="516" y="489"/>
                              </a:lnTo>
                              <a:lnTo>
                                <a:pt x="566" y="512"/>
                              </a:lnTo>
                              <a:lnTo>
                                <a:pt x="616" y="529"/>
                              </a:lnTo>
                              <a:lnTo>
                                <a:pt x="661" y="539"/>
                              </a:lnTo>
                              <a:lnTo>
                                <a:pt x="699" y="543"/>
                              </a:lnTo>
                              <a:lnTo>
                                <a:pt x="715" y="542"/>
                              </a:lnTo>
                              <a:lnTo>
                                <a:pt x="726" y="539"/>
                              </a:lnTo>
                              <a:lnTo>
                                <a:pt x="734" y="533"/>
                              </a:lnTo>
                              <a:lnTo>
                                <a:pt x="736" y="531"/>
                              </a:lnTo>
                              <a:lnTo>
                                <a:pt x="715" y="531"/>
                              </a:lnTo>
                              <a:lnTo>
                                <a:pt x="685" y="527"/>
                              </a:lnTo>
                              <a:lnTo>
                                <a:pt x="647" y="518"/>
                              </a:lnTo>
                              <a:lnTo>
                                <a:pt x="606" y="503"/>
                              </a:lnTo>
                              <a:lnTo>
                                <a:pt x="574" y="489"/>
                              </a:lnTo>
                              <a:close/>
                              <a:moveTo>
                                <a:pt x="738" y="526"/>
                              </a:moveTo>
                              <a:lnTo>
                                <a:pt x="733" y="528"/>
                              </a:lnTo>
                              <a:lnTo>
                                <a:pt x="725" y="531"/>
                              </a:lnTo>
                              <a:lnTo>
                                <a:pt x="736" y="531"/>
                              </a:lnTo>
                              <a:lnTo>
                                <a:pt x="738" y="526"/>
                              </a:lnTo>
                              <a:close/>
                              <a:moveTo>
                                <a:pt x="730" y="481"/>
                              </a:moveTo>
                              <a:lnTo>
                                <a:pt x="613" y="481"/>
                              </a:lnTo>
                              <a:lnTo>
                                <a:pt x="673" y="483"/>
                              </a:lnTo>
                              <a:lnTo>
                                <a:pt x="722" y="494"/>
                              </a:lnTo>
                              <a:lnTo>
                                <a:pt x="741" y="517"/>
                              </a:lnTo>
                              <a:lnTo>
                                <a:pt x="744" y="512"/>
                              </a:lnTo>
                              <a:lnTo>
                                <a:pt x="746" y="510"/>
                              </a:lnTo>
                              <a:lnTo>
                                <a:pt x="746" y="504"/>
                              </a:lnTo>
                              <a:lnTo>
                                <a:pt x="737" y="485"/>
                              </a:lnTo>
                              <a:lnTo>
                                <a:pt x="730" y="481"/>
                              </a:lnTo>
                              <a:close/>
                              <a:moveTo>
                                <a:pt x="619" y="459"/>
                              </a:moveTo>
                              <a:lnTo>
                                <a:pt x="599" y="460"/>
                              </a:lnTo>
                              <a:lnTo>
                                <a:pt x="577" y="461"/>
                              </a:lnTo>
                              <a:lnTo>
                                <a:pt x="528" y="465"/>
                              </a:lnTo>
                              <a:lnTo>
                                <a:pt x="682" y="465"/>
                              </a:lnTo>
                              <a:lnTo>
                                <a:pt x="671" y="462"/>
                              </a:lnTo>
                              <a:lnTo>
                                <a:pt x="619" y="459"/>
                              </a:lnTo>
                              <a:close/>
                              <a:moveTo>
                                <a:pt x="355" y="62"/>
                              </a:moveTo>
                              <a:lnTo>
                                <a:pt x="351" y="85"/>
                              </a:lnTo>
                              <a:lnTo>
                                <a:pt x="347" y="113"/>
                              </a:lnTo>
                              <a:lnTo>
                                <a:pt x="341" y="149"/>
                              </a:lnTo>
                              <a:lnTo>
                                <a:pt x="333" y="192"/>
                              </a:lnTo>
                              <a:lnTo>
                                <a:pt x="348" y="192"/>
                              </a:lnTo>
                              <a:lnTo>
                                <a:pt x="349" y="187"/>
                              </a:lnTo>
                              <a:lnTo>
                                <a:pt x="352" y="145"/>
                              </a:lnTo>
                              <a:lnTo>
                                <a:pt x="354" y="104"/>
                              </a:lnTo>
                              <a:lnTo>
                                <a:pt x="355" y="62"/>
                              </a:lnTo>
                              <a:close/>
                              <a:moveTo>
                                <a:pt x="348" y="4"/>
                              </a:moveTo>
                              <a:lnTo>
                                <a:pt x="330" y="4"/>
                              </a:lnTo>
                              <a:lnTo>
                                <a:pt x="338" y="9"/>
                              </a:lnTo>
                              <a:lnTo>
                                <a:pt x="346" y="18"/>
                              </a:lnTo>
                              <a:lnTo>
                                <a:pt x="352" y="30"/>
                              </a:lnTo>
                              <a:lnTo>
                                <a:pt x="355" y="48"/>
                              </a:lnTo>
                              <a:lnTo>
                                <a:pt x="358" y="20"/>
                              </a:lnTo>
                              <a:lnTo>
                                <a:pt x="352" y="6"/>
                              </a:lnTo>
                              <a:lnTo>
                                <a:pt x="34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8BC5" id="AutoShape 3" o:spid="_x0000_s1026" style="position:absolute;margin-left:151.3pt;margin-top:352pt;width:37.35pt;height:37.05pt;z-index:-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7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" path="m134,584l69,626,28,667,6,702,,728r,13l57,741r4,-2l14,739r7,-28l45,672,84,628r50,-44xm319,l304,10r-8,23l293,59r,18l294,94r1,18l298,131r3,20l304,171r5,21l314,212r5,21l310,267r-24,63l251,412r-44,90l158,590r-51,76l58,719,14,739r47,l64,738r39,-34l151,644r56,-90l215,551r-8,l261,453r36,-76l319,319r14,-44l359,275,342,231r6,-39l333,192r-9,-33l318,126,315,96,314,69r,-12l316,38r4,-20l330,4r18,l338,1,319,xm738,550r-21,l709,557r,21l717,586r21,l742,582r-23,l713,576r,-16l719,554r23,l738,550xm742,554r-6,l741,560r,16l736,582r6,l746,578r,-21l742,554xm732,556r-12,l720,578r4,l724,570r10,l733,569r-2,-1l735,567r-11,l724,561r11,l735,559r-3,-3xm734,570r-6,l730,572r1,2l732,578r3,l735,574r,-3l734,570xm735,561r-6,l731,561r,5l728,567r7,l735,564r,-3xm359,275r-26,l374,357r42,56l456,449r32,21l420,484r-71,18l277,524r-70,27l215,551r63,-19l356,514r81,-15l516,489r58,l561,484r52,-3l730,481,711,471r-29,-6l528,465,510,455,493,444,476,433,460,421,422,382,390,336,363,285r-4,-10xm574,489r-58,l566,512r50,17l661,539r38,4l715,542r11,-3l734,533r2,-2l715,531r-30,-4l647,518,606,503,574,489xm738,526r-5,2l725,531r11,l738,526xm730,481r-117,l673,483r49,11l741,517r3,-5l746,510r,-6l737,485r-7,-4xm619,459r-20,1l577,461r-49,4l682,465r-11,-3l619,459xm355,62r-4,23l347,113r-6,36l333,192r15,l349,187r3,-42l354,104r1,-42xm348,4r-18,l338,9r8,9l352,30r3,18l358,20,352,6,348,4xe" fillcolor="#ffd8d8" stroked="f">
                <v:path arrowok="t" o:connecttype="custom" o:connectlocs="3810,4916170;38735,4939665;53340,4869180;187960,4491355;187325,4541520;196215,4592320;181610,4679950;67945,4893310;40640,4939030;136525,4820285;202565,4672965;220980,4592320;200025,4531360;203200,4481830;202565,4470400;450215,4837430;456565,4839970;471170,4822190;470535,4826000;473710,4837430;457200,4823460;466090,4832350;459740,4830445;464820,4823460;464185,4834890;466725,4832985;464185,4826635;466725,4828540;237490,4697095;266700,4777740;136525,4820285;327660,4780915;463550,4775835;323850,4759325;267970,4712970;364490,4780915;419735,4812665;466090,4808855;410845,4799330;465455,4805680;463550,4775835;470535,4798695;467995,4778375;366395,4763135;393065,4761865;216535,4565015;223520,4562475;209550,4472940;225425,450088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3648" behindDoc="1" locked="0" layoutInCell="1" allowOverlap="1" wp14:anchorId="418BBC3C" wp14:editId="7D272595">
                <wp:simplePos x="0" y="0"/>
                <wp:positionH relativeFrom="page">
                  <wp:posOffset>1918970</wp:posOffset>
                </wp:positionH>
                <wp:positionV relativeFrom="page">
                  <wp:posOffset>2864485</wp:posOffset>
                </wp:positionV>
                <wp:extent cx="405765" cy="402590"/>
                <wp:effectExtent l="0" t="0" r="0" b="0"/>
                <wp:wrapNone/>
                <wp:docPr id="1679446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65" cy="402590"/>
                        </a:xfrm>
                        <a:custGeom>
                          <a:avLst/>
                          <a:gdLst>
                            <a:gd name="T0" fmla="+- 0 3027 3022"/>
                            <a:gd name="T1" fmla="*/ T0 w 639"/>
                            <a:gd name="T2" fmla="+- 0 5112 4511"/>
                            <a:gd name="T3" fmla="*/ 5112 h 634"/>
                            <a:gd name="T4" fmla="+- 0 3074 3022"/>
                            <a:gd name="T5" fmla="*/ T4 w 639"/>
                            <a:gd name="T6" fmla="+- 0 5143 4511"/>
                            <a:gd name="T7" fmla="*/ 5143 h 634"/>
                            <a:gd name="T8" fmla="+- 0 3094 3022"/>
                            <a:gd name="T9" fmla="*/ T8 w 639"/>
                            <a:gd name="T10" fmla="+- 0 5048 4511"/>
                            <a:gd name="T11" fmla="*/ 5048 h 634"/>
                            <a:gd name="T12" fmla="+- 0 3276 3022"/>
                            <a:gd name="T13" fmla="*/ T12 w 639"/>
                            <a:gd name="T14" fmla="+- 0 4539 4511"/>
                            <a:gd name="T15" fmla="*/ 4539 h 634"/>
                            <a:gd name="T16" fmla="+- 0 3275 3022"/>
                            <a:gd name="T17" fmla="*/ T16 w 639"/>
                            <a:gd name="T18" fmla="+- 0 4607 4511"/>
                            <a:gd name="T19" fmla="*/ 4607 h 634"/>
                            <a:gd name="T20" fmla="+- 0 3286 3022"/>
                            <a:gd name="T21" fmla="*/ T20 w 639"/>
                            <a:gd name="T22" fmla="+- 0 4675 4511"/>
                            <a:gd name="T23" fmla="*/ 4675 h 634"/>
                            <a:gd name="T24" fmla="+- 0 3259 3022"/>
                            <a:gd name="T25" fmla="*/ T24 w 639"/>
                            <a:gd name="T26" fmla="+- 0 4812 4511"/>
                            <a:gd name="T27" fmla="*/ 4812 h 634"/>
                            <a:gd name="T28" fmla="+- 0 3078 3022"/>
                            <a:gd name="T29" fmla="*/ T28 w 639"/>
                            <a:gd name="T30" fmla="+- 0 5121 4511"/>
                            <a:gd name="T31" fmla="*/ 5121 h 634"/>
                            <a:gd name="T32" fmla="+- 0 3110 3022"/>
                            <a:gd name="T33" fmla="*/ T32 w 639"/>
                            <a:gd name="T34" fmla="+- 0 5113 4511"/>
                            <a:gd name="T35" fmla="*/ 5113 h 634"/>
                            <a:gd name="T36" fmla="+- 0 3199 3022"/>
                            <a:gd name="T37" fmla="*/ T36 w 639"/>
                            <a:gd name="T38" fmla="+- 0 4983 4511"/>
                            <a:gd name="T39" fmla="*/ 4983 h 634"/>
                            <a:gd name="T40" fmla="+- 0 3307 3022"/>
                            <a:gd name="T41" fmla="*/ T40 w 639"/>
                            <a:gd name="T42" fmla="+- 0 4746 4511"/>
                            <a:gd name="T43" fmla="*/ 4746 h 634"/>
                            <a:gd name="T44" fmla="+- 0 3307 3022"/>
                            <a:gd name="T45" fmla="*/ T44 w 639"/>
                            <a:gd name="T46" fmla="+- 0 4675 4511"/>
                            <a:gd name="T47" fmla="*/ 4675 h 634"/>
                            <a:gd name="T48" fmla="+- 0 3290 3022"/>
                            <a:gd name="T49" fmla="*/ T48 w 639"/>
                            <a:gd name="T50" fmla="+- 0 4570 4511"/>
                            <a:gd name="T51" fmla="*/ 4570 h 634"/>
                            <a:gd name="T52" fmla="+- 0 3304 3022"/>
                            <a:gd name="T53" fmla="*/ T52 w 639"/>
                            <a:gd name="T54" fmla="+- 0 4515 4511"/>
                            <a:gd name="T55" fmla="*/ 4515 h 634"/>
                            <a:gd name="T56" fmla="+- 0 3654 3022"/>
                            <a:gd name="T57" fmla="*/ T56 w 639"/>
                            <a:gd name="T58" fmla="+- 0 4982 4511"/>
                            <a:gd name="T59" fmla="*/ 4982 h 634"/>
                            <a:gd name="T60" fmla="+- 0 3636 3022"/>
                            <a:gd name="T61" fmla="*/ T60 w 639"/>
                            <a:gd name="T62" fmla="+- 0 5012 4511"/>
                            <a:gd name="T63" fmla="*/ 5012 h 634"/>
                            <a:gd name="T64" fmla="+- 0 3632 3022"/>
                            <a:gd name="T65" fmla="*/ T64 w 639"/>
                            <a:gd name="T66" fmla="+- 0 5004 4511"/>
                            <a:gd name="T67" fmla="*/ 5004 h 634"/>
                            <a:gd name="T68" fmla="+- 0 3654 3022"/>
                            <a:gd name="T69" fmla="*/ T68 w 639"/>
                            <a:gd name="T70" fmla="+- 0 4982 4511"/>
                            <a:gd name="T71" fmla="*/ 4982 h 634"/>
                            <a:gd name="T72" fmla="+- 0 3656 3022"/>
                            <a:gd name="T73" fmla="*/ T72 w 639"/>
                            <a:gd name="T74" fmla="+- 0 5004 4511"/>
                            <a:gd name="T75" fmla="*/ 5004 h 634"/>
                            <a:gd name="T76" fmla="+- 0 3660 3022"/>
                            <a:gd name="T77" fmla="*/ T76 w 639"/>
                            <a:gd name="T78" fmla="+- 0 4988 4511"/>
                            <a:gd name="T79" fmla="*/ 4988 h 634"/>
                            <a:gd name="T80" fmla="+- 0 3638 3022"/>
                            <a:gd name="T81" fmla="*/ T80 w 639"/>
                            <a:gd name="T82" fmla="+- 0 5006 4511"/>
                            <a:gd name="T83" fmla="*/ 5006 h 634"/>
                            <a:gd name="T84" fmla="+- 0 3649 3022"/>
                            <a:gd name="T85" fmla="*/ T84 w 639"/>
                            <a:gd name="T86" fmla="+- 0 4998 4511"/>
                            <a:gd name="T87" fmla="*/ 4998 h 634"/>
                            <a:gd name="T88" fmla="+- 0 3641 3022"/>
                            <a:gd name="T89" fmla="*/ T88 w 639"/>
                            <a:gd name="T90" fmla="+- 0 4991 4511"/>
                            <a:gd name="T91" fmla="*/ 4991 h 634"/>
                            <a:gd name="T92" fmla="+- 0 3650 3022"/>
                            <a:gd name="T93" fmla="*/ T92 w 639"/>
                            <a:gd name="T94" fmla="+- 0 4999 4511"/>
                            <a:gd name="T95" fmla="*/ 4999 h 634"/>
                            <a:gd name="T96" fmla="+- 0 3648 3022"/>
                            <a:gd name="T97" fmla="*/ T96 w 639"/>
                            <a:gd name="T98" fmla="+- 0 5006 4511"/>
                            <a:gd name="T99" fmla="*/ 5006 h 634"/>
                            <a:gd name="T100" fmla="+- 0 3650 3022"/>
                            <a:gd name="T101" fmla="*/ T100 w 639"/>
                            <a:gd name="T102" fmla="+- 0 4999 4511"/>
                            <a:gd name="T103" fmla="*/ 4999 h 634"/>
                            <a:gd name="T104" fmla="+- 0 3647 3022"/>
                            <a:gd name="T105" fmla="*/ T104 w 639"/>
                            <a:gd name="T106" fmla="+- 0 4995 4511"/>
                            <a:gd name="T107" fmla="*/ 4995 h 634"/>
                            <a:gd name="T108" fmla="+- 0 3651 3022"/>
                            <a:gd name="T109" fmla="*/ T108 w 639"/>
                            <a:gd name="T110" fmla="+- 0 4991 4511"/>
                            <a:gd name="T111" fmla="*/ 4991 h 634"/>
                            <a:gd name="T112" fmla="+- 0 3378 3022"/>
                            <a:gd name="T113" fmla="*/ T112 w 639"/>
                            <a:gd name="T114" fmla="+- 0 4865 4511"/>
                            <a:gd name="T115" fmla="*/ 4865 h 634"/>
                            <a:gd name="T116" fmla="+- 0 3321 3022"/>
                            <a:gd name="T117" fmla="*/ T116 w 639"/>
                            <a:gd name="T118" fmla="+- 0 4940 4511"/>
                            <a:gd name="T119" fmla="*/ 4940 h 634"/>
                            <a:gd name="T120" fmla="+- 0 3260 3022"/>
                            <a:gd name="T121" fmla="*/ T120 w 639"/>
                            <a:gd name="T122" fmla="+- 0 4966 4511"/>
                            <a:gd name="T123" fmla="*/ 4966 h 634"/>
                            <a:gd name="T124" fmla="+- 0 3513 3022"/>
                            <a:gd name="T125" fmla="*/ T124 w 639"/>
                            <a:gd name="T126" fmla="+- 0 4930 4511"/>
                            <a:gd name="T127" fmla="*/ 4930 h 634"/>
                            <a:gd name="T128" fmla="+- 0 3630 3022"/>
                            <a:gd name="T129" fmla="*/ T128 w 639"/>
                            <a:gd name="T130" fmla="+- 0 4914 4511"/>
                            <a:gd name="T131" fmla="*/ 4914 h 634"/>
                            <a:gd name="T132" fmla="+- 0 3444 3022"/>
                            <a:gd name="T133" fmla="*/ T132 w 639"/>
                            <a:gd name="T134" fmla="+- 0 4891 4511"/>
                            <a:gd name="T135" fmla="*/ 4891 h 634"/>
                            <a:gd name="T136" fmla="+- 0 3355 3022"/>
                            <a:gd name="T137" fmla="*/ T136 w 639"/>
                            <a:gd name="T138" fmla="+- 0 4799 4511"/>
                            <a:gd name="T139" fmla="*/ 4799 h 634"/>
                            <a:gd name="T140" fmla="+- 0 3464 3022"/>
                            <a:gd name="T141" fmla="*/ T140 w 639"/>
                            <a:gd name="T142" fmla="+- 0 4930 4511"/>
                            <a:gd name="T143" fmla="*/ 4930 h 634"/>
                            <a:gd name="T144" fmla="+- 0 3620 3022"/>
                            <a:gd name="T145" fmla="*/ T144 w 639"/>
                            <a:gd name="T146" fmla="+- 0 4976 4511"/>
                            <a:gd name="T147" fmla="*/ 4976 h 634"/>
                            <a:gd name="T148" fmla="+- 0 3634 3022"/>
                            <a:gd name="T149" fmla="*/ T148 w 639"/>
                            <a:gd name="T150" fmla="+- 0 4965 4511"/>
                            <a:gd name="T151" fmla="*/ 4965 h 634"/>
                            <a:gd name="T152" fmla="+- 0 3513 3022"/>
                            <a:gd name="T153" fmla="*/ T152 w 639"/>
                            <a:gd name="T154" fmla="+- 0 4930 4511"/>
                            <a:gd name="T155" fmla="*/ 4930 h 634"/>
                            <a:gd name="T156" fmla="+- 0 3653 3022"/>
                            <a:gd name="T157" fmla="*/ T156 w 639"/>
                            <a:gd name="T158" fmla="+- 0 4965 4511"/>
                            <a:gd name="T159" fmla="*/ 4965 h 634"/>
                            <a:gd name="T160" fmla="+- 0 3598 3022"/>
                            <a:gd name="T161" fmla="*/ T160 w 639"/>
                            <a:gd name="T162" fmla="+- 0 4924 4511"/>
                            <a:gd name="T163" fmla="*/ 4924 h 634"/>
                            <a:gd name="T164" fmla="+- 0 3660 3022"/>
                            <a:gd name="T165" fmla="*/ T164 w 639"/>
                            <a:gd name="T166" fmla="+- 0 4947 4511"/>
                            <a:gd name="T167" fmla="*/ 4947 h 634"/>
                            <a:gd name="T168" fmla="+- 0 3552 3022"/>
                            <a:gd name="T169" fmla="*/ T168 w 639"/>
                            <a:gd name="T170" fmla="+- 0 4904 4511"/>
                            <a:gd name="T171" fmla="*/ 4904 h 634"/>
                            <a:gd name="T172" fmla="+- 0 3606 3022"/>
                            <a:gd name="T173" fmla="*/ T172 w 639"/>
                            <a:gd name="T174" fmla="+- 0 4909 4511"/>
                            <a:gd name="T175" fmla="*/ 4909 h 634"/>
                            <a:gd name="T176" fmla="+- 0 3323 3022"/>
                            <a:gd name="T177" fmla="*/ T176 w 639"/>
                            <a:gd name="T178" fmla="+- 0 4583 4511"/>
                            <a:gd name="T179" fmla="*/ 4583 h 634"/>
                            <a:gd name="T180" fmla="+- 0 3320 3022"/>
                            <a:gd name="T181" fmla="*/ T180 w 639"/>
                            <a:gd name="T182" fmla="+- 0 4675 4511"/>
                            <a:gd name="T183" fmla="*/ 4675 h 634"/>
                            <a:gd name="T184" fmla="+- 0 3326 3022"/>
                            <a:gd name="T185" fmla="*/ T184 w 639"/>
                            <a:gd name="T186" fmla="+- 0 4564 4511"/>
                            <a:gd name="T187" fmla="*/ 4564 h 634"/>
                            <a:gd name="T188" fmla="+- 0 3318 3022"/>
                            <a:gd name="T189" fmla="*/ T188 w 639"/>
                            <a:gd name="T190" fmla="+- 0 4526 4511"/>
                            <a:gd name="T191" fmla="*/ 4526 h 634"/>
                            <a:gd name="T192" fmla="+- 0 3323 3022"/>
                            <a:gd name="T193" fmla="*/ T192 w 639"/>
                            <a:gd name="T194" fmla="+- 0 4516 4511"/>
                            <a:gd name="T195" fmla="*/ 4516 h 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39" h="634">
                              <a:moveTo>
                                <a:pt x="115" y="500"/>
                              </a:moveTo>
                              <a:lnTo>
                                <a:pt x="59" y="536"/>
                              </a:lnTo>
                              <a:lnTo>
                                <a:pt x="24" y="571"/>
                              </a:lnTo>
                              <a:lnTo>
                                <a:pt x="5" y="601"/>
                              </a:lnTo>
                              <a:lnTo>
                                <a:pt x="0" y="623"/>
                              </a:lnTo>
                              <a:lnTo>
                                <a:pt x="0" y="634"/>
                              </a:lnTo>
                              <a:lnTo>
                                <a:pt x="49" y="634"/>
                              </a:lnTo>
                              <a:lnTo>
                                <a:pt x="52" y="632"/>
                              </a:lnTo>
                              <a:lnTo>
                                <a:pt x="12" y="632"/>
                              </a:lnTo>
                              <a:lnTo>
                                <a:pt x="18" y="609"/>
                              </a:lnTo>
                              <a:lnTo>
                                <a:pt x="39" y="575"/>
                              </a:lnTo>
                              <a:lnTo>
                                <a:pt x="72" y="537"/>
                              </a:lnTo>
                              <a:lnTo>
                                <a:pt x="115" y="500"/>
                              </a:lnTo>
                              <a:close/>
                              <a:moveTo>
                                <a:pt x="273" y="0"/>
                              </a:moveTo>
                              <a:lnTo>
                                <a:pt x="260" y="8"/>
                              </a:lnTo>
                              <a:lnTo>
                                <a:pt x="254" y="28"/>
                              </a:lnTo>
                              <a:lnTo>
                                <a:pt x="251" y="50"/>
                              </a:lnTo>
                              <a:lnTo>
                                <a:pt x="251" y="66"/>
                              </a:lnTo>
                              <a:lnTo>
                                <a:pt x="251" y="81"/>
                              </a:lnTo>
                              <a:lnTo>
                                <a:pt x="253" y="96"/>
                              </a:lnTo>
                              <a:lnTo>
                                <a:pt x="255" y="112"/>
                              </a:lnTo>
                              <a:lnTo>
                                <a:pt x="257" y="129"/>
                              </a:lnTo>
                              <a:lnTo>
                                <a:pt x="260" y="146"/>
                              </a:lnTo>
                              <a:lnTo>
                                <a:pt x="264" y="164"/>
                              </a:lnTo>
                              <a:lnTo>
                                <a:pt x="268" y="182"/>
                              </a:lnTo>
                              <a:lnTo>
                                <a:pt x="273" y="200"/>
                              </a:lnTo>
                              <a:lnTo>
                                <a:pt x="263" y="235"/>
                              </a:lnTo>
                              <a:lnTo>
                                <a:pt x="237" y="301"/>
                              </a:lnTo>
                              <a:lnTo>
                                <a:pt x="199" y="385"/>
                              </a:lnTo>
                              <a:lnTo>
                                <a:pt x="153" y="473"/>
                              </a:lnTo>
                              <a:lnTo>
                                <a:pt x="104" y="553"/>
                              </a:lnTo>
                              <a:lnTo>
                                <a:pt x="56" y="610"/>
                              </a:lnTo>
                              <a:lnTo>
                                <a:pt x="12" y="632"/>
                              </a:lnTo>
                              <a:lnTo>
                                <a:pt x="52" y="632"/>
                              </a:lnTo>
                              <a:lnTo>
                                <a:pt x="55" y="632"/>
                              </a:lnTo>
                              <a:lnTo>
                                <a:pt x="88" y="602"/>
                              </a:lnTo>
                              <a:lnTo>
                                <a:pt x="129" y="551"/>
                              </a:lnTo>
                              <a:lnTo>
                                <a:pt x="177" y="474"/>
                              </a:lnTo>
                              <a:lnTo>
                                <a:pt x="184" y="472"/>
                              </a:lnTo>
                              <a:lnTo>
                                <a:pt x="177" y="472"/>
                              </a:lnTo>
                              <a:lnTo>
                                <a:pt x="223" y="387"/>
                              </a:lnTo>
                              <a:lnTo>
                                <a:pt x="254" y="323"/>
                              </a:lnTo>
                              <a:lnTo>
                                <a:pt x="273" y="273"/>
                              </a:lnTo>
                              <a:lnTo>
                                <a:pt x="285" y="235"/>
                              </a:lnTo>
                              <a:lnTo>
                                <a:pt x="307" y="235"/>
                              </a:lnTo>
                              <a:lnTo>
                                <a:pt x="293" y="198"/>
                              </a:lnTo>
                              <a:lnTo>
                                <a:pt x="298" y="164"/>
                              </a:lnTo>
                              <a:lnTo>
                                <a:pt x="285" y="164"/>
                              </a:lnTo>
                              <a:lnTo>
                                <a:pt x="277" y="136"/>
                              </a:lnTo>
                              <a:lnTo>
                                <a:pt x="272" y="108"/>
                              </a:lnTo>
                              <a:lnTo>
                                <a:pt x="269" y="83"/>
                              </a:lnTo>
                              <a:lnTo>
                                <a:pt x="268" y="59"/>
                              </a:lnTo>
                              <a:lnTo>
                                <a:pt x="269" y="49"/>
                              </a:lnTo>
                              <a:lnTo>
                                <a:pt x="270" y="33"/>
                              </a:lnTo>
                              <a:lnTo>
                                <a:pt x="274" y="16"/>
                              </a:lnTo>
                              <a:lnTo>
                                <a:pt x="282" y="4"/>
                              </a:lnTo>
                              <a:lnTo>
                                <a:pt x="298" y="4"/>
                              </a:lnTo>
                              <a:lnTo>
                                <a:pt x="289" y="1"/>
                              </a:lnTo>
                              <a:lnTo>
                                <a:pt x="273" y="0"/>
                              </a:lnTo>
                              <a:close/>
                              <a:moveTo>
                                <a:pt x="632" y="471"/>
                              </a:moveTo>
                              <a:lnTo>
                                <a:pt x="614" y="471"/>
                              </a:lnTo>
                              <a:lnTo>
                                <a:pt x="606" y="477"/>
                              </a:lnTo>
                              <a:lnTo>
                                <a:pt x="606" y="495"/>
                              </a:lnTo>
                              <a:lnTo>
                                <a:pt x="614" y="501"/>
                              </a:lnTo>
                              <a:lnTo>
                                <a:pt x="632" y="501"/>
                              </a:lnTo>
                              <a:lnTo>
                                <a:pt x="635" y="498"/>
                              </a:lnTo>
                              <a:lnTo>
                                <a:pt x="616" y="498"/>
                              </a:lnTo>
                              <a:lnTo>
                                <a:pt x="610" y="493"/>
                              </a:lnTo>
                              <a:lnTo>
                                <a:pt x="610" y="479"/>
                              </a:lnTo>
                              <a:lnTo>
                                <a:pt x="616" y="474"/>
                              </a:lnTo>
                              <a:lnTo>
                                <a:pt x="635" y="474"/>
                              </a:lnTo>
                              <a:lnTo>
                                <a:pt x="632" y="471"/>
                              </a:lnTo>
                              <a:close/>
                              <a:moveTo>
                                <a:pt x="635" y="474"/>
                              </a:moveTo>
                              <a:lnTo>
                                <a:pt x="630" y="474"/>
                              </a:lnTo>
                              <a:lnTo>
                                <a:pt x="634" y="479"/>
                              </a:lnTo>
                              <a:lnTo>
                                <a:pt x="634" y="493"/>
                              </a:lnTo>
                              <a:lnTo>
                                <a:pt x="630" y="498"/>
                              </a:lnTo>
                              <a:lnTo>
                                <a:pt x="635" y="498"/>
                              </a:lnTo>
                              <a:lnTo>
                                <a:pt x="638" y="495"/>
                              </a:lnTo>
                              <a:lnTo>
                                <a:pt x="638" y="477"/>
                              </a:lnTo>
                              <a:lnTo>
                                <a:pt x="635" y="474"/>
                              </a:lnTo>
                              <a:close/>
                              <a:moveTo>
                                <a:pt x="627" y="476"/>
                              </a:moveTo>
                              <a:lnTo>
                                <a:pt x="616" y="476"/>
                              </a:lnTo>
                              <a:lnTo>
                                <a:pt x="616" y="495"/>
                              </a:lnTo>
                              <a:lnTo>
                                <a:pt x="619" y="495"/>
                              </a:lnTo>
                              <a:lnTo>
                                <a:pt x="619" y="488"/>
                              </a:lnTo>
                              <a:lnTo>
                                <a:pt x="628" y="488"/>
                              </a:lnTo>
                              <a:lnTo>
                                <a:pt x="627" y="487"/>
                              </a:lnTo>
                              <a:lnTo>
                                <a:pt x="625" y="486"/>
                              </a:lnTo>
                              <a:lnTo>
                                <a:pt x="629" y="485"/>
                              </a:lnTo>
                              <a:lnTo>
                                <a:pt x="619" y="485"/>
                              </a:lnTo>
                              <a:lnTo>
                                <a:pt x="619" y="480"/>
                              </a:lnTo>
                              <a:lnTo>
                                <a:pt x="629" y="480"/>
                              </a:lnTo>
                              <a:lnTo>
                                <a:pt x="629" y="478"/>
                              </a:lnTo>
                              <a:lnTo>
                                <a:pt x="627" y="476"/>
                              </a:lnTo>
                              <a:close/>
                              <a:moveTo>
                                <a:pt x="628" y="488"/>
                              </a:moveTo>
                              <a:lnTo>
                                <a:pt x="623" y="488"/>
                              </a:lnTo>
                              <a:lnTo>
                                <a:pt x="625" y="489"/>
                              </a:lnTo>
                              <a:lnTo>
                                <a:pt x="625" y="491"/>
                              </a:lnTo>
                              <a:lnTo>
                                <a:pt x="626" y="495"/>
                              </a:lnTo>
                              <a:lnTo>
                                <a:pt x="629" y="495"/>
                              </a:lnTo>
                              <a:lnTo>
                                <a:pt x="629" y="491"/>
                              </a:lnTo>
                              <a:lnTo>
                                <a:pt x="629" y="489"/>
                              </a:lnTo>
                              <a:lnTo>
                                <a:pt x="628" y="488"/>
                              </a:lnTo>
                              <a:close/>
                              <a:moveTo>
                                <a:pt x="629" y="480"/>
                              </a:moveTo>
                              <a:lnTo>
                                <a:pt x="624" y="480"/>
                              </a:lnTo>
                              <a:lnTo>
                                <a:pt x="625" y="480"/>
                              </a:lnTo>
                              <a:lnTo>
                                <a:pt x="625" y="484"/>
                              </a:lnTo>
                              <a:lnTo>
                                <a:pt x="623" y="485"/>
                              </a:lnTo>
                              <a:lnTo>
                                <a:pt x="629" y="485"/>
                              </a:lnTo>
                              <a:lnTo>
                                <a:pt x="629" y="482"/>
                              </a:lnTo>
                              <a:lnTo>
                                <a:pt x="629" y="480"/>
                              </a:lnTo>
                              <a:close/>
                              <a:moveTo>
                                <a:pt x="307" y="235"/>
                              </a:moveTo>
                              <a:lnTo>
                                <a:pt x="285" y="235"/>
                              </a:lnTo>
                              <a:lnTo>
                                <a:pt x="320" y="306"/>
                              </a:lnTo>
                              <a:lnTo>
                                <a:pt x="356" y="354"/>
                              </a:lnTo>
                              <a:lnTo>
                                <a:pt x="390" y="384"/>
                              </a:lnTo>
                              <a:lnTo>
                                <a:pt x="418" y="402"/>
                              </a:lnTo>
                              <a:lnTo>
                                <a:pt x="359" y="414"/>
                              </a:lnTo>
                              <a:lnTo>
                                <a:pt x="299" y="429"/>
                              </a:lnTo>
                              <a:lnTo>
                                <a:pt x="237" y="449"/>
                              </a:lnTo>
                              <a:lnTo>
                                <a:pt x="177" y="472"/>
                              </a:lnTo>
                              <a:lnTo>
                                <a:pt x="184" y="472"/>
                              </a:lnTo>
                              <a:lnTo>
                                <a:pt x="238" y="455"/>
                              </a:lnTo>
                              <a:lnTo>
                                <a:pt x="305" y="440"/>
                              </a:lnTo>
                              <a:lnTo>
                                <a:pt x="374" y="427"/>
                              </a:lnTo>
                              <a:lnTo>
                                <a:pt x="442" y="419"/>
                              </a:lnTo>
                              <a:lnTo>
                                <a:pt x="491" y="419"/>
                              </a:lnTo>
                              <a:lnTo>
                                <a:pt x="480" y="414"/>
                              </a:lnTo>
                              <a:lnTo>
                                <a:pt x="524" y="412"/>
                              </a:lnTo>
                              <a:lnTo>
                                <a:pt x="625" y="412"/>
                              </a:lnTo>
                              <a:lnTo>
                                <a:pt x="608" y="403"/>
                              </a:lnTo>
                              <a:lnTo>
                                <a:pt x="584" y="398"/>
                              </a:lnTo>
                              <a:lnTo>
                                <a:pt x="452" y="398"/>
                              </a:lnTo>
                              <a:lnTo>
                                <a:pt x="437" y="389"/>
                              </a:lnTo>
                              <a:lnTo>
                                <a:pt x="422" y="380"/>
                              </a:lnTo>
                              <a:lnTo>
                                <a:pt x="407" y="370"/>
                              </a:lnTo>
                              <a:lnTo>
                                <a:pt x="393" y="360"/>
                              </a:lnTo>
                              <a:lnTo>
                                <a:pt x="361" y="327"/>
                              </a:lnTo>
                              <a:lnTo>
                                <a:pt x="333" y="288"/>
                              </a:lnTo>
                              <a:lnTo>
                                <a:pt x="311" y="244"/>
                              </a:lnTo>
                              <a:lnTo>
                                <a:pt x="307" y="235"/>
                              </a:lnTo>
                              <a:close/>
                              <a:moveTo>
                                <a:pt x="491" y="419"/>
                              </a:moveTo>
                              <a:lnTo>
                                <a:pt x="442" y="419"/>
                              </a:lnTo>
                              <a:lnTo>
                                <a:pt x="485" y="438"/>
                              </a:lnTo>
                              <a:lnTo>
                                <a:pt x="527" y="452"/>
                              </a:lnTo>
                              <a:lnTo>
                                <a:pt x="566" y="462"/>
                              </a:lnTo>
                              <a:lnTo>
                                <a:pt x="598" y="465"/>
                              </a:lnTo>
                              <a:lnTo>
                                <a:pt x="618" y="465"/>
                              </a:lnTo>
                              <a:lnTo>
                                <a:pt x="629" y="460"/>
                              </a:lnTo>
                              <a:lnTo>
                                <a:pt x="631" y="454"/>
                              </a:lnTo>
                              <a:lnTo>
                                <a:pt x="612" y="454"/>
                              </a:lnTo>
                              <a:lnTo>
                                <a:pt x="586" y="451"/>
                              </a:lnTo>
                              <a:lnTo>
                                <a:pt x="554" y="443"/>
                              </a:lnTo>
                              <a:lnTo>
                                <a:pt x="518" y="430"/>
                              </a:lnTo>
                              <a:lnTo>
                                <a:pt x="491" y="419"/>
                              </a:lnTo>
                              <a:close/>
                              <a:moveTo>
                                <a:pt x="632" y="450"/>
                              </a:moveTo>
                              <a:lnTo>
                                <a:pt x="627" y="452"/>
                              </a:lnTo>
                              <a:lnTo>
                                <a:pt x="620" y="454"/>
                              </a:lnTo>
                              <a:lnTo>
                                <a:pt x="631" y="454"/>
                              </a:lnTo>
                              <a:lnTo>
                                <a:pt x="632" y="450"/>
                              </a:lnTo>
                              <a:close/>
                              <a:moveTo>
                                <a:pt x="625" y="412"/>
                              </a:moveTo>
                              <a:lnTo>
                                <a:pt x="524" y="412"/>
                              </a:lnTo>
                              <a:lnTo>
                                <a:pt x="576" y="413"/>
                              </a:lnTo>
                              <a:lnTo>
                                <a:pt x="618" y="422"/>
                              </a:lnTo>
                              <a:lnTo>
                                <a:pt x="634" y="443"/>
                              </a:lnTo>
                              <a:lnTo>
                                <a:pt x="636" y="438"/>
                              </a:lnTo>
                              <a:lnTo>
                                <a:pt x="638" y="436"/>
                              </a:lnTo>
                              <a:lnTo>
                                <a:pt x="638" y="432"/>
                              </a:lnTo>
                              <a:lnTo>
                                <a:pt x="630" y="415"/>
                              </a:lnTo>
                              <a:lnTo>
                                <a:pt x="625" y="412"/>
                              </a:lnTo>
                              <a:close/>
                              <a:moveTo>
                                <a:pt x="530" y="393"/>
                              </a:moveTo>
                              <a:lnTo>
                                <a:pt x="512" y="394"/>
                              </a:lnTo>
                              <a:lnTo>
                                <a:pt x="493" y="395"/>
                              </a:lnTo>
                              <a:lnTo>
                                <a:pt x="452" y="398"/>
                              </a:lnTo>
                              <a:lnTo>
                                <a:pt x="584" y="398"/>
                              </a:lnTo>
                              <a:lnTo>
                                <a:pt x="574" y="396"/>
                              </a:lnTo>
                              <a:lnTo>
                                <a:pt x="530" y="393"/>
                              </a:lnTo>
                              <a:close/>
                              <a:moveTo>
                                <a:pt x="304" y="53"/>
                              </a:moveTo>
                              <a:lnTo>
                                <a:pt x="301" y="72"/>
                              </a:lnTo>
                              <a:lnTo>
                                <a:pt x="297" y="97"/>
                              </a:lnTo>
                              <a:lnTo>
                                <a:pt x="291" y="128"/>
                              </a:lnTo>
                              <a:lnTo>
                                <a:pt x="285" y="164"/>
                              </a:lnTo>
                              <a:lnTo>
                                <a:pt x="298" y="164"/>
                              </a:lnTo>
                              <a:lnTo>
                                <a:pt x="298" y="160"/>
                              </a:lnTo>
                              <a:lnTo>
                                <a:pt x="301" y="124"/>
                              </a:lnTo>
                              <a:lnTo>
                                <a:pt x="303" y="89"/>
                              </a:lnTo>
                              <a:lnTo>
                                <a:pt x="304" y="53"/>
                              </a:lnTo>
                              <a:close/>
                              <a:moveTo>
                                <a:pt x="298" y="4"/>
                              </a:moveTo>
                              <a:lnTo>
                                <a:pt x="282" y="4"/>
                              </a:lnTo>
                              <a:lnTo>
                                <a:pt x="289" y="8"/>
                              </a:lnTo>
                              <a:lnTo>
                                <a:pt x="296" y="15"/>
                              </a:lnTo>
                              <a:lnTo>
                                <a:pt x="301" y="26"/>
                              </a:lnTo>
                              <a:lnTo>
                                <a:pt x="304" y="42"/>
                              </a:lnTo>
                              <a:lnTo>
                                <a:pt x="307" y="18"/>
                              </a:lnTo>
                              <a:lnTo>
                                <a:pt x="301" y="5"/>
                              </a:lnTo>
                              <a:lnTo>
                                <a:pt x="29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4E3B" id="AutoShape 2" o:spid="_x0000_s1026" style="position:absolute;margin-left:151.1pt;margin-top:225.55pt;width:31.95pt;height:31.7pt;z-index:-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9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" path="m115,500l59,536,24,571,5,601,,623r,11l49,634r3,-2l12,632r6,-23l39,575,72,537r43,-37xm273,l260,8r-6,20l251,50r,16l251,81r2,15l255,112r2,17l260,146r4,18l268,182r5,18l263,235r-26,66l199,385r-46,88l104,553,56,610,12,632r40,l55,632,88,602r41,-51l177,474r7,-2l177,472r46,-85l254,323r19,-50l285,235r22,l293,198r5,-34l285,164r-8,-28l272,108,269,83,268,59r1,-10l270,33r4,-17l282,4r16,l289,1,273,xm632,471r-18,l606,477r,18l614,501r18,l635,498r-19,l610,493r,-14l616,474r19,l632,471xm635,474r-5,l634,479r,14l630,498r5,l638,495r,-18l635,474xm627,476r-11,l616,495r3,l619,488r9,l627,487r-2,-1l629,485r-10,l619,480r10,l629,478r-2,-2xm628,488r-5,l625,489r,2l626,495r3,l629,491r,-2l628,488xm629,480r-5,l625,480r,4l623,485r6,l629,482r,-2xm307,235r-22,l320,306r36,48l390,384r28,18l359,414r-60,15l237,449r-60,23l184,472r54,-17l305,440r69,-13l442,419r49,l480,414r44,-2l625,412r-17,-9l584,398r-132,l437,389r-15,-9l407,370,393,360,361,327,333,288,311,244r-4,-9xm491,419r-49,l485,438r42,14l566,462r32,3l618,465r11,-5l631,454r-19,l586,451r-32,-8l518,430,491,419xm632,450r-5,2l620,454r11,l632,450xm625,412r-101,l576,413r42,9l634,443r2,-5l638,436r,-4l630,415r-5,-3xm530,393r-18,1l493,395r-41,3l584,398r-10,-2l530,393xm304,53r-3,19l297,97r-6,31l285,164r13,l298,160r3,-36l303,89r1,-36xm298,4r-16,l289,8r7,7l301,26r3,16l307,18,301,5,298,4xe" fillcolor="#ffd8d8" stroked="f">
                <v:path arrowok="t" o:connecttype="custom" o:connectlocs="3175,3246120;33020,3265805;45720,3205480;161290,2882265;160655,2925445;167640,2968625;150495,3055620;35560,3251835;55880,3246755;112395,3164205;180975,3013710;180975,2968625;170180,2901950;179070,2867025;401320,3163570;389890,3182620;387350,3177540;401320,3163570;402590,3177540;405130,3167380;391160,3178810;398145,3173730;393065,3169285;398780,3174365;397510,3178810;398780,3174365;396875,3171825;399415,3169285;226060,3089275;189865,3136900;151130,3153410;311785,3130550;386080,3120390;267970,3105785;211455,3047365;280670,3130550;379730,3159760;388620,3152775;311785,3130550;400685,3152775;365760,3126740;405130,3141345;336550,3114040;370840,3117215;191135,2910205;189230,2968625;193040,2898140;187960,2874010;191135,286766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78C1A54" w14:textId="77777777" w:rsidR="00276B8D" w:rsidRDefault="00276B8D">
      <w:pPr>
        <w:pStyle w:val="Zkladntext"/>
        <w:rPr>
          <w:sz w:val="20"/>
        </w:rPr>
      </w:pPr>
    </w:p>
    <w:p w14:paraId="44DADBC3" w14:textId="77777777" w:rsidR="00276B8D" w:rsidRDefault="00276B8D">
      <w:pPr>
        <w:pStyle w:val="Zkladntext"/>
        <w:rPr>
          <w:sz w:val="20"/>
        </w:rPr>
      </w:pPr>
    </w:p>
    <w:p w14:paraId="1B2D9A1D" w14:textId="77777777" w:rsidR="00276B8D" w:rsidRDefault="00276B8D">
      <w:pPr>
        <w:pStyle w:val="Zkladntext"/>
        <w:rPr>
          <w:sz w:val="20"/>
        </w:rPr>
      </w:pPr>
    </w:p>
    <w:p w14:paraId="3F7E0EF2" w14:textId="77777777" w:rsidR="00276B8D" w:rsidRDefault="00276B8D">
      <w:pPr>
        <w:pStyle w:val="Zkladntext"/>
        <w:rPr>
          <w:sz w:val="20"/>
        </w:rPr>
      </w:pPr>
    </w:p>
    <w:p w14:paraId="62102D88" w14:textId="77777777" w:rsidR="00276B8D" w:rsidRDefault="00276B8D">
      <w:pPr>
        <w:pStyle w:val="Zkladntext"/>
        <w:spacing w:before="6"/>
        <w:rPr>
          <w:sz w:val="2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25"/>
        <w:gridCol w:w="2234"/>
        <w:gridCol w:w="427"/>
        <w:gridCol w:w="463"/>
        <w:gridCol w:w="494"/>
        <w:gridCol w:w="1899"/>
        <w:gridCol w:w="1951"/>
      </w:tblGrid>
      <w:tr w:rsidR="00276B8D" w14:paraId="7EDB62B6" w14:textId="77777777">
        <w:trPr>
          <w:trHeight w:val="896"/>
        </w:trPr>
        <w:tc>
          <w:tcPr>
            <w:tcW w:w="4486" w:type="dxa"/>
            <w:gridSpan w:val="3"/>
          </w:tcPr>
          <w:p w14:paraId="21AFAF85" w14:textId="77777777" w:rsidR="00276B8D" w:rsidRDefault="00000000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v Praze dne:</w:t>
            </w:r>
          </w:p>
        </w:tc>
        <w:tc>
          <w:tcPr>
            <w:tcW w:w="463" w:type="dxa"/>
          </w:tcPr>
          <w:p w14:paraId="6BED577B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4" w:type="dxa"/>
            <w:gridSpan w:val="3"/>
          </w:tcPr>
          <w:p w14:paraId="0B42058B" w14:textId="77777777" w:rsidR="00276B8D" w:rsidRDefault="00000000">
            <w:pPr>
              <w:pStyle w:val="TableParagraph"/>
              <w:spacing w:line="240" w:lineRule="exact"/>
              <w:ind w:left="516"/>
              <w:rPr>
                <w:sz w:val="21"/>
              </w:rPr>
            </w:pPr>
            <w:r>
              <w:rPr>
                <w:w w:val="105"/>
                <w:sz w:val="21"/>
              </w:rPr>
              <w:t>v Trutnově dne:</w:t>
            </w:r>
          </w:p>
        </w:tc>
      </w:tr>
      <w:tr w:rsidR="00276B8D" w14:paraId="7241B9E6" w14:textId="77777777">
        <w:trPr>
          <w:trHeight w:val="686"/>
        </w:trPr>
        <w:tc>
          <w:tcPr>
            <w:tcW w:w="1825" w:type="dxa"/>
            <w:tcBorders>
              <w:top w:val="dotted" w:sz="6" w:space="0" w:color="000000"/>
            </w:tcBorders>
          </w:tcPr>
          <w:p w14:paraId="4166C951" w14:textId="77777777" w:rsidR="00276B8D" w:rsidRDefault="00276B8D">
            <w:pPr>
              <w:pStyle w:val="TableParagraph"/>
              <w:rPr>
                <w:sz w:val="20"/>
              </w:rPr>
            </w:pPr>
          </w:p>
          <w:p w14:paraId="1F46032B" w14:textId="77777777" w:rsidR="00276B8D" w:rsidRDefault="00276B8D">
            <w:pPr>
              <w:pStyle w:val="TableParagraph"/>
              <w:rPr>
                <w:sz w:val="23"/>
              </w:rPr>
            </w:pPr>
          </w:p>
          <w:p w14:paraId="5BF43AD2" w14:textId="233B1D3B" w:rsidR="00276B8D" w:rsidRDefault="001F27AB">
            <w:pPr>
              <w:pStyle w:val="TableParagraph"/>
              <w:spacing w:before="1" w:line="172" w:lineRule="exact"/>
              <w:ind w:right="336"/>
              <w:jc w:val="righ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xxxx</w:t>
            </w:r>
            <w:proofErr w:type="spellEnd"/>
          </w:p>
        </w:tc>
        <w:tc>
          <w:tcPr>
            <w:tcW w:w="2234" w:type="dxa"/>
            <w:tcBorders>
              <w:top w:val="dotted" w:sz="6" w:space="0" w:color="000000"/>
            </w:tcBorders>
          </w:tcPr>
          <w:p w14:paraId="43817EF4" w14:textId="77777777" w:rsidR="00276B8D" w:rsidRDefault="00276B8D">
            <w:pPr>
              <w:pStyle w:val="TableParagraph"/>
              <w:rPr>
                <w:sz w:val="12"/>
              </w:rPr>
            </w:pPr>
          </w:p>
          <w:p w14:paraId="59F0295C" w14:textId="77777777" w:rsidR="00276B8D" w:rsidRDefault="00276B8D">
            <w:pPr>
              <w:pStyle w:val="TableParagraph"/>
              <w:rPr>
                <w:sz w:val="12"/>
              </w:rPr>
            </w:pPr>
          </w:p>
          <w:p w14:paraId="6D6F9CA4" w14:textId="77777777" w:rsidR="00276B8D" w:rsidRDefault="00276B8D">
            <w:pPr>
              <w:pStyle w:val="TableParagraph"/>
              <w:rPr>
                <w:sz w:val="12"/>
              </w:rPr>
            </w:pPr>
          </w:p>
          <w:p w14:paraId="6DD920D5" w14:textId="77777777" w:rsidR="00276B8D" w:rsidRDefault="00276B8D">
            <w:pPr>
              <w:pStyle w:val="TableParagraph"/>
              <w:spacing w:before="3"/>
              <w:rPr>
                <w:sz w:val="14"/>
              </w:rPr>
            </w:pPr>
          </w:p>
          <w:p w14:paraId="3DCD82E4" w14:textId="77777777" w:rsidR="00276B8D" w:rsidRDefault="00000000">
            <w:pPr>
              <w:pStyle w:val="TableParagraph"/>
              <w:spacing w:line="89" w:lineRule="exact"/>
              <w:ind w:left="228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w w:val="110"/>
                <w:sz w:val="10"/>
              </w:rPr>
              <w:t>Digitally</w:t>
            </w:r>
            <w:proofErr w:type="spellEnd"/>
            <w:r>
              <w:rPr>
                <w:rFonts w:ascii="Calibri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w w:val="110"/>
                <w:sz w:val="10"/>
              </w:rPr>
              <w:t>signed</w:t>
            </w:r>
            <w:proofErr w:type="spellEnd"/>
            <w:r>
              <w:rPr>
                <w:rFonts w:ascii="Calibri"/>
                <w:w w:val="110"/>
                <w:sz w:val="10"/>
              </w:rPr>
              <w:t xml:space="preserve"> by</w:t>
            </w:r>
          </w:p>
        </w:tc>
        <w:tc>
          <w:tcPr>
            <w:tcW w:w="427" w:type="dxa"/>
          </w:tcPr>
          <w:p w14:paraId="102333E1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vMerge w:val="restart"/>
            <w:textDirection w:val="tbRl"/>
          </w:tcPr>
          <w:p w14:paraId="318A0A6B" w14:textId="77777777" w:rsidR="00276B8D" w:rsidRDefault="00000000">
            <w:pPr>
              <w:pStyle w:val="TableParagraph"/>
              <w:spacing w:before="113"/>
              <w:ind w:left="124"/>
              <w:rPr>
                <w:sz w:val="20"/>
              </w:rPr>
            </w:pPr>
            <w:r>
              <w:rPr>
                <w:sz w:val="20"/>
              </w:rPr>
              <w:t>podpis / razítko</w:t>
            </w:r>
          </w:p>
        </w:tc>
        <w:tc>
          <w:tcPr>
            <w:tcW w:w="494" w:type="dxa"/>
            <w:vMerge w:val="restart"/>
          </w:tcPr>
          <w:p w14:paraId="17BE6FE2" w14:textId="77777777" w:rsidR="00276B8D" w:rsidRDefault="00276B8D">
            <w:pPr>
              <w:pStyle w:val="TableParagraph"/>
              <w:rPr>
                <w:sz w:val="18"/>
              </w:rPr>
            </w:pPr>
          </w:p>
          <w:p w14:paraId="7FD6EFBD" w14:textId="77777777" w:rsidR="00276B8D" w:rsidRDefault="00276B8D">
            <w:pPr>
              <w:pStyle w:val="TableParagraph"/>
              <w:rPr>
                <w:sz w:val="18"/>
              </w:rPr>
            </w:pPr>
          </w:p>
          <w:p w14:paraId="73B8202A" w14:textId="77777777" w:rsidR="00276B8D" w:rsidRDefault="00276B8D">
            <w:pPr>
              <w:pStyle w:val="TableParagraph"/>
              <w:rPr>
                <w:sz w:val="18"/>
              </w:rPr>
            </w:pPr>
          </w:p>
          <w:p w14:paraId="79B6EADC" w14:textId="77777777" w:rsidR="00276B8D" w:rsidRDefault="00000000">
            <w:pPr>
              <w:pStyle w:val="TableParagraph"/>
              <w:spacing w:before="109"/>
              <w:ind w:left="119"/>
              <w:rPr>
                <w:rFonts w:ascii="Symbol" w:hAnsi="Symbol"/>
                <w:sz w:val="15"/>
              </w:rPr>
            </w:pPr>
            <w:r>
              <w:rPr>
                <w:rFonts w:ascii="Symbol" w:hAnsi="Symbol"/>
                <w:w w:val="104"/>
                <w:sz w:val="15"/>
              </w:rPr>
              <w:t></w:t>
            </w:r>
          </w:p>
        </w:tc>
        <w:tc>
          <w:tcPr>
            <w:tcW w:w="1899" w:type="dxa"/>
            <w:vMerge w:val="restart"/>
            <w:tcBorders>
              <w:top w:val="dotted" w:sz="6" w:space="0" w:color="000000"/>
              <w:bottom w:val="dotted" w:sz="6" w:space="0" w:color="000000"/>
            </w:tcBorders>
          </w:tcPr>
          <w:p w14:paraId="795CE0A5" w14:textId="77777777" w:rsidR="00276B8D" w:rsidRDefault="00000000">
            <w:pPr>
              <w:pStyle w:val="TableParagraph"/>
              <w:spacing w:before="170" w:line="235" w:lineRule="auto"/>
              <w:ind w:left="225" w:right="134"/>
              <w:rPr>
                <w:rFonts w:ascii="Calibri" w:hAnsi="Calibri"/>
                <w:sz w:val="29"/>
              </w:rPr>
            </w:pPr>
            <w:r>
              <w:rPr>
                <w:rFonts w:ascii="Calibri" w:hAnsi="Calibri"/>
                <w:sz w:val="29"/>
              </w:rPr>
              <w:t>Ing. Miroslav Procházka, Ph.D.</w:t>
            </w:r>
          </w:p>
        </w:tc>
        <w:tc>
          <w:tcPr>
            <w:tcW w:w="1951" w:type="dxa"/>
            <w:vMerge w:val="restart"/>
            <w:tcBorders>
              <w:top w:val="dotted" w:sz="6" w:space="0" w:color="000000"/>
              <w:bottom w:val="dotted" w:sz="6" w:space="0" w:color="000000"/>
            </w:tcBorders>
          </w:tcPr>
          <w:p w14:paraId="7B231B57" w14:textId="77777777" w:rsidR="00276B8D" w:rsidRDefault="00276B8D">
            <w:pPr>
              <w:pStyle w:val="TableParagraph"/>
              <w:spacing w:before="10"/>
              <w:rPr>
                <w:sz w:val="16"/>
              </w:rPr>
            </w:pPr>
          </w:p>
          <w:p w14:paraId="0CDCCD1F" w14:textId="77777777" w:rsidR="00276B8D" w:rsidRDefault="00000000">
            <w:pPr>
              <w:pStyle w:val="TableParagraph"/>
              <w:spacing w:line="252" w:lineRule="auto"/>
              <w:ind w:left="150" w:right="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Digitálně podepsal Ing. Miroslav Procházka, Ph.D.</w:t>
            </w:r>
          </w:p>
          <w:p w14:paraId="0DB5E320" w14:textId="77777777" w:rsidR="00276B8D" w:rsidRDefault="00000000">
            <w:pPr>
              <w:pStyle w:val="TableParagraph"/>
              <w:spacing w:line="190" w:lineRule="exact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Datum: 2024.10.15</w:t>
            </w:r>
          </w:p>
          <w:p w14:paraId="15D6F355" w14:textId="77777777" w:rsidR="00276B8D" w:rsidRDefault="00000000">
            <w:pPr>
              <w:pStyle w:val="TableParagraph"/>
              <w:spacing w:before="6"/>
              <w:ind w:left="15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15:20:15 +02'00'</w:t>
            </w:r>
          </w:p>
        </w:tc>
      </w:tr>
      <w:tr w:rsidR="00276B8D" w14:paraId="3C0D61C8" w14:textId="77777777">
        <w:trPr>
          <w:trHeight w:val="112"/>
        </w:trPr>
        <w:tc>
          <w:tcPr>
            <w:tcW w:w="1825" w:type="dxa"/>
          </w:tcPr>
          <w:p w14:paraId="5E85AB55" w14:textId="77777777" w:rsidR="00276B8D" w:rsidRDefault="00276B8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34" w:type="dxa"/>
          </w:tcPr>
          <w:p w14:paraId="490AC29B" w14:textId="73973A61" w:rsidR="00276B8D" w:rsidRDefault="001F27AB">
            <w:pPr>
              <w:pStyle w:val="TableParagraph"/>
              <w:spacing w:line="93" w:lineRule="exact"/>
              <w:ind w:left="228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w w:val="105"/>
                <w:sz w:val="10"/>
              </w:rPr>
              <w:t>xxxx</w:t>
            </w:r>
            <w:proofErr w:type="spellEnd"/>
          </w:p>
        </w:tc>
        <w:tc>
          <w:tcPr>
            <w:tcW w:w="427" w:type="dxa"/>
          </w:tcPr>
          <w:p w14:paraId="3CD88F46" w14:textId="77777777" w:rsidR="00276B8D" w:rsidRDefault="00276B8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5AFD3789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14:paraId="3F486B12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dotted" w:sz="6" w:space="0" w:color="000000"/>
            </w:tcBorders>
          </w:tcPr>
          <w:p w14:paraId="58406562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dotted" w:sz="6" w:space="0" w:color="000000"/>
            </w:tcBorders>
          </w:tcPr>
          <w:p w14:paraId="397E4442" w14:textId="77777777" w:rsidR="00276B8D" w:rsidRDefault="00276B8D">
            <w:pPr>
              <w:rPr>
                <w:sz w:val="2"/>
                <w:szCs w:val="2"/>
              </w:rPr>
            </w:pPr>
          </w:p>
        </w:tc>
      </w:tr>
      <w:tr w:rsidR="00276B8D" w14:paraId="0D889822" w14:textId="77777777">
        <w:trPr>
          <w:trHeight w:val="97"/>
        </w:trPr>
        <w:tc>
          <w:tcPr>
            <w:tcW w:w="1825" w:type="dxa"/>
          </w:tcPr>
          <w:p w14:paraId="686D0C45" w14:textId="77777777" w:rsidR="00276B8D" w:rsidRDefault="00276B8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34" w:type="dxa"/>
          </w:tcPr>
          <w:p w14:paraId="3A7CB25F" w14:textId="77777777" w:rsidR="00276B8D" w:rsidRDefault="00000000">
            <w:pPr>
              <w:pStyle w:val="TableParagraph"/>
              <w:spacing w:line="78" w:lineRule="exact"/>
              <w:ind w:left="228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sz w:val="10"/>
              </w:rPr>
              <w:t>Date</w:t>
            </w:r>
            <w:proofErr w:type="spellEnd"/>
            <w:r>
              <w:rPr>
                <w:rFonts w:ascii="Calibri"/>
                <w:sz w:val="10"/>
              </w:rPr>
              <w:t>: 2024.10.17 13:07:38</w:t>
            </w:r>
          </w:p>
        </w:tc>
        <w:tc>
          <w:tcPr>
            <w:tcW w:w="427" w:type="dxa"/>
          </w:tcPr>
          <w:p w14:paraId="5CD3B14A" w14:textId="77777777" w:rsidR="00276B8D" w:rsidRDefault="00276B8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4045485D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14:paraId="3CF5E184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dotted" w:sz="6" w:space="0" w:color="000000"/>
            </w:tcBorders>
          </w:tcPr>
          <w:p w14:paraId="3FD9549A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dotted" w:sz="6" w:space="0" w:color="000000"/>
            </w:tcBorders>
          </w:tcPr>
          <w:p w14:paraId="0F8F7502" w14:textId="77777777" w:rsidR="00276B8D" w:rsidRDefault="00276B8D">
            <w:pPr>
              <w:rPr>
                <w:sz w:val="2"/>
                <w:szCs w:val="2"/>
              </w:rPr>
            </w:pPr>
          </w:p>
        </w:tc>
      </w:tr>
      <w:tr w:rsidR="00276B8D" w14:paraId="01484301" w14:textId="77777777">
        <w:trPr>
          <w:trHeight w:val="338"/>
        </w:trPr>
        <w:tc>
          <w:tcPr>
            <w:tcW w:w="1825" w:type="dxa"/>
            <w:tcBorders>
              <w:bottom w:val="dotted" w:sz="6" w:space="0" w:color="000000"/>
            </w:tcBorders>
          </w:tcPr>
          <w:p w14:paraId="4C4111FD" w14:textId="0F41750C" w:rsidR="00276B8D" w:rsidRDefault="001F27AB">
            <w:pPr>
              <w:pStyle w:val="TableParagraph"/>
              <w:spacing w:line="200" w:lineRule="exact"/>
              <w:ind w:right="226"/>
              <w:jc w:val="righ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xxxx</w:t>
            </w:r>
            <w:proofErr w:type="spellEnd"/>
          </w:p>
        </w:tc>
        <w:tc>
          <w:tcPr>
            <w:tcW w:w="2234" w:type="dxa"/>
            <w:tcBorders>
              <w:bottom w:val="dotted" w:sz="6" w:space="0" w:color="000000"/>
            </w:tcBorders>
          </w:tcPr>
          <w:p w14:paraId="775BF53E" w14:textId="77777777" w:rsidR="00276B8D" w:rsidRDefault="00000000">
            <w:pPr>
              <w:pStyle w:val="TableParagraph"/>
              <w:spacing w:before="6"/>
              <w:ind w:left="228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+02'00'</w:t>
            </w:r>
          </w:p>
        </w:tc>
        <w:tc>
          <w:tcPr>
            <w:tcW w:w="427" w:type="dxa"/>
          </w:tcPr>
          <w:p w14:paraId="1DDC3FAA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25832537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14:paraId="33377B42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dotted" w:sz="6" w:space="0" w:color="000000"/>
            </w:tcBorders>
          </w:tcPr>
          <w:p w14:paraId="7280695E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dotted" w:sz="6" w:space="0" w:color="000000"/>
            </w:tcBorders>
          </w:tcPr>
          <w:p w14:paraId="4357258C" w14:textId="77777777" w:rsidR="00276B8D" w:rsidRDefault="00276B8D">
            <w:pPr>
              <w:rPr>
                <w:sz w:val="2"/>
                <w:szCs w:val="2"/>
              </w:rPr>
            </w:pPr>
          </w:p>
        </w:tc>
      </w:tr>
      <w:tr w:rsidR="00276B8D" w14:paraId="08333031" w14:textId="77777777">
        <w:trPr>
          <w:trHeight w:val="512"/>
        </w:trPr>
        <w:tc>
          <w:tcPr>
            <w:tcW w:w="4486" w:type="dxa"/>
            <w:gridSpan w:val="3"/>
          </w:tcPr>
          <w:p w14:paraId="30AE895B" w14:textId="79A6B1B4" w:rsidR="00276B8D" w:rsidRDefault="001F27AB">
            <w:pPr>
              <w:pStyle w:val="TableParagraph"/>
              <w:spacing w:line="228" w:lineRule="exact"/>
              <w:ind w:left="69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xxxx</w:t>
            </w:r>
            <w:proofErr w:type="spellEnd"/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32D83443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</w:tcPr>
          <w:p w14:paraId="2B59BDC4" w14:textId="77777777" w:rsidR="00276B8D" w:rsidRDefault="00276B8D">
            <w:pPr>
              <w:pStyle w:val="TableParagraph"/>
              <w:spacing w:before="11"/>
            </w:pPr>
          </w:p>
          <w:p w14:paraId="2CD1D05C" w14:textId="77777777" w:rsidR="00276B8D" w:rsidRDefault="00000000">
            <w:pPr>
              <w:pStyle w:val="TableParagraph"/>
              <w:spacing w:line="228" w:lineRule="exact"/>
              <w:ind w:left="1213"/>
              <w:rPr>
                <w:sz w:val="21"/>
              </w:rPr>
            </w:pPr>
            <w:r>
              <w:rPr>
                <w:w w:val="105"/>
                <w:sz w:val="21"/>
              </w:rPr>
              <w:t>Ing. Miroslav Procházka</w:t>
            </w:r>
          </w:p>
        </w:tc>
      </w:tr>
      <w:tr w:rsidR="00276B8D" w14:paraId="2DDE9F58" w14:textId="77777777">
        <w:trPr>
          <w:trHeight w:val="252"/>
        </w:trPr>
        <w:tc>
          <w:tcPr>
            <w:tcW w:w="4486" w:type="dxa"/>
            <w:gridSpan w:val="3"/>
          </w:tcPr>
          <w:p w14:paraId="2ECC8851" w14:textId="77777777" w:rsidR="00276B8D" w:rsidRDefault="00000000">
            <w:pPr>
              <w:pStyle w:val="TableParagraph"/>
              <w:spacing w:before="4" w:line="228" w:lineRule="exact"/>
              <w:ind w:left="492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Takeda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Pharmaceuticals</w:t>
            </w:r>
            <w:proofErr w:type="spellEnd"/>
            <w:r>
              <w:rPr>
                <w:w w:val="105"/>
                <w:sz w:val="21"/>
              </w:rPr>
              <w:t xml:space="preserve"> Czech</w:t>
            </w: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77964DF6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</w:tcPr>
          <w:p w14:paraId="5C39BB98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B8D" w14:paraId="58899338" w14:textId="77777777">
        <w:trPr>
          <w:trHeight w:val="501"/>
        </w:trPr>
        <w:tc>
          <w:tcPr>
            <w:tcW w:w="4486" w:type="dxa"/>
            <w:gridSpan w:val="3"/>
          </w:tcPr>
          <w:p w14:paraId="5093C6BD" w14:textId="77777777" w:rsidR="00276B8D" w:rsidRDefault="00000000">
            <w:pPr>
              <w:pStyle w:val="TableParagraph"/>
              <w:spacing w:before="4"/>
              <w:ind w:left="1345"/>
              <w:rPr>
                <w:sz w:val="21"/>
              </w:rPr>
            </w:pPr>
            <w:r>
              <w:rPr>
                <w:w w:val="105"/>
                <w:sz w:val="21"/>
              </w:rPr>
              <w:t>Republic s.r.o.</w:t>
            </w: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503C1D59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</w:tcPr>
          <w:p w14:paraId="2D3EAD42" w14:textId="77777777" w:rsidR="00276B8D" w:rsidRDefault="00000000">
            <w:pPr>
              <w:pStyle w:val="TableParagraph"/>
              <w:spacing w:before="4"/>
              <w:ind w:left="768"/>
              <w:rPr>
                <w:sz w:val="21"/>
              </w:rPr>
            </w:pPr>
            <w:r>
              <w:rPr>
                <w:w w:val="105"/>
                <w:sz w:val="21"/>
              </w:rPr>
              <w:t>Oblastní nemocnice Trutnov, a.s.</w:t>
            </w:r>
          </w:p>
        </w:tc>
      </w:tr>
      <w:tr w:rsidR="00276B8D" w14:paraId="6010DF91" w14:textId="77777777">
        <w:trPr>
          <w:trHeight w:val="652"/>
        </w:trPr>
        <w:tc>
          <w:tcPr>
            <w:tcW w:w="1825" w:type="dxa"/>
          </w:tcPr>
          <w:p w14:paraId="30E1A7CE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14:paraId="5BEF6938" w14:textId="77777777" w:rsidR="00276B8D" w:rsidRDefault="00276B8D">
            <w:pPr>
              <w:pStyle w:val="TableParagraph"/>
              <w:rPr>
                <w:sz w:val="18"/>
              </w:rPr>
            </w:pPr>
          </w:p>
          <w:p w14:paraId="0AA46BF4" w14:textId="77777777" w:rsidR="00276B8D" w:rsidRDefault="00276B8D">
            <w:pPr>
              <w:pStyle w:val="TableParagraph"/>
              <w:spacing w:before="11"/>
            </w:pPr>
          </w:p>
          <w:p w14:paraId="60CE249D" w14:textId="2C00475C" w:rsidR="00276B8D" w:rsidRDefault="00000000">
            <w:pPr>
              <w:pStyle w:val="TableParagraph"/>
              <w:spacing w:line="161" w:lineRule="exact"/>
              <w:ind w:left="301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w w:val="110"/>
                <w:sz w:val="15"/>
              </w:rPr>
              <w:t>Digitally</w:t>
            </w:r>
            <w:proofErr w:type="spellEnd"/>
            <w:r>
              <w:rPr>
                <w:rFonts w:ascii="Calibri" w:hAnsi="Calibri"/>
                <w:w w:val="1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10"/>
                <w:sz w:val="15"/>
              </w:rPr>
              <w:t>signed</w:t>
            </w:r>
            <w:proofErr w:type="spellEnd"/>
            <w:r>
              <w:rPr>
                <w:rFonts w:ascii="Calibri" w:hAnsi="Calibri"/>
                <w:w w:val="110"/>
                <w:sz w:val="15"/>
              </w:rPr>
              <w:t xml:space="preserve"> by </w:t>
            </w:r>
            <w:proofErr w:type="spellStart"/>
            <w:r w:rsidR="001F27AB">
              <w:rPr>
                <w:rFonts w:ascii="Calibri" w:hAnsi="Calibri"/>
                <w:w w:val="110"/>
                <w:sz w:val="15"/>
              </w:rPr>
              <w:t>xxxx</w:t>
            </w:r>
            <w:proofErr w:type="spellEnd"/>
          </w:p>
        </w:tc>
        <w:tc>
          <w:tcPr>
            <w:tcW w:w="427" w:type="dxa"/>
          </w:tcPr>
          <w:p w14:paraId="5F5F84FB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6E7D8B3D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 w:val="restart"/>
          </w:tcPr>
          <w:p w14:paraId="61539F3D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B8D" w14:paraId="56C91CC6" w14:textId="77777777">
        <w:trPr>
          <w:trHeight w:val="160"/>
        </w:trPr>
        <w:tc>
          <w:tcPr>
            <w:tcW w:w="1825" w:type="dxa"/>
          </w:tcPr>
          <w:p w14:paraId="025DB9E9" w14:textId="77777777" w:rsidR="00276B8D" w:rsidRDefault="00276B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4" w:type="dxa"/>
          </w:tcPr>
          <w:p w14:paraId="60B1D943" w14:textId="21A7315E" w:rsidR="00276B8D" w:rsidRDefault="00276B8D">
            <w:pPr>
              <w:pStyle w:val="TableParagraph"/>
              <w:spacing w:before="4" w:line="136" w:lineRule="exact"/>
              <w:ind w:left="301"/>
              <w:rPr>
                <w:rFonts w:ascii="Calibri" w:hAnsi="Calibri"/>
                <w:sz w:val="15"/>
              </w:rPr>
            </w:pPr>
          </w:p>
        </w:tc>
        <w:tc>
          <w:tcPr>
            <w:tcW w:w="427" w:type="dxa"/>
          </w:tcPr>
          <w:p w14:paraId="21E8D355" w14:textId="77777777" w:rsidR="00276B8D" w:rsidRDefault="00276B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7C00353F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14:paraId="2F07BC21" w14:textId="77777777" w:rsidR="00276B8D" w:rsidRDefault="00276B8D">
            <w:pPr>
              <w:rPr>
                <w:sz w:val="2"/>
                <w:szCs w:val="2"/>
              </w:rPr>
            </w:pPr>
          </w:p>
        </w:tc>
      </w:tr>
      <w:tr w:rsidR="00276B8D" w14:paraId="189C7659" w14:textId="77777777">
        <w:trPr>
          <w:trHeight w:val="212"/>
        </w:trPr>
        <w:tc>
          <w:tcPr>
            <w:tcW w:w="1825" w:type="dxa"/>
          </w:tcPr>
          <w:p w14:paraId="7C61A926" w14:textId="77777777" w:rsidR="00276B8D" w:rsidRDefault="00276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</w:tcPr>
          <w:p w14:paraId="49A3131C" w14:textId="77777777" w:rsidR="00276B8D" w:rsidRDefault="00000000">
            <w:pPr>
              <w:pStyle w:val="TableParagraph"/>
              <w:spacing w:before="30" w:line="161" w:lineRule="exact"/>
              <w:ind w:left="301"/>
              <w:rPr>
                <w:rFonts w:ascii="Calibri"/>
                <w:sz w:val="15"/>
              </w:rPr>
            </w:pPr>
            <w:proofErr w:type="spellStart"/>
            <w:r>
              <w:rPr>
                <w:rFonts w:ascii="Calibri"/>
                <w:sz w:val="15"/>
              </w:rPr>
              <w:t>Date</w:t>
            </w:r>
            <w:proofErr w:type="spellEnd"/>
            <w:r>
              <w:rPr>
                <w:rFonts w:ascii="Calibri"/>
                <w:sz w:val="15"/>
              </w:rPr>
              <w:t>: 2024.10.17 11:17:03</w:t>
            </w:r>
          </w:p>
        </w:tc>
        <w:tc>
          <w:tcPr>
            <w:tcW w:w="427" w:type="dxa"/>
          </w:tcPr>
          <w:p w14:paraId="10210034" w14:textId="77777777" w:rsidR="00276B8D" w:rsidRDefault="00276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5D117500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14:paraId="01C25DFD" w14:textId="77777777" w:rsidR="00276B8D" w:rsidRDefault="00276B8D">
            <w:pPr>
              <w:rPr>
                <w:sz w:val="2"/>
                <w:szCs w:val="2"/>
              </w:rPr>
            </w:pPr>
          </w:p>
        </w:tc>
      </w:tr>
      <w:tr w:rsidR="00276B8D" w14:paraId="16DE9F19" w14:textId="77777777">
        <w:trPr>
          <w:trHeight w:val="240"/>
        </w:trPr>
        <w:tc>
          <w:tcPr>
            <w:tcW w:w="1825" w:type="dxa"/>
            <w:tcBorders>
              <w:bottom w:val="dotted" w:sz="6" w:space="0" w:color="000000"/>
            </w:tcBorders>
          </w:tcPr>
          <w:p w14:paraId="4574FA18" w14:textId="77777777" w:rsidR="00276B8D" w:rsidRDefault="00276B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bottom w:val="dotted" w:sz="6" w:space="0" w:color="000000"/>
            </w:tcBorders>
          </w:tcPr>
          <w:p w14:paraId="33AB3952" w14:textId="77777777" w:rsidR="00276B8D" w:rsidRDefault="00000000">
            <w:pPr>
              <w:pStyle w:val="TableParagraph"/>
              <w:spacing w:before="4"/>
              <w:ind w:left="30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+02'00'</w:t>
            </w:r>
          </w:p>
        </w:tc>
        <w:tc>
          <w:tcPr>
            <w:tcW w:w="427" w:type="dxa"/>
          </w:tcPr>
          <w:p w14:paraId="4AC2C705" w14:textId="77777777" w:rsidR="00276B8D" w:rsidRDefault="00276B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textDirection w:val="tbRl"/>
          </w:tcPr>
          <w:p w14:paraId="2D59E88E" w14:textId="77777777" w:rsidR="00276B8D" w:rsidRDefault="00276B8D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gridSpan w:val="3"/>
            <w:vMerge/>
            <w:tcBorders>
              <w:top w:val="nil"/>
            </w:tcBorders>
          </w:tcPr>
          <w:p w14:paraId="6D3B4BFA" w14:textId="77777777" w:rsidR="00276B8D" w:rsidRDefault="00276B8D">
            <w:pPr>
              <w:rPr>
                <w:sz w:val="2"/>
                <w:szCs w:val="2"/>
              </w:rPr>
            </w:pPr>
          </w:p>
        </w:tc>
      </w:tr>
      <w:tr w:rsidR="00276B8D" w14:paraId="5E2E4279" w14:textId="77777777">
        <w:trPr>
          <w:trHeight w:val="1010"/>
        </w:trPr>
        <w:tc>
          <w:tcPr>
            <w:tcW w:w="4486" w:type="dxa"/>
            <w:gridSpan w:val="3"/>
          </w:tcPr>
          <w:p w14:paraId="536632E9" w14:textId="5419F395" w:rsidR="00276B8D" w:rsidRDefault="001F27AB">
            <w:pPr>
              <w:pStyle w:val="TableParagraph"/>
              <w:spacing w:before="1"/>
              <w:ind w:left="492" w:right="905"/>
              <w:jc w:val="center"/>
              <w:rPr>
                <w:sz w:val="21"/>
              </w:rPr>
            </w:pPr>
            <w:proofErr w:type="spellStart"/>
            <w:r>
              <w:t>xxxx</w:t>
            </w:r>
            <w:proofErr w:type="spellEnd"/>
          </w:p>
          <w:p w14:paraId="12BC0591" w14:textId="77777777" w:rsidR="00276B8D" w:rsidRDefault="00000000">
            <w:pPr>
              <w:pStyle w:val="TableParagraph"/>
              <w:spacing w:before="2" w:line="250" w:lineRule="atLeast"/>
              <w:ind w:left="492" w:right="906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Takeda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Pharmaceuticals</w:t>
            </w:r>
            <w:proofErr w:type="spell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 xml:space="preserve">Czech </w:t>
            </w:r>
            <w:r>
              <w:rPr>
                <w:w w:val="105"/>
                <w:sz w:val="21"/>
              </w:rPr>
              <w:t>Republic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s.r.o.</w:t>
            </w:r>
          </w:p>
        </w:tc>
        <w:tc>
          <w:tcPr>
            <w:tcW w:w="463" w:type="dxa"/>
          </w:tcPr>
          <w:p w14:paraId="522E34E3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4" w:type="dxa"/>
            <w:gridSpan w:val="3"/>
          </w:tcPr>
          <w:p w14:paraId="51AFBE8F" w14:textId="77777777" w:rsidR="00276B8D" w:rsidRDefault="00276B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B90396" w14:textId="77777777" w:rsidR="00276B8D" w:rsidRDefault="00276B8D">
      <w:pPr>
        <w:rPr>
          <w:rFonts w:ascii="Times New Roman"/>
          <w:sz w:val="18"/>
        </w:rPr>
        <w:sectPr w:rsidR="00276B8D">
          <w:pgSz w:w="11910" w:h="16840"/>
          <w:pgMar w:top="1660" w:right="1180" w:bottom="1480" w:left="1200" w:header="360" w:footer="1281" w:gutter="0"/>
          <w:cols w:space="708"/>
        </w:sectPr>
      </w:pPr>
    </w:p>
    <w:p w14:paraId="67CB4CFC" w14:textId="77777777" w:rsidR="00276B8D" w:rsidRDefault="00276B8D">
      <w:pPr>
        <w:pStyle w:val="Zkladntext"/>
        <w:rPr>
          <w:sz w:val="20"/>
        </w:rPr>
      </w:pPr>
    </w:p>
    <w:p w14:paraId="7D5541ED" w14:textId="77777777" w:rsidR="00276B8D" w:rsidRDefault="00276B8D">
      <w:pPr>
        <w:pStyle w:val="Zkladntext"/>
        <w:rPr>
          <w:sz w:val="20"/>
        </w:rPr>
      </w:pPr>
    </w:p>
    <w:p w14:paraId="4ACF0DE5" w14:textId="77777777" w:rsidR="00276B8D" w:rsidRDefault="00276B8D">
      <w:pPr>
        <w:pStyle w:val="Zkladntext"/>
        <w:rPr>
          <w:sz w:val="20"/>
        </w:rPr>
      </w:pPr>
    </w:p>
    <w:p w14:paraId="0454DA25" w14:textId="77777777" w:rsidR="00276B8D" w:rsidRDefault="00276B8D">
      <w:pPr>
        <w:pStyle w:val="Zkladntext"/>
        <w:rPr>
          <w:sz w:val="20"/>
        </w:rPr>
      </w:pPr>
    </w:p>
    <w:p w14:paraId="464169A6" w14:textId="77777777" w:rsidR="00276B8D" w:rsidRDefault="00276B8D">
      <w:pPr>
        <w:pStyle w:val="Zkladntext"/>
        <w:rPr>
          <w:sz w:val="20"/>
        </w:rPr>
      </w:pPr>
    </w:p>
    <w:p w14:paraId="567EE596" w14:textId="77777777" w:rsidR="00276B8D" w:rsidRDefault="00276B8D">
      <w:pPr>
        <w:pStyle w:val="Zkladntext"/>
        <w:spacing w:before="4"/>
        <w:rPr>
          <w:sz w:val="22"/>
        </w:rPr>
      </w:pPr>
    </w:p>
    <w:p w14:paraId="5D3A94FD" w14:textId="77777777" w:rsidR="00276B8D" w:rsidRDefault="00000000">
      <w:pPr>
        <w:spacing w:before="1"/>
        <w:ind w:left="217"/>
        <w:rPr>
          <w:sz w:val="21"/>
        </w:rPr>
      </w:pPr>
      <w:r>
        <w:rPr>
          <w:b/>
          <w:w w:val="105"/>
          <w:sz w:val="21"/>
        </w:rPr>
        <w:t xml:space="preserve">Příloha č. 3 </w:t>
      </w:r>
      <w:r>
        <w:rPr>
          <w:w w:val="105"/>
          <w:sz w:val="21"/>
        </w:rPr>
        <w:t>se ruší a nahrazuje tímto novým zněním:</w:t>
      </w:r>
    </w:p>
    <w:p w14:paraId="2B72A486" w14:textId="77777777" w:rsidR="00276B8D" w:rsidRDefault="00276B8D">
      <w:pPr>
        <w:pStyle w:val="Zkladntext"/>
        <w:rPr>
          <w:sz w:val="24"/>
        </w:rPr>
      </w:pPr>
    </w:p>
    <w:p w14:paraId="681E70C2" w14:textId="77777777" w:rsidR="00276B8D" w:rsidRDefault="00276B8D">
      <w:pPr>
        <w:pStyle w:val="Zkladntext"/>
        <w:spacing w:before="3"/>
        <w:rPr>
          <w:sz w:val="25"/>
        </w:rPr>
      </w:pPr>
    </w:p>
    <w:p w14:paraId="72D8B8A3" w14:textId="77777777" w:rsidR="00276B8D" w:rsidRDefault="00000000">
      <w:pPr>
        <w:pStyle w:val="Nadpis1"/>
        <w:jc w:val="center"/>
      </w:pPr>
      <w:r>
        <w:t>PŘÍLOHA 3</w:t>
      </w:r>
    </w:p>
    <w:p w14:paraId="7F303035" w14:textId="77777777" w:rsidR="00276B8D" w:rsidRDefault="00276B8D">
      <w:pPr>
        <w:pStyle w:val="Zkladntext"/>
        <w:rPr>
          <w:b/>
          <w:sz w:val="30"/>
        </w:rPr>
      </w:pPr>
    </w:p>
    <w:p w14:paraId="017EFA1E" w14:textId="0BFC1F21" w:rsidR="00276B8D" w:rsidRDefault="00000000" w:rsidP="00D3497D">
      <w:pPr>
        <w:spacing w:before="233" w:line="676" w:lineRule="auto"/>
        <w:ind w:left="2259" w:right="2219" w:firstLine="636"/>
        <w:rPr>
          <w:sz w:val="21"/>
        </w:rPr>
      </w:pPr>
      <w:r>
        <w:rPr>
          <w:b/>
          <w:sz w:val="27"/>
        </w:rPr>
        <w:t xml:space="preserve">-- </w:t>
      </w:r>
      <w:r>
        <w:rPr>
          <w:b/>
          <w:spacing w:val="2"/>
          <w:sz w:val="27"/>
        </w:rPr>
        <w:t xml:space="preserve">OBCHODNÍ </w:t>
      </w:r>
      <w:r>
        <w:rPr>
          <w:b/>
          <w:sz w:val="27"/>
        </w:rPr>
        <w:t xml:space="preserve">TAJEMSTVÍ </w:t>
      </w:r>
      <w:r>
        <w:rPr>
          <w:b/>
          <w:spacing w:val="4"/>
          <w:sz w:val="27"/>
        </w:rPr>
        <w:t xml:space="preserve">-- </w:t>
      </w:r>
    </w:p>
    <w:sectPr w:rsidR="00276B8D">
      <w:pgSz w:w="11910" w:h="16840"/>
      <w:pgMar w:top="1660" w:right="1180" w:bottom="1480" w:left="1200" w:header="360" w:footer="1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4719" w14:textId="77777777" w:rsidR="00C830B5" w:rsidRDefault="00C830B5">
      <w:r>
        <w:separator/>
      </w:r>
    </w:p>
  </w:endnote>
  <w:endnote w:type="continuationSeparator" w:id="0">
    <w:p w14:paraId="60457D5E" w14:textId="77777777" w:rsidR="00C830B5" w:rsidRDefault="00C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BADA" w14:textId="352F93CD" w:rsidR="00276B8D" w:rsidRDefault="001F27A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65696" behindDoc="1" locked="0" layoutInCell="1" allowOverlap="1" wp14:anchorId="33665061" wp14:editId="22F89317">
              <wp:simplePos x="0" y="0"/>
              <wp:positionH relativeFrom="page">
                <wp:posOffset>907415</wp:posOffset>
              </wp:positionH>
              <wp:positionV relativeFrom="page">
                <wp:posOffset>9699625</wp:posOffset>
              </wp:positionV>
              <wp:extent cx="5857875" cy="7620"/>
              <wp:effectExtent l="0" t="0" r="0" b="0"/>
              <wp:wrapNone/>
              <wp:docPr id="114760100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7875" cy="7620"/>
                        <a:chOff x="1429" y="15275"/>
                        <a:chExt cx="9225" cy="12"/>
                      </a:xfrm>
                    </wpg:grpSpPr>
                    <wps:wsp>
                      <wps:cNvPr id="281604409" name="Line 8"/>
                      <wps:cNvCnPr>
                        <a:cxnSpLocks noChangeShapeType="1"/>
                      </wps:cNvCnPr>
                      <wps:spPr bwMode="auto">
                        <a:xfrm>
                          <a:off x="1429" y="15281"/>
                          <a:ext cx="4529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026254" name="Rectangle 7"/>
                      <wps:cNvSpPr>
                        <a:spLocks noChangeArrowheads="1"/>
                      </wps:cNvSpPr>
                      <wps:spPr bwMode="auto">
                        <a:xfrm>
                          <a:off x="5958" y="15274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255304" name="Line 6"/>
                      <wps:cNvCnPr>
                        <a:cxnSpLocks noChangeShapeType="1"/>
                      </wps:cNvCnPr>
                      <wps:spPr bwMode="auto">
                        <a:xfrm>
                          <a:off x="5970" y="15281"/>
                          <a:ext cx="3544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131054" name="Rectangle 5"/>
                      <wps:cNvSpPr>
                        <a:spLocks noChangeArrowheads="1"/>
                      </wps:cNvSpPr>
                      <wps:spPr bwMode="auto">
                        <a:xfrm>
                          <a:off x="9513" y="15274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1477369" name="Line 4"/>
                      <wps:cNvCnPr>
                        <a:cxnSpLocks noChangeShapeType="1"/>
                      </wps:cNvCnPr>
                      <wps:spPr bwMode="auto">
                        <a:xfrm>
                          <a:off x="9525" y="15281"/>
                          <a:ext cx="1129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0D93D" id="Group 3" o:spid="_x0000_s1026" style="position:absolute;margin-left:71.45pt;margin-top:763.75pt;width:461.25pt;height:.6pt;z-index:-252150784;mso-position-horizontal-relative:page;mso-position-vertical-relative:page" coordorigin="1429,15275" coordsize="9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">
              <v:line id="Line 8" o:spid="_x0000_s1027" style="position:absolute;visibility:visible;mso-wrap-style:square" from="1429,15281" to="5958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" strokeweight=".6pt"/>
              <v:rect id="Rectangle 7" o:spid="_x0000_s1028" style="position:absolute;left:5958;top:15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" fillcolor="black" stroked="f"/>
              <v:line id="Line 6" o:spid="_x0000_s1029" style="position:absolute;visibility:visible;mso-wrap-style:square" from="5970,15281" to="9514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" strokeweight=".6pt"/>
              <v:rect id="Rectangle 5" o:spid="_x0000_s1030" style="position:absolute;left:9513;top:15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" fillcolor="black" stroked="f"/>
              <v:line id="Line 4" o:spid="_x0000_s1031" style="position:absolute;visibility:visible;mso-wrap-style:square" from="9525,15281" to="10654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" strokeweight=".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6720" behindDoc="1" locked="0" layoutInCell="1" allowOverlap="1" wp14:anchorId="77265793" wp14:editId="4D883E48">
              <wp:simplePos x="0" y="0"/>
              <wp:positionH relativeFrom="page">
                <wp:posOffset>894715</wp:posOffset>
              </wp:positionH>
              <wp:positionV relativeFrom="page">
                <wp:posOffset>9726930</wp:posOffset>
              </wp:positionV>
              <wp:extent cx="2515870" cy="136525"/>
              <wp:effectExtent l="0" t="0" r="0" b="0"/>
              <wp:wrapNone/>
              <wp:docPr id="1054227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CDF98" w14:textId="77777777" w:rsidR="00276B8D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 xml:space="preserve">Nemocnice Trutnov a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w w:val="105"/>
                              <w:sz w:val="15"/>
                            </w:rPr>
                            <w:t>Takeda</w:t>
                          </w:r>
                          <w:proofErr w:type="spellEnd"/>
                          <w:r>
                            <w:rPr>
                              <w:b/>
                              <w:w w:val="105"/>
                              <w:sz w:val="15"/>
                            </w:rPr>
                            <w:t xml:space="preserve"> - plazma</w:t>
                          </w:r>
                          <w:proofErr w:type="gramEnd"/>
                          <w:r>
                            <w:rPr>
                              <w:b/>
                              <w:w w:val="105"/>
                              <w:sz w:val="15"/>
                            </w:rPr>
                            <w:t xml:space="preserve"> k frakcionaci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657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45pt;margin-top:765.9pt;width:198.1pt;height:10.75pt;z-index:-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" filled="f" stroked="f">
              <v:textbox inset="0,0,0,0">
                <w:txbxContent>
                  <w:p w14:paraId="471CDF98" w14:textId="77777777" w:rsidR="00276B8D" w:rsidRDefault="00000000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Nemocnice Trutnov a Takeda - plazma k frakcionaci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7744" behindDoc="1" locked="0" layoutInCell="1" allowOverlap="1" wp14:anchorId="14FAA767" wp14:editId="0029917A">
              <wp:simplePos x="0" y="0"/>
              <wp:positionH relativeFrom="page">
                <wp:posOffset>3745230</wp:posOffset>
              </wp:positionH>
              <wp:positionV relativeFrom="page">
                <wp:posOffset>9726930</wp:posOffset>
              </wp:positionV>
              <wp:extent cx="250825" cy="136525"/>
              <wp:effectExtent l="0" t="0" r="0" b="0"/>
              <wp:wrapNone/>
              <wp:docPr id="6011836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35B7F" w14:textId="77777777" w:rsidR="00276B8D" w:rsidRDefault="00000000">
                          <w:pPr>
                            <w:spacing w:before="20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5"/>
                            </w:rPr>
                            <w:t xml:space="preserve"> 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AA767" id="Text Box 1" o:spid="_x0000_s1030" type="#_x0000_t202" style="position:absolute;margin-left:294.9pt;margin-top:765.9pt;width:19.75pt;height:10.75pt;z-index:-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" filled="f" stroked="f">
              <v:textbox inset="0,0,0,0">
                <w:txbxContent>
                  <w:p w14:paraId="46435B7F" w14:textId="77777777" w:rsidR="00276B8D" w:rsidRDefault="00000000">
                    <w:pPr>
                      <w:spacing w:before="20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105"/>
                        <w:sz w:val="15"/>
                      </w:rPr>
                      <w:t xml:space="preserve"> 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2294" w14:textId="77777777" w:rsidR="00C830B5" w:rsidRDefault="00C830B5">
      <w:r>
        <w:separator/>
      </w:r>
    </w:p>
  </w:footnote>
  <w:footnote w:type="continuationSeparator" w:id="0">
    <w:p w14:paraId="7AC96D4D" w14:textId="77777777" w:rsidR="00C830B5" w:rsidRDefault="00C8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5157" w14:textId="286C2D22" w:rsidR="00276B8D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160576" behindDoc="1" locked="0" layoutInCell="1" allowOverlap="1" wp14:anchorId="502B046A" wp14:editId="1D553392">
          <wp:simplePos x="0" y="0"/>
          <wp:positionH relativeFrom="page">
            <wp:posOffset>678180</wp:posOffset>
          </wp:positionH>
          <wp:positionV relativeFrom="page">
            <wp:posOffset>228599</wp:posOffset>
          </wp:positionV>
          <wp:extent cx="1446149" cy="753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14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7AB">
      <w:rPr>
        <w:noProof/>
      </w:rPr>
      <mc:AlternateContent>
        <mc:Choice Requires="wpg">
          <w:drawing>
            <wp:anchor distT="0" distB="0" distL="114300" distR="114300" simplePos="0" relativeHeight="251161600" behindDoc="1" locked="0" layoutInCell="1" allowOverlap="1" wp14:anchorId="68A83271" wp14:editId="5871FFB8">
              <wp:simplePos x="0" y="0"/>
              <wp:positionH relativeFrom="page">
                <wp:posOffset>885190</wp:posOffset>
              </wp:positionH>
              <wp:positionV relativeFrom="page">
                <wp:posOffset>998855</wp:posOffset>
              </wp:positionV>
              <wp:extent cx="6079490" cy="7620"/>
              <wp:effectExtent l="0" t="0" r="0" b="0"/>
              <wp:wrapNone/>
              <wp:docPr id="200630738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9490" cy="7620"/>
                        <a:chOff x="1394" y="1573"/>
                        <a:chExt cx="9574" cy="12"/>
                      </a:xfrm>
                    </wpg:grpSpPr>
                    <wps:wsp>
                      <wps:cNvPr id="188255560" name="Line 17"/>
                      <wps:cNvCnPr>
                        <a:cxnSpLocks noChangeShapeType="1"/>
                      </wps:cNvCnPr>
                      <wps:spPr bwMode="auto">
                        <a:xfrm>
                          <a:off x="1394" y="1579"/>
                          <a:ext cx="21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5449" name="Rectangle 16"/>
                      <wps:cNvSpPr>
                        <a:spLocks noChangeArrowheads="1"/>
                      </wps:cNvSpPr>
                      <wps:spPr bwMode="auto">
                        <a:xfrm>
                          <a:off x="3543" y="1573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7228892" name="Line 15"/>
                      <wps:cNvCnPr>
                        <a:cxnSpLocks noChangeShapeType="1"/>
                      </wps:cNvCnPr>
                      <wps:spPr bwMode="auto">
                        <a:xfrm>
                          <a:off x="3556" y="1579"/>
                          <a:ext cx="5381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0715011" name="Rectangle 14"/>
                      <wps:cNvSpPr>
                        <a:spLocks noChangeArrowheads="1"/>
                      </wps:cNvSpPr>
                      <wps:spPr bwMode="auto">
                        <a:xfrm>
                          <a:off x="8937" y="1573"/>
                          <a:ext cx="12" cy="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893168" name="Line 13"/>
                      <wps:cNvCnPr>
                        <a:cxnSpLocks noChangeShapeType="1"/>
                      </wps:cNvCnPr>
                      <wps:spPr bwMode="auto">
                        <a:xfrm>
                          <a:off x="8949" y="1579"/>
                          <a:ext cx="2018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FDEBC" id="Group 12" o:spid="_x0000_s1026" style="position:absolute;margin-left:69.7pt;margin-top:78.65pt;width:478.7pt;height:.6pt;z-index:-252154880;mso-position-horizontal-relative:page;mso-position-vertical-relative:page" coordorigin="1394,1573" coordsize="9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">
              <v:line id="Line 17" o:spid="_x0000_s1027" style="position:absolute;visibility:visible;mso-wrap-style:square" from="1394,1579" to="3544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" strokeweight=".6pt"/>
              <v:rect id="Rectangle 16" o:spid="_x0000_s1028" style="position:absolute;left:3543;top:157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" fillcolor="black" stroked="f"/>
              <v:line id="Line 15" o:spid="_x0000_s1029" style="position:absolute;visibility:visible;mso-wrap-style:square" from="3556,1579" to="8937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" strokeweight=".6pt"/>
              <v:rect id="Rectangle 14" o:spid="_x0000_s1030" style="position:absolute;left:8937;top:157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" fillcolor="black" stroked="f"/>
              <v:line id="Line 13" o:spid="_x0000_s1031" style="position:absolute;visibility:visible;mso-wrap-style:square" from="8949,1579" to="10967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" strokeweight=".6pt"/>
              <w10:wrap anchorx="page" anchory="page"/>
            </v:group>
          </w:pict>
        </mc:Fallback>
      </mc:AlternateContent>
    </w:r>
    <w:r w:rsidR="001F27AB">
      <w:rPr>
        <w:noProof/>
      </w:rPr>
      <mc:AlternateContent>
        <mc:Choice Requires="wps">
          <w:drawing>
            <wp:anchor distT="0" distB="0" distL="114300" distR="114300" simplePos="0" relativeHeight="251162624" behindDoc="1" locked="0" layoutInCell="1" allowOverlap="1" wp14:anchorId="17A4010E" wp14:editId="1EDA39B9">
              <wp:simplePos x="0" y="0"/>
              <wp:positionH relativeFrom="page">
                <wp:posOffset>2580640</wp:posOffset>
              </wp:positionH>
              <wp:positionV relativeFrom="page">
                <wp:posOffset>454025</wp:posOffset>
              </wp:positionV>
              <wp:extent cx="2875280" cy="296545"/>
              <wp:effectExtent l="0" t="0" r="0" b="0"/>
              <wp:wrapNone/>
              <wp:docPr id="97774534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4DDC7" w14:textId="77777777" w:rsidR="00276B8D" w:rsidRDefault="00000000">
                          <w:pPr>
                            <w:spacing w:before="20"/>
                            <w:ind w:left="272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>Smlouva o dodávkách lidské plazmy k frakcionaci</w:t>
                          </w:r>
                        </w:p>
                        <w:p w14:paraId="42ED0072" w14:textId="77777777" w:rsidR="00276B8D" w:rsidRDefault="00000000">
                          <w:pPr>
                            <w:spacing w:before="8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 xml:space="preserve">mezi společností </w:t>
                          </w:r>
                          <w:proofErr w:type="spellStart"/>
                          <w:r>
                            <w:rPr>
                              <w:b/>
                              <w:w w:val="105"/>
                              <w:sz w:val="15"/>
                            </w:rPr>
                            <w:t>Takeda</w:t>
                          </w:r>
                          <w:proofErr w:type="spellEnd"/>
                          <w:r>
                            <w:rPr>
                              <w:b/>
                              <w:w w:val="105"/>
                              <w:sz w:val="15"/>
                            </w:rPr>
                            <w:t xml:space="preserve"> a Oblastní nemocnicí Trutnov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4010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3.2pt;margin-top:35.75pt;width:226.4pt;height:23.35pt;z-index:-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" filled="f" stroked="f">
              <v:textbox inset="0,0,0,0">
                <w:txbxContent>
                  <w:p w14:paraId="6EF4DDC7" w14:textId="77777777" w:rsidR="00276B8D" w:rsidRDefault="00000000">
                    <w:pPr>
                      <w:spacing w:before="20"/>
                      <w:ind w:left="27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Smlouva o dodávkách lidské plazmy k frakcionaci</w:t>
                    </w:r>
                  </w:p>
                  <w:p w14:paraId="42ED0072" w14:textId="77777777" w:rsidR="00276B8D" w:rsidRDefault="00000000">
                    <w:pPr>
                      <w:spacing w:before="8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mezi společností Takeda a Oblastní nemocnicí Trutnov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7AB">
      <w:rPr>
        <w:noProof/>
      </w:rPr>
      <mc:AlternateContent>
        <mc:Choice Requires="wps">
          <w:drawing>
            <wp:anchor distT="0" distB="0" distL="114300" distR="114300" simplePos="0" relativeHeight="251163648" behindDoc="1" locked="0" layoutInCell="1" allowOverlap="1" wp14:anchorId="09C92E10" wp14:editId="2F8B0600">
              <wp:simplePos x="0" y="0"/>
              <wp:positionH relativeFrom="page">
                <wp:posOffset>6417310</wp:posOffset>
              </wp:positionH>
              <wp:positionV relativeFrom="page">
                <wp:posOffset>455930</wp:posOffset>
              </wp:positionV>
              <wp:extent cx="538480" cy="153670"/>
              <wp:effectExtent l="0" t="0" r="0" b="0"/>
              <wp:wrapNone/>
              <wp:docPr id="39279526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753CC" w14:textId="77777777" w:rsidR="00276B8D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Platná od: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92E10" id="Text Box 10" o:spid="_x0000_s1027" type="#_x0000_t202" style="position:absolute;margin-left:505.3pt;margin-top:35.9pt;width:42.4pt;height:12.1pt;z-index:-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" filled="f" stroked="f">
              <v:textbox inset="0,0,0,0">
                <w:txbxContent>
                  <w:p w14:paraId="6CC753CC" w14:textId="77777777" w:rsidR="00276B8D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Platná od: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7AB">
      <w:rPr>
        <w:noProof/>
      </w:rPr>
      <mc:AlternateContent>
        <mc:Choice Requires="wps">
          <w:drawing>
            <wp:anchor distT="0" distB="0" distL="114300" distR="114300" simplePos="0" relativeHeight="251164672" behindDoc="1" locked="0" layoutInCell="1" allowOverlap="1" wp14:anchorId="05F8C33B" wp14:editId="1363F8BA">
              <wp:simplePos x="0" y="0"/>
              <wp:positionH relativeFrom="page">
                <wp:posOffset>6379210</wp:posOffset>
              </wp:positionH>
              <wp:positionV relativeFrom="page">
                <wp:posOffset>722630</wp:posOffset>
              </wp:positionV>
              <wp:extent cx="577215" cy="153670"/>
              <wp:effectExtent l="0" t="0" r="0" b="0"/>
              <wp:wrapNone/>
              <wp:docPr id="94680994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0C6A7" w14:textId="77777777" w:rsidR="00276B8D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01.01.2019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8C33B" id="Text Box 9" o:spid="_x0000_s1028" type="#_x0000_t202" style="position:absolute;margin-left:502.3pt;margin-top:56.9pt;width:45.45pt;height:12.1pt;z-index:-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" filled="f" stroked="f">
              <v:textbox inset="0,0,0,0">
                <w:txbxContent>
                  <w:p w14:paraId="6F20C6A7" w14:textId="77777777" w:rsidR="00276B8D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01.01.2019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1D0"/>
    <w:multiLevelType w:val="hybridMultilevel"/>
    <w:tmpl w:val="D8468CBC"/>
    <w:lvl w:ilvl="0" w:tplc="702E23C4">
      <w:start w:val="1"/>
      <w:numFmt w:val="lowerLetter"/>
      <w:lvlText w:val="%1)"/>
      <w:lvlJc w:val="left"/>
      <w:pPr>
        <w:ind w:left="469" w:hanging="252"/>
        <w:jc w:val="left"/>
      </w:pPr>
      <w:rPr>
        <w:rFonts w:ascii="Arial" w:eastAsia="Arial" w:hAnsi="Arial" w:cs="Arial" w:hint="default"/>
        <w:b/>
        <w:bCs/>
        <w:spacing w:val="-1"/>
        <w:w w:val="102"/>
        <w:sz w:val="21"/>
        <w:szCs w:val="21"/>
        <w:lang w:val="cs-CZ" w:eastAsia="cs-CZ" w:bidi="cs-CZ"/>
      </w:rPr>
    </w:lvl>
    <w:lvl w:ilvl="1" w:tplc="7800205A">
      <w:numFmt w:val="bullet"/>
      <w:lvlText w:val="•"/>
      <w:lvlJc w:val="left"/>
      <w:pPr>
        <w:ind w:left="1366" w:hanging="252"/>
      </w:pPr>
      <w:rPr>
        <w:rFonts w:hint="default"/>
        <w:lang w:val="cs-CZ" w:eastAsia="cs-CZ" w:bidi="cs-CZ"/>
      </w:rPr>
    </w:lvl>
    <w:lvl w:ilvl="2" w:tplc="A11AE13C">
      <w:numFmt w:val="bullet"/>
      <w:lvlText w:val="•"/>
      <w:lvlJc w:val="left"/>
      <w:pPr>
        <w:ind w:left="2272" w:hanging="252"/>
      </w:pPr>
      <w:rPr>
        <w:rFonts w:hint="default"/>
        <w:lang w:val="cs-CZ" w:eastAsia="cs-CZ" w:bidi="cs-CZ"/>
      </w:rPr>
    </w:lvl>
    <w:lvl w:ilvl="3" w:tplc="7D06CC42">
      <w:numFmt w:val="bullet"/>
      <w:lvlText w:val="•"/>
      <w:lvlJc w:val="left"/>
      <w:pPr>
        <w:ind w:left="3179" w:hanging="252"/>
      </w:pPr>
      <w:rPr>
        <w:rFonts w:hint="default"/>
        <w:lang w:val="cs-CZ" w:eastAsia="cs-CZ" w:bidi="cs-CZ"/>
      </w:rPr>
    </w:lvl>
    <w:lvl w:ilvl="4" w:tplc="748E04A4">
      <w:numFmt w:val="bullet"/>
      <w:lvlText w:val="•"/>
      <w:lvlJc w:val="left"/>
      <w:pPr>
        <w:ind w:left="4085" w:hanging="252"/>
      </w:pPr>
      <w:rPr>
        <w:rFonts w:hint="default"/>
        <w:lang w:val="cs-CZ" w:eastAsia="cs-CZ" w:bidi="cs-CZ"/>
      </w:rPr>
    </w:lvl>
    <w:lvl w:ilvl="5" w:tplc="88A6C8CA">
      <w:numFmt w:val="bullet"/>
      <w:lvlText w:val="•"/>
      <w:lvlJc w:val="left"/>
      <w:pPr>
        <w:ind w:left="4992" w:hanging="252"/>
      </w:pPr>
      <w:rPr>
        <w:rFonts w:hint="default"/>
        <w:lang w:val="cs-CZ" w:eastAsia="cs-CZ" w:bidi="cs-CZ"/>
      </w:rPr>
    </w:lvl>
    <w:lvl w:ilvl="6" w:tplc="8FEA9EC4">
      <w:numFmt w:val="bullet"/>
      <w:lvlText w:val="•"/>
      <w:lvlJc w:val="left"/>
      <w:pPr>
        <w:ind w:left="5898" w:hanging="252"/>
      </w:pPr>
      <w:rPr>
        <w:rFonts w:hint="default"/>
        <w:lang w:val="cs-CZ" w:eastAsia="cs-CZ" w:bidi="cs-CZ"/>
      </w:rPr>
    </w:lvl>
    <w:lvl w:ilvl="7" w:tplc="35928E1A">
      <w:numFmt w:val="bullet"/>
      <w:lvlText w:val="•"/>
      <w:lvlJc w:val="left"/>
      <w:pPr>
        <w:ind w:left="6804" w:hanging="252"/>
      </w:pPr>
      <w:rPr>
        <w:rFonts w:hint="default"/>
        <w:lang w:val="cs-CZ" w:eastAsia="cs-CZ" w:bidi="cs-CZ"/>
      </w:rPr>
    </w:lvl>
    <w:lvl w:ilvl="8" w:tplc="0BC04842">
      <w:numFmt w:val="bullet"/>
      <w:lvlText w:val="•"/>
      <w:lvlJc w:val="left"/>
      <w:pPr>
        <w:ind w:left="7711" w:hanging="252"/>
      </w:pPr>
      <w:rPr>
        <w:rFonts w:hint="default"/>
        <w:lang w:val="cs-CZ" w:eastAsia="cs-CZ" w:bidi="cs-CZ"/>
      </w:rPr>
    </w:lvl>
  </w:abstractNum>
  <w:abstractNum w:abstractNumId="1" w15:restartNumberingAfterBreak="0">
    <w:nsid w:val="2FE11276"/>
    <w:multiLevelType w:val="hybridMultilevel"/>
    <w:tmpl w:val="D2965DD6"/>
    <w:lvl w:ilvl="0" w:tplc="5C545CC4">
      <w:start w:val="1"/>
      <w:numFmt w:val="decimal"/>
      <w:lvlText w:val="%1."/>
      <w:lvlJc w:val="left"/>
      <w:pPr>
        <w:ind w:left="998" w:hanging="360"/>
        <w:jc w:val="left"/>
      </w:pPr>
      <w:rPr>
        <w:rFonts w:ascii="Arial" w:eastAsia="Arial" w:hAnsi="Arial" w:cs="Arial" w:hint="default"/>
        <w:spacing w:val="-1"/>
        <w:w w:val="102"/>
        <w:sz w:val="21"/>
        <w:szCs w:val="21"/>
        <w:lang w:val="cs-CZ" w:eastAsia="cs-CZ" w:bidi="cs-CZ"/>
      </w:rPr>
    </w:lvl>
    <w:lvl w:ilvl="1" w:tplc="5FE2DE88">
      <w:numFmt w:val="bullet"/>
      <w:lvlText w:val="•"/>
      <w:lvlJc w:val="left"/>
      <w:pPr>
        <w:ind w:left="1852" w:hanging="360"/>
      </w:pPr>
      <w:rPr>
        <w:rFonts w:hint="default"/>
        <w:lang w:val="cs-CZ" w:eastAsia="cs-CZ" w:bidi="cs-CZ"/>
      </w:rPr>
    </w:lvl>
    <w:lvl w:ilvl="2" w:tplc="CC1CF2F2">
      <w:numFmt w:val="bullet"/>
      <w:lvlText w:val="•"/>
      <w:lvlJc w:val="left"/>
      <w:pPr>
        <w:ind w:left="2704" w:hanging="360"/>
      </w:pPr>
      <w:rPr>
        <w:rFonts w:hint="default"/>
        <w:lang w:val="cs-CZ" w:eastAsia="cs-CZ" w:bidi="cs-CZ"/>
      </w:rPr>
    </w:lvl>
    <w:lvl w:ilvl="3" w:tplc="B31A8CBA">
      <w:numFmt w:val="bullet"/>
      <w:lvlText w:val="•"/>
      <w:lvlJc w:val="left"/>
      <w:pPr>
        <w:ind w:left="3557" w:hanging="360"/>
      </w:pPr>
      <w:rPr>
        <w:rFonts w:hint="default"/>
        <w:lang w:val="cs-CZ" w:eastAsia="cs-CZ" w:bidi="cs-CZ"/>
      </w:rPr>
    </w:lvl>
    <w:lvl w:ilvl="4" w:tplc="1FA45F40">
      <w:numFmt w:val="bullet"/>
      <w:lvlText w:val="•"/>
      <w:lvlJc w:val="left"/>
      <w:pPr>
        <w:ind w:left="4409" w:hanging="360"/>
      </w:pPr>
      <w:rPr>
        <w:rFonts w:hint="default"/>
        <w:lang w:val="cs-CZ" w:eastAsia="cs-CZ" w:bidi="cs-CZ"/>
      </w:rPr>
    </w:lvl>
    <w:lvl w:ilvl="5" w:tplc="A692A88E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C9BA8B56">
      <w:numFmt w:val="bullet"/>
      <w:lvlText w:val="•"/>
      <w:lvlJc w:val="left"/>
      <w:pPr>
        <w:ind w:left="6114" w:hanging="360"/>
      </w:pPr>
      <w:rPr>
        <w:rFonts w:hint="default"/>
        <w:lang w:val="cs-CZ" w:eastAsia="cs-CZ" w:bidi="cs-CZ"/>
      </w:rPr>
    </w:lvl>
    <w:lvl w:ilvl="7" w:tplc="E5D6C8B6">
      <w:numFmt w:val="bullet"/>
      <w:lvlText w:val="•"/>
      <w:lvlJc w:val="left"/>
      <w:pPr>
        <w:ind w:left="6966" w:hanging="360"/>
      </w:pPr>
      <w:rPr>
        <w:rFonts w:hint="default"/>
        <w:lang w:val="cs-CZ" w:eastAsia="cs-CZ" w:bidi="cs-CZ"/>
      </w:rPr>
    </w:lvl>
    <w:lvl w:ilvl="8" w:tplc="744847B2">
      <w:numFmt w:val="bullet"/>
      <w:lvlText w:val="•"/>
      <w:lvlJc w:val="left"/>
      <w:pPr>
        <w:ind w:left="781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02C3B7F"/>
    <w:multiLevelType w:val="hybridMultilevel"/>
    <w:tmpl w:val="8F6CC91E"/>
    <w:lvl w:ilvl="0" w:tplc="3F52B12A">
      <w:start w:val="1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102"/>
        <w:sz w:val="21"/>
        <w:szCs w:val="21"/>
        <w:lang w:val="cs-CZ" w:eastAsia="cs-CZ" w:bidi="cs-CZ"/>
      </w:rPr>
    </w:lvl>
    <w:lvl w:ilvl="1" w:tplc="07489B62">
      <w:numFmt w:val="bullet"/>
      <w:lvlText w:val="•"/>
      <w:lvlJc w:val="left"/>
      <w:pPr>
        <w:ind w:left="1798" w:hanging="360"/>
      </w:pPr>
      <w:rPr>
        <w:rFonts w:hint="default"/>
        <w:lang w:val="cs-CZ" w:eastAsia="cs-CZ" w:bidi="cs-CZ"/>
      </w:rPr>
    </w:lvl>
    <w:lvl w:ilvl="2" w:tplc="9FF62C70">
      <w:numFmt w:val="bullet"/>
      <w:lvlText w:val="•"/>
      <w:lvlJc w:val="left"/>
      <w:pPr>
        <w:ind w:left="2656" w:hanging="360"/>
      </w:pPr>
      <w:rPr>
        <w:rFonts w:hint="default"/>
        <w:lang w:val="cs-CZ" w:eastAsia="cs-CZ" w:bidi="cs-CZ"/>
      </w:rPr>
    </w:lvl>
    <w:lvl w:ilvl="3" w:tplc="46ACC4FA">
      <w:numFmt w:val="bullet"/>
      <w:lvlText w:val="•"/>
      <w:lvlJc w:val="left"/>
      <w:pPr>
        <w:ind w:left="3515" w:hanging="360"/>
      </w:pPr>
      <w:rPr>
        <w:rFonts w:hint="default"/>
        <w:lang w:val="cs-CZ" w:eastAsia="cs-CZ" w:bidi="cs-CZ"/>
      </w:rPr>
    </w:lvl>
    <w:lvl w:ilvl="4" w:tplc="3FD071BA">
      <w:numFmt w:val="bullet"/>
      <w:lvlText w:val="•"/>
      <w:lvlJc w:val="left"/>
      <w:pPr>
        <w:ind w:left="4373" w:hanging="360"/>
      </w:pPr>
      <w:rPr>
        <w:rFonts w:hint="default"/>
        <w:lang w:val="cs-CZ" w:eastAsia="cs-CZ" w:bidi="cs-CZ"/>
      </w:rPr>
    </w:lvl>
    <w:lvl w:ilvl="5" w:tplc="554EF23A">
      <w:numFmt w:val="bullet"/>
      <w:lvlText w:val="•"/>
      <w:lvlJc w:val="left"/>
      <w:pPr>
        <w:ind w:left="5232" w:hanging="360"/>
      </w:pPr>
      <w:rPr>
        <w:rFonts w:hint="default"/>
        <w:lang w:val="cs-CZ" w:eastAsia="cs-CZ" w:bidi="cs-CZ"/>
      </w:rPr>
    </w:lvl>
    <w:lvl w:ilvl="6" w:tplc="2F1EF5E2">
      <w:numFmt w:val="bullet"/>
      <w:lvlText w:val="•"/>
      <w:lvlJc w:val="left"/>
      <w:pPr>
        <w:ind w:left="6090" w:hanging="360"/>
      </w:pPr>
      <w:rPr>
        <w:rFonts w:hint="default"/>
        <w:lang w:val="cs-CZ" w:eastAsia="cs-CZ" w:bidi="cs-CZ"/>
      </w:rPr>
    </w:lvl>
    <w:lvl w:ilvl="7" w:tplc="60F064A4">
      <w:numFmt w:val="bullet"/>
      <w:lvlText w:val="•"/>
      <w:lvlJc w:val="left"/>
      <w:pPr>
        <w:ind w:left="6948" w:hanging="360"/>
      </w:pPr>
      <w:rPr>
        <w:rFonts w:hint="default"/>
        <w:lang w:val="cs-CZ" w:eastAsia="cs-CZ" w:bidi="cs-CZ"/>
      </w:rPr>
    </w:lvl>
    <w:lvl w:ilvl="8" w:tplc="421A5DA6">
      <w:numFmt w:val="bullet"/>
      <w:lvlText w:val="•"/>
      <w:lvlJc w:val="left"/>
      <w:pPr>
        <w:ind w:left="7807" w:hanging="360"/>
      </w:pPr>
      <w:rPr>
        <w:rFonts w:hint="default"/>
        <w:lang w:val="cs-CZ" w:eastAsia="cs-CZ" w:bidi="cs-CZ"/>
      </w:rPr>
    </w:lvl>
  </w:abstractNum>
  <w:num w:numId="1" w16cid:durableId="1890609465">
    <w:abstractNumId w:val="0"/>
  </w:num>
  <w:num w:numId="2" w16cid:durableId="2025522036">
    <w:abstractNumId w:val="1"/>
  </w:num>
  <w:num w:numId="3" w16cid:durableId="69562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8D"/>
    <w:rsid w:val="001F27AB"/>
    <w:rsid w:val="00276B8D"/>
    <w:rsid w:val="0047796E"/>
    <w:rsid w:val="005B433A"/>
    <w:rsid w:val="00C77F12"/>
    <w:rsid w:val="00C830B5"/>
    <w:rsid w:val="00D3497D"/>
    <w:rsid w:val="00F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7A43A"/>
  <w15:docId w15:val="{EA10E045-82E4-46D2-941C-AC55277C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37" w:right="248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217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93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cp:lastModifiedBy>DPO</cp:lastModifiedBy>
  <cp:revision>3</cp:revision>
  <dcterms:created xsi:type="dcterms:W3CDTF">2024-10-29T14:08:00Z</dcterms:created>
  <dcterms:modified xsi:type="dcterms:W3CDTF">2024-10-29T14:24:00Z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