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920D4E" w14:textId="23261AED" w:rsidR="00C8328E" w:rsidRDefault="0009794F">
      <w:pPr>
        <w:tabs>
          <w:tab w:val="left" w:pos="5093"/>
          <w:tab w:val="left" w:pos="5811"/>
          <w:tab w:val="left" w:pos="7842"/>
        </w:tabs>
        <w:spacing w:before="75" w:after="26"/>
        <w:ind w:left="170"/>
        <w:rPr>
          <w:rFonts w:ascii="Arial" w:hAnsi="Arial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997760" behindDoc="1" locked="0" layoutInCell="1" allowOverlap="1" wp14:anchorId="09979E78" wp14:editId="0DE84830">
                <wp:simplePos x="0" y="0"/>
                <wp:positionH relativeFrom="page">
                  <wp:posOffset>5488305</wp:posOffset>
                </wp:positionH>
                <wp:positionV relativeFrom="page">
                  <wp:posOffset>7887335</wp:posOffset>
                </wp:positionV>
                <wp:extent cx="365125" cy="362585"/>
                <wp:effectExtent l="0" t="0" r="0" b="0"/>
                <wp:wrapNone/>
                <wp:docPr id="75509505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5125" cy="362585"/>
                        </a:xfrm>
                        <a:custGeom>
                          <a:avLst/>
                          <a:gdLst>
                            <a:gd name="T0" fmla="+- 0 8648 8643"/>
                            <a:gd name="T1" fmla="*/ T0 w 575"/>
                            <a:gd name="T2" fmla="+- 0 12963 12421"/>
                            <a:gd name="T3" fmla="*/ 12963 h 571"/>
                            <a:gd name="T4" fmla="+- 0 8690 8643"/>
                            <a:gd name="T5" fmla="*/ T4 w 575"/>
                            <a:gd name="T6" fmla="+- 0 12991 12421"/>
                            <a:gd name="T7" fmla="*/ 12991 h 571"/>
                            <a:gd name="T8" fmla="+- 0 8708 8643"/>
                            <a:gd name="T9" fmla="*/ T8 w 575"/>
                            <a:gd name="T10" fmla="+- 0 12906 12421"/>
                            <a:gd name="T11" fmla="*/ 12906 h 571"/>
                            <a:gd name="T12" fmla="+- 0 8871 8643"/>
                            <a:gd name="T13" fmla="*/ T12 w 575"/>
                            <a:gd name="T14" fmla="+- 0 12447 12421"/>
                            <a:gd name="T15" fmla="*/ 12447 h 571"/>
                            <a:gd name="T16" fmla="+- 0 8870 8643"/>
                            <a:gd name="T17" fmla="*/ T16 w 575"/>
                            <a:gd name="T18" fmla="+- 0 12508 12421"/>
                            <a:gd name="T19" fmla="*/ 12508 h 571"/>
                            <a:gd name="T20" fmla="+- 0 8881 8643"/>
                            <a:gd name="T21" fmla="*/ T20 w 575"/>
                            <a:gd name="T22" fmla="+- 0 12570 12421"/>
                            <a:gd name="T23" fmla="*/ 12570 h 571"/>
                            <a:gd name="T24" fmla="+- 0 8846 8643"/>
                            <a:gd name="T25" fmla="*/ T24 w 575"/>
                            <a:gd name="T26" fmla="+- 0 12717 12421"/>
                            <a:gd name="T27" fmla="*/ 12717 h 571"/>
                            <a:gd name="T28" fmla="+- 0 8654 8643"/>
                            <a:gd name="T29" fmla="*/ T28 w 575"/>
                            <a:gd name="T30" fmla="+- 0 12991 12421"/>
                            <a:gd name="T31" fmla="*/ 12991 h 571"/>
                            <a:gd name="T32" fmla="+- 0 8759 8643"/>
                            <a:gd name="T33" fmla="*/ T32 w 575"/>
                            <a:gd name="T34" fmla="+- 0 12918 12421"/>
                            <a:gd name="T35" fmla="*/ 12918 h 571"/>
                            <a:gd name="T36" fmla="+- 0 8844 8643"/>
                            <a:gd name="T37" fmla="*/ T36 w 575"/>
                            <a:gd name="T38" fmla="+- 0 12771 12421"/>
                            <a:gd name="T39" fmla="*/ 12771 h 571"/>
                            <a:gd name="T40" fmla="+- 0 8920 8643"/>
                            <a:gd name="T41" fmla="*/ T40 w 575"/>
                            <a:gd name="T42" fmla="+- 0 12633 12421"/>
                            <a:gd name="T43" fmla="*/ 12633 h 571"/>
                            <a:gd name="T44" fmla="+- 0 8893 8643"/>
                            <a:gd name="T45" fmla="*/ T44 w 575"/>
                            <a:gd name="T46" fmla="+- 0 12544 12421"/>
                            <a:gd name="T47" fmla="*/ 12544 h 571"/>
                            <a:gd name="T48" fmla="+- 0 8885 8643"/>
                            <a:gd name="T49" fmla="*/ T48 w 575"/>
                            <a:gd name="T50" fmla="+- 0 12466 12421"/>
                            <a:gd name="T51" fmla="*/ 12466 h 571"/>
                            <a:gd name="T52" fmla="+- 0 8911 8643"/>
                            <a:gd name="T53" fmla="*/ T52 w 575"/>
                            <a:gd name="T54" fmla="+- 0 12425 12421"/>
                            <a:gd name="T55" fmla="*/ 12425 h 571"/>
                            <a:gd name="T56" fmla="+- 0 9196 8643"/>
                            <a:gd name="T57" fmla="*/ T56 w 575"/>
                            <a:gd name="T58" fmla="+- 0 12845 12421"/>
                            <a:gd name="T59" fmla="*/ 12845 h 571"/>
                            <a:gd name="T60" fmla="+- 0 9212 8643"/>
                            <a:gd name="T61" fmla="*/ T60 w 575"/>
                            <a:gd name="T62" fmla="+- 0 12873 12421"/>
                            <a:gd name="T63" fmla="*/ 12873 h 571"/>
                            <a:gd name="T64" fmla="+- 0 9192 8643"/>
                            <a:gd name="T65" fmla="*/ T64 w 575"/>
                            <a:gd name="T66" fmla="+- 0 12853 12421"/>
                            <a:gd name="T67" fmla="*/ 12853 h 571"/>
                            <a:gd name="T68" fmla="+- 0 9215 8643"/>
                            <a:gd name="T69" fmla="*/ T68 w 575"/>
                            <a:gd name="T70" fmla="+- 0 12848 12421"/>
                            <a:gd name="T71" fmla="*/ 12848 h 571"/>
                            <a:gd name="T72" fmla="+- 0 9210 8643"/>
                            <a:gd name="T73" fmla="*/ T72 w 575"/>
                            <a:gd name="T74" fmla="+- 0 12870 12421"/>
                            <a:gd name="T75" fmla="*/ 12870 h 571"/>
                            <a:gd name="T76" fmla="+- 0 9215 8643"/>
                            <a:gd name="T77" fmla="*/ T76 w 575"/>
                            <a:gd name="T78" fmla="+- 0 12848 12421"/>
                            <a:gd name="T79" fmla="*/ 12848 h 571"/>
                            <a:gd name="T80" fmla="+- 0 9201 8643"/>
                            <a:gd name="T81" fmla="*/ T80 w 575"/>
                            <a:gd name="T82" fmla="+- 0 12867 12421"/>
                            <a:gd name="T83" fmla="*/ 12867 h 571"/>
                            <a:gd name="T84" fmla="+- 0 9206 8643"/>
                            <a:gd name="T85" fmla="*/ T84 w 575"/>
                            <a:gd name="T86" fmla="+- 0 12859 12421"/>
                            <a:gd name="T87" fmla="*/ 12859 h 571"/>
                            <a:gd name="T88" fmla="+- 0 9209 8643"/>
                            <a:gd name="T89" fmla="*/ T88 w 575"/>
                            <a:gd name="T90" fmla="+- 0 12854 12421"/>
                            <a:gd name="T91" fmla="*/ 12854 h 571"/>
                            <a:gd name="T92" fmla="+- 0 9204 8643"/>
                            <a:gd name="T93" fmla="*/ T92 w 575"/>
                            <a:gd name="T94" fmla="+- 0 12861 12421"/>
                            <a:gd name="T95" fmla="*/ 12861 h 571"/>
                            <a:gd name="T96" fmla="+- 0 9210 8643"/>
                            <a:gd name="T97" fmla="*/ T96 w 575"/>
                            <a:gd name="T98" fmla="+- 0 12867 12421"/>
                            <a:gd name="T99" fmla="*/ 12867 h 571"/>
                            <a:gd name="T100" fmla="+- 0 9209 8643"/>
                            <a:gd name="T101" fmla="*/ T100 w 575"/>
                            <a:gd name="T102" fmla="+- 0 12854 12421"/>
                            <a:gd name="T103" fmla="*/ 12854 h 571"/>
                            <a:gd name="T104" fmla="+- 0 9204 8643"/>
                            <a:gd name="T105" fmla="*/ T104 w 575"/>
                            <a:gd name="T106" fmla="+- 0 12858 12421"/>
                            <a:gd name="T107" fmla="*/ 12858 h 571"/>
                            <a:gd name="T108" fmla="+- 0 8920 8643"/>
                            <a:gd name="T109" fmla="*/ T108 w 575"/>
                            <a:gd name="T110" fmla="+- 0 12633 12421"/>
                            <a:gd name="T111" fmla="*/ 12633 h 571"/>
                            <a:gd name="T112" fmla="+- 0 8994 8643"/>
                            <a:gd name="T113" fmla="*/ T112 w 575"/>
                            <a:gd name="T114" fmla="+- 0 12768 12421"/>
                            <a:gd name="T115" fmla="*/ 12768 h 571"/>
                            <a:gd name="T116" fmla="+- 0 8857 8643"/>
                            <a:gd name="T117" fmla="*/ T116 w 575"/>
                            <a:gd name="T118" fmla="+- 0 12826 12421"/>
                            <a:gd name="T119" fmla="*/ 12826 h 571"/>
                            <a:gd name="T120" fmla="+- 0 8917 8643"/>
                            <a:gd name="T121" fmla="*/ T120 w 575"/>
                            <a:gd name="T122" fmla="+- 0 12817 12421"/>
                            <a:gd name="T123" fmla="*/ 12817 h 571"/>
                            <a:gd name="T124" fmla="+- 0 9076 8643"/>
                            <a:gd name="T125" fmla="*/ T124 w 575"/>
                            <a:gd name="T126" fmla="+- 0 12794 12421"/>
                            <a:gd name="T127" fmla="*/ 12794 h 571"/>
                            <a:gd name="T128" fmla="+- 0 9169 8643"/>
                            <a:gd name="T129" fmla="*/ T128 w 575"/>
                            <a:gd name="T130" fmla="+- 0 12780 12421"/>
                            <a:gd name="T131" fmla="*/ 12780 h 571"/>
                            <a:gd name="T132" fmla="+- 0 9010 8643"/>
                            <a:gd name="T133" fmla="*/ T132 w 575"/>
                            <a:gd name="T134" fmla="+- 0 12755 12421"/>
                            <a:gd name="T135" fmla="*/ 12755 h 571"/>
                            <a:gd name="T136" fmla="+- 0 8923 8643"/>
                            <a:gd name="T137" fmla="*/ T136 w 575"/>
                            <a:gd name="T138" fmla="+- 0 12641 12421"/>
                            <a:gd name="T139" fmla="*/ 12641 h 571"/>
                            <a:gd name="T140" fmla="+- 0 9079 8643"/>
                            <a:gd name="T141" fmla="*/ T140 w 575"/>
                            <a:gd name="T142" fmla="+- 0 12816 12421"/>
                            <a:gd name="T143" fmla="*/ 12816 h 571"/>
                            <a:gd name="T144" fmla="+- 0 9200 8643"/>
                            <a:gd name="T145" fmla="*/ T144 w 575"/>
                            <a:gd name="T146" fmla="+- 0 12840 12421"/>
                            <a:gd name="T147" fmla="*/ 12840 h 571"/>
                            <a:gd name="T148" fmla="+- 0 9171 8643"/>
                            <a:gd name="T149" fmla="*/ T148 w 575"/>
                            <a:gd name="T150" fmla="+- 0 12828 12421"/>
                            <a:gd name="T151" fmla="*/ 12828 h 571"/>
                            <a:gd name="T152" fmla="+- 0 9212 8643"/>
                            <a:gd name="T153" fmla="*/ T152 w 575"/>
                            <a:gd name="T154" fmla="+- 0 12827 12421"/>
                            <a:gd name="T155" fmla="*/ 12827 h 571"/>
                            <a:gd name="T156" fmla="+- 0 9212 8643"/>
                            <a:gd name="T157" fmla="*/ T156 w 575"/>
                            <a:gd name="T158" fmla="+- 0 12827 12421"/>
                            <a:gd name="T159" fmla="*/ 12827 h 571"/>
                            <a:gd name="T160" fmla="+- 0 9199 8643"/>
                            <a:gd name="T161" fmla="*/ T160 w 575"/>
                            <a:gd name="T162" fmla="+- 0 12802 12421"/>
                            <a:gd name="T163" fmla="*/ 12802 h 571"/>
                            <a:gd name="T164" fmla="+- 0 9218 8643"/>
                            <a:gd name="T165" fmla="*/ T164 w 575"/>
                            <a:gd name="T166" fmla="+- 0 12810 12421"/>
                            <a:gd name="T167" fmla="*/ 12810 h 571"/>
                            <a:gd name="T168" fmla="+- 0 9104 8643"/>
                            <a:gd name="T169" fmla="*/ T168 w 575"/>
                            <a:gd name="T170" fmla="+- 0 12776 12421"/>
                            <a:gd name="T171" fmla="*/ 12776 h 571"/>
                            <a:gd name="T172" fmla="+- 0 9160 8643"/>
                            <a:gd name="T173" fmla="*/ T172 w 575"/>
                            <a:gd name="T174" fmla="+- 0 12778 12421"/>
                            <a:gd name="T175" fmla="*/ 12778 h 571"/>
                            <a:gd name="T176" fmla="+- 0 8910 8643"/>
                            <a:gd name="T177" fmla="*/ T176 w 575"/>
                            <a:gd name="T178" fmla="+- 0 12509 12421"/>
                            <a:gd name="T179" fmla="*/ 12509 h 571"/>
                            <a:gd name="T180" fmla="+- 0 8912 8643"/>
                            <a:gd name="T181" fmla="*/ T180 w 575"/>
                            <a:gd name="T182" fmla="+- 0 12566 12421"/>
                            <a:gd name="T183" fmla="*/ 12566 h 571"/>
                            <a:gd name="T184" fmla="+- 0 8911 8643"/>
                            <a:gd name="T185" fmla="*/ T184 w 575"/>
                            <a:gd name="T186" fmla="+- 0 12425 12421"/>
                            <a:gd name="T187" fmla="*/ 12425 h 571"/>
                            <a:gd name="T188" fmla="+- 0 8917 8643"/>
                            <a:gd name="T189" fmla="*/ T188 w 575"/>
                            <a:gd name="T190" fmla="+- 0 12459 12421"/>
                            <a:gd name="T191" fmla="*/ 12459 h 5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575" h="571">
                              <a:moveTo>
                                <a:pt x="103" y="451"/>
                              </a:moveTo>
                              <a:lnTo>
                                <a:pt x="53" y="483"/>
                              </a:lnTo>
                              <a:lnTo>
                                <a:pt x="22" y="515"/>
                              </a:lnTo>
                              <a:lnTo>
                                <a:pt x="5" y="542"/>
                              </a:lnTo>
                              <a:lnTo>
                                <a:pt x="0" y="562"/>
                              </a:lnTo>
                              <a:lnTo>
                                <a:pt x="0" y="571"/>
                              </a:lnTo>
                              <a:lnTo>
                                <a:pt x="44" y="571"/>
                              </a:lnTo>
                              <a:lnTo>
                                <a:pt x="47" y="570"/>
                              </a:lnTo>
                              <a:lnTo>
                                <a:pt x="11" y="570"/>
                              </a:lnTo>
                              <a:lnTo>
                                <a:pt x="16" y="549"/>
                              </a:lnTo>
                              <a:lnTo>
                                <a:pt x="35" y="519"/>
                              </a:lnTo>
                              <a:lnTo>
                                <a:pt x="65" y="485"/>
                              </a:lnTo>
                              <a:lnTo>
                                <a:pt x="103" y="451"/>
                              </a:lnTo>
                              <a:close/>
                              <a:moveTo>
                                <a:pt x="246" y="0"/>
                              </a:moveTo>
                              <a:lnTo>
                                <a:pt x="234" y="8"/>
                              </a:lnTo>
                              <a:lnTo>
                                <a:pt x="228" y="26"/>
                              </a:lnTo>
                              <a:lnTo>
                                <a:pt x="226" y="46"/>
                              </a:lnTo>
                              <a:lnTo>
                                <a:pt x="226" y="66"/>
                              </a:lnTo>
                              <a:lnTo>
                                <a:pt x="226" y="73"/>
                              </a:lnTo>
                              <a:lnTo>
                                <a:pt x="227" y="87"/>
                              </a:lnTo>
                              <a:lnTo>
                                <a:pt x="229" y="102"/>
                              </a:lnTo>
                              <a:lnTo>
                                <a:pt x="232" y="117"/>
                              </a:lnTo>
                              <a:lnTo>
                                <a:pt x="235" y="132"/>
                              </a:lnTo>
                              <a:lnTo>
                                <a:pt x="238" y="149"/>
                              </a:lnTo>
                              <a:lnTo>
                                <a:pt x="242" y="164"/>
                              </a:lnTo>
                              <a:lnTo>
                                <a:pt x="246" y="180"/>
                              </a:lnTo>
                              <a:lnTo>
                                <a:pt x="234" y="220"/>
                              </a:lnTo>
                              <a:lnTo>
                                <a:pt x="203" y="296"/>
                              </a:lnTo>
                              <a:lnTo>
                                <a:pt x="159" y="387"/>
                              </a:lnTo>
                              <a:lnTo>
                                <a:pt x="109" y="476"/>
                              </a:lnTo>
                              <a:lnTo>
                                <a:pt x="57" y="544"/>
                              </a:lnTo>
                              <a:lnTo>
                                <a:pt x="11" y="570"/>
                              </a:lnTo>
                              <a:lnTo>
                                <a:pt x="47" y="570"/>
                              </a:lnTo>
                              <a:lnTo>
                                <a:pt x="49" y="569"/>
                              </a:lnTo>
                              <a:lnTo>
                                <a:pt x="79" y="543"/>
                              </a:lnTo>
                              <a:lnTo>
                                <a:pt x="116" y="497"/>
                              </a:lnTo>
                              <a:lnTo>
                                <a:pt x="160" y="427"/>
                              </a:lnTo>
                              <a:lnTo>
                                <a:pt x="165" y="426"/>
                              </a:lnTo>
                              <a:lnTo>
                                <a:pt x="160" y="426"/>
                              </a:lnTo>
                              <a:lnTo>
                                <a:pt x="201" y="350"/>
                              </a:lnTo>
                              <a:lnTo>
                                <a:pt x="229" y="291"/>
                              </a:lnTo>
                              <a:lnTo>
                                <a:pt x="246" y="247"/>
                              </a:lnTo>
                              <a:lnTo>
                                <a:pt x="256" y="212"/>
                              </a:lnTo>
                              <a:lnTo>
                                <a:pt x="277" y="212"/>
                              </a:lnTo>
                              <a:lnTo>
                                <a:pt x="264" y="178"/>
                              </a:lnTo>
                              <a:lnTo>
                                <a:pt x="268" y="149"/>
                              </a:lnTo>
                              <a:lnTo>
                                <a:pt x="256" y="149"/>
                              </a:lnTo>
                              <a:lnTo>
                                <a:pt x="250" y="123"/>
                              </a:lnTo>
                              <a:lnTo>
                                <a:pt x="245" y="98"/>
                              </a:lnTo>
                              <a:lnTo>
                                <a:pt x="242" y="75"/>
                              </a:lnTo>
                              <a:lnTo>
                                <a:pt x="242" y="54"/>
                              </a:lnTo>
                              <a:lnTo>
                                <a:pt x="242" y="45"/>
                              </a:lnTo>
                              <a:lnTo>
                                <a:pt x="243" y="30"/>
                              </a:lnTo>
                              <a:lnTo>
                                <a:pt x="247" y="14"/>
                              </a:lnTo>
                              <a:lnTo>
                                <a:pt x="254" y="4"/>
                              </a:lnTo>
                              <a:lnTo>
                                <a:pt x="268" y="4"/>
                              </a:lnTo>
                              <a:lnTo>
                                <a:pt x="261" y="1"/>
                              </a:lnTo>
                              <a:lnTo>
                                <a:pt x="246" y="0"/>
                              </a:lnTo>
                              <a:close/>
                              <a:moveTo>
                                <a:pt x="569" y="424"/>
                              </a:moveTo>
                              <a:lnTo>
                                <a:pt x="553" y="424"/>
                              </a:lnTo>
                              <a:lnTo>
                                <a:pt x="546" y="430"/>
                              </a:lnTo>
                              <a:lnTo>
                                <a:pt x="546" y="446"/>
                              </a:lnTo>
                              <a:lnTo>
                                <a:pt x="553" y="452"/>
                              </a:lnTo>
                              <a:lnTo>
                                <a:pt x="569" y="452"/>
                              </a:lnTo>
                              <a:lnTo>
                                <a:pt x="572" y="449"/>
                              </a:lnTo>
                              <a:lnTo>
                                <a:pt x="554" y="449"/>
                              </a:lnTo>
                              <a:lnTo>
                                <a:pt x="549" y="444"/>
                              </a:lnTo>
                              <a:lnTo>
                                <a:pt x="549" y="432"/>
                              </a:lnTo>
                              <a:lnTo>
                                <a:pt x="554" y="427"/>
                              </a:lnTo>
                              <a:lnTo>
                                <a:pt x="572" y="427"/>
                              </a:lnTo>
                              <a:lnTo>
                                <a:pt x="569" y="424"/>
                              </a:lnTo>
                              <a:close/>
                              <a:moveTo>
                                <a:pt x="572" y="427"/>
                              </a:moveTo>
                              <a:lnTo>
                                <a:pt x="567" y="427"/>
                              </a:lnTo>
                              <a:lnTo>
                                <a:pt x="571" y="432"/>
                              </a:lnTo>
                              <a:lnTo>
                                <a:pt x="571" y="444"/>
                              </a:lnTo>
                              <a:lnTo>
                                <a:pt x="567" y="449"/>
                              </a:lnTo>
                              <a:lnTo>
                                <a:pt x="572" y="449"/>
                              </a:lnTo>
                              <a:lnTo>
                                <a:pt x="575" y="446"/>
                              </a:lnTo>
                              <a:lnTo>
                                <a:pt x="575" y="430"/>
                              </a:lnTo>
                              <a:lnTo>
                                <a:pt x="572" y="427"/>
                              </a:lnTo>
                              <a:close/>
                              <a:moveTo>
                                <a:pt x="564" y="429"/>
                              </a:moveTo>
                              <a:lnTo>
                                <a:pt x="555" y="429"/>
                              </a:lnTo>
                              <a:lnTo>
                                <a:pt x="555" y="446"/>
                              </a:lnTo>
                              <a:lnTo>
                                <a:pt x="558" y="446"/>
                              </a:lnTo>
                              <a:lnTo>
                                <a:pt x="558" y="440"/>
                              </a:lnTo>
                              <a:lnTo>
                                <a:pt x="565" y="440"/>
                              </a:lnTo>
                              <a:lnTo>
                                <a:pt x="565" y="439"/>
                              </a:lnTo>
                              <a:lnTo>
                                <a:pt x="563" y="438"/>
                              </a:lnTo>
                              <a:lnTo>
                                <a:pt x="567" y="437"/>
                              </a:lnTo>
                              <a:lnTo>
                                <a:pt x="558" y="437"/>
                              </a:lnTo>
                              <a:lnTo>
                                <a:pt x="558" y="433"/>
                              </a:lnTo>
                              <a:lnTo>
                                <a:pt x="566" y="433"/>
                              </a:lnTo>
                              <a:lnTo>
                                <a:pt x="566" y="431"/>
                              </a:lnTo>
                              <a:lnTo>
                                <a:pt x="564" y="429"/>
                              </a:lnTo>
                              <a:close/>
                              <a:moveTo>
                                <a:pt x="565" y="440"/>
                              </a:moveTo>
                              <a:lnTo>
                                <a:pt x="561" y="440"/>
                              </a:lnTo>
                              <a:lnTo>
                                <a:pt x="562" y="441"/>
                              </a:lnTo>
                              <a:lnTo>
                                <a:pt x="563" y="443"/>
                              </a:lnTo>
                              <a:lnTo>
                                <a:pt x="564" y="446"/>
                              </a:lnTo>
                              <a:lnTo>
                                <a:pt x="567" y="446"/>
                              </a:lnTo>
                              <a:lnTo>
                                <a:pt x="566" y="443"/>
                              </a:lnTo>
                              <a:lnTo>
                                <a:pt x="566" y="441"/>
                              </a:lnTo>
                              <a:lnTo>
                                <a:pt x="565" y="440"/>
                              </a:lnTo>
                              <a:close/>
                              <a:moveTo>
                                <a:pt x="566" y="433"/>
                              </a:moveTo>
                              <a:lnTo>
                                <a:pt x="562" y="433"/>
                              </a:lnTo>
                              <a:lnTo>
                                <a:pt x="563" y="433"/>
                              </a:lnTo>
                              <a:lnTo>
                                <a:pt x="563" y="437"/>
                              </a:lnTo>
                              <a:lnTo>
                                <a:pt x="561" y="437"/>
                              </a:lnTo>
                              <a:lnTo>
                                <a:pt x="567" y="437"/>
                              </a:lnTo>
                              <a:lnTo>
                                <a:pt x="567" y="435"/>
                              </a:lnTo>
                              <a:lnTo>
                                <a:pt x="566" y="433"/>
                              </a:lnTo>
                              <a:close/>
                              <a:moveTo>
                                <a:pt x="277" y="212"/>
                              </a:moveTo>
                              <a:lnTo>
                                <a:pt x="256" y="212"/>
                              </a:lnTo>
                              <a:lnTo>
                                <a:pt x="288" y="276"/>
                              </a:lnTo>
                              <a:lnTo>
                                <a:pt x="321" y="319"/>
                              </a:lnTo>
                              <a:lnTo>
                                <a:pt x="351" y="347"/>
                              </a:lnTo>
                              <a:lnTo>
                                <a:pt x="376" y="363"/>
                              </a:lnTo>
                              <a:lnTo>
                                <a:pt x="324" y="373"/>
                              </a:lnTo>
                              <a:lnTo>
                                <a:pt x="269" y="387"/>
                              </a:lnTo>
                              <a:lnTo>
                                <a:pt x="214" y="405"/>
                              </a:lnTo>
                              <a:lnTo>
                                <a:pt x="160" y="426"/>
                              </a:lnTo>
                              <a:lnTo>
                                <a:pt x="165" y="426"/>
                              </a:lnTo>
                              <a:lnTo>
                                <a:pt x="215" y="411"/>
                              </a:lnTo>
                              <a:lnTo>
                                <a:pt x="274" y="396"/>
                              </a:lnTo>
                              <a:lnTo>
                                <a:pt x="337" y="385"/>
                              </a:lnTo>
                              <a:lnTo>
                                <a:pt x="398" y="378"/>
                              </a:lnTo>
                              <a:lnTo>
                                <a:pt x="442" y="378"/>
                              </a:lnTo>
                              <a:lnTo>
                                <a:pt x="433" y="373"/>
                              </a:lnTo>
                              <a:lnTo>
                                <a:pt x="472" y="372"/>
                              </a:lnTo>
                              <a:lnTo>
                                <a:pt x="563" y="372"/>
                              </a:lnTo>
                              <a:lnTo>
                                <a:pt x="548" y="363"/>
                              </a:lnTo>
                              <a:lnTo>
                                <a:pt x="526" y="359"/>
                              </a:lnTo>
                              <a:lnTo>
                                <a:pt x="407" y="359"/>
                              </a:lnTo>
                              <a:lnTo>
                                <a:pt x="393" y="351"/>
                              </a:lnTo>
                              <a:lnTo>
                                <a:pt x="380" y="343"/>
                              </a:lnTo>
                              <a:lnTo>
                                <a:pt x="367" y="334"/>
                              </a:lnTo>
                              <a:lnTo>
                                <a:pt x="354" y="325"/>
                              </a:lnTo>
                              <a:lnTo>
                                <a:pt x="325" y="295"/>
                              </a:lnTo>
                              <a:lnTo>
                                <a:pt x="300" y="260"/>
                              </a:lnTo>
                              <a:lnTo>
                                <a:pt x="280" y="220"/>
                              </a:lnTo>
                              <a:lnTo>
                                <a:pt x="277" y="212"/>
                              </a:lnTo>
                              <a:close/>
                              <a:moveTo>
                                <a:pt x="442" y="378"/>
                              </a:moveTo>
                              <a:lnTo>
                                <a:pt x="398" y="378"/>
                              </a:lnTo>
                              <a:lnTo>
                                <a:pt x="436" y="395"/>
                              </a:lnTo>
                              <a:lnTo>
                                <a:pt x="474" y="408"/>
                              </a:lnTo>
                              <a:lnTo>
                                <a:pt x="509" y="416"/>
                              </a:lnTo>
                              <a:lnTo>
                                <a:pt x="538" y="419"/>
                              </a:lnTo>
                              <a:lnTo>
                                <a:pt x="557" y="419"/>
                              </a:lnTo>
                              <a:lnTo>
                                <a:pt x="567" y="415"/>
                              </a:lnTo>
                              <a:lnTo>
                                <a:pt x="568" y="410"/>
                              </a:lnTo>
                              <a:lnTo>
                                <a:pt x="551" y="410"/>
                              </a:lnTo>
                              <a:lnTo>
                                <a:pt x="528" y="407"/>
                              </a:lnTo>
                              <a:lnTo>
                                <a:pt x="499" y="400"/>
                              </a:lnTo>
                              <a:lnTo>
                                <a:pt x="467" y="388"/>
                              </a:lnTo>
                              <a:lnTo>
                                <a:pt x="442" y="378"/>
                              </a:lnTo>
                              <a:close/>
                              <a:moveTo>
                                <a:pt x="569" y="406"/>
                              </a:moveTo>
                              <a:lnTo>
                                <a:pt x="565" y="407"/>
                              </a:lnTo>
                              <a:lnTo>
                                <a:pt x="558" y="410"/>
                              </a:lnTo>
                              <a:lnTo>
                                <a:pt x="568" y="410"/>
                              </a:lnTo>
                              <a:lnTo>
                                <a:pt x="569" y="406"/>
                              </a:lnTo>
                              <a:close/>
                              <a:moveTo>
                                <a:pt x="563" y="372"/>
                              </a:moveTo>
                              <a:lnTo>
                                <a:pt x="472" y="372"/>
                              </a:lnTo>
                              <a:lnTo>
                                <a:pt x="518" y="373"/>
                              </a:lnTo>
                              <a:lnTo>
                                <a:pt x="556" y="381"/>
                              </a:lnTo>
                              <a:lnTo>
                                <a:pt x="571" y="399"/>
                              </a:lnTo>
                              <a:lnTo>
                                <a:pt x="573" y="395"/>
                              </a:lnTo>
                              <a:lnTo>
                                <a:pt x="575" y="393"/>
                              </a:lnTo>
                              <a:lnTo>
                                <a:pt x="575" y="389"/>
                              </a:lnTo>
                              <a:lnTo>
                                <a:pt x="568" y="374"/>
                              </a:lnTo>
                              <a:lnTo>
                                <a:pt x="563" y="372"/>
                              </a:lnTo>
                              <a:close/>
                              <a:moveTo>
                                <a:pt x="477" y="355"/>
                              </a:moveTo>
                              <a:lnTo>
                                <a:pt x="461" y="355"/>
                              </a:lnTo>
                              <a:lnTo>
                                <a:pt x="444" y="356"/>
                              </a:lnTo>
                              <a:lnTo>
                                <a:pt x="407" y="359"/>
                              </a:lnTo>
                              <a:lnTo>
                                <a:pt x="526" y="359"/>
                              </a:lnTo>
                              <a:lnTo>
                                <a:pt x="517" y="357"/>
                              </a:lnTo>
                              <a:lnTo>
                                <a:pt x="477" y="355"/>
                              </a:lnTo>
                              <a:close/>
                              <a:moveTo>
                                <a:pt x="274" y="49"/>
                              </a:moveTo>
                              <a:lnTo>
                                <a:pt x="271" y="66"/>
                              </a:lnTo>
                              <a:lnTo>
                                <a:pt x="267" y="88"/>
                              </a:lnTo>
                              <a:lnTo>
                                <a:pt x="262" y="116"/>
                              </a:lnTo>
                              <a:lnTo>
                                <a:pt x="256" y="149"/>
                              </a:lnTo>
                              <a:lnTo>
                                <a:pt x="268" y="149"/>
                              </a:lnTo>
                              <a:lnTo>
                                <a:pt x="269" y="145"/>
                              </a:lnTo>
                              <a:lnTo>
                                <a:pt x="271" y="113"/>
                              </a:lnTo>
                              <a:lnTo>
                                <a:pt x="273" y="81"/>
                              </a:lnTo>
                              <a:lnTo>
                                <a:pt x="274" y="49"/>
                              </a:lnTo>
                              <a:close/>
                              <a:moveTo>
                                <a:pt x="268" y="4"/>
                              </a:moveTo>
                              <a:lnTo>
                                <a:pt x="254" y="4"/>
                              </a:lnTo>
                              <a:lnTo>
                                <a:pt x="262" y="8"/>
                              </a:lnTo>
                              <a:lnTo>
                                <a:pt x="272" y="16"/>
                              </a:lnTo>
                              <a:lnTo>
                                <a:pt x="274" y="38"/>
                              </a:lnTo>
                              <a:lnTo>
                                <a:pt x="276" y="16"/>
                              </a:lnTo>
                              <a:lnTo>
                                <a:pt x="271" y="5"/>
                              </a:lnTo>
                              <a:lnTo>
                                <a:pt x="268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A366FA" id="AutoShape 3" o:spid="_x0000_s1026" style="position:absolute;margin-left:432.15pt;margin-top:621.05pt;width:28.75pt;height:28.55pt;z-index:-25231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75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" path="m103,451l53,483,22,515,5,542,,562r,9l44,571r3,-1l11,570r5,-21l35,519,65,485r38,-34xm246,l234,8r-6,18l226,46r,20l226,73r1,14l229,102r3,15l235,132r3,17l242,164r4,16l234,220r-31,76l159,387r-50,89l57,544,11,570r36,l49,569,79,543r37,-46l160,427r5,-1l160,426r41,-76l229,291r17,-44l256,212r21,l264,178r4,-29l256,149r-6,-26l245,98,242,75r,-21l242,45r1,-15l247,14,254,4r14,l261,1,246,xm569,424r-16,l546,430r,16l553,452r16,l572,449r-18,l549,444r,-12l554,427r18,l569,424xm572,427r-5,l571,432r,12l567,449r5,l575,446r,-16l572,427xm564,429r-9,l555,446r3,l558,440r7,l565,439r-2,-1l567,437r-9,l558,433r8,l566,431r-2,-2xm565,440r-4,l562,441r1,2l564,446r3,l566,443r,-2l565,440xm566,433r-4,l563,433r,4l561,437r6,l567,435r-1,-2xm277,212r-21,l288,276r33,43l351,347r25,16l324,373r-55,14l214,405r-54,21l165,426r50,-15l274,396r63,-11l398,378r44,l433,373r39,-1l563,372r-15,-9l526,359r-119,l393,351r-13,-8l367,334r-13,-9l325,295,300,260,280,220r-3,-8xm442,378r-44,l436,395r38,13l509,416r29,3l557,419r10,-4l568,410r-17,l528,407r-29,-7l467,388,442,378xm569,406r-4,1l558,410r10,l569,406xm563,372r-91,l518,373r38,8l571,399r2,-4l575,393r,-4l568,374r-5,-2xm477,355r-16,l444,356r-37,3l526,359r-9,-2l477,355xm274,49r-3,17l267,88r-5,28l256,149r12,l269,145r2,-32l273,81r1,-32xm268,4r-14,l262,8r10,8l274,38r2,-22l271,5,268,4xe" fillcolor="#ffd8d8" stroked="f">
                <v:path arrowok="t" o:connecttype="custom" o:connectlocs="3175,8231505;29845,8249285;41275,8195310;144780,7903845;144145,7942580;151130,7981950;128905,8075295;6985,8249285;73660,8202930;127635,8109585;175895,8021955;158750,7965440;153670,7915910;170180,7889875;351155,8156575;361315,8174355;348615,8161655;363220,8158480;360045,8172450;363220,8158480;354330,8170545;357505,8165465;359410,8162290;356235,8166735;360045,8170545;359410,8162290;356235,8164830;175895,8021955;222885,8107680;135890,8144510;173990,8138795;274955,8124190;334010,8115300;233045,8099425;177800,8027035;276860,8138160;353695,8153400;335280,8145780;361315,8145145;361315,8145145;353060,8129270;365125,8134350;292735,8112760;328295,8114030;169545,7943215;170815,7979410;170180,7889875;173990,7911465" o:connectangles="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998784" behindDoc="1" locked="0" layoutInCell="1" allowOverlap="1" wp14:anchorId="18A7197E" wp14:editId="34FCD57E">
                <wp:simplePos x="0" y="0"/>
                <wp:positionH relativeFrom="page">
                  <wp:posOffset>1712595</wp:posOffset>
                </wp:positionH>
                <wp:positionV relativeFrom="page">
                  <wp:posOffset>7983855</wp:posOffset>
                </wp:positionV>
                <wp:extent cx="486410" cy="482600"/>
                <wp:effectExtent l="0" t="0" r="0" b="0"/>
                <wp:wrapNone/>
                <wp:docPr id="183775290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6410" cy="482600"/>
                        </a:xfrm>
                        <a:custGeom>
                          <a:avLst/>
                          <a:gdLst>
                            <a:gd name="T0" fmla="+- 0 2703 2697"/>
                            <a:gd name="T1" fmla="*/ T0 w 766"/>
                            <a:gd name="T2" fmla="+- 0 13294 12573"/>
                            <a:gd name="T3" fmla="*/ 13294 h 760"/>
                            <a:gd name="T4" fmla="+- 0 2760 2697"/>
                            <a:gd name="T5" fmla="*/ T4 w 766"/>
                            <a:gd name="T6" fmla="+- 0 13331 12573"/>
                            <a:gd name="T7" fmla="*/ 13331 h 760"/>
                            <a:gd name="T8" fmla="+- 0 2783 2697"/>
                            <a:gd name="T9" fmla="*/ T8 w 766"/>
                            <a:gd name="T10" fmla="+- 0 13217 12573"/>
                            <a:gd name="T11" fmla="*/ 13217 h 760"/>
                            <a:gd name="T12" fmla="+- 0 3001 2697"/>
                            <a:gd name="T13" fmla="*/ T12 w 766"/>
                            <a:gd name="T14" fmla="+- 0 12607 12573"/>
                            <a:gd name="T15" fmla="*/ 12607 h 760"/>
                            <a:gd name="T16" fmla="+- 0 3000 2697"/>
                            <a:gd name="T17" fmla="*/ T16 w 766"/>
                            <a:gd name="T18" fmla="+- 0 12688 12573"/>
                            <a:gd name="T19" fmla="*/ 12688 h 760"/>
                            <a:gd name="T20" fmla="+- 0 3014 2697"/>
                            <a:gd name="T21" fmla="*/ T20 w 766"/>
                            <a:gd name="T22" fmla="+- 0 12770 12573"/>
                            <a:gd name="T23" fmla="*/ 12770 h 760"/>
                            <a:gd name="T24" fmla="+- 0 2991 2697"/>
                            <a:gd name="T25" fmla="*/ T24 w 766"/>
                            <a:gd name="T26" fmla="+- 0 12911 12573"/>
                            <a:gd name="T27" fmla="*/ 12911 h 760"/>
                            <a:gd name="T28" fmla="+- 0 2807 2697"/>
                            <a:gd name="T29" fmla="*/ T28 w 766"/>
                            <a:gd name="T30" fmla="+- 0 13256 12573"/>
                            <a:gd name="T31" fmla="*/ 13256 h 760"/>
                            <a:gd name="T32" fmla="+- 0 2762 2697"/>
                            <a:gd name="T33" fmla="*/ T32 w 766"/>
                            <a:gd name="T34" fmla="+- 0 13330 12573"/>
                            <a:gd name="T35" fmla="*/ 13330 h 760"/>
                            <a:gd name="T36" fmla="+- 0 2917 2697"/>
                            <a:gd name="T37" fmla="*/ T36 w 766"/>
                            <a:gd name="T38" fmla="+- 0 13139 12573"/>
                            <a:gd name="T39" fmla="*/ 13139 h 760"/>
                            <a:gd name="T40" fmla="+- 0 3025 2697"/>
                            <a:gd name="T41" fmla="*/ T40 w 766"/>
                            <a:gd name="T42" fmla="+- 0 12901 12573"/>
                            <a:gd name="T43" fmla="*/ 12901 h 760"/>
                            <a:gd name="T44" fmla="+- 0 3054 2697"/>
                            <a:gd name="T45" fmla="*/ T44 w 766"/>
                            <a:gd name="T46" fmla="+- 0 12770 12573"/>
                            <a:gd name="T47" fmla="*/ 12770 h 760"/>
                            <a:gd name="T48" fmla="+- 0 3020 2697"/>
                            <a:gd name="T49" fmla="*/ T48 w 766"/>
                            <a:gd name="T50" fmla="+- 0 12672 12573"/>
                            <a:gd name="T51" fmla="*/ 12672 h 760"/>
                            <a:gd name="T52" fmla="+- 0 3026 2697"/>
                            <a:gd name="T53" fmla="*/ T52 w 766"/>
                            <a:gd name="T54" fmla="+- 0 12591 12573"/>
                            <a:gd name="T55" fmla="*/ 12591 h 760"/>
                            <a:gd name="T56" fmla="+- 0 3024 2697"/>
                            <a:gd name="T57" fmla="*/ T56 w 766"/>
                            <a:gd name="T58" fmla="+- 0 12573 12573"/>
                            <a:gd name="T59" fmla="*/ 12573 h 760"/>
                            <a:gd name="T60" fmla="+- 0 3424 2697"/>
                            <a:gd name="T61" fmla="*/ T60 w 766"/>
                            <a:gd name="T62" fmla="+- 0 13166 12573"/>
                            <a:gd name="T63" fmla="*/ 13166 h 760"/>
                            <a:gd name="T64" fmla="+- 0 3435 2697"/>
                            <a:gd name="T65" fmla="*/ T64 w 766"/>
                            <a:gd name="T66" fmla="+- 0 13170 12573"/>
                            <a:gd name="T67" fmla="*/ 13170 h 760"/>
                            <a:gd name="T68" fmla="+- 0 3458 2697"/>
                            <a:gd name="T69" fmla="*/ T68 w 766"/>
                            <a:gd name="T70" fmla="+- 0 13141 12573"/>
                            <a:gd name="T71" fmla="*/ 13141 h 760"/>
                            <a:gd name="T72" fmla="+- 0 3458 2697"/>
                            <a:gd name="T73" fmla="*/ T72 w 766"/>
                            <a:gd name="T74" fmla="+- 0 13147 12573"/>
                            <a:gd name="T75" fmla="*/ 13147 h 760"/>
                            <a:gd name="T76" fmla="+- 0 3462 2697"/>
                            <a:gd name="T77" fmla="*/ T76 w 766"/>
                            <a:gd name="T78" fmla="+- 0 13166 12573"/>
                            <a:gd name="T79" fmla="*/ 13166 h 760"/>
                            <a:gd name="T80" fmla="+- 0 3436 2697"/>
                            <a:gd name="T81" fmla="*/ T80 w 766"/>
                            <a:gd name="T82" fmla="+- 0 13143 12573"/>
                            <a:gd name="T83" fmla="*/ 13143 h 760"/>
                            <a:gd name="T84" fmla="+- 0 3449 2697"/>
                            <a:gd name="T85" fmla="*/ T84 w 766"/>
                            <a:gd name="T86" fmla="+- 0 13157 12573"/>
                            <a:gd name="T87" fmla="*/ 13157 h 760"/>
                            <a:gd name="T88" fmla="+- 0 3440 2697"/>
                            <a:gd name="T89" fmla="*/ T88 w 766"/>
                            <a:gd name="T90" fmla="+- 0 13154 12573"/>
                            <a:gd name="T91" fmla="*/ 13154 h 760"/>
                            <a:gd name="T92" fmla="+- 0 3448 2697"/>
                            <a:gd name="T93" fmla="*/ T92 w 766"/>
                            <a:gd name="T94" fmla="+- 0 13143 12573"/>
                            <a:gd name="T95" fmla="*/ 13143 h 760"/>
                            <a:gd name="T96" fmla="+- 0 3447 2697"/>
                            <a:gd name="T97" fmla="*/ T96 w 766"/>
                            <a:gd name="T98" fmla="+- 0 13162 12573"/>
                            <a:gd name="T99" fmla="*/ 13162 h 760"/>
                            <a:gd name="T100" fmla="+- 0 3451 2697"/>
                            <a:gd name="T101" fmla="*/ T100 w 766"/>
                            <a:gd name="T102" fmla="+- 0 13159 12573"/>
                            <a:gd name="T103" fmla="*/ 13159 h 760"/>
                            <a:gd name="T104" fmla="+- 0 3447 2697"/>
                            <a:gd name="T105" fmla="*/ T104 w 766"/>
                            <a:gd name="T106" fmla="+- 0 13149 12573"/>
                            <a:gd name="T107" fmla="*/ 13149 h 760"/>
                            <a:gd name="T108" fmla="+- 0 3451 2697"/>
                            <a:gd name="T109" fmla="*/ T108 w 766"/>
                            <a:gd name="T110" fmla="+- 0 13151 12573"/>
                            <a:gd name="T111" fmla="*/ 13151 h 760"/>
                            <a:gd name="T112" fmla="+- 0 3080 2697"/>
                            <a:gd name="T113" fmla="*/ T112 w 766"/>
                            <a:gd name="T114" fmla="+- 0 12939 12573"/>
                            <a:gd name="T115" fmla="*/ 12939 h 760"/>
                            <a:gd name="T116" fmla="+- 0 3128 2697"/>
                            <a:gd name="T117" fmla="*/ T116 w 766"/>
                            <a:gd name="T118" fmla="+- 0 13069 12573"/>
                            <a:gd name="T119" fmla="*/ 13069 h 760"/>
                            <a:gd name="T120" fmla="+- 0 2917 2697"/>
                            <a:gd name="T121" fmla="*/ T120 w 766"/>
                            <a:gd name="T122" fmla="+- 0 13139 12573"/>
                            <a:gd name="T123" fmla="*/ 13139 h 760"/>
                            <a:gd name="T124" fmla="+- 0 3227 2697"/>
                            <a:gd name="T125" fmla="*/ T124 w 766"/>
                            <a:gd name="T126" fmla="+- 0 13075 12573"/>
                            <a:gd name="T127" fmla="*/ 13075 h 760"/>
                            <a:gd name="T128" fmla="+- 0 3446 2697"/>
                            <a:gd name="T129" fmla="*/ T128 w 766"/>
                            <a:gd name="T130" fmla="+- 0 13067 12573"/>
                            <a:gd name="T131" fmla="*/ 13067 h 760"/>
                            <a:gd name="T132" fmla="+- 0 3220 2697"/>
                            <a:gd name="T133" fmla="*/ T132 w 766"/>
                            <a:gd name="T134" fmla="+- 0 13039 12573"/>
                            <a:gd name="T135" fmla="*/ 13039 h 760"/>
                            <a:gd name="T136" fmla="+- 0 3130 2697"/>
                            <a:gd name="T137" fmla="*/ T136 w 766"/>
                            <a:gd name="T138" fmla="+- 0 12965 12573"/>
                            <a:gd name="T139" fmla="*/ 12965 h 760"/>
                            <a:gd name="T140" fmla="+- 0 3285 2697"/>
                            <a:gd name="T141" fmla="*/ T140 w 766"/>
                            <a:gd name="T142" fmla="+- 0 13075 12573"/>
                            <a:gd name="T143" fmla="*/ 13075 h 760"/>
                            <a:gd name="T144" fmla="+- 0 3375 2697"/>
                            <a:gd name="T145" fmla="*/ T144 w 766"/>
                            <a:gd name="T146" fmla="+- 0 13126 12573"/>
                            <a:gd name="T147" fmla="*/ 13126 h 760"/>
                            <a:gd name="T148" fmla="+- 0 3450 2697"/>
                            <a:gd name="T149" fmla="*/ T148 w 766"/>
                            <a:gd name="T150" fmla="+- 0 13120 12573"/>
                            <a:gd name="T151" fmla="*/ 13120 h 760"/>
                            <a:gd name="T152" fmla="+- 0 3361 2697"/>
                            <a:gd name="T153" fmla="*/ T152 w 766"/>
                            <a:gd name="T154" fmla="+- 0 13104 12573"/>
                            <a:gd name="T155" fmla="*/ 13104 h 760"/>
                            <a:gd name="T156" fmla="+- 0 3449 2697"/>
                            <a:gd name="T157" fmla="*/ T156 w 766"/>
                            <a:gd name="T158" fmla="+- 0 13115 12573"/>
                            <a:gd name="T159" fmla="*/ 13115 h 760"/>
                            <a:gd name="T160" fmla="+- 0 3446 2697"/>
                            <a:gd name="T161" fmla="*/ T160 w 766"/>
                            <a:gd name="T162" fmla="+- 0 13067 12573"/>
                            <a:gd name="T163" fmla="*/ 13067 h 760"/>
                            <a:gd name="T164" fmla="+- 0 3458 2697"/>
                            <a:gd name="T165" fmla="*/ T164 w 766"/>
                            <a:gd name="T166" fmla="+- 0 13104 12573"/>
                            <a:gd name="T167" fmla="*/ 13104 h 760"/>
                            <a:gd name="T168" fmla="+- 0 3453 2697"/>
                            <a:gd name="T169" fmla="*/ T168 w 766"/>
                            <a:gd name="T170" fmla="+- 0 13070 12573"/>
                            <a:gd name="T171" fmla="*/ 13070 h 760"/>
                            <a:gd name="T172" fmla="+- 0 3288 2697"/>
                            <a:gd name="T173" fmla="*/ T172 w 766"/>
                            <a:gd name="T174" fmla="+- 0 13046 12573"/>
                            <a:gd name="T175" fmla="*/ 13046 h 760"/>
                            <a:gd name="T176" fmla="+- 0 3332 2697"/>
                            <a:gd name="T177" fmla="*/ T176 w 766"/>
                            <a:gd name="T178" fmla="+- 0 13044 12573"/>
                            <a:gd name="T179" fmla="*/ 13044 h 760"/>
                            <a:gd name="T180" fmla="+- 0 3046 2697"/>
                            <a:gd name="T181" fmla="*/ T180 w 766"/>
                            <a:gd name="T182" fmla="+- 0 12726 12573"/>
                            <a:gd name="T183" fmla="*/ 12726 h 760"/>
                            <a:gd name="T184" fmla="+- 0 3058 2697"/>
                            <a:gd name="T185" fmla="*/ T184 w 766"/>
                            <a:gd name="T186" fmla="+- 0 12722 12573"/>
                            <a:gd name="T187" fmla="*/ 12722 h 760"/>
                            <a:gd name="T188" fmla="+- 0 3035 2697"/>
                            <a:gd name="T189" fmla="*/ T188 w 766"/>
                            <a:gd name="T190" fmla="+- 0 12577 12573"/>
                            <a:gd name="T191" fmla="*/ 12577 h 760"/>
                            <a:gd name="T192" fmla="+- 0 3062 2697"/>
                            <a:gd name="T193" fmla="*/ T192 w 766"/>
                            <a:gd name="T194" fmla="+- 0 12623 12573"/>
                            <a:gd name="T195" fmla="*/ 12623 h 7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766" h="760">
                              <a:moveTo>
                                <a:pt x="138" y="599"/>
                              </a:moveTo>
                              <a:lnTo>
                                <a:pt x="71" y="643"/>
                              </a:lnTo>
                              <a:lnTo>
                                <a:pt x="29" y="684"/>
                              </a:lnTo>
                              <a:lnTo>
                                <a:pt x="6" y="721"/>
                              </a:lnTo>
                              <a:lnTo>
                                <a:pt x="0" y="747"/>
                              </a:lnTo>
                              <a:lnTo>
                                <a:pt x="0" y="760"/>
                              </a:lnTo>
                              <a:lnTo>
                                <a:pt x="58" y="760"/>
                              </a:lnTo>
                              <a:lnTo>
                                <a:pt x="63" y="758"/>
                              </a:lnTo>
                              <a:lnTo>
                                <a:pt x="15" y="758"/>
                              </a:lnTo>
                              <a:lnTo>
                                <a:pt x="21" y="730"/>
                              </a:lnTo>
                              <a:lnTo>
                                <a:pt x="46" y="690"/>
                              </a:lnTo>
                              <a:lnTo>
                                <a:pt x="86" y="644"/>
                              </a:lnTo>
                              <a:lnTo>
                                <a:pt x="138" y="599"/>
                              </a:lnTo>
                              <a:close/>
                              <a:moveTo>
                                <a:pt x="327" y="0"/>
                              </a:moveTo>
                              <a:lnTo>
                                <a:pt x="312" y="10"/>
                              </a:lnTo>
                              <a:lnTo>
                                <a:pt x="304" y="34"/>
                              </a:lnTo>
                              <a:lnTo>
                                <a:pt x="301" y="60"/>
                              </a:lnTo>
                              <a:lnTo>
                                <a:pt x="301" y="79"/>
                              </a:lnTo>
                              <a:lnTo>
                                <a:pt x="301" y="97"/>
                              </a:lnTo>
                              <a:lnTo>
                                <a:pt x="303" y="115"/>
                              </a:lnTo>
                              <a:lnTo>
                                <a:pt x="305" y="135"/>
                              </a:lnTo>
                              <a:lnTo>
                                <a:pt x="308" y="155"/>
                              </a:lnTo>
                              <a:lnTo>
                                <a:pt x="312" y="175"/>
                              </a:lnTo>
                              <a:lnTo>
                                <a:pt x="317" y="197"/>
                              </a:lnTo>
                              <a:lnTo>
                                <a:pt x="322" y="218"/>
                              </a:lnTo>
                              <a:lnTo>
                                <a:pt x="327" y="239"/>
                              </a:lnTo>
                              <a:lnTo>
                                <a:pt x="318" y="274"/>
                              </a:lnTo>
                              <a:lnTo>
                                <a:pt x="294" y="338"/>
                              </a:lnTo>
                              <a:lnTo>
                                <a:pt x="257" y="422"/>
                              </a:lnTo>
                              <a:lnTo>
                                <a:pt x="212" y="515"/>
                              </a:lnTo>
                              <a:lnTo>
                                <a:pt x="162" y="605"/>
                              </a:lnTo>
                              <a:lnTo>
                                <a:pt x="110" y="683"/>
                              </a:lnTo>
                              <a:lnTo>
                                <a:pt x="60" y="738"/>
                              </a:lnTo>
                              <a:lnTo>
                                <a:pt x="15" y="758"/>
                              </a:lnTo>
                              <a:lnTo>
                                <a:pt x="63" y="758"/>
                              </a:lnTo>
                              <a:lnTo>
                                <a:pt x="65" y="757"/>
                              </a:lnTo>
                              <a:lnTo>
                                <a:pt x="106" y="722"/>
                              </a:lnTo>
                              <a:lnTo>
                                <a:pt x="155" y="660"/>
                              </a:lnTo>
                              <a:lnTo>
                                <a:pt x="213" y="568"/>
                              </a:lnTo>
                              <a:lnTo>
                                <a:pt x="220" y="566"/>
                              </a:lnTo>
                              <a:lnTo>
                                <a:pt x="213" y="566"/>
                              </a:lnTo>
                              <a:lnTo>
                                <a:pt x="268" y="464"/>
                              </a:lnTo>
                              <a:lnTo>
                                <a:pt x="305" y="387"/>
                              </a:lnTo>
                              <a:lnTo>
                                <a:pt x="328" y="328"/>
                              </a:lnTo>
                              <a:lnTo>
                                <a:pt x="341" y="282"/>
                              </a:lnTo>
                              <a:lnTo>
                                <a:pt x="369" y="282"/>
                              </a:lnTo>
                              <a:lnTo>
                                <a:pt x="351" y="237"/>
                              </a:lnTo>
                              <a:lnTo>
                                <a:pt x="357" y="197"/>
                              </a:lnTo>
                              <a:lnTo>
                                <a:pt x="341" y="197"/>
                              </a:lnTo>
                              <a:lnTo>
                                <a:pt x="332" y="163"/>
                              </a:lnTo>
                              <a:lnTo>
                                <a:pt x="326" y="130"/>
                              </a:lnTo>
                              <a:lnTo>
                                <a:pt x="323" y="99"/>
                              </a:lnTo>
                              <a:lnTo>
                                <a:pt x="322" y="71"/>
                              </a:lnTo>
                              <a:lnTo>
                                <a:pt x="322" y="59"/>
                              </a:lnTo>
                              <a:lnTo>
                                <a:pt x="324" y="39"/>
                              </a:lnTo>
                              <a:lnTo>
                                <a:pt x="329" y="18"/>
                              </a:lnTo>
                              <a:lnTo>
                                <a:pt x="338" y="4"/>
                              </a:lnTo>
                              <a:lnTo>
                                <a:pt x="357" y="4"/>
                              </a:lnTo>
                              <a:lnTo>
                                <a:pt x="347" y="1"/>
                              </a:lnTo>
                              <a:lnTo>
                                <a:pt x="327" y="0"/>
                              </a:lnTo>
                              <a:close/>
                              <a:moveTo>
                                <a:pt x="757" y="564"/>
                              </a:moveTo>
                              <a:lnTo>
                                <a:pt x="736" y="564"/>
                              </a:lnTo>
                              <a:lnTo>
                                <a:pt x="727" y="572"/>
                              </a:lnTo>
                              <a:lnTo>
                                <a:pt x="727" y="593"/>
                              </a:lnTo>
                              <a:lnTo>
                                <a:pt x="736" y="601"/>
                              </a:lnTo>
                              <a:lnTo>
                                <a:pt x="757" y="601"/>
                              </a:lnTo>
                              <a:lnTo>
                                <a:pt x="761" y="597"/>
                              </a:lnTo>
                              <a:lnTo>
                                <a:pt x="738" y="597"/>
                              </a:lnTo>
                              <a:lnTo>
                                <a:pt x="731" y="591"/>
                              </a:lnTo>
                              <a:lnTo>
                                <a:pt x="731" y="574"/>
                              </a:lnTo>
                              <a:lnTo>
                                <a:pt x="738" y="568"/>
                              </a:lnTo>
                              <a:lnTo>
                                <a:pt x="761" y="568"/>
                              </a:lnTo>
                              <a:lnTo>
                                <a:pt x="757" y="564"/>
                              </a:lnTo>
                              <a:close/>
                              <a:moveTo>
                                <a:pt x="761" y="568"/>
                              </a:moveTo>
                              <a:lnTo>
                                <a:pt x="755" y="568"/>
                              </a:lnTo>
                              <a:lnTo>
                                <a:pt x="761" y="574"/>
                              </a:lnTo>
                              <a:lnTo>
                                <a:pt x="761" y="591"/>
                              </a:lnTo>
                              <a:lnTo>
                                <a:pt x="755" y="597"/>
                              </a:lnTo>
                              <a:lnTo>
                                <a:pt x="761" y="597"/>
                              </a:lnTo>
                              <a:lnTo>
                                <a:pt x="765" y="593"/>
                              </a:lnTo>
                              <a:lnTo>
                                <a:pt x="765" y="572"/>
                              </a:lnTo>
                              <a:lnTo>
                                <a:pt x="761" y="568"/>
                              </a:lnTo>
                              <a:close/>
                              <a:moveTo>
                                <a:pt x="751" y="570"/>
                              </a:moveTo>
                              <a:lnTo>
                                <a:pt x="739" y="570"/>
                              </a:lnTo>
                              <a:lnTo>
                                <a:pt x="739" y="593"/>
                              </a:lnTo>
                              <a:lnTo>
                                <a:pt x="743" y="593"/>
                              </a:lnTo>
                              <a:lnTo>
                                <a:pt x="743" y="584"/>
                              </a:lnTo>
                              <a:lnTo>
                                <a:pt x="752" y="584"/>
                              </a:lnTo>
                              <a:lnTo>
                                <a:pt x="750" y="583"/>
                              </a:lnTo>
                              <a:lnTo>
                                <a:pt x="754" y="581"/>
                              </a:lnTo>
                              <a:lnTo>
                                <a:pt x="743" y="581"/>
                              </a:lnTo>
                              <a:lnTo>
                                <a:pt x="743" y="575"/>
                              </a:lnTo>
                              <a:lnTo>
                                <a:pt x="754" y="575"/>
                              </a:lnTo>
                              <a:lnTo>
                                <a:pt x="754" y="573"/>
                              </a:lnTo>
                              <a:lnTo>
                                <a:pt x="751" y="570"/>
                              </a:lnTo>
                              <a:close/>
                              <a:moveTo>
                                <a:pt x="752" y="584"/>
                              </a:moveTo>
                              <a:lnTo>
                                <a:pt x="747" y="584"/>
                              </a:lnTo>
                              <a:lnTo>
                                <a:pt x="749" y="587"/>
                              </a:lnTo>
                              <a:lnTo>
                                <a:pt x="750" y="589"/>
                              </a:lnTo>
                              <a:lnTo>
                                <a:pt x="750" y="593"/>
                              </a:lnTo>
                              <a:lnTo>
                                <a:pt x="754" y="593"/>
                              </a:lnTo>
                              <a:lnTo>
                                <a:pt x="754" y="589"/>
                              </a:lnTo>
                              <a:lnTo>
                                <a:pt x="754" y="586"/>
                              </a:lnTo>
                              <a:lnTo>
                                <a:pt x="752" y="584"/>
                              </a:lnTo>
                              <a:close/>
                              <a:moveTo>
                                <a:pt x="754" y="575"/>
                              </a:moveTo>
                              <a:lnTo>
                                <a:pt x="748" y="575"/>
                              </a:lnTo>
                              <a:lnTo>
                                <a:pt x="750" y="576"/>
                              </a:lnTo>
                              <a:lnTo>
                                <a:pt x="750" y="581"/>
                              </a:lnTo>
                              <a:lnTo>
                                <a:pt x="747" y="581"/>
                              </a:lnTo>
                              <a:lnTo>
                                <a:pt x="754" y="581"/>
                              </a:lnTo>
                              <a:lnTo>
                                <a:pt x="754" y="578"/>
                              </a:lnTo>
                              <a:lnTo>
                                <a:pt x="754" y="575"/>
                              </a:lnTo>
                              <a:close/>
                              <a:moveTo>
                                <a:pt x="369" y="282"/>
                              </a:moveTo>
                              <a:lnTo>
                                <a:pt x="341" y="282"/>
                              </a:lnTo>
                              <a:lnTo>
                                <a:pt x="383" y="366"/>
                              </a:lnTo>
                              <a:lnTo>
                                <a:pt x="427" y="424"/>
                              </a:lnTo>
                              <a:lnTo>
                                <a:pt x="468" y="461"/>
                              </a:lnTo>
                              <a:lnTo>
                                <a:pt x="501" y="482"/>
                              </a:lnTo>
                              <a:lnTo>
                                <a:pt x="431" y="496"/>
                              </a:lnTo>
                              <a:lnTo>
                                <a:pt x="358" y="515"/>
                              </a:lnTo>
                              <a:lnTo>
                                <a:pt x="284" y="538"/>
                              </a:lnTo>
                              <a:lnTo>
                                <a:pt x="213" y="566"/>
                              </a:lnTo>
                              <a:lnTo>
                                <a:pt x="220" y="566"/>
                              </a:lnTo>
                              <a:lnTo>
                                <a:pt x="286" y="546"/>
                              </a:lnTo>
                              <a:lnTo>
                                <a:pt x="365" y="527"/>
                              </a:lnTo>
                              <a:lnTo>
                                <a:pt x="448" y="512"/>
                              </a:lnTo>
                              <a:lnTo>
                                <a:pt x="530" y="502"/>
                              </a:lnTo>
                              <a:lnTo>
                                <a:pt x="588" y="502"/>
                              </a:lnTo>
                              <a:lnTo>
                                <a:pt x="576" y="496"/>
                              </a:lnTo>
                              <a:lnTo>
                                <a:pt x="629" y="494"/>
                              </a:lnTo>
                              <a:lnTo>
                                <a:pt x="749" y="494"/>
                              </a:lnTo>
                              <a:lnTo>
                                <a:pt x="729" y="483"/>
                              </a:lnTo>
                              <a:lnTo>
                                <a:pt x="700" y="477"/>
                              </a:lnTo>
                              <a:lnTo>
                                <a:pt x="542" y="477"/>
                              </a:lnTo>
                              <a:lnTo>
                                <a:pt x="523" y="466"/>
                              </a:lnTo>
                              <a:lnTo>
                                <a:pt x="506" y="455"/>
                              </a:lnTo>
                              <a:lnTo>
                                <a:pt x="488" y="444"/>
                              </a:lnTo>
                              <a:lnTo>
                                <a:pt x="471" y="432"/>
                              </a:lnTo>
                              <a:lnTo>
                                <a:pt x="433" y="392"/>
                              </a:lnTo>
                              <a:lnTo>
                                <a:pt x="400" y="345"/>
                              </a:lnTo>
                              <a:lnTo>
                                <a:pt x="372" y="292"/>
                              </a:lnTo>
                              <a:lnTo>
                                <a:pt x="369" y="282"/>
                              </a:lnTo>
                              <a:close/>
                              <a:moveTo>
                                <a:pt x="588" y="502"/>
                              </a:moveTo>
                              <a:lnTo>
                                <a:pt x="530" y="502"/>
                              </a:lnTo>
                              <a:lnTo>
                                <a:pt x="581" y="525"/>
                              </a:lnTo>
                              <a:lnTo>
                                <a:pt x="632" y="542"/>
                              </a:lnTo>
                              <a:lnTo>
                                <a:pt x="678" y="553"/>
                              </a:lnTo>
                              <a:lnTo>
                                <a:pt x="717" y="557"/>
                              </a:lnTo>
                              <a:lnTo>
                                <a:pt x="733" y="556"/>
                              </a:lnTo>
                              <a:lnTo>
                                <a:pt x="745" y="553"/>
                              </a:lnTo>
                              <a:lnTo>
                                <a:pt x="753" y="547"/>
                              </a:lnTo>
                              <a:lnTo>
                                <a:pt x="755" y="545"/>
                              </a:lnTo>
                              <a:lnTo>
                                <a:pt x="733" y="545"/>
                              </a:lnTo>
                              <a:lnTo>
                                <a:pt x="702" y="541"/>
                              </a:lnTo>
                              <a:lnTo>
                                <a:pt x="664" y="531"/>
                              </a:lnTo>
                              <a:lnTo>
                                <a:pt x="621" y="516"/>
                              </a:lnTo>
                              <a:lnTo>
                                <a:pt x="588" y="502"/>
                              </a:lnTo>
                              <a:close/>
                              <a:moveTo>
                                <a:pt x="757" y="539"/>
                              </a:moveTo>
                              <a:lnTo>
                                <a:pt x="752" y="542"/>
                              </a:lnTo>
                              <a:lnTo>
                                <a:pt x="743" y="545"/>
                              </a:lnTo>
                              <a:lnTo>
                                <a:pt x="755" y="545"/>
                              </a:lnTo>
                              <a:lnTo>
                                <a:pt x="757" y="539"/>
                              </a:lnTo>
                              <a:close/>
                              <a:moveTo>
                                <a:pt x="749" y="494"/>
                              </a:moveTo>
                              <a:lnTo>
                                <a:pt x="629" y="494"/>
                              </a:lnTo>
                              <a:lnTo>
                                <a:pt x="690" y="496"/>
                              </a:lnTo>
                              <a:lnTo>
                                <a:pt x="741" y="506"/>
                              </a:lnTo>
                              <a:lnTo>
                                <a:pt x="761" y="531"/>
                              </a:lnTo>
                              <a:lnTo>
                                <a:pt x="763" y="525"/>
                              </a:lnTo>
                              <a:lnTo>
                                <a:pt x="765" y="523"/>
                              </a:lnTo>
                              <a:lnTo>
                                <a:pt x="765" y="517"/>
                              </a:lnTo>
                              <a:lnTo>
                                <a:pt x="756" y="497"/>
                              </a:lnTo>
                              <a:lnTo>
                                <a:pt x="749" y="494"/>
                              </a:lnTo>
                              <a:close/>
                              <a:moveTo>
                                <a:pt x="635" y="471"/>
                              </a:moveTo>
                              <a:lnTo>
                                <a:pt x="614" y="472"/>
                              </a:lnTo>
                              <a:lnTo>
                                <a:pt x="591" y="473"/>
                              </a:lnTo>
                              <a:lnTo>
                                <a:pt x="542" y="477"/>
                              </a:lnTo>
                              <a:lnTo>
                                <a:pt x="700" y="477"/>
                              </a:lnTo>
                              <a:lnTo>
                                <a:pt x="688" y="474"/>
                              </a:lnTo>
                              <a:lnTo>
                                <a:pt x="635" y="471"/>
                              </a:lnTo>
                              <a:close/>
                              <a:moveTo>
                                <a:pt x="365" y="64"/>
                              </a:moveTo>
                              <a:lnTo>
                                <a:pt x="360" y="87"/>
                              </a:lnTo>
                              <a:lnTo>
                                <a:pt x="356" y="116"/>
                              </a:lnTo>
                              <a:lnTo>
                                <a:pt x="349" y="153"/>
                              </a:lnTo>
                              <a:lnTo>
                                <a:pt x="341" y="197"/>
                              </a:lnTo>
                              <a:lnTo>
                                <a:pt x="357" y="197"/>
                              </a:lnTo>
                              <a:lnTo>
                                <a:pt x="358" y="192"/>
                              </a:lnTo>
                              <a:lnTo>
                                <a:pt x="361" y="149"/>
                              </a:lnTo>
                              <a:lnTo>
                                <a:pt x="363" y="107"/>
                              </a:lnTo>
                              <a:lnTo>
                                <a:pt x="365" y="64"/>
                              </a:lnTo>
                              <a:close/>
                              <a:moveTo>
                                <a:pt x="357" y="4"/>
                              </a:moveTo>
                              <a:lnTo>
                                <a:pt x="338" y="4"/>
                              </a:lnTo>
                              <a:lnTo>
                                <a:pt x="346" y="10"/>
                              </a:lnTo>
                              <a:lnTo>
                                <a:pt x="355" y="18"/>
                              </a:lnTo>
                              <a:lnTo>
                                <a:pt x="361" y="31"/>
                              </a:lnTo>
                              <a:lnTo>
                                <a:pt x="365" y="50"/>
                              </a:lnTo>
                              <a:lnTo>
                                <a:pt x="367" y="21"/>
                              </a:lnTo>
                              <a:lnTo>
                                <a:pt x="361" y="6"/>
                              </a:lnTo>
                              <a:lnTo>
                                <a:pt x="357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E8DF00" id="AutoShape 2" o:spid="_x0000_s1026" style="position:absolute;margin-left:134.85pt;margin-top:628.65pt;width:38.3pt;height:38pt;z-index:-25231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66,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" path="m138,599l71,643,29,684,6,721,,747r,13l58,760r5,-2l15,758r6,-28l46,690,86,644r52,-45xm327,l312,10r-8,24l301,60r,19l301,97r2,18l305,135r3,20l312,175r5,22l322,218r5,21l318,274r-24,64l257,422r-45,93l162,605r-52,78l60,738,15,758r48,l65,757r41,-35l155,660r58,-92l220,566r-7,l268,464r37,-77l328,328r13,-46l369,282,351,237r6,-40l341,197r-9,-34l326,130,323,99,322,71r,-12l324,39r5,-21l338,4r19,l347,1,327,xm757,564r-21,l727,572r,21l736,601r21,l761,597r-23,l731,591r,-17l738,568r23,l757,564xm761,568r-6,l761,574r,17l755,597r6,l765,593r,-21l761,568xm751,570r-12,l739,593r4,l743,584r9,l750,583r4,-2l743,581r,-6l754,575r,-2l751,570xm752,584r-5,l749,587r1,2l750,593r4,l754,589r,-3l752,584xm754,575r-6,l750,576r,5l747,581r7,l754,578r,-3xm369,282r-28,l383,366r44,58l468,461r33,21l431,496r-73,19l284,538r-71,28l220,566r66,-20l365,527r83,-15l530,502r58,l576,496r53,-2l749,494,729,483r-29,-6l542,477,523,466,506,455,488,444,471,432,433,392,400,345,372,292r-3,-10xm588,502r-58,l581,525r51,17l678,553r39,4l733,556r12,-3l753,547r2,-2l733,545r-31,-4l664,531,621,516,588,502xm757,539r-5,3l743,545r12,l757,539xm749,494r-120,l690,496r51,10l761,531r2,-6l765,523r,-6l756,497r-7,-3xm635,471r-21,1l591,473r-49,4l700,477r-12,-3l635,471xm365,64r-5,23l356,116r-7,37l341,197r16,l358,192r3,-43l363,107r2,-43xm357,4r-19,l346,10r9,8l361,31r4,19l367,21,361,6,357,4xe" fillcolor="#ffd8d8" stroked="f">
                <v:path arrowok="t" o:connecttype="custom" o:connectlocs="3810,8441690;40005,8465185;54610,8392795;193040,8005445;192405,8056880;201295,8108950;186690,8198485;69850,8417560;41275,8464550;139700,8343265;208280,8192135;226695,8108950;205105,8046720;208915,7995285;207645,7983855;461645,8360410;468630,8362950;483235,8344535;483235,8348345;485775,8360410;469265,8345805;477520,8354695;471805,8352790;476885,8345805;476250,8357870;478790,8355965;476250,8349615;478790,8350885;243205,8216265;273685,8298815;139700,8343265;336550,8302625;475615,8297545;332105,8279765;274955,8232775;373380,8302625;430530,8335010;478155,8331200;421640,8321040;477520,8328025;475615,8297545;483235,8321040;480060,8299450;375285,8284210;403225,8282940;221615,8081010;229235,8078470;214630,7986395;231775,8015605" o:connectangles="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000000">
        <w:rPr>
          <w:rFonts w:ascii="DejaVu Sans" w:hAnsi="DejaVu Sans"/>
          <w:b/>
          <w:position w:val="-3"/>
          <w:sz w:val="26"/>
        </w:rPr>
        <w:t>O</w:t>
      </w:r>
      <w:r w:rsidR="00000000">
        <w:rPr>
          <w:rFonts w:ascii="DejaVu Sans" w:hAnsi="DejaVu Sans"/>
          <w:b/>
          <w:spacing w:val="-51"/>
          <w:position w:val="-3"/>
          <w:sz w:val="26"/>
        </w:rPr>
        <w:t xml:space="preserve"> </w:t>
      </w:r>
      <w:r w:rsidR="00000000">
        <w:rPr>
          <w:rFonts w:ascii="DejaVu Sans" w:hAnsi="DejaVu Sans"/>
          <w:b/>
          <w:position w:val="-3"/>
          <w:sz w:val="26"/>
        </w:rPr>
        <w:t>B</w:t>
      </w:r>
      <w:r w:rsidR="00000000">
        <w:rPr>
          <w:rFonts w:ascii="DejaVu Sans" w:hAnsi="DejaVu Sans"/>
          <w:b/>
          <w:spacing w:val="-51"/>
          <w:position w:val="-3"/>
          <w:sz w:val="26"/>
        </w:rPr>
        <w:t xml:space="preserve"> </w:t>
      </w:r>
      <w:r w:rsidR="00000000">
        <w:rPr>
          <w:rFonts w:ascii="DejaVu Sans" w:hAnsi="DejaVu Sans"/>
          <w:b/>
          <w:position w:val="-3"/>
          <w:sz w:val="26"/>
        </w:rPr>
        <w:t>J</w:t>
      </w:r>
      <w:r w:rsidR="00000000">
        <w:rPr>
          <w:rFonts w:ascii="DejaVu Sans" w:hAnsi="DejaVu Sans"/>
          <w:b/>
          <w:spacing w:val="-52"/>
          <w:position w:val="-3"/>
          <w:sz w:val="26"/>
        </w:rPr>
        <w:t xml:space="preserve"> </w:t>
      </w:r>
      <w:r w:rsidR="00000000">
        <w:rPr>
          <w:rFonts w:ascii="DejaVu Sans" w:hAnsi="DejaVu Sans"/>
          <w:b/>
          <w:position w:val="-3"/>
          <w:sz w:val="26"/>
        </w:rPr>
        <w:t>E</w:t>
      </w:r>
      <w:r w:rsidR="00000000">
        <w:rPr>
          <w:rFonts w:ascii="DejaVu Sans" w:hAnsi="DejaVu Sans"/>
          <w:b/>
          <w:spacing w:val="-50"/>
          <w:position w:val="-3"/>
          <w:sz w:val="26"/>
        </w:rPr>
        <w:t xml:space="preserve"> </w:t>
      </w:r>
      <w:r w:rsidR="00000000">
        <w:rPr>
          <w:rFonts w:ascii="DejaVu Sans" w:hAnsi="DejaVu Sans"/>
          <w:b/>
          <w:position w:val="-3"/>
          <w:sz w:val="26"/>
        </w:rPr>
        <w:t>D</w:t>
      </w:r>
      <w:r w:rsidR="00000000">
        <w:rPr>
          <w:rFonts w:ascii="DejaVu Sans" w:hAnsi="DejaVu Sans"/>
          <w:b/>
          <w:spacing w:val="-51"/>
          <w:position w:val="-3"/>
          <w:sz w:val="26"/>
        </w:rPr>
        <w:t xml:space="preserve"> </w:t>
      </w:r>
      <w:r w:rsidR="00000000">
        <w:rPr>
          <w:rFonts w:ascii="DejaVu Sans" w:hAnsi="DejaVu Sans"/>
          <w:b/>
          <w:position w:val="-3"/>
          <w:sz w:val="26"/>
        </w:rPr>
        <w:t>N</w:t>
      </w:r>
      <w:r w:rsidR="00000000">
        <w:rPr>
          <w:rFonts w:ascii="DejaVu Sans" w:hAnsi="DejaVu Sans"/>
          <w:b/>
          <w:spacing w:val="-51"/>
          <w:position w:val="-3"/>
          <w:sz w:val="26"/>
        </w:rPr>
        <w:t xml:space="preserve"> </w:t>
      </w:r>
      <w:r w:rsidR="00000000">
        <w:rPr>
          <w:rFonts w:ascii="DejaVu Sans" w:hAnsi="DejaVu Sans"/>
          <w:b/>
          <w:position w:val="-3"/>
          <w:sz w:val="26"/>
        </w:rPr>
        <w:t>Á</w:t>
      </w:r>
      <w:r w:rsidR="00000000">
        <w:rPr>
          <w:rFonts w:ascii="DejaVu Sans" w:hAnsi="DejaVu Sans"/>
          <w:b/>
          <w:spacing w:val="-51"/>
          <w:position w:val="-3"/>
          <w:sz w:val="26"/>
        </w:rPr>
        <w:t xml:space="preserve"> </w:t>
      </w:r>
      <w:r w:rsidR="00000000">
        <w:rPr>
          <w:rFonts w:ascii="DejaVu Sans" w:hAnsi="DejaVu Sans"/>
          <w:b/>
          <w:position w:val="-3"/>
          <w:sz w:val="26"/>
        </w:rPr>
        <w:t>V</w:t>
      </w:r>
      <w:r w:rsidR="00000000">
        <w:rPr>
          <w:rFonts w:ascii="DejaVu Sans" w:hAnsi="DejaVu Sans"/>
          <w:b/>
          <w:spacing w:val="-52"/>
          <w:position w:val="-3"/>
          <w:sz w:val="26"/>
        </w:rPr>
        <w:t xml:space="preserve"> </w:t>
      </w:r>
      <w:r w:rsidR="00000000">
        <w:rPr>
          <w:rFonts w:ascii="DejaVu Sans" w:hAnsi="DejaVu Sans"/>
          <w:b/>
          <w:position w:val="-3"/>
          <w:sz w:val="26"/>
        </w:rPr>
        <w:t>K</w:t>
      </w:r>
      <w:r w:rsidR="00000000">
        <w:rPr>
          <w:rFonts w:ascii="DejaVu Sans" w:hAnsi="DejaVu Sans"/>
          <w:b/>
          <w:spacing w:val="-51"/>
          <w:position w:val="-3"/>
          <w:sz w:val="26"/>
        </w:rPr>
        <w:t xml:space="preserve"> </w:t>
      </w:r>
      <w:r w:rsidR="00000000">
        <w:rPr>
          <w:rFonts w:ascii="DejaVu Sans" w:hAnsi="DejaVu Sans"/>
          <w:b/>
          <w:position w:val="-3"/>
          <w:sz w:val="26"/>
        </w:rPr>
        <w:t>A</w:t>
      </w:r>
      <w:r w:rsidR="00000000">
        <w:rPr>
          <w:rFonts w:ascii="DejaVu Sans" w:hAnsi="DejaVu Sans"/>
          <w:b/>
          <w:position w:val="-3"/>
          <w:sz w:val="26"/>
        </w:rPr>
        <w:tab/>
      </w:r>
      <w:r w:rsidR="00000000">
        <w:rPr>
          <w:rFonts w:ascii="Arial" w:hAnsi="Arial"/>
        </w:rPr>
        <w:t>číslo:</w:t>
      </w:r>
      <w:r w:rsidR="00000000">
        <w:rPr>
          <w:rFonts w:ascii="Arial" w:hAnsi="Arial"/>
        </w:rPr>
        <w:tab/>
      </w:r>
      <w:r w:rsidR="00000000">
        <w:rPr>
          <w:b/>
        </w:rPr>
        <w:t>ICT/2024/29/JaSt</w:t>
      </w:r>
      <w:r w:rsidR="00000000">
        <w:rPr>
          <w:b/>
        </w:rPr>
        <w:tab/>
      </w:r>
      <w:r w:rsidR="00000000">
        <w:rPr>
          <w:rFonts w:ascii="Arial" w:hAnsi="Arial"/>
        </w:rPr>
        <w:t xml:space="preserve">datum: </w:t>
      </w:r>
      <w:r w:rsidR="00000000">
        <w:rPr>
          <w:rFonts w:ascii="Arial" w:hAnsi="Arial"/>
          <w:b/>
          <w:position w:val="2"/>
          <w:sz w:val="20"/>
        </w:rPr>
        <w:t>24. 10.</w:t>
      </w:r>
      <w:r w:rsidR="00000000">
        <w:rPr>
          <w:rFonts w:ascii="Arial" w:hAnsi="Arial"/>
          <w:b/>
          <w:spacing w:val="-12"/>
          <w:position w:val="2"/>
          <w:sz w:val="20"/>
        </w:rPr>
        <w:t xml:space="preserve"> </w:t>
      </w:r>
      <w:r w:rsidR="00000000">
        <w:rPr>
          <w:rFonts w:ascii="Arial" w:hAnsi="Arial"/>
          <w:b/>
          <w:position w:val="2"/>
          <w:sz w:val="20"/>
        </w:rPr>
        <w:t>2024</w:t>
      </w: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"/>
        <w:gridCol w:w="1441"/>
        <w:gridCol w:w="1604"/>
        <w:gridCol w:w="1757"/>
        <w:gridCol w:w="917"/>
        <w:gridCol w:w="528"/>
        <w:gridCol w:w="250"/>
        <w:gridCol w:w="574"/>
        <w:gridCol w:w="1052"/>
        <w:gridCol w:w="1620"/>
      </w:tblGrid>
      <w:tr w:rsidR="00C8328E" w14:paraId="7375D3C5" w14:textId="77777777">
        <w:trPr>
          <w:trHeight w:val="558"/>
        </w:trPr>
        <w:tc>
          <w:tcPr>
            <w:tcW w:w="125" w:type="dxa"/>
          </w:tcPr>
          <w:p w14:paraId="1F151FD0" w14:textId="77777777" w:rsidR="00C8328E" w:rsidRDefault="00C8328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802" w:type="dxa"/>
            <w:gridSpan w:val="3"/>
          </w:tcPr>
          <w:p w14:paraId="08722411" w14:textId="77777777" w:rsidR="00C8328E" w:rsidRDefault="00000000">
            <w:pPr>
              <w:pStyle w:val="TableParagraph"/>
              <w:spacing w:before="53"/>
              <w:ind w:left="61"/>
              <w:rPr>
                <w:b/>
              </w:rPr>
            </w:pPr>
            <w:r>
              <w:rPr>
                <w:b/>
              </w:rPr>
              <w:t>ODBĚRATEL</w:t>
            </w:r>
          </w:p>
        </w:tc>
        <w:tc>
          <w:tcPr>
            <w:tcW w:w="4941" w:type="dxa"/>
            <w:gridSpan w:val="6"/>
          </w:tcPr>
          <w:p w14:paraId="1DDE47D1" w14:textId="77777777" w:rsidR="00C8328E" w:rsidRDefault="00000000">
            <w:pPr>
              <w:pStyle w:val="TableParagraph"/>
              <w:spacing w:before="53"/>
              <w:ind w:left="58"/>
              <w:rPr>
                <w:b/>
              </w:rPr>
            </w:pPr>
            <w:r>
              <w:rPr>
                <w:b/>
              </w:rPr>
              <w:t>DODAVATEL</w:t>
            </w:r>
          </w:p>
        </w:tc>
      </w:tr>
      <w:tr w:rsidR="00C8328E" w14:paraId="5A91B74D" w14:textId="77777777">
        <w:trPr>
          <w:trHeight w:val="1338"/>
        </w:trPr>
        <w:tc>
          <w:tcPr>
            <w:tcW w:w="125" w:type="dxa"/>
          </w:tcPr>
          <w:p w14:paraId="0A4A2B46" w14:textId="77777777" w:rsidR="00C8328E" w:rsidRDefault="00C8328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802" w:type="dxa"/>
            <w:gridSpan w:val="3"/>
          </w:tcPr>
          <w:p w14:paraId="5A6AD5E6" w14:textId="77777777" w:rsidR="00C8328E" w:rsidRDefault="00C8328E"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 w14:paraId="4F9CBE9B" w14:textId="77777777" w:rsidR="00C8328E" w:rsidRDefault="00000000">
            <w:pPr>
              <w:pStyle w:val="TableParagraph"/>
              <w:spacing w:before="0"/>
              <w:ind w:left="61" w:right="1596"/>
              <w:rPr>
                <w:b/>
              </w:rPr>
            </w:pPr>
            <w:r>
              <w:rPr>
                <w:b/>
              </w:rPr>
              <w:t>Oblastní nemocnice Trutnov a. s. Maxima Gorkého 77, Kryblice 541 01 Trutnov</w:t>
            </w:r>
          </w:p>
        </w:tc>
        <w:tc>
          <w:tcPr>
            <w:tcW w:w="4941" w:type="dxa"/>
            <w:gridSpan w:val="6"/>
          </w:tcPr>
          <w:p w14:paraId="4B492948" w14:textId="77777777" w:rsidR="00C8328E" w:rsidRDefault="00C8328E"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 w14:paraId="50C19B5A" w14:textId="77777777" w:rsidR="00C8328E" w:rsidRDefault="00000000">
            <w:pPr>
              <w:pStyle w:val="TableParagraph"/>
              <w:spacing w:before="0"/>
              <w:ind w:left="58" w:right="2582"/>
              <w:rPr>
                <w:b/>
              </w:rPr>
            </w:pPr>
            <w:r>
              <w:rPr>
                <w:b/>
              </w:rPr>
              <w:t>eHOUSE Services, s.r.o. Dolní Libchavy 303</w:t>
            </w:r>
          </w:p>
          <w:p w14:paraId="2E71B0A0" w14:textId="77777777" w:rsidR="00C8328E" w:rsidRDefault="00000000">
            <w:pPr>
              <w:pStyle w:val="TableParagraph"/>
              <w:spacing w:before="0"/>
              <w:ind w:left="58"/>
              <w:rPr>
                <w:b/>
              </w:rPr>
            </w:pPr>
            <w:r>
              <w:rPr>
                <w:b/>
              </w:rPr>
              <w:t>Libchavy, 561 16</w:t>
            </w:r>
          </w:p>
        </w:tc>
      </w:tr>
      <w:tr w:rsidR="00C8328E" w14:paraId="55E80156" w14:textId="77777777">
        <w:trPr>
          <w:trHeight w:val="344"/>
        </w:trPr>
        <w:tc>
          <w:tcPr>
            <w:tcW w:w="125" w:type="dxa"/>
          </w:tcPr>
          <w:p w14:paraId="2331E243" w14:textId="77777777" w:rsidR="00C8328E" w:rsidRDefault="00C8328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441" w:type="dxa"/>
          </w:tcPr>
          <w:p w14:paraId="4BC1DD49" w14:textId="77777777" w:rsidR="00C8328E" w:rsidRDefault="00000000">
            <w:pPr>
              <w:pStyle w:val="TableParagraph"/>
              <w:ind w:left="61"/>
            </w:pPr>
            <w:r>
              <w:t>Telefon:</w:t>
            </w:r>
          </w:p>
        </w:tc>
        <w:tc>
          <w:tcPr>
            <w:tcW w:w="3361" w:type="dxa"/>
            <w:gridSpan w:val="2"/>
          </w:tcPr>
          <w:p w14:paraId="67531528" w14:textId="0DD1DC8D" w:rsidR="00C8328E" w:rsidRDefault="0009794F">
            <w:pPr>
              <w:pStyle w:val="TableParagraph"/>
              <w:ind w:left="54"/>
            </w:pPr>
            <w:r>
              <w:t>xxxx</w:t>
            </w:r>
          </w:p>
        </w:tc>
        <w:tc>
          <w:tcPr>
            <w:tcW w:w="1445" w:type="dxa"/>
            <w:gridSpan w:val="2"/>
          </w:tcPr>
          <w:p w14:paraId="795F7EFD" w14:textId="77777777" w:rsidR="00C8328E" w:rsidRDefault="00000000">
            <w:pPr>
              <w:pStyle w:val="TableParagraph"/>
              <w:ind w:left="58"/>
            </w:pPr>
            <w:r>
              <w:t>Telefon:</w:t>
            </w:r>
          </w:p>
        </w:tc>
        <w:tc>
          <w:tcPr>
            <w:tcW w:w="3496" w:type="dxa"/>
            <w:gridSpan w:val="4"/>
          </w:tcPr>
          <w:p w14:paraId="5F97997C" w14:textId="37B3EEA0" w:rsidR="00C8328E" w:rsidRDefault="0009794F">
            <w:pPr>
              <w:pStyle w:val="TableParagraph"/>
              <w:ind w:left="53"/>
            </w:pPr>
            <w:r>
              <w:t>xxxx</w:t>
            </w:r>
          </w:p>
        </w:tc>
      </w:tr>
      <w:tr w:rsidR="00C8328E" w14:paraId="22D1542A" w14:textId="77777777">
        <w:trPr>
          <w:trHeight w:val="342"/>
        </w:trPr>
        <w:tc>
          <w:tcPr>
            <w:tcW w:w="125" w:type="dxa"/>
          </w:tcPr>
          <w:p w14:paraId="40883189" w14:textId="77777777" w:rsidR="00C8328E" w:rsidRDefault="00C8328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441" w:type="dxa"/>
          </w:tcPr>
          <w:p w14:paraId="43E120D2" w14:textId="77777777" w:rsidR="00C8328E" w:rsidRDefault="00000000">
            <w:pPr>
              <w:pStyle w:val="TableParagraph"/>
              <w:ind w:left="61"/>
            </w:pPr>
            <w:r>
              <w:t>Email:</w:t>
            </w:r>
          </w:p>
        </w:tc>
        <w:tc>
          <w:tcPr>
            <w:tcW w:w="3361" w:type="dxa"/>
            <w:gridSpan w:val="2"/>
          </w:tcPr>
          <w:p w14:paraId="2EB50024" w14:textId="5AC66884" w:rsidR="00C8328E" w:rsidRDefault="00000000">
            <w:pPr>
              <w:pStyle w:val="TableParagraph"/>
              <w:ind w:left="54"/>
            </w:pPr>
            <w:hyperlink r:id="rId4">
              <w:r w:rsidR="0009794F">
                <w:t>xxxx</w:t>
              </w:r>
            </w:hyperlink>
          </w:p>
        </w:tc>
        <w:tc>
          <w:tcPr>
            <w:tcW w:w="1445" w:type="dxa"/>
            <w:gridSpan w:val="2"/>
          </w:tcPr>
          <w:p w14:paraId="70D33579" w14:textId="77777777" w:rsidR="00C8328E" w:rsidRDefault="00000000">
            <w:pPr>
              <w:pStyle w:val="TableParagraph"/>
              <w:ind w:left="58"/>
            </w:pPr>
            <w:r>
              <w:t>El. pošta:</w:t>
            </w:r>
          </w:p>
        </w:tc>
        <w:tc>
          <w:tcPr>
            <w:tcW w:w="3496" w:type="dxa"/>
            <w:gridSpan w:val="4"/>
          </w:tcPr>
          <w:p w14:paraId="71B75F56" w14:textId="6C7FD14A" w:rsidR="00C8328E" w:rsidRDefault="00000000">
            <w:pPr>
              <w:pStyle w:val="TableParagraph"/>
              <w:ind w:left="53"/>
            </w:pPr>
            <w:hyperlink r:id="rId5">
              <w:r w:rsidR="0009794F">
                <w:t>xxxx</w:t>
              </w:r>
            </w:hyperlink>
          </w:p>
        </w:tc>
      </w:tr>
      <w:tr w:rsidR="00C8328E" w14:paraId="3F5BC699" w14:textId="77777777">
        <w:trPr>
          <w:trHeight w:val="342"/>
        </w:trPr>
        <w:tc>
          <w:tcPr>
            <w:tcW w:w="125" w:type="dxa"/>
          </w:tcPr>
          <w:p w14:paraId="539694B7" w14:textId="77777777" w:rsidR="00C8328E" w:rsidRDefault="00C8328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441" w:type="dxa"/>
          </w:tcPr>
          <w:p w14:paraId="52D418EE" w14:textId="77777777" w:rsidR="00C8328E" w:rsidRDefault="00000000">
            <w:pPr>
              <w:pStyle w:val="TableParagraph"/>
              <w:ind w:left="61"/>
            </w:pPr>
            <w:r>
              <w:t>Dat. schránka:</w:t>
            </w:r>
          </w:p>
        </w:tc>
        <w:tc>
          <w:tcPr>
            <w:tcW w:w="3361" w:type="dxa"/>
            <w:gridSpan w:val="2"/>
          </w:tcPr>
          <w:p w14:paraId="2DCD443E" w14:textId="77777777" w:rsidR="00C8328E" w:rsidRDefault="00000000">
            <w:pPr>
              <w:pStyle w:val="TableParagraph"/>
              <w:ind w:left="54"/>
            </w:pPr>
            <w:r>
              <w:t>724ff9k</w:t>
            </w:r>
          </w:p>
        </w:tc>
        <w:tc>
          <w:tcPr>
            <w:tcW w:w="1445" w:type="dxa"/>
            <w:gridSpan w:val="2"/>
          </w:tcPr>
          <w:p w14:paraId="36BFD9F0" w14:textId="77777777" w:rsidR="00C8328E" w:rsidRDefault="00C8328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3496" w:type="dxa"/>
            <w:gridSpan w:val="4"/>
          </w:tcPr>
          <w:p w14:paraId="791896BD" w14:textId="3BA91988" w:rsidR="00C8328E" w:rsidRDefault="0009794F">
            <w:pPr>
              <w:pStyle w:val="TableParagraph"/>
              <w:ind w:left="53"/>
            </w:pPr>
            <w:r>
              <w:t>xxxx</w:t>
            </w:r>
          </w:p>
        </w:tc>
      </w:tr>
      <w:tr w:rsidR="00C8328E" w14:paraId="492895A6" w14:textId="77777777">
        <w:trPr>
          <w:trHeight w:val="342"/>
        </w:trPr>
        <w:tc>
          <w:tcPr>
            <w:tcW w:w="125" w:type="dxa"/>
          </w:tcPr>
          <w:p w14:paraId="3EDEB1D3" w14:textId="77777777" w:rsidR="00C8328E" w:rsidRDefault="00C8328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441" w:type="dxa"/>
          </w:tcPr>
          <w:p w14:paraId="0058C81E" w14:textId="77777777" w:rsidR="00C8328E" w:rsidRDefault="00000000">
            <w:pPr>
              <w:pStyle w:val="TableParagraph"/>
              <w:ind w:left="61"/>
            </w:pPr>
            <w:r>
              <w:t>Banka, účet:</w:t>
            </w:r>
          </w:p>
        </w:tc>
        <w:tc>
          <w:tcPr>
            <w:tcW w:w="3361" w:type="dxa"/>
            <w:gridSpan w:val="2"/>
          </w:tcPr>
          <w:p w14:paraId="6901DFEB" w14:textId="77777777" w:rsidR="00C8328E" w:rsidRDefault="00000000">
            <w:pPr>
              <w:pStyle w:val="TableParagraph"/>
              <w:ind w:left="54"/>
            </w:pPr>
            <w:r>
              <w:t>ČSOB, 186345575/0300</w:t>
            </w:r>
          </w:p>
        </w:tc>
        <w:tc>
          <w:tcPr>
            <w:tcW w:w="1445" w:type="dxa"/>
            <w:gridSpan w:val="2"/>
          </w:tcPr>
          <w:p w14:paraId="07F81CFB" w14:textId="77777777" w:rsidR="00C8328E" w:rsidRDefault="00000000">
            <w:pPr>
              <w:pStyle w:val="TableParagraph"/>
              <w:ind w:left="58"/>
            </w:pPr>
            <w:r>
              <w:t>Banka, účet:</w:t>
            </w:r>
          </w:p>
        </w:tc>
        <w:tc>
          <w:tcPr>
            <w:tcW w:w="3496" w:type="dxa"/>
            <w:gridSpan w:val="4"/>
          </w:tcPr>
          <w:p w14:paraId="547C8C8B" w14:textId="77777777" w:rsidR="00C8328E" w:rsidRDefault="00C832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C8328E" w14:paraId="6E40A5A4" w14:textId="77777777">
        <w:trPr>
          <w:trHeight w:val="467"/>
        </w:trPr>
        <w:tc>
          <w:tcPr>
            <w:tcW w:w="125" w:type="dxa"/>
          </w:tcPr>
          <w:p w14:paraId="3501E363" w14:textId="77777777" w:rsidR="00C8328E" w:rsidRDefault="00C8328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802" w:type="dxa"/>
            <w:gridSpan w:val="3"/>
          </w:tcPr>
          <w:p w14:paraId="247D1DE4" w14:textId="77777777" w:rsidR="00C8328E" w:rsidRDefault="00000000">
            <w:pPr>
              <w:pStyle w:val="TableParagraph"/>
              <w:tabs>
                <w:tab w:val="left" w:pos="2425"/>
              </w:tabs>
              <w:spacing w:before="96"/>
              <w:ind w:left="61"/>
            </w:pPr>
            <w:r>
              <w:t>IČO: 260 00 237</w:t>
            </w:r>
            <w:r>
              <w:tab/>
              <w:t>DIČ: CZ699 004</w:t>
            </w:r>
            <w:r>
              <w:rPr>
                <w:spacing w:val="2"/>
              </w:rPr>
              <w:t xml:space="preserve"> </w:t>
            </w:r>
            <w:r>
              <w:t>900</w:t>
            </w:r>
          </w:p>
        </w:tc>
        <w:tc>
          <w:tcPr>
            <w:tcW w:w="2269" w:type="dxa"/>
            <w:gridSpan w:val="4"/>
          </w:tcPr>
          <w:p w14:paraId="6EF06DE5" w14:textId="77777777" w:rsidR="00C8328E" w:rsidRDefault="00000000">
            <w:pPr>
              <w:pStyle w:val="TableParagraph"/>
              <w:spacing w:before="96"/>
              <w:ind w:left="58"/>
            </w:pPr>
            <w:r>
              <w:t>IČO: 27475387</w:t>
            </w:r>
          </w:p>
        </w:tc>
        <w:tc>
          <w:tcPr>
            <w:tcW w:w="2672" w:type="dxa"/>
            <w:gridSpan w:val="2"/>
          </w:tcPr>
          <w:p w14:paraId="18B4E1A1" w14:textId="77777777" w:rsidR="00C8328E" w:rsidRDefault="00000000">
            <w:pPr>
              <w:pStyle w:val="TableParagraph"/>
              <w:spacing w:before="96"/>
              <w:ind w:left="53"/>
            </w:pPr>
            <w:r>
              <w:t>DIČ: CZ27475387</w:t>
            </w:r>
          </w:p>
        </w:tc>
      </w:tr>
      <w:tr w:rsidR="00C8328E" w14:paraId="0C924022" w14:textId="77777777">
        <w:trPr>
          <w:trHeight w:val="342"/>
        </w:trPr>
        <w:tc>
          <w:tcPr>
            <w:tcW w:w="125" w:type="dxa"/>
          </w:tcPr>
          <w:p w14:paraId="411F81B5" w14:textId="77777777" w:rsidR="00C8328E" w:rsidRDefault="00C8328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9743" w:type="dxa"/>
            <w:gridSpan w:val="9"/>
          </w:tcPr>
          <w:p w14:paraId="70BFE3C7" w14:textId="77777777" w:rsidR="00C8328E" w:rsidRDefault="00000000">
            <w:pPr>
              <w:pStyle w:val="TableParagraph"/>
              <w:spacing w:before="32"/>
              <w:ind w:left="61"/>
              <w:rPr>
                <w:b/>
              </w:rPr>
            </w:pPr>
            <w:r>
              <w:rPr>
                <w:b/>
              </w:rPr>
              <w:t>PŘEDMĚT OBJEDNÁVKY</w:t>
            </w:r>
          </w:p>
        </w:tc>
      </w:tr>
      <w:tr w:rsidR="00C8328E" w14:paraId="55684703" w14:textId="77777777">
        <w:trPr>
          <w:trHeight w:val="1175"/>
        </w:trPr>
        <w:tc>
          <w:tcPr>
            <w:tcW w:w="125" w:type="dxa"/>
          </w:tcPr>
          <w:p w14:paraId="61B30F1F" w14:textId="77777777" w:rsidR="00C8328E" w:rsidRDefault="00C8328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9743" w:type="dxa"/>
            <w:gridSpan w:val="9"/>
          </w:tcPr>
          <w:p w14:paraId="2D581000" w14:textId="77777777" w:rsidR="00C8328E" w:rsidRDefault="00000000">
            <w:pPr>
              <w:pStyle w:val="TableParagraph"/>
              <w:ind w:left="61" w:right="508"/>
            </w:pPr>
            <w:r>
              <w:t>Na základě vaší cenové nabídky ze dne 24. 10. 2024 objednáváme vyvolávací systému PRINT mini pro oddělení klinické biochemie včetně podpory a montážních prací.</w:t>
            </w:r>
          </w:p>
          <w:p w14:paraId="266A8D85" w14:textId="77777777" w:rsidR="00C8328E" w:rsidRDefault="00C8328E">
            <w:pPr>
              <w:pStyle w:val="TableParagraph"/>
              <w:spacing w:before="11"/>
              <w:rPr>
                <w:rFonts w:ascii="Arial"/>
                <w:b/>
                <w:sz w:val="21"/>
              </w:rPr>
            </w:pPr>
          </w:p>
          <w:p w14:paraId="60C3DFA9" w14:textId="07C5D5E2" w:rsidR="00C8328E" w:rsidRDefault="00000000">
            <w:pPr>
              <w:pStyle w:val="TableParagraph"/>
              <w:spacing w:before="0"/>
              <w:ind w:left="61"/>
            </w:pPr>
            <w:r>
              <w:t xml:space="preserve">Kontaktní osoba – </w:t>
            </w:r>
            <w:r w:rsidR="0009794F">
              <w:t>xxxx</w:t>
            </w:r>
            <w:r>
              <w:t xml:space="preserve">, administrátor ICT, tel: </w:t>
            </w:r>
            <w:r w:rsidR="0009794F">
              <w:t>xxxx</w:t>
            </w:r>
          </w:p>
        </w:tc>
      </w:tr>
      <w:tr w:rsidR="00C8328E" w14:paraId="3200AD10" w14:textId="77777777">
        <w:trPr>
          <w:trHeight w:val="342"/>
        </w:trPr>
        <w:tc>
          <w:tcPr>
            <w:tcW w:w="125" w:type="dxa"/>
          </w:tcPr>
          <w:p w14:paraId="1C791828" w14:textId="77777777" w:rsidR="00C8328E" w:rsidRDefault="00C8328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802" w:type="dxa"/>
            <w:gridSpan w:val="3"/>
            <w:vMerge w:val="restart"/>
          </w:tcPr>
          <w:p w14:paraId="6CA076BE" w14:textId="77777777" w:rsidR="00C8328E" w:rsidRDefault="00C8328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917" w:type="dxa"/>
            <w:vMerge w:val="restart"/>
          </w:tcPr>
          <w:p w14:paraId="62F84A69" w14:textId="77777777" w:rsidR="00C8328E" w:rsidRDefault="00000000">
            <w:pPr>
              <w:pStyle w:val="TableParagraph"/>
              <w:spacing w:before="214"/>
              <w:ind w:left="267"/>
              <w:rPr>
                <w:b/>
              </w:rPr>
            </w:pPr>
            <w:r>
              <w:rPr>
                <w:b/>
              </w:rPr>
              <w:t>Mn.</w:t>
            </w:r>
          </w:p>
        </w:tc>
        <w:tc>
          <w:tcPr>
            <w:tcW w:w="778" w:type="dxa"/>
            <w:gridSpan w:val="2"/>
            <w:vMerge w:val="restart"/>
          </w:tcPr>
          <w:p w14:paraId="6A4B93DB" w14:textId="77777777" w:rsidR="00C8328E" w:rsidRDefault="00000000">
            <w:pPr>
              <w:pStyle w:val="TableParagraph"/>
              <w:spacing w:before="214"/>
              <w:ind w:left="226"/>
              <w:rPr>
                <w:b/>
              </w:rPr>
            </w:pPr>
            <w:r>
              <w:rPr>
                <w:b/>
              </w:rPr>
              <w:t>MJ</w:t>
            </w:r>
          </w:p>
        </w:tc>
        <w:tc>
          <w:tcPr>
            <w:tcW w:w="3246" w:type="dxa"/>
            <w:gridSpan w:val="3"/>
          </w:tcPr>
          <w:p w14:paraId="7074201B" w14:textId="77777777" w:rsidR="00C8328E" w:rsidRDefault="00000000">
            <w:pPr>
              <w:pStyle w:val="TableParagraph"/>
              <w:ind w:left="927"/>
              <w:rPr>
                <w:b/>
              </w:rPr>
            </w:pPr>
            <w:r>
              <w:rPr>
                <w:b/>
              </w:rPr>
              <w:t>Cena bez DPH</w:t>
            </w:r>
          </w:p>
        </w:tc>
      </w:tr>
      <w:tr w:rsidR="00C8328E" w14:paraId="3B836BBB" w14:textId="77777777">
        <w:trPr>
          <w:trHeight w:val="342"/>
        </w:trPr>
        <w:tc>
          <w:tcPr>
            <w:tcW w:w="125" w:type="dxa"/>
          </w:tcPr>
          <w:p w14:paraId="5EFBFF06" w14:textId="77777777" w:rsidR="00C8328E" w:rsidRDefault="00C8328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802" w:type="dxa"/>
            <w:gridSpan w:val="3"/>
            <w:vMerge/>
            <w:tcBorders>
              <w:top w:val="nil"/>
            </w:tcBorders>
          </w:tcPr>
          <w:p w14:paraId="04737C93" w14:textId="77777777" w:rsidR="00C8328E" w:rsidRDefault="00C8328E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vMerge/>
            <w:tcBorders>
              <w:top w:val="nil"/>
            </w:tcBorders>
          </w:tcPr>
          <w:p w14:paraId="5D7EBC63" w14:textId="77777777" w:rsidR="00C8328E" w:rsidRDefault="00C8328E">
            <w:pPr>
              <w:rPr>
                <w:sz w:val="2"/>
                <w:szCs w:val="2"/>
              </w:rPr>
            </w:pPr>
          </w:p>
        </w:tc>
        <w:tc>
          <w:tcPr>
            <w:tcW w:w="778" w:type="dxa"/>
            <w:gridSpan w:val="2"/>
            <w:vMerge/>
            <w:tcBorders>
              <w:top w:val="nil"/>
            </w:tcBorders>
          </w:tcPr>
          <w:p w14:paraId="620E0984" w14:textId="77777777" w:rsidR="00C8328E" w:rsidRDefault="00C8328E"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  <w:gridSpan w:val="2"/>
          </w:tcPr>
          <w:p w14:paraId="4F8FE7D7" w14:textId="77777777" w:rsidR="00C8328E" w:rsidRDefault="00000000">
            <w:pPr>
              <w:pStyle w:val="TableParagraph"/>
              <w:ind w:left="516"/>
              <w:rPr>
                <w:b/>
              </w:rPr>
            </w:pPr>
            <w:r>
              <w:rPr>
                <w:b/>
              </w:rPr>
              <w:t>za MJ</w:t>
            </w:r>
          </w:p>
        </w:tc>
        <w:tc>
          <w:tcPr>
            <w:tcW w:w="1620" w:type="dxa"/>
          </w:tcPr>
          <w:p w14:paraId="5EBE099B" w14:textId="77777777" w:rsidR="00C8328E" w:rsidRDefault="00000000">
            <w:pPr>
              <w:pStyle w:val="TableParagraph"/>
              <w:ind w:left="302"/>
              <w:rPr>
                <w:b/>
              </w:rPr>
            </w:pPr>
            <w:r>
              <w:rPr>
                <w:b/>
              </w:rPr>
              <w:t>za položku</w:t>
            </w:r>
          </w:p>
        </w:tc>
      </w:tr>
      <w:tr w:rsidR="00C8328E" w14:paraId="2468BC74" w14:textId="77777777">
        <w:trPr>
          <w:trHeight w:val="596"/>
        </w:trPr>
        <w:tc>
          <w:tcPr>
            <w:tcW w:w="125" w:type="dxa"/>
          </w:tcPr>
          <w:p w14:paraId="3BC8B867" w14:textId="77777777" w:rsidR="00C8328E" w:rsidRDefault="00C8328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802" w:type="dxa"/>
            <w:gridSpan w:val="3"/>
          </w:tcPr>
          <w:p w14:paraId="1E572E99" w14:textId="77777777" w:rsidR="00C8328E" w:rsidRDefault="00000000">
            <w:pPr>
              <w:pStyle w:val="TableParagraph"/>
              <w:ind w:left="61" w:right="57"/>
            </w:pPr>
            <w:r>
              <w:t>Kiosek PRINT mini vč. programu Fronta klientů pro neomezený počet uživatelů</w:t>
            </w:r>
          </w:p>
        </w:tc>
        <w:tc>
          <w:tcPr>
            <w:tcW w:w="917" w:type="dxa"/>
          </w:tcPr>
          <w:p w14:paraId="11A35BA2" w14:textId="77777777" w:rsidR="00C8328E" w:rsidRDefault="00000000">
            <w:pPr>
              <w:pStyle w:val="TableParagraph"/>
              <w:ind w:left="21"/>
              <w:jc w:val="center"/>
            </w:pPr>
            <w:r>
              <w:t>1</w:t>
            </w:r>
          </w:p>
        </w:tc>
        <w:tc>
          <w:tcPr>
            <w:tcW w:w="778" w:type="dxa"/>
            <w:gridSpan w:val="2"/>
          </w:tcPr>
          <w:p w14:paraId="42FF043B" w14:textId="77777777" w:rsidR="00C8328E" w:rsidRDefault="00000000">
            <w:pPr>
              <w:pStyle w:val="TableParagraph"/>
              <w:ind w:left="266" w:right="255"/>
              <w:jc w:val="center"/>
            </w:pPr>
            <w:r>
              <w:t>ks</w:t>
            </w:r>
          </w:p>
        </w:tc>
        <w:tc>
          <w:tcPr>
            <w:tcW w:w="1626" w:type="dxa"/>
            <w:gridSpan w:val="2"/>
          </w:tcPr>
          <w:p w14:paraId="4C5235FB" w14:textId="77777777" w:rsidR="00C8328E" w:rsidRDefault="00000000">
            <w:pPr>
              <w:pStyle w:val="TableParagraph"/>
              <w:ind w:left="648"/>
            </w:pPr>
            <w:r>
              <w:t>28 300 Kč</w:t>
            </w:r>
          </w:p>
        </w:tc>
        <w:tc>
          <w:tcPr>
            <w:tcW w:w="1620" w:type="dxa"/>
          </w:tcPr>
          <w:p w14:paraId="08EDC344" w14:textId="77777777" w:rsidR="00C8328E" w:rsidRDefault="00000000">
            <w:pPr>
              <w:pStyle w:val="TableParagraph"/>
              <w:ind w:right="34"/>
              <w:jc w:val="right"/>
            </w:pPr>
            <w:r>
              <w:t>28 300 Kč</w:t>
            </w:r>
          </w:p>
        </w:tc>
      </w:tr>
      <w:tr w:rsidR="00C8328E" w14:paraId="75008EEA" w14:textId="77777777">
        <w:trPr>
          <w:trHeight w:val="594"/>
        </w:trPr>
        <w:tc>
          <w:tcPr>
            <w:tcW w:w="125" w:type="dxa"/>
          </w:tcPr>
          <w:p w14:paraId="6112832F" w14:textId="77777777" w:rsidR="00C8328E" w:rsidRDefault="00C8328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802" w:type="dxa"/>
            <w:gridSpan w:val="3"/>
          </w:tcPr>
          <w:p w14:paraId="1E3F8222" w14:textId="77777777" w:rsidR="00C8328E" w:rsidRDefault="00000000">
            <w:pPr>
              <w:pStyle w:val="TableParagraph"/>
              <w:spacing w:line="252" w:lineRule="exact"/>
              <w:ind w:left="61"/>
            </w:pPr>
            <w:r>
              <w:t>Modul vyvolávacího systému s LCD displejem 32“</w:t>
            </w:r>
          </w:p>
          <w:p w14:paraId="057026F3" w14:textId="77777777" w:rsidR="00C8328E" w:rsidRDefault="00000000">
            <w:pPr>
              <w:pStyle w:val="TableParagraph"/>
              <w:spacing w:before="0" w:line="252" w:lineRule="exact"/>
              <w:ind w:left="61"/>
            </w:pPr>
            <w:r>
              <w:t>+ standardní VESA držák</w:t>
            </w:r>
          </w:p>
        </w:tc>
        <w:tc>
          <w:tcPr>
            <w:tcW w:w="917" w:type="dxa"/>
          </w:tcPr>
          <w:p w14:paraId="3A92EE87" w14:textId="77777777" w:rsidR="00C8328E" w:rsidRDefault="00000000">
            <w:pPr>
              <w:pStyle w:val="TableParagraph"/>
              <w:ind w:left="21"/>
              <w:jc w:val="center"/>
            </w:pPr>
            <w:r>
              <w:t>1</w:t>
            </w:r>
          </w:p>
        </w:tc>
        <w:tc>
          <w:tcPr>
            <w:tcW w:w="778" w:type="dxa"/>
            <w:gridSpan w:val="2"/>
          </w:tcPr>
          <w:p w14:paraId="31D57800" w14:textId="77777777" w:rsidR="00C8328E" w:rsidRDefault="00000000">
            <w:pPr>
              <w:pStyle w:val="TableParagraph"/>
              <w:ind w:left="266" w:right="255"/>
              <w:jc w:val="center"/>
            </w:pPr>
            <w:r>
              <w:t>ks</w:t>
            </w:r>
          </w:p>
        </w:tc>
        <w:tc>
          <w:tcPr>
            <w:tcW w:w="1626" w:type="dxa"/>
            <w:gridSpan w:val="2"/>
          </w:tcPr>
          <w:p w14:paraId="6569725D" w14:textId="77777777" w:rsidR="00C8328E" w:rsidRDefault="00000000">
            <w:pPr>
              <w:pStyle w:val="TableParagraph"/>
              <w:ind w:left="648"/>
            </w:pPr>
            <w:r>
              <w:t>16 900 Kč</w:t>
            </w:r>
          </w:p>
        </w:tc>
        <w:tc>
          <w:tcPr>
            <w:tcW w:w="1620" w:type="dxa"/>
          </w:tcPr>
          <w:p w14:paraId="195535E0" w14:textId="77777777" w:rsidR="00C8328E" w:rsidRDefault="00000000">
            <w:pPr>
              <w:pStyle w:val="TableParagraph"/>
              <w:ind w:right="33"/>
              <w:jc w:val="right"/>
            </w:pPr>
            <w:r>
              <w:t>16 900 Kč</w:t>
            </w:r>
          </w:p>
        </w:tc>
      </w:tr>
      <w:tr w:rsidR="00C8328E" w14:paraId="36186CE4" w14:textId="77777777">
        <w:trPr>
          <w:trHeight w:val="597"/>
        </w:trPr>
        <w:tc>
          <w:tcPr>
            <w:tcW w:w="125" w:type="dxa"/>
          </w:tcPr>
          <w:p w14:paraId="31779E38" w14:textId="77777777" w:rsidR="00C8328E" w:rsidRDefault="00C8328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802" w:type="dxa"/>
            <w:gridSpan w:val="3"/>
          </w:tcPr>
          <w:p w14:paraId="54FDA3E2" w14:textId="77777777" w:rsidR="00C8328E" w:rsidRDefault="00000000">
            <w:pPr>
              <w:pStyle w:val="TableParagraph"/>
              <w:ind w:left="61" w:right="245"/>
            </w:pPr>
            <w:r>
              <w:t>Technická podpora na období 12 měsíců (kiosek + vyvolávací systém)</w:t>
            </w:r>
          </w:p>
        </w:tc>
        <w:tc>
          <w:tcPr>
            <w:tcW w:w="917" w:type="dxa"/>
          </w:tcPr>
          <w:p w14:paraId="2184F144" w14:textId="77777777" w:rsidR="00C8328E" w:rsidRDefault="00000000">
            <w:pPr>
              <w:pStyle w:val="TableParagraph"/>
              <w:ind w:left="21"/>
              <w:jc w:val="center"/>
            </w:pPr>
            <w:r>
              <w:t>1</w:t>
            </w:r>
          </w:p>
        </w:tc>
        <w:tc>
          <w:tcPr>
            <w:tcW w:w="778" w:type="dxa"/>
            <w:gridSpan w:val="2"/>
          </w:tcPr>
          <w:p w14:paraId="04288138" w14:textId="77777777" w:rsidR="00C8328E" w:rsidRDefault="00000000">
            <w:pPr>
              <w:pStyle w:val="TableParagraph"/>
              <w:ind w:left="266" w:right="255"/>
              <w:jc w:val="center"/>
            </w:pPr>
            <w:r>
              <w:t>ks</w:t>
            </w:r>
          </w:p>
        </w:tc>
        <w:tc>
          <w:tcPr>
            <w:tcW w:w="1626" w:type="dxa"/>
            <w:gridSpan w:val="2"/>
          </w:tcPr>
          <w:p w14:paraId="20F1E7B6" w14:textId="77777777" w:rsidR="00C8328E" w:rsidRDefault="00000000">
            <w:pPr>
              <w:pStyle w:val="TableParagraph"/>
              <w:ind w:left="758"/>
            </w:pPr>
            <w:r>
              <w:t>3 600 Kč</w:t>
            </w:r>
          </w:p>
        </w:tc>
        <w:tc>
          <w:tcPr>
            <w:tcW w:w="1620" w:type="dxa"/>
          </w:tcPr>
          <w:p w14:paraId="7B52E497" w14:textId="77777777" w:rsidR="00C8328E" w:rsidRDefault="00000000">
            <w:pPr>
              <w:pStyle w:val="TableParagraph"/>
              <w:ind w:right="34"/>
              <w:jc w:val="right"/>
            </w:pPr>
            <w:r>
              <w:t>3 600 Kč</w:t>
            </w:r>
          </w:p>
        </w:tc>
      </w:tr>
      <w:tr w:rsidR="00C8328E" w14:paraId="450E4854" w14:textId="77777777">
        <w:trPr>
          <w:trHeight w:val="596"/>
        </w:trPr>
        <w:tc>
          <w:tcPr>
            <w:tcW w:w="125" w:type="dxa"/>
          </w:tcPr>
          <w:p w14:paraId="6216405E" w14:textId="77777777" w:rsidR="00C8328E" w:rsidRDefault="00C8328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802" w:type="dxa"/>
            <w:gridSpan w:val="3"/>
          </w:tcPr>
          <w:p w14:paraId="0AB03250" w14:textId="77777777" w:rsidR="00C8328E" w:rsidRDefault="00000000">
            <w:pPr>
              <w:pStyle w:val="TableParagraph"/>
              <w:ind w:left="61" w:right="424"/>
            </w:pPr>
            <w:r>
              <w:t>Montáž a konfigurace systému PRINT v lokalitě Trutnov (vč. dopravy)</w:t>
            </w:r>
          </w:p>
        </w:tc>
        <w:tc>
          <w:tcPr>
            <w:tcW w:w="917" w:type="dxa"/>
          </w:tcPr>
          <w:p w14:paraId="2486EA93" w14:textId="77777777" w:rsidR="00C8328E" w:rsidRDefault="00000000">
            <w:pPr>
              <w:pStyle w:val="TableParagraph"/>
              <w:ind w:left="21"/>
              <w:jc w:val="center"/>
            </w:pPr>
            <w:r>
              <w:t>1</w:t>
            </w:r>
          </w:p>
        </w:tc>
        <w:tc>
          <w:tcPr>
            <w:tcW w:w="778" w:type="dxa"/>
            <w:gridSpan w:val="2"/>
          </w:tcPr>
          <w:p w14:paraId="66E1D620" w14:textId="77777777" w:rsidR="00C8328E" w:rsidRDefault="00000000">
            <w:pPr>
              <w:pStyle w:val="TableParagraph"/>
              <w:ind w:left="266" w:right="255"/>
              <w:jc w:val="center"/>
            </w:pPr>
            <w:r>
              <w:t>ks</w:t>
            </w:r>
          </w:p>
        </w:tc>
        <w:tc>
          <w:tcPr>
            <w:tcW w:w="1626" w:type="dxa"/>
            <w:gridSpan w:val="2"/>
          </w:tcPr>
          <w:p w14:paraId="00E089D5" w14:textId="77777777" w:rsidR="00C8328E" w:rsidRDefault="00000000">
            <w:pPr>
              <w:pStyle w:val="TableParagraph"/>
              <w:ind w:left="648"/>
            </w:pPr>
            <w:r>
              <w:t>12 500 Kč</w:t>
            </w:r>
          </w:p>
        </w:tc>
        <w:tc>
          <w:tcPr>
            <w:tcW w:w="1620" w:type="dxa"/>
          </w:tcPr>
          <w:p w14:paraId="41145BB0" w14:textId="77777777" w:rsidR="00C8328E" w:rsidRDefault="00000000">
            <w:pPr>
              <w:pStyle w:val="TableParagraph"/>
              <w:ind w:right="34"/>
              <w:jc w:val="right"/>
            </w:pPr>
            <w:r>
              <w:t>12 500 Kč</w:t>
            </w:r>
          </w:p>
        </w:tc>
      </w:tr>
      <w:tr w:rsidR="00C8328E" w14:paraId="58A72C9A" w14:textId="77777777">
        <w:trPr>
          <w:trHeight w:val="342"/>
        </w:trPr>
        <w:tc>
          <w:tcPr>
            <w:tcW w:w="125" w:type="dxa"/>
          </w:tcPr>
          <w:p w14:paraId="4FF99834" w14:textId="77777777" w:rsidR="00C8328E" w:rsidRDefault="00C8328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802" w:type="dxa"/>
            <w:gridSpan w:val="3"/>
          </w:tcPr>
          <w:p w14:paraId="3550ECFD" w14:textId="77777777" w:rsidR="00C8328E" w:rsidRDefault="00000000">
            <w:pPr>
              <w:pStyle w:val="TableParagraph"/>
              <w:ind w:left="61"/>
            </w:pPr>
            <w:r>
              <w:t>Sleva 15 % na HW</w:t>
            </w:r>
          </w:p>
        </w:tc>
        <w:tc>
          <w:tcPr>
            <w:tcW w:w="917" w:type="dxa"/>
          </w:tcPr>
          <w:p w14:paraId="7CA0878A" w14:textId="77777777" w:rsidR="00C8328E" w:rsidRDefault="00000000">
            <w:pPr>
              <w:pStyle w:val="TableParagraph"/>
              <w:ind w:left="21"/>
              <w:jc w:val="center"/>
            </w:pPr>
            <w:r>
              <w:t>1</w:t>
            </w:r>
          </w:p>
        </w:tc>
        <w:tc>
          <w:tcPr>
            <w:tcW w:w="778" w:type="dxa"/>
            <w:gridSpan w:val="2"/>
          </w:tcPr>
          <w:p w14:paraId="357CACF9" w14:textId="77777777" w:rsidR="00C8328E" w:rsidRDefault="00000000">
            <w:pPr>
              <w:pStyle w:val="TableParagraph"/>
              <w:ind w:left="266" w:right="255"/>
              <w:jc w:val="center"/>
            </w:pPr>
            <w:r>
              <w:t>ks</w:t>
            </w:r>
          </w:p>
        </w:tc>
        <w:tc>
          <w:tcPr>
            <w:tcW w:w="1626" w:type="dxa"/>
            <w:gridSpan w:val="2"/>
          </w:tcPr>
          <w:p w14:paraId="0B049F68" w14:textId="77777777" w:rsidR="00C8328E" w:rsidRDefault="00000000">
            <w:pPr>
              <w:pStyle w:val="TableParagraph"/>
              <w:ind w:left="629"/>
            </w:pPr>
            <w:r>
              <w:t>- 6 780 Kč</w:t>
            </w:r>
          </w:p>
        </w:tc>
        <w:tc>
          <w:tcPr>
            <w:tcW w:w="1620" w:type="dxa"/>
          </w:tcPr>
          <w:p w14:paraId="4B640F2E" w14:textId="77777777" w:rsidR="00C8328E" w:rsidRDefault="00000000">
            <w:pPr>
              <w:pStyle w:val="TableParagraph"/>
              <w:ind w:right="37"/>
              <w:jc w:val="right"/>
            </w:pPr>
            <w:r>
              <w:t>- 6 780 Kč</w:t>
            </w:r>
          </w:p>
        </w:tc>
      </w:tr>
      <w:tr w:rsidR="00C8328E" w14:paraId="39672C0C" w14:textId="77777777">
        <w:trPr>
          <w:trHeight w:val="342"/>
        </w:trPr>
        <w:tc>
          <w:tcPr>
            <w:tcW w:w="125" w:type="dxa"/>
          </w:tcPr>
          <w:p w14:paraId="2067086F" w14:textId="77777777" w:rsidR="00C8328E" w:rsidRDefault="00C8328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802" w:type="dxa"/>
            <w:gridSpan w:val="3"/>
          </w:tcPr>
          <w:p w14:paraId="2BBB40CC" w14:textId="77777777" w:rsidR="00C8328E" w:rsidRDefault="00C8328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917" w:type="dxa"/>
          </w:tcPr>
          <w:p w14:paraId="49B1ADF9" w14:textId="77777777" w:rsidR="00C8328E" w:rsidRDefault="00C8328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778" w:type="dxa"/>
            <w:gridSpan w:val="2"/>
          </w:tcPr>
          <w:p w14:paraId="406BF775" w14:textId="77777777" w:rsidR="00C8328E" w:rsidRDefault="00C8328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626" w:type="dxa"/>
            <w:gridSpan w:val="2"/>
          </w:tcPr>
          <w:p w14:paraId="090120B8" w14:textId="77777777" w:rsidR="00C8328E" w:rsidRDefault="00C8328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620" w:type="dxa"/>
          </w:tcPr>
          <w:p w14:paraId="0B50E4D3" w14:textId="77777777" w:rsidR="00C8328E" w:rsidRDefault="00C832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C8328E" w14:paraId="6783B9E8" w14:textId="77777777">
        <w:trPr>
          <w:trHeight w:val="342"/>
        </w:trPr>
        <w:tc>
          <w:tcPr>
            <w:tcW w:w="125" w:type="dxa"/>
          </w:tcPr>
          <w:p w14:paraId="4611A771" w14:textId="77777777" w:rsidR="00C8328E" w:rsidRDefault="00C8328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802" w:type="dxa"/>
            <w:gridSpan w:val="3"/>
          </w:tcPr>
          <w:p w14:paraId="2E518726" w14:textId="77777777" w:rsidR="00C8328E" w:rsidRDefault="00000000">
            <w:pPr>
              <w:pStyle w:val="TableParagraph"/>
              <w:ind w:left="61"/>
              <w:rPr>
                <w:b/>
              </w:rPr>
            </w:pPr>
            <w:r>
              <w:rPr>
                <w:b/>
              </w:rPr>
              <w:t>Celkem bez DPH</w:t>
            </w:r>
          </w:p>
        </w:tc>
        <w:tc>
          <w:tcPr>
            <w:tcW w:w="917" w:type="dxa"/>
          </w:tcPr>
          <w:p w14:paraId="08BA8244" w14:textId="77777777" w:rsidR="00C8328E" w:rsidRDefault="00C8328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778" w:type="dxa"/>
            <w:gridSpan w:val="2"/>
          </w:tcPr>
          <w:p w14:paraId="76242CC9" w14:textId="77777777" w:rsidR="00C8328E" w:rsidRDefault="00C8328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626" w:type="dxa"/>
            <w:gridSpan w:val="2"/>
          </w:tcPr>
          <w:p w14:paraId="64D7232A" w14:textId="77777777" w:rsidR="00C8328E" w:rsidRDefault="00C8328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620" w:type="dxa"/>
          </w:tcPr>
          <w:p w14:paraId="2C6CDDBF" w14:textId="77777777" w:rsidR="00C8328E" w:rsidRDefault="00000000">
            <w:pPr>
              <w:pStyle w:val="TableParagraph"/>
              <w:ind w:right="32"/>
              <w:jc w:val="right"/>
              <w:rPr>
                <w:b/>
              </w:rPr>
            </w:pPr>
            <w:r>
              <w:rPr>
                <w:b/>
              </w:rPr>
              <w:t>54 520 Kč</w:t>
            </w:r>
          </w:p>
        </w:tc>
      </w:tr>
      <w:tr w:rsidR="00C8328E" w14:paraId="1A8DD418" w14:textId="77777777">
        <w:trPr>
          <w:trHeight w:val="344"/>
        </w:trPr>
        <w:tc>
          <w:tcPr>
            <w:tcW w:w="125" w:type="dxa"/>
          </w:tcPr>
          <w:p w14:paraId="437FEB19" w14:textId="77777777" w:rsidR="00C8328E" w:rsidRDefault="00C8328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802" w:type="dxa"/>
            <w:gridSpan w:val="3"/>
          </w:tcPr>
          <w:p w14:paraId="1D6AF48D" w14:textId="77777777" w:rsidR="00C8328E" w:rsidRDefault="00000000">
            <w:pPr>
              <w:pStyle w:val="TableParagraph"/>
              <w:ind w:left="61"/>
              <w:rPr>
                <w:b/>
              </w:rPr>
            </w:pPr>
            <w:r>
              <w:t xml:space="preserve">Použitá měna: </w:t>
            </w:r>
            <w:r>
              <w:rPr>
                <w:b/>
              </w:rPr>
              <w:t>CZK</w:t>
            </w:r>
          </w:p>
        </w:tc>
        <w:tc>
          <w:tcPr>
            <w:tcW w:w="4941" w:type="dxa"/>
            <w:gridSpan w:val="6"/>
            <w:vMerge w:val="restart"/>
          </w:tcPr>
          <w:p w14:paraId="2B34903A" w14:textId="77777777" w:rsidR="00C8328E" w:rsidRDefault="00000000">
            <w:pPr>
              <w:pStyle w:val="TableParagraph"/>
              <w:ind w:left="58"/>
            </w:pPr>
            <w:r>
              <w:t>Schválil: Ing. Miroslav Procházka, Ph.D.</w:t>
            </w:r>
          </w:p>
        </w:tc>
      </w:tr>
      <w:tr w:rsidR="00C8328E" w14:paraId="2FAB3758" w14:textId="77777777">
        <w:trPr>
          <w:trHeight w:val="344"/>
        </w:trPr>
        <w:tc>
          <w:tcPr>
            <w:tcW w:w="125" w:type="dxa"/>
          </w:tcPr>
          <w:p w14:paraId="4E0E5A16" w14:textId="77777777" w:rsidR="00C8328E" w:rsidRDefault="00C8328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802" w:type="dxa"/>
            <w:gridSpan w:val="3"/>
            <w:vMerge w:val="restart"/>
          </w:tcPr>
          <w:p w14:paraId="17A2CEC5" w14:textId="6E9B914A" w:rsidR="00C8328E" w:rsidRDefault="00000000">
            <w:pPr>
              <w:pStyle w:val="TableParagraph"/>
              <w:ind w:left="61"/>
            </w:pPr>
            <w:r>
              <w:t xml:space="preserve">Vystavil: </w:t>
            </w:r>
            <w:r w:rsidR="0009794F">
              <w:t>xxxx</w:t>
            </w:r>
            <w:r>
              <w:t xml:space="preserve"> vedoucí ICT</w:t>
            </w:r>
          </w:p>
        </w:tc>
        <w:tc>
          <w:tcPr>
            <w:tcW w:w="4941" w:type="dxa"/>
            <w:gridSpan w:val="6"/>
            <w:vMerge/>
            <w:tcBorders>
              <w:top w:val="nil"/>
            </w:tcBorders>
          </w:tcPr>
          <w:p w14:paraId="5BE307B3" w14:textId="77777777" w:rsidR="00C8328E" w:rsidRDefault="00C8328E">
            <w:pPr>
              <w:rPr>
                <w:sz w:val="2"/>
                <w:szCs w:val="2"/>
              </w:rPr>
            </w:pPr>
          </w:p>
        </w:tc>
      </w:tr>
      <w:tr w:rsidR="00C8328E" w14:paraId="7AF1595B" w14:textId="77777777">
        <w:trPr>
          <w:trHeight w:val="282"/>
        </w:trPr>
        <w:tc>
          <w:tcPr>
            <w:tcW w:w="125" w:type="dxa"/>
          </w:tcPr>
          <w:p w14:paraId="5676F239" w14:textId="77777777" w:rsidR="00C8328E" w:rsidRDefault="00C8328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802" w:type="dxa"/>
            <w:gridSpan w:val="3"/>
            <w:vMerge/>
            <w:tcBorders>
              <w:top w:val="nil"/>
            </w:tcBorders>
          </w:tcPr>
          <w:p w14:paraId="2C376AF2" w14:textId="77777777" w:rsidR="00C8328E" w:rsidRDefault="00C8328E">
            <w:pPr>
              <w:rPr>
                <w:sz w:val="2"/>
                <w:szCs w:val="2"/>
              </w:rPr>
            </w:pPr>
          </w:p>
        </w:tc>
        <w:tc>
          <w:tcPr>
            <w:tcW w:w="4941" w:type="dxa"/>
            <w:gridSpan w:val="6"/>
            <w:vMerge/>
            <w:tcBorders>
              <w:top w:val="nil"/>
            </w:tcBorders>
          </w:tcPr>
          <w:p w14:paraId="650E9184" w14:textId="77777777" w:rsidR="00C8328E" w:rsidRDefault="00C8328E">
            <w:pPr>
              <w:rPr>
                <w:sz w:val="2"/>
                <w:szCs w:val="2"/>
              </w:rPr>
            </w:pPr>
          </w:p>
        </w:tc>
      </w:tr>
      <w:tr w:rsidR="00C8328E" w14:paraId="08CE6A08" w14:textId="77777777">
        <w:trPr>
          <w:trHeight w:val="345"/>
        </w:trPr>
        <w:tc>
          <w:tcPr>
            <w:tcW w:w="125" w:type="dxa"/>
          </w:tcPr>
          <w:p w14:paraId="17FDE130" w14:textId="77777777" w:rsidR="00C8328E" w:rsidRDefault="00C8328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9743" w:type="dxa"/>
            <w:gridSpan w:val="9"/>
          </w:tcPr>
          <w:p w14:paraId="01B49BEC" w14:textId="77777777" w:rsidR="00C8328E" w:rsidRDefault="00000000">
            <w:pPr>
              <w:pStyle w:val="TableParagraph"/>
              <w:ind w:left="61"/>
              <w:rPr>
                <w:b/>
                <w:sz w:val="18"/>
              </w:rPr>
            </w:pPr>
            <w:r>
              <w:rPr>
                <w:b/>
              </w:rPr>
              <w:t>POTVRZENÍ-AKCEPTACE OBJEDNÁVKY</w:t>
            </w:r>
            <w:r>
              <w:rPr>
                <w:b/>
                <w:position w:val="4"/>
                <w:sz w:val="18"/>
              </w:rPr>
              <w:t>*)</w:t>
            </w:r>
          </w:p>
        </w:tc>
      </w:tr>
      <w:tr w:rsidR="00C8328E" w14:paraId="25122F1E" w14:textId="77777777" w:rsidTr="0009794F">
        <w:trPr>
          <w:trHeight w:val="796"/>
        </w:trPr>
        <w:tc>
          <w:tcPr>
            <w:tcW w:w="125" w:type="dxa"/>
          </w:tcPr>
          <w:p w14:paraId="71C65859" w14:textId="77777777" w:rsidR="00C8328E" w:rsidRDefault="00C8328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5719" w:type="dxa"/>
            <w:gridSpan w:val="4"/>
          </w:tcPr>
          <w:p w14:paraId="61383BF1" w14:textId="77777777" w:rsidR="00C8328E" w:rsidRDefault="00000000">
            <w:pPr>
              <w:pStyle w:val="TableParagraph"/>
              <w:ind w:left="61"/>
            </w:pPr>
            <w:r>
              <w:t>Potvrzujeme přijetí objednávky, s objednávkou souhlasíme.</w:t>
            </w:r>
          </w:p>
          <w:p w14:paraId="45607394" w14:textId="2B4CA1A8" w:rsidR="00C8328E" w:rsidRDefault="0009794F">
            <w:pPr>
              <w:pStyle w:val="TableParagraph"/>
              <w:tabs>
                <w:tab w:val="left" w:pos="1839"/>
              </w:tabs>
              <w:spacing w:before="87" w:line="124" w:lineRule="auto"/>
              <w:ind w:left="1839" w:right="2698" w:hanging="1222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10"/>
                <w:position w:val="-12"/>
                <w:sz w:val="32"/>
              </w:rPr>
              <w:t>xxxx</w:t>
            </w:r>
            <w:r w:rsidR="00000000">
              <w:rPr>
                <w:rFonts w:ascii="Calibri" w:hAnsi="Calibri"/>
                <w:w w:val="110"/>
                <w:position w:val="-12"/>
                <w:sz w:val="32"/>
              </w:rPr>
              <w:tab/>
            </w:r>
            <w:r w:rsidR="00000000">
              <w:rPr>
                <w:rFonts w:ascii="Calibri" w:hAnsi="Calibri"/>
                <w:w w:val="110"/>
                <w:sz w:val="14"/>
              </w:rPr>
              <w:t xml:space="preserve">Digitálně </w:t>
            </w:r>
            <w:r w:rsidR="00000000">
              <w:rPr>
                <w:rFonts w:ascii="Calibri" w:hAnsi="Calibri"/>
                <w:spacing w:val="-3"/>
                <w:w w:val="110"/>
                <w:sz w:val="14"/>
              </w:rPr>
              <w:t xml:space="preserve">podepsal </w:t>
            </w:r>
            <w:r>
              <w:rPr>
                <w:rFonts w:ascii="Calibri" w:hAnsi="Calibri"/>
                <w:w w:val="110"/>
                <w:sz w:val="14"/>
              </w:rPr>
              <w:t>xxx</w:t>
            </w:r>
          </w:p>
        </w:tc>
        <w:tc>
          <w:tcPr>
            <w:tcW w:w="4024" w:type="dxa"/>
            <w:gridSpan w:val="5"/>
          </w:tcPr>
          <w:p w14:paraId="203EC53E" w14:textId="77777777" w:rsidR="00C8328E" w:rsidRDefault="00000000">
            <w:pPr>
              <w:pStyle w:val="TableParagraph"/>
              <w:tabs>
                <w:tab w:val="left" w:pos="1976"/>
              </w:tabs>
              <w:spacing w:before="207" w:line="132" w:lineRule="auto"/>
              <w:ind w:left="554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w w:val="105"/>
                <w:position w:val="-10"/>
                <w:sz w:val="20"/>
              </w:rPr>
              <w:t>Ing.</w:t>
            </w:r>
            <w:r>
              <w:rPr>
                <w:rFonts w:ascii="Calibri" w:hAnsi="Calibri"/>
                <w:spacing w:val="-13"/>
                <w:w w:val="105"/>
                <w:position w:val="-10"/>
                <w:sz w:val="20"/>
              </w:rPr>
              <w:t xml:space="preserve"> </w:t>
            </w:r>
            <w:r>
              <w:rPr>
                <w:rFonts w:ascii="Calibri" w:hAnsi="Calibri"/>
                <w:w w:val="105"/>
                <w:position w:val="-10"/>
                <w:sz w:val="20"/>
              </w:rPr>
              <w:t>Miroslav</w:t>
            </w:r>
            <w:r>
              <w:rPr>
                <w:rFonts w:ascii="Calibri" w:hAnsi="Calibri"/>
                <w:w w:val="105"/>
                <w:position w:val="-10"/>
                <w:sz w:val="20"/>
              </w:rPr>
              <w:tab/>
            </w:r>
            <w:r>
              <w:rPr>
                <w:rFonts w:ascii="Calibri" w:hAnsi="Calibri"/>
                <w:w w:val="105"/>
                <w:sz w:val="11"/>
              </w:rPr>
              <w:t>Digitálně podepsal</w:t>
            </w:r>
            <w:r>
              <w:rPr>
                <w:rFonts w:ascii="Calibri" w:hAnsi="Calibri"/>
                <w:spacing w:val="-7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Ing.</w:t>
            </w:r>
          </w:p>
          <w:p w14:paraId="23219226" w14:textId="77777777" w:rsidR="00C8328E" w:rsidRDefault="00000000">
            <w:pPr>
              <w:pStyle w:val="TableParagraph"/>
              <w:spacing w:before="0" w:line="74" w:lineRule="exact"/>
              <w:ind w:left="1976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z w:val="11"/>
              </w:rPr>
              <w:t>Miroslav Procházka, Ph.D.</w:t>
            </w:r>
          </w:p>
          <w:p w14:paraId="59F07F3D" w14:textId="77777777" w:rsidR="00C8328E" w:rsidRDefault="00000000">
            <w:pPr>
              <w:pStyle w:val="TableParagraph"/>
              <w:spacing w:before="0" w:line="188" w:lineRule="exact"/>
              <w:ind w:left="554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position w:val="-7"/>
                <w:sz w:val="20"/>
              </w:rPr>
              <w:t xml:space="preserve">Procházka, Ph.D. </w:t>
            </w:r>
            <w:r>
              <w:rPr>
                <w:rFonts w:ascii="Calibri" w:hAnsi="Calibri"/>
                <w:sz w:val="11"/>
              </w:rPr>
              <w:t>Datum: 2024.10.24 11:52:49</w:t>
            </w:r>
          </w:p>
          <w:p w14:paraId="7A4E3347" w14:textId="77777777" w:rsidR="00C8328E" w:rsidRDefault="00000000">
            <w:pPr>
              <w:pStyle w:val="TableParagraph"/>
              <w:spacing w:before="0" w:line="82" w:lineRule="exact"/>
              <w:ind w:left="1976"/>
              <w:rPr>
                <w:rFonts w:ascii="Calibri"/>
                <w:sz w:val="11"/>
              </w:rPr>
            </w:pPr>
            <w:r>
              <w:rPr>
                <w:rFonts w:ascii="Calibri"/>
                <w:w w:val="105"/>
                <w:sz w:val="11"/>
              </w:rPr>
              <w:t>+02'00'</w:t>
            </w:r>
          </w:p>
        </w:tc>
      </w:tr>
      <w:tr w:rsidR="00C8328E" w14:paraId="1A453989" w14:textId="77777777">
        <w:trPr>
          <w:trHeight w:val="344"/>
        </w:trPr>
        <w:tc>
          <w:tcPr>
            <w:tcW w:w="125" w:type="dxa"/>
          </w:tcPr>
          <w:p w14:paraId="45A66358" w14:textId="77777777" w:rsidR="00C8328E" w:rsidRDefault="00C8328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3045" w:type="dxa"/>
            <w:gridSpan w:val="2"/>
          </w:tcPr>
          <w:p w14:paraId="1B3E11D2" w14:textId="18585D3C" w:rsidR="00C8328E" w:rsidRDefault="0009794F">
            <w:pPr>
              <w:pStyle w:val="TableParagraph"/>
              <w:tabs>
                <w:tab w:val="left" w:pos="1839"/>
              </w:tabs>
              <w:spacing w:before="23" w:line="38" w:lineRule="auto"/>
              <w:ind w:left="61"/>
              <w:rPr>
                <w:rFonts w:ascii="Calibri"/>
                <w:sz w:val="14"/>
              </w:rPr>
            </w:pPr>
            <w:r>
              <w:rPr>
                <w:spacing w:val="-2"/>
                <w:position w:val="-18"/>
              </w:rPr>
              <w:t>xxx</w:t>
            </w:r>
            <w:r w:rsidR="00000000">
              <w:rPr>
                <w:rFonts w:ascii="Calibri"/>
                <w:position w:val="-14"/>
                <w:sz w:val="32"/>
              </w:rPr>
              <w:tab/>
            </w:r>
            <w:r w:rsidR="00000000">
              <w:rPr>
                <w:rFonts w:ascii="Calibri"/>
                <w:w w:val="106"/>
                <w:sz w:val="14"/>
              </w:rPr>
              <w:t>Datum:</w:t>
            </w:r>
            <w:r w:rsidR="00000000">
              <w:rPr>
                <w:rFonts w:ascii="Calibri"/>
                <w:spacing w:val="-1"/>
                <w:sz w:val="14"/>
              </w:rPr>
              <w:t xml:space="preserve"> </w:t>
            </w:r>
            <w:r w:rsidR="00000000">
              <w:rPr>
                <w:rFonts w:ascii="Calibri"/>
                <w:w w:val="104"/>
                <w:sz w:val="14"/>
              </w:rPr>
              <w:t>2024.10.24</w:t>
            </w:r>
          </w:p>
          <w:p w14:paraId="373E5984" w14:textId="77777777" w:rsidR="00C8328E" w:rsidRDefault="00000000">
            <w:pPr>
              <w:pStyle w:val="TableParagraph"/>
              <w:spacing w:before="5"/>
              <w:ind w:left="1839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14:34:49 +02'00'</w:t>
            </w:r>
          </w:p>
        </w:tc>
        <w:tc>
          <w:tcPr>
            <w:tcW w:w="2674" w:type="dxa"/>
            <w:gridSpan w:val="2"/>
          </w:tcPr>
          <w:p w14:paraId="6DFCE794" w14:textId="77777777" w:rsidR="00C8328E" w:rsidRDefault="00000000">
            <w:pPr>
              <w:pStyle w:val="TableParagraph"/>
              <w:ind w:left="1285"/>
            </w:pPr>
            <w:r>
              <w:t>Jméno, podpis:</w:t>
            </w:r>
          </w:p>
        </w:tc>
        <w:tc>
          <w:tcPr>
            <w:tcW w:w="4024" w:type="dxa"/>
            <w:gridSpan w:val="5"/>
          </w:tcPr>
          <w:p w14:paraId="1A4D15AC" w14:textId="77777777" w:rsidR="00C8328E" w:rsidRDefault="00C832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C8328E" w14:paraId="58F8C535" w14:textId="77777777">
        <w:trPr>
          <w:trHeight w:val="1100"/>
        </w:trPr>
        <w:tc>
          <w:tcPr>
            <w:tcW w:w="125" w:type="dxa"/>
          </w:tcPr>
          <w:p w14:paraId="6CBCEC46" w14:textId="77777777" w:rsidR="00C8328E" w:rsidRDefault="00C8328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9743" w:type="dxa"/>
            <w:gridSpan w:val="9"/>
          </w:tcPr>
          <w:p w14:paraId="26C1196A" w14:textId="77777777" w:rsidR="00C8328E" w:rsidRDefault="00000000">
            <w:pPr>
              <w:pStyle w:val="TableParagraph"/>
              <w:spacing w:before="32"/>
              <w:ind w:left="61" w:right="164"/>
              <w:rPr>
                <w:b/>
                <w:i/>
              </w:rPr>
            </w:pPr>
            <w:r>
              <w:t xml:space="preserve">*) </w:t>
            </w:r>
            <w:r>
              <w:rPr>
                <w:i/>
              </w:rPr>
              <w:t xml:space="preserve">Ve smyslu ustanovení § 8, odst. 2, zákona 340/2015 Sb., o zvláštních podmínkách účinnosti některých smluv, uveřejňování těchto smluv a o registru smluv (zákon o registru smluv), a v souladu s Metodickým návodem k aplikaci zákona o registru smluv Ministerstva vnitra ČR </w:t>
            </w:r>
            <w:r>
              <w:rPr>
                <w:b/>
                <w:i/>
              </w:rPr>
              <w:t>Vás žádáme o písemnou akceptaci této objednávky a zpětné odeslání akceptované objednávky na adresu odběratele emailem nebo poštou.</w:t>
            </w:r>
          </w:p>
        </w:tc>
      </w:tr>
    </w:tbl>
    <w:p w14:paraId="5AB269F4" w14:textId="77777777" w:rsidR="00536CCF" w:rsidRDefault="00536CCF"/>
    <w:sectPr w:rsidR="00536CCF">
      <w:type w:val="continuous"/>
      <w:pgSz w:w="11910" w:h="16840"/>
      <w:pgMar w:top="700" w:right="78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DejaVu Sans"/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28E"/>
    <w:rsid w:val="0009794F"/>
    <w:rsid w:val="00407FAF"/>
    <w:rsid w:val="00536CCF"/>
    <w:rsid w:val="00C8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330EA"/>
  <w15:docId w15:val="{1E20D684-2CCB-4581-A351-683C144C1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3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ehservices.cz" TargetMode="External"/><Relationship Id="rId4" Type="http://schemas.openxmlformats.org/officeDocument/2006/relationships/hyperlink" Target="mailto:strnka.jakub@nemtru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</dc:title>
  <dc:creator>Technický náměstek</dc:creator>
  <cp:lastModifiedBy>DPO</cp:lastModifiedBy>
  <cp:revision>2</cp:revision>
  <dcterms:created xsi:type="dcterms:W3CDTF">2024-10-29T07:07:00Z</dcterms:created>
  <dcterms:modified xsi:type="dcterms:W3CDTF">2024-10-29T07:07:00Z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2024-10-29T00:00:00Z</vt:filetime>
  </property>
</Properties>
</file>