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FC1E" w14:textId="65572EAB" w:rsidR="00BD5639" w:rsidRDefault="004243B4">
      <w:pPr>
        <w:pStyle w:val="Zkladntext"/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BDE0E98" wp14:editId="65616B1D">
                <wp:extent cx="795655" cy="178435"/>
                <wp:effectExtent l="6985" t="3175" r="6985" b="8890"/>
                <wp:docPr id="4698721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178435"/>
                          <a:chOff x="0" y="0"/>
                          <a:chExt cx="1253" cy="281"/>
                        </a:xfrm>
                      </wpg:grpSpPr>
                      <wps:wsp>
                        <wps:cNvPr id="425572275" name="AutoShape 9"/>
                        <wps:cNvSpPr>
                          <a:spLocks/>
                        </wps:cNvSpPr>
                        <wps:spPr bwMode="auto">
                          <a:xfrm>
                            <a:off x="958" y="0"/>
                            <a:ext cx="295" cy="281"/>
                          </a:xfrm>
                          <a:custGeom>
                            <a:avLst/>
                            <a:gdLst>
                              <a:gd name="T0" fmla="+- 0 1089 958"/>
                              <a:gd name="T1" fmla="*/ T0 w 295"/>
                              <a:gd name="T2" fmla="*/ 1 h 281"/>
                              <a:gd name="T3" fmla="+- 0 1058 958"/>
                              <a:gd name="T4" fmla="*/ T3 w 295"/>
                              <a:gd name="T5" fmla="*/ 7 h 281"/>
                              <a:gd name="T6" fmla="+- 0 1029 958"/>
                              <a:gd name="T7" fmla="*/ T6 w 295"/>
                              <a:gd name="T8" fmla="*/ 19 h 281"/>
                              <a:gd name="T9" fmla="+- 0 1005 958"/>
                              <a:gd name="T10" fmla="*/ T9 w 295"/>
                              <a:gd name="T11" fmla="*/ 35 h 281"/>
                              <a:gd name="T12" fmla="+- 0 987 958"/>
                              <a:gd name="T13" fmla="*/ T12 w 295"/>
                              <a:gd name="T14" fmla="*/ 56 h 281"/>
                              <a:gd name="T15" fmla="+- 0 974 958"/>
                              <a:gd name="T16" fmla="*/ T15 w 295"/>
                              <a:gd name="T17" fmla="*/ 77 h 281"/>
                              <a:gd name="T18" fmla="+- 0 964 958"/>
                              <a:gd name="T19" fmla="*/ T18 w 295"/>
                              <a:gd name="T20" fmla="*/ 102 h 281"/>
                              <a:gd name="T21" fmla="+- 0 959 958"/>
                              <a:gd name="T22" fmla="*/ T21 w 295"/>
                              <a:gd name="T23" fmla="*/ 128 h 281"/>
                              <a:gd name="T24" fmla="+- 0 959 958"/>
                              <a:gd name="T25" fmla="*/ T24 w 295"/>
                              <a:gd name="T26" fmla="*/ 153 h 281"/>
                              <a:gd name="T27" fmla="+- 0 964 958"/>
                              <a:gd name="T28" fmla="*/ T27 w 295"/>
                              <a:gd name="T29" fmla="*/ 178 h 281"/>
                              <a:gd name="T30" fmla="+- 0 973 958"/>
                              <a:gd name="T31" fmla="*/ T30 w 295"/>
                              <a:gd name="T32" fmla="*/ 203 h 281"/>
                              <a:gd name="T33" fmla="+- 0 986 958"/>
                              <a:gd name="T34" fmla="*/ T33 w 295"/>
                              <a:gd name="T35" fmla="*/ 225 h 281"/>
                              <a:gd name="T36" fmla="+- 0 1004 958"/>
                              <a:gd name="T37" fmla="*/ T36 w 295"/>
                              <a:gd name="T38" fmla="*/ 245 h 281"/>
                              <a:gd name="T39" fmla="+- 0 1028 958"/>
                              <a:gd name="T40" fmla="*/ T39 w 295"/>
                              <a:gd name="T41" fmla="*/ 262 h 281"/>
                              <a:gd name="T42" fmla="+- 0 1057 958"/>
                              <a:gd name="T43" fmla="*/ T42 w 295"/>
                              <a:gd name="T44" fmla="*/ 274 h 281"/>
                              <a:gd name="T45" fmla="+- 0 1089 958"/>
                              <a:gd name="T46" fmla="*/ T45 w 295"/>
                              <a:gd name="T47" fmla="*/ 280 h 281"/>
                              <a:gd name="T48" fmla="+- 0 1121 958"/>
                              <a:gd name="T49" fmla="*/ T48 w 295"/>
                              <a:gd name="T50" fmla="*/ 280 h 281"/>
                              <a:gd name="T51" fmla="+- 0 1153 958"/>
                              <a:gd name="T52" fmla="*/ T51 w 295"/>
                              <a:gd name="T53" fmla="*/ 274 h 281"/>
                              <a:gd name="T54" fmla="+- 0 1182 958"/>
                              <a:gd name="T55" fmla="*/ T54 w 295"/>
                              <a:gd name="T56" fmla="*/ 262 h 281"/>
                              <a:gd name="T57" fmla="+- 0 1206 958"/>
                              <a:gd name="T58" fmla="*/ T57 w 295"/>
                              <a:gd name="T59" fmla="*/ 245 h 281"/>
                              <a:gd name="T60" fmla="+- 0 1224 958"/>
                              <a:gd name="T61" fmla="*/ T60 w 295"/>
                              <a:gd name="T62" fmla="*/ 225 h 281"/>
                              <a:gd name="T63" fmla="+- 0 1095 958"/>
                              <a:gd name="T64" fmla="*/ T63 w 295"/>
                              <a:gd name="T65" fmla="*/ 214 h 281"/>
                              <a:gd name="T66" fmla="+- 0 1065 958"/>
                              <a:gd name="T67" fmla="*/ T66 w 295"/>
                              <a:gd name="T68" fmla="*/ 203 h 281"/>
                              <a:gd name="T69" fmla="+- 0 1050 958"/>
                              <a:gd name="T70" fmla="*/ T69 w 295"/>
                              <a:gd name="T71" fmla="*/ 188 h 281"/>
                              <a:gd name="T72" fmla="+- 0 1040 958"/>
                              <a:gd name="T73" fmla="*/ T72 w 295"/>
                              <a:gd name="T74" fmla="*/ 174 h 281"/>
                              <a:gd name="T75" fmla="+- 0 1033 958"/>
                              <a:gd name="T76" fmla="*/ T75 w 295"/>
                              <a:gd name="T77" fmla="*/ 157 h 281"/>
                              <a:gd name="T78" fmla="+- 0 1032 958"/>
                              <a:gd name="T79" fmla="*/ T78 w 295"/>
                              <a:gd name="T80" fmla="*/ 132 h 281"/>
                              <a:gd name="T81" fmla="+- 0 1037 958"/>
                              <a:gd name="T82" fmla="*/ T81 w 295"/>
                              <a:gd name="T83" fmla="*/ 115 h 281"/>
                              <a:gd name="T84" fmla="+- 0 1044 958"/>
                              <a:gd name="T85" fmla="*/ T84 w 295"/>
                              <a:gd name="T86" fmla="*/ 100 h 281"/>
                              <a:gd name="T87" fmla="+- 0 1057 958"/>
                              <a:gd name="T88" fmla="*/ T87 w 295"/>
                              <a:gd name="T89" fmla="*/ 85 h 281"/>
                              <a:gd name="T90" fmla="+- 0 1085 958"/>
                              <a:gd name="T91" fmla="*/ T90 w 295"/>
                              <a:gd name="T92" fmla="*/ 70 h 281"/>
                              <a:gd name="T93" fmla="+- 0 1233 958"/>
                              <a:gd name="T94" fmla="*/ T93 w 295"/>
                              <a:gd name="T95" fmla="*/ 68 h 281"/>
                              <a:gd name="T96" fmla="+- 0 1225 958"/>
                              <a:gd name="T97" fmla="*/ T96 w 295"/>
                              <a:gd name="T98" fmla="*/ 56 h 281"/>
                              <a:gd name="T99" fmla="+- 0 1206 958"/>
                              <a:gd name="T100" fmla="*/ T99 w 295"/>
                              <a:gd name="T101" fmla="*/ 36 h 281"/>
                              <a:gd name="T102" fmla="+- 0 1182 958"/>
                              <a:gd name="T103" fmla="*/ T102 w 295"/>
                              <a:gd name="T104" fmla="*/ 19 h 281"/>
                              <a:gd name="T105" fmla="+- 0 1154 958"/>
                              <a:gd name="T106" fmla="*/ T105 w 295"/>
                              <a:gd name="T107" fmla="*/ 7 h 281"/>
                              <a:gd name="T108" fmla="+- 0 1122 958"/>
                              <a:gd name="T109" fmla="*/ T108 w 295"/>
                              <a:gd name="T110" fmla="*/ 0 h 281"/>
                              <a:gd name="T111" fmla="+- 0 1233 958"/>
                              <a:gd name="T112" fmla="*/ T111 w 295"/>
                              <a:gd name="T113" fmla="*/ 68 h 281"/>
                              <a:gd name="T114" fmla="+- 0 1128 958"/>
                              <a:gd name="T115" fmla="*/ T114 w 295"/>
                              <a:gd name="T116" fmla="*/ 70 h 281"/>
                              <a:gd name="T117" fmla="+- 0 1148 958"/>
                              <a:gd name="T118" fmla="*/ T117 w 295"/>
                              <a:gd name="T119" fmla="*/ 78 h 281"/>
                              <a:gd name="T120" fmla="+- 0 1164 958"/>
                              <a:gd name="T121" fmla="*/ T120 w 295"/>
                              <a:gd name="T122" fmla="*/ 92 h 281"/>
                              <a:gd name="T123" fmla="+- 0 1174 958"/>
                              <a:gd name="T124" fmla="*/ T123 w 295"/>
                              <a:gd name="T125" fmla="*/ 106 h 281"/>
                              <a:gd name="T126" fmla="+- 0 1182 958"/>
                              <a:gd name="T127" fmla="*/ T126 w 295"/>
                              <a:gd name="T128" fmla="*/ 132 h 281"/>
                              <a:gd name="T129" fmla="+- 0 1181 958"/>
                              <a:gd name="T130" fmla="*/ T129 w 295"/>
                              <a:gd name="T131" fmla="*/ 154 h 281"/>
                              <a:gd name="T132" fmla="+- 0 1172 958"/>
                              <a:gd name="T133" fmla="*/ T132 w 295"/>
                              <a:gd name="T134" fmla="*/ 178 h 281"/>
                              <a:gd name="T135" fmla="+- 0 1156 958"/>
                              <a:gd name="T136" fmla="*/ T135 w 295"/>
                              <a:gd name="T137" fmla="*/ 196 h 281"/>
                              <a:gd name="T138" fmla="+- 0 1138 958"/>
                              <a:gd name="T139" fmla="*/ T138 w 295"/>
                              <a:gd name="T140" fmla="*/ 208 h 281"/>
                              <a:gd name="T141" fmla="+- 0 1118 958"/>
                              <a:gd name="T142" fmla="*/ T141 w 295"/>
                              <a:gd name="T143" fmla="*/ 214 h 281"/>
                              <a:gd name="T144" fmla="+- 0 1237 958"/>
                              <a:gd name="T145" fmla="*/ T144 w 295"/>
                              <a:gd name="T146" fmla="*/ 203 h 281"/>
                              <a:gd name="T147" fmla="+- 0 1247 958"/>
                              <a:gd name="T148" fmla="*/ T147 w 295"/>
                              <a:gd name="T149" fmla="*/ 178 h 281"/>
                              <a:gd name="T150" fmla="+- 0 1252 958"/>
                              <a:gd name="T151" fmla="*/ T150 w 295"/>
                              <a:gd name="T152" fmla="*/ 153 h 281"/>
                              <a:gd name="T153" fmla="+- 0 1253 958"/>
                              <a:gd name="T154" fmla="*/ T153 w 295"/>
                              <a:gd name="T155" fmla="*/ 128 h 281"/>
                              <a:gd name="T156" fmla="+- 0 1248 958"/>
                              <a:gd name="T157" fmla="*/ T156 w 295"/>
                              <a:gd name="T158" fmla="*/ 103 h 281"/>
                              <a:gd name="T159" fmla="+- 0 1238 958"/>
                              <a:gd name="T160" fmla="*/ T159 w 295"/>
                              <a:gd name="T161" fmla="*/ 78 h 2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295" h="281">
                                <a:moveTo>
                                  <a:pt x="147" y="0"/>
                                </a:moveTo>
                                <a:lnTo>
                                  <a:pt x="131" y="1"/>
                                </a:lnTo>
                                <a:lnTo>
                                  <a:pt x="115" y="3"/>
                                </a:lnTo>
                                <a:lnTo>
                                  <a:pt x="100" y="7"/>
                                </a:lnTo>
                                <a:lnTo>
                                  <a:pt x="85" y="12"/>
                                </a:lnTo>
                                <a:lnTo>
                                  <a:pt x="71" y="19"/>
                                </a:lnTo>
                                <a:lnTo>
                                  <a:pt x="58" y="26"/>
                                </a:lnTo>
                                <a:lnTo>
                                  <a:pt x="47" y="35"/>
                                </a:lnTo>
                                <a:lnTo>
                                  <a:pt x="36" y="46"/>
                                </a:lnTo>
                                <a:lnTo>
                                  <a:pt x="29" y="56"/>
                                </a:lnTo>
                                <a:lnTo>
                                  <a:pt x="22" y="66"/>
                                </a:lnTo>
                                <a:lnTo>
                                  <a:pt x="16" y="77"/>
                                </a:lnTo>
                                <a:lnTo>
                                  <a:pt x="10" y="90"/>
                                </a:lnTo>
                                <a:lnTo>
                                  <a:pt x="6" y="102"/>
                                </a:lnTo>
                                <a:lnTo>
                                  <a:pt x="3" y="115"/>
                                </a:lnTo>
                                <a:lnTo>
                                  <a:pt x="1" y="128"/>
                                </a:lnTo>
                                <a:lnTo>
                                  <a:pt x="0" y="140"/>
                                </a:lnTo>
                                <a:lnTo>
                                  <a:pt x="1" y="153"/>
                                </a:lnTo>
                                <a:lnTo>
                                  <a:pt x="3" y="165"/>
                                </a:lnTo>
                                <a:lnTo>
                                  <a:pt x="6" y="178"/>
                                </a:lnTo>
                                <a:lnTo>
                                  <a:pt x="10" y="190"/>
                                </a:lnTo>
                                <a:lnTo>
                                  <a:pt x="15" y="203"/>
                                </a:lnTo>
                                <a:lnTo>
                                  <a:pt x="21" y="214"/>
                                </a:lnTo>
                                <a:lnTo>
                                  <a:pt x="28" y="225"/>
                                </a:lnTo>
                                <a:lnTo>
                                  <a:pt x="36" y="235"/>
                                </a:lnTo>
                                <a:lnTo>
                                  <a:pt x="46" y="245"/>
                                </a:lnTo>
                                <a:lnTo>
                                  <a:pt x="57" y="254"/>
                                </a:lnTo>
                                <a:lnTo>
                                  <a:pt x="70" y="262"/>
                                </a:lnTo>
                                <a:lnTo>
                                  <a:pt x="85" y="269"/>
                                </a:lnTo>
                                <a:lnTo>
                                  <a:pt x="99" y="274"/>
                                </a:lnTo>
                                <a:lnTo>
                                  <a:pt x="115" y="278"/>
                                </a:lnTo>
                                <a:lnTo>
                                  <a:pt x="131" y="280"/>
                                </a:lnTo>
                                <a:lnTo>
                                  <a:pt x="147" y="281"/>
                                </a:lnTo>
                                <a:lnTo>
                                  <a:pt x="163" y="280"/>
                                </a:lnTo>
                                <a:lnTo>
                                  <a:pt x="179" y="278"/>
                                </a:lnTo>
                                <a:lnTo>
                                  <a:pt x="195" y="274"/>
                                </a:lnTo>
                                <a:lnTo>
                                  <a:pt x="210" y="269"/>
                                </a:lnTo>
                                <a:lnTo>
                                  <a:pt x="224" y="262"/>
                                </a:lnTo>
                                <a:lnTo>
                                  <a:pt x="236" y="254"/>
                                </a:lnTo>
                                <a:lnTo>
                                  <a:pt x="248" y="245"/>
                                </a:lnTo>
                                <a:lnTo>
                                  <a:pt x="258" y="235"/>
                                </a:lnTo>
                                <a:lnTo>
                                  <a:pt x="266" y="225"/>
                                </a:lnTo>
                                <a:lnTo>
                                  <a:pt x="273" y="214"/>
                                </a:lnTo>
                                <a:lnTo>
                                  <a:pt x="137" y="214"/>
                                </a:lnTo>
                                <a:lnTo>
                                  <a:pt x="127" y="212"/>
                                </a:lnTo>
                                <a:lnTo>
                                  <a:pt x="107" y="203"/>
                                </a:lnTo>
                                <a:lnTo>
                                  <a:pt x="99" y="196"/>
                                </a:lnTo>
                                <a:lnTo>
                                  <a:pt x="92" y="188"/>
                                </a:lnTo>
                                <a:lnTo>
                                  <a:pt x="86" y="182"/>
                                </a:lnTo>
                                <a:lnTo>
                                  <a:pt x="82" y="174"/>
                                </a:lnTo>
                                <a:lnTo>
                                  <a:pt x="79" y="166"/>
                                </a:lnTo>
                                <a:lnTo>
                                  <a:pt x="75" y="157"/>
                                </a:lnTo>
                                <a:lnTo>
                                  <a:pt x="74" y="150"/>
                                </a:lnTo>
                                <a:lnTo>
                                  <a:pt x="74" y="132"/>
                                </a:lnTo>
                                <a:lnTo>
                                  <a:pt x="75" y="124"/>
                                </a:lnTo>
                                <a:lnTo>
                                  <a:pt x="79" y="115"/>
                                </a:lnTo>
                                <a:lnTo>
                                  <a:pt x="82" y="107"/>
                                </a:lnTo>
                                <a:lnTo>
                                  <a:pt x="86" y="100"/>
                                </a:lnTo>
                                <a:lnTo>
                                  <a:pt x="92" y="94"/>
                                </a:lnTo>
                                <a:lnTo>
                                  <a:pt x="99" y="85"/>
                                </a:lnTo>
                                <a:lnTo>
                                  <a:pt x="108" y="79"/>
                                </a:lnTo>
                                <a:lnTo>
                                  <a:pt x="127" y="70"/>
                                </a:lnTo>
                                <a:lnTo>
                                  <a:pt x="137" y="68"/>
                                </a:lnTo>
                                <a:lnTo>
                                  <a:pt x="275" y="68"/>
                                </a:lnTo>
                                <a:lnTo>
                                  <a:pt x="274" y="66"/>
                                </a:lnTo>
                                <a:lnTo>
                                  <a:pt x="267" y="56"/>
                                </a:lnTo>
                                <a:lnTo>
                                  <a:pt x="259" y="46"/>
                                </a:lnTo>
                                <a:lnTo>
                                  <a:pt x="248" y="36"/>
                                </a:lnTo>
                                <a:lnTo>
                                  <a:pt x="237" y="27"/>
                                </a:lnTo>
                                <a:lnTo>
                                  <a:pt x="224" y="19"/>
                                </a:lnTo>
                                <a:lnTo>
                                  <a:pt x="211" y="12"/>
                                </a:lnTo>
                                <a:lnTo>
                                  <a:pt x="196" y="7"/>
                                </a:lnTo>
                                <a:lnTo>
                                  <a:pt x="180" y="3"/>
                                </a:lnTo>
                                <a:lnTo>
                                  <a:pt x="164" y="0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275" y="68"/>
                                </a:moveTo>
                                <a:lnTo>
                                  <a:pt x="160" y="68"/>
                                </a:lnTo>
                                <a:lnTo>
                                  <a:pt x="170" y="70"/>
                                </a:lnTo>
                                <a:lnTo>
                                  <a:pt x="180" y="74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6" y="92"/>
                                </a:lnTo>
                                <a:lnTo>
                                  <a:pt x="212" y="99"/>
                                </a:lnTo>
                                <a:lnTo>
                                  <a:pt x="216" y="106"/>
                                </a:lnTo>
                                <a:lnTo>
                                  <a:pt x="223" y="123"/>
                                </a:lnTo>
                                <a:lnTo>
                                  <a:pt x="224" y="132"/>
                                </a:lnTo>
                                <a:lnTo>
                                  <a:pt x="224" y="141"/>
                                </a:lnTo>
                                <a:lnTo>
                                  <a:pt x="223" y="154"/>
                                </a:lnTo>
                                <a:lnTo>
                                  <a:pt x="219" y="166"/>
                                </a:lnTo>
                                <a:lnTo>
                                  <a:pt x="214" y="178"/>
                                </a:lnTo>
                                <a:lnTo>
                                  <a:pt x="206" y="188"/>
                                </a:lnTo>
                                <a:lnTo>
                                  <a:pt x="198" y="196"/>
                                </a:lnTo>
                                <a:lnTo>
                                  <a:pt x="190" y="203"/>
                                </a:lnTo>
                                <a:lnTo>
                                  <a:pt x="180" y="208"/>
                                </a:lnTo>
                                <a:lnTo>
                                  <a:pt x="170" y="212"/>
                                </a:lnTo>
                                <a:lnTo>
                                  <a:pt x="160" y="214"/>
                                </a:lnTo>
                                <a:lnTo>
                                  <a:pt x="273" y="214"/>
                                </a:lnTo>
                                <a:lnTo>
                                  <a:pt x="279" y="203"/>
                                </a:lnTo>
                                <a:lnTo>
                                  <a:pt x="285" y="190"/>
                                </a:lnTo>
                                <a:lnTo>
                                  <a:pt x="289" y="178"/>
                                </a:lnTo>
                                <a:lnTo>
                                  <a:pt x="292" y="165"/>
                                </a:lnTo>
                                <a:lnTo>
                                  <a:pt x="294" y="153"/>
                                </a:lnTo>
                                <a:lnTo>
                                  <a:pt x="295" y="141"/>
                                </a:lnTo>
                                <a:lnTo>
                                  <a:pt x="295" y="128"/>
                                </a:lnTo>
                                <a:lnTo>
                                  <a:pt x="293" y="115"/>
                                </a:lnTo>
                                <a:lnTo>
                                  <a:pt x="290" y="103"/>
                                </a:lnTo>
                                <a:lnTo>
                                  <a:pt x="286" y="90"/>
                                </a:lnTo>
                                <a:lnTo>
                                  <a:pt x="280" y="78"/>
                                </a:lnTo>
                                <a:lnTo>
                                  <a:pt x="27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240945" name="AutoShape 8"/>
                        <wps:cNvSpPr>
                          <a:spLocks/>
                        </wps:cNvSpPr>
                        <wps:spPr bwMode="auto">
                          <a:xfrm>
                            <a:off x="680" y="4"/>
                            <a:ext cx="285" cy="269"/>
                          </a:xfrm>
                          <a:custGeom>
                            <a:avLst/>
                            <a:gdLst>
                              <a:gd name="T0" fmla="+- 0 862 680"/>
                              <a:gd name="T1" fmla="*/ T0 w 285"/>
                              <a:gd name="T2" fmla="+- 0 5 5"/>
                              <a:gd name="T3" fmla="*/ 5 h 269"/>
                              <a:gd name="T4" fmla="+- 0 785 680"/>
                              <a:gd name="T5" fmla="*/ T4 w 285"/>
                              <a:gd name="T6" fmla="+- 0 5 5"/>
                              <a:gd name="T7" fmla="*/ 5 h 269"/>
                              <a:gd name="T8" fmla="+- 0 680 680"/>
                              <a:gd name="T9" fmla="*/ T8 w 285"/>
                              <a:gd name="T10" fmla="+- 0 273 5"/>
                              <a:gd name="T11" fmla="*/ 273 h 269"/>
                              <a:gd name="T12" fmla="+- 0 754 680"/>
                              <a:gd name="T13" fmla="*/ T12 w 285"/>
                              <a:gd name="T14" fmla="+- 0 273 5"/>
                              <a:gd name="T15" fmla="*/ 273 h 269"/>
                              <a:gd name="T16" fmla="+- 0 772 680"/>
                              <a:gd name="T17" fmla="*/ T16 w 285"/>
                              <a:gd name="T18" fmla="+- 0 227 5"/>
                              <a:gd name="T19" fmla="*/ 227 h 269"/>
                              <a:gd name="T20" fmla="+- 0 946 680"/>
                              <a:gd name="T21" fmla="*/ T20 w 285"/>
                              <a:gd name="T22" fmla="+- 0 227 5"/>
                              <a:gd name="T23" fmla="*/ 227 h 269"/>
                              <a:gd name="T24" fmla="+- 0 926 680"/>
                              <a:gd name="T25" fmla="*/ T24 w 285"/>
                              <a:gd name="T26" fmla="+- 0 174 5"/>
                              <a:gd name="T27" fmla="*/ 174 h 269"/>
                              <a:gd name="T28" fmla="+- 0 791 680"/>
                              <a:gd name="T29" fmla="*/ T28 w 285"/>
                              <a:gd name="T30" fmla="+- 0 174 5"/>
                              <a:gd name="T31" fmla="*/ 174 h 269"/>
                              <a:gd name="T32" fmla="+- 0 823 680"/>
                              <a:gd name="T33" fmla="*/ T32 w 285"/>
                              <a:gd name="T34" fmla="+- 0 88 5"/>
                              <a:gd name="T35" fmla="*/ 88 h 269"/>
                              <a:gd name="T36" fmla="+- 0 894 680"/>
                              <a:gd name="T37" fmla="*/ T36 w 285"/>
                              <a:gd name="T38" fmla="+- 0 88 5"/>
                              <a:gd name="T39" fmla="*/ 88 h 269"/>
                              <a:gd name="T40" fmla="+- 0 862 680"/>
                              <a:gd name="T41" fmla="*/ T40 w 285"/>
                              <a:gd name="T42" fmla="+- 0 5 5"/>
                              <a:gd name="T43" fmla="*/ 5 h 269"/>
                              <a:gd name="T44" fmla="+- 0 946 680"/>
                              <a:gd name="T45" fmla="*/ T44 w 285"/>
                              <a:gd name="T46" fmla="+- 0 227 5"/>
                              <a:gd name="T47" fmla="*/ 227 h 269"/>
                              <a:gd name="T48" fmla="+- 0 872 680"/>
                              <a:gd name="T49" fmla="*/ T48 w 285"/>
                              <a:gd name="T50" fmla="+- 0 227 5"/>
                              <a:gd name="T51" fmla="*/ 227 h 269"/>
                              <a:gd name="T52" fmla="+- 0 888 680"/>
                              <a:gd name="T53" fmla="*/ T52 w 285"/>
                              <a:gd name="T54" fmla="+- 0 273 5"/>
                              <a:gd name="T55" fmla="*/ 273 h 269"/>
                              <a:gd name="T56" fmla="+- 0 964 680"/>
                              <a:gd name="T57" fmla="*/ T56 w 285"/>
                              <a:gd name="T58" fmla="+- 0 273 5"/>
                              <a:gd name="T59" fmla="*/ 273 h 269"/>
                              <a:gd name="T60" fmla="+- 0 946 680"/>
                              <a:gd name="T61" fmla="*/ T60 w 285"/>
                              <a:gd name="T62" fmla="+- 0 227 5"/>
                              <a:gd name="T63" fmla="*/ 227 h 269"/>
                              <a:gd name="T64" fmla="+- 0 894 680"/>
                              <a:gd name="T65" fmla="*/ T64 w 285"/>
                              <a:gd name="T66" fmla="+- 0 88 5"/>
                              <a:gd name="T67" fmla="*/ 88 h 269"/>
                              <a:gd name="T68" fmla="+- 0 823 680"/>
                              <a:gd name="T69" fmla="*/ T68 w 285"/>
                              <a:gd name="T70" fmla="+- 0 88 5"/>
                              <a:gd name="T71" fmla="*/ 88 h 269"/>
                              <a:gd name="T72" fmla="+- 0 853 680"/>
                              <a:gd name="T73" fmla="*/ T72 w 285"/>
                              <a:gd name="T74" fmla="+- 0 174 5"/>
                              <a:gd name="T75" fmla="*/ 174 h 269"/>
                              <a:gd name="T76" fmla="+- 0 926 680"/>
                              <a:gd name="T77" fmla="*/ T76 w 285"/>
                              <a:gd name="T78" fmla="+- 0 174 5"/>
                              <a:gd name="T79" fmla="*/ 174 h 269"/>
                              <a:gd name="T80" fmla="+- 0 894 680"/>
                              <a:gd name="T81" fmla="*/ T80 w 285"/>
                              <a:gd name="T82" fmla="+- 0 88 5"/>
                              <a:gd name="T83" fmla="*/ 8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" h="269">
                                <a:moveTo>
                                  <a:pt x="182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268"/>
                                </a:lnTo>
                                <a:lnTo>
                                  <a:pt x="74" y="268"/>
                                </a:lnTo>
                                <a:lnTo>
                                  <a:pt x="92" y="222"/>
                                </a:lnTo>
                                <a:lnTo>
                                  <a:pt x="266" y="222"/>
                                </a:lnTo>
                                <a:lnTo>
                                  <a:pt x="246" y="169"/>
                                </a:lnTo>
                                <a:lnTo>
                                  <a:pt x="111" y="169"/>
                                </a:lnTo>
                                <a:lnTo>
                                  <a:pt x="143" y="83"/>
                                </a:lnTo>
                                <a:lnTo>
                                  <a:pt x="214" y="83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266" y="222"/>
                                </a:moveTo>
                                <a:lnTo>
                                  <a:pt x="192" y="222"/>
                                </a:lnTo>
                                <a:lnTo>
                                  <a:pt x="208" y="268"/>
                                </a:lnTo>
                                <a:lnTo>
                                  <a:pt x="284" y="268"/>
                                </a:lnTo>
                                <a:lnTo>
                                  <a:pt x="266" y="222"/>
                                </a:lnTo>
                                <a:close/>
                                <a:moveTo>
                                  <a:pt x="214" y="83"/>
                                </a:moveTo>
                                <a:lnTo>
                                  <a:pt x="143" y="83"/>
                                </a:lnTo>
                                <a:lnTo>
                                  <a:pt x="173" y="169"/>
                                </a:lnTo>
                                <a:lnTo>
                                  <a:pt x="246" y="169"/>
                                </a:lnTo>
                                <a:lnTo>
                                  <a:pt x="214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126348" name="AutoShape 7"/>
                        <wps:cNvSpPr>
                          <a:spLocks/>
                        </wps:cNvSpPr>
                        <wps:spPr bwMode="auto">
                          <a:xfrm>
                            <a:off x="438" y="4"/>
                            <a:ext cx="287" cy="270"/>
                          </a:xfrm>
                          <a:custGeom>
                            <a:avLst/>
                            <a:gdLst>
                              <a:gd name="T0" fmla="+- 0 516 439"/>
                              <a:gd name="T1" fmla="*/ T0 w 287"/>
                              <a:gd name="T2" fmla="+- 0 5 5"/>
                              <a:gd name="T3" fmla="*/ 5 h 270"/>
                              <a:gd name="T4" fmla="+- 0 439 439"/>
                              <a:gd name="T5" fmla="*/ T4 w 287"/>
                              <a:gd name="T6" fmla="+- 0 5 5"/>
                              <a:gd name="T7" fmla="*/ 5 h 270"/>
                              <a:gd name="T8" fmla="+- 0 553 439"/>
                              <a:gd name="T9" fmla="*/ T8 w 287"/>
                              <a:gd name="T10" fmla="+- 0 274 5"/>
                              <a:gd name="T11" fmla="*/ 274 h 270"/>
                              <a:gd name="T12" fmla="+- 0 608 439"/>
                              <a:gd name="T13" fmla="*/ T12 w 287"/>
                              <a:gd name="T14" fmla="+- 0 274 5"/>
                              <a:gd name="T15" fmla="*/ 274 h 270"/>
                              <a:gd name="T16" fmla="+- 0 654 439"/>
                              <a:gd name="T17" fmla="*/ T16 w 287"/>
                              <a:gd name="T18" fmla="+- 0 169 5"/>
                              <a:gd name="T19" fmla="*/ 169 h 270"/>
                              <a:gd name="T20" fmla="+- 0 582 439"/>
                              <a:gd name="T21" fmla="*/ T20 w 287"/>
                              <a:gd name="T22" fmla="+- 0 169 5"/>
                              <a:gd name="T23" fmla="*/ 169 h 270"/>
                              <a:gd name="T24" fmla="+- 0 516 439"/>
                              <a:gd name="T25" fmla="*/ T24 w 287"/>
                              <a:gd name="T26" fmla="+- 0 5 5"/>
                              <a:gd name="T27" fmla="*/ 5 h 270"/>
                              <a:gd name="T28" fmla="+- 0 725 439"/>
                              <a:gd name="T29" fmla="*/ T28 w 287"/>
                              <a:gd name="T30" fmla="+- 0 5 5"/>
                              <a:gd name="T31" fmla="*/ 5 h 270"/>
                              <a:gd name="T32" fmla="+- 0 648 439"/>
                              <a:gd name="T33" fmla="*/ T32 w 287"/>
                              <a:gd name="T34" fmla="+- 0 5 5"/>
                              <a:gd name="T35" fmla="*/ 5 h 270"/>
                              <a:gd name="T36" fmla="+- 0 582 439"/>
                              <a:gd name="T37" fmla="*/ T36 w 287"/>
                              <a:gd name="T38" fmla="+- 0 169 5"/>
                              <a:gd name="T39" fmla="*/ 169 h 270"/>
                              <a:gd name="T40" fmla="+- 0 654 439"/>
                              <a:gd name="T41" fmla="*/ T40 w 287"/>
                              <a:gd name="T42" fmla="+- 0 169 5"/>
                              <a:gd name="T43" fmla="*/ 169 h 270"/>
                              <a:gd name="T44" fmla="+- 0 725 439"/>
                              <a:gd name="T45" fmla="*/ T44 w 287"/>
                              <a:gd name="T46" fmla="+- 0 5 5"/>
                              <a:gd name="T47" fmla="*/ 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7" h="270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114" y="269"/>
                                </a:lnTo>
                                <a:lnTo>
                                  <a:pt x="169" y="269"/>
                                </a:lnTo>
                                <a:lnTo>
                                  <a:pt x="215" y="164"/>
                                </a:lnTo>
                                <a:lnTo>
                                  <a:pt x="143" y="164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28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64"/>
                                </a:lnTo>
                                <a:lnTo>
                                  <a:pt x="215" y="164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650198" name="Freeform 6"/>
                        <wps:cNvSpPr>
                          <a:spLocks/>
                        </wps:cNvSpPr>
                        <wps:spPr bwMode="auto">
                          <a:xfrm>
                            <a:off x="312" y="4"/>
                            <a:ext cx="157" cy="270"/>
                          </a:xfrm>
                          <a:custGeom>
                            <a:avLst/>
                            <a:gdLst>
                              <a:gd name="T0" fmla="+- 0 384 313"/>
                              <a:gd name="T1" fmla="*/ T0 w 157"/>
                              <a:gd name="T2" fmla="+- 0 5 5"/>
                              <a:gd name="T3" fmla="*/ 5 h 270"/>
                              <a:gd name="T4" fmla="+- 0 313 313"/>
                              <a:gd name="T5" fmla="*/ T4 w 157"/>
                              <a:gd name="T6" fmla="+- 0 5 5"/>
                              <a:gd name="T7" fmla="*/ 5 h 270"/>
                              <a:gd name="T8" fmla="+- 0 313 313"/>
                              <a:gd name="T9" fmla="*/ T8 w 157"/>
                              <a:gd name="T10" fmla="+- 0 274 5"/>
                              <a:gd name="T11" fmla="*/ 274 h 270"/>
                              <a:gd name="T12" fmla="+- 0 469 313"/>
                              <a:gd name="T13" fmla="*/ T12 w 157"/>
                              <a:gd name="T14" fmla="+- 0 274 5"/>
                              <a:gd name="T15" fmla="*/ 274 h 270"/>
                              <a:gd name="T16" fmla="+- 0 469 313"/>
                              <a:gd name="T17" fmla="*/ T16 w 157"/>
                              <a:gd name="T18" fmla="+- 0 215 5"/>
                              <a:gd name="T19" fmla="*/ 215 h 270"/>
                              <a:gd name="T20" fmla="+- 0 384 313"/>
                              <a:gd name="T21" fmla="*/ T20 w 157"/>
                              <a:gd name="T22" fmla="+- 0 215 5"/>
                              <a:gd name="T23" fmla="*/ 215 h 270"/>
                              <a:gd name="T24" fmla="+- 0 384 313"/>
                              <a:gd name="T25" fmla="*/ T24 w 157"/>
                              <a:gd name="T26" fmla="+- 0 5 5"/>
                              <a:gd name="T27" fmla="*/ 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270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56" y="269"/>
                                </a:lnTo>
                                <a:lnTo>
                                  <a:pt x="156" y="210"/>
                                </a:lnTo>
                                <a:lnTo>
                                  <a:pt x="71" y="21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577858" name="AutoShape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85" cy="270"/>
                          </a:xfrm>
                          <a:custGeom>
                            <a:avLst/>
                            <a:gdLst>
                              <a:gd name="T0" fmla="*/ 182 w 285"/>
                              <a:gd name="T1" fmla="+- 0 5 5"/>
                              <a:gd name="T2" fmla="*/ 5 h 270"/>
                              <a:gd name="T3" fmla="*/ 105 w 285"/>
                              <a:gd name="T4" fmla="+- 0 5 5"/>
                              <a:gd name="T5" fmla="*/ 5 h 270"/>
                              <a:gd name="T6" fmla="*/ 0 w 285"/>
                              <a:gd name="T7" fmla="+- 0 274 5"/>
                              <a:gd name="T8" fmla="*/ 274 h 270"/>
                              <a:gd name="T9" fmla="*/ 75 w 285"/>
                              <a:gd name="T10" fmla="+- 0 274 5"/>
                              <a:gd name="T11" fmla="*/ 274 h 270"/>
                              <a:gd name="T12" fmla="*/ 92 w 285"/>
                              <a:gd name="T13" fmla="+- 0 227 5"/>
                              <a:gd name="T14" fmla="*/ 227 h 270"/>
                              <a:gd name="T15" fmla="*/ 168 w 285"/>
                              <a:gd name="T16" fmla="+- 0 227 5"/>
                              <a:gd name="T17" fmla="*/ 227 h 270"/>
                              <a:gd name="T18" fmla="*/ 148 w 285"/>
                              <a:gd name="T19" fmla="+- 0 173 5"/>
                              <a:gd name="T20" fmla="*/ 173 h 270"/>
                              <a:gd name="T21" fmla="*/ 111 w 285"/>
                              <a:gd name="T22" fmla="+- 0 173 5"/>
                              <a:gd name="T23" fmla="*/ 173 h 270"/>
                              <a:gd name="T24" fmla="*/ 143 w 285"/>
                              <a:gd name="T25" fmla="+- 0 88 5"/>
                              <a:gd name="T26" fmla="*/ 88 h 270"/>
                              <a:gd name="T27" fmla="*/ 214 w 285"/>
                              <a:gd name="T28" fmla="+- 0 88 5"/>
                              <a:gd name="T29" fmla="*/ 88 h 270"/>
                              <a:gd name="T30" fmla="*/ 182 w 285"/>
                              <a:gd name="T31" fmla="+- 0 5 5"/>
                              <a:gd name="T32" fmla="*/ 5 h 270"/>
                              <a:gd name="T33" fmla="*/ 214 w 285"/>
                              <a:gd name="T34" fmla="+- 0 88 5"/>
                              <a:gd name="T35" fmla="*/ 88 h 270"/>
                              <a:gd name="T36" fmla="*/ 143 w 285"/>
                              <a:gd name="T37" fmla="+- 0 88 5"/>
                              <a:gd name="T38" fmla="*/ 88 h 270"/>
                              <a:gd name="T39" fmla="*/ 209 w 285"/>
                              <a:gd name="T40" fmla="+- 0 274 5"/>
                              <a:gd name="T41" fmla="*/ 274 h 270"/>
                              <a:gd name="T42" fmla="*/ 284 w 285"/>
                              <a:gd name="T43" fmla="+- 0 274 5"/>
                              <a:gd name="T44" fmla="*/ 274 h 270"/>
                              <a:gd name="T45" fmla="*/ 214 w 285"/>
                              <a:gd name="T46" fmla="+- 0 88 5"/>
                              <a:gd name="T47" fmla="*/ 88 h 2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5" h="270">
                                <a:moveTo>
                                  <a:pt x="182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269"/>
                                </a:lnTo>
                                <a:lnTo>
                                  <a:pt x="75" y="269"/>
                                </a:lnTo>
                                <a:lnTo>
                                  <a:pt x="92" y="222"/>
                                </a:lnTo>
                                <a:lnTo>
                                  <a:pt x="168" y="222"/>
                                </a:lnTo>
                                <a:lnTo>
                                  <a:pt x="148" y="168"/>
                                </a:lnTo>
                                <a:lnTo>
                                  <a:pt x="111" y="168"/>
                                </a:lnTo>
                                <a:lnTo>
                                  <a:pt x="143" y="83"/>
                                </a:lnTo>
                                <a:lnTo>
                                  <a:pt x="214" y="83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214" y="83"/>
                                </a:moveTo>
                                <a:lnTo>
                                  <a:pt x="143" y="83"/>
                                </a:lnTo>
                                <a:lnTo>
                                  <a:pt x="209" y="269"/>
                                </a:lnTo>
                                <a:lnTo>
                                  <a:pt x="284" y="269"/>
                                </a:lnTo>
                                <a:lnTo>
                                  <a:pt x="214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FD079" id="Group 4" o:spid="_x0000_s1026" style="width:62.65pt;height:14.05pt;mso-position-horizontal-relative:char;mso-position-vertical-relative:line" coordsize="125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">
                <v:shape id="AutoShape 9" o:spid="_x0000_s1027" style="position:absolute;left:958;width:295;height:281;visibility:visible;mso-wrap-style:square;v-text-anchor:top" coordsize="29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" path="m147,l131,1,115,3,100,7,85,12,71,19,58,26,47,35,36,46,29,56,22,66,16,77,10,90,6,102,3,115,1,128,,140r1,13l3,165r3,13l10,190r5,13l21,214r7,11l36,235r10,10l57,254r13,8l85,269r14,5l115,278r16,2l147,281r16,-1l179,278r16,-4l210,269r14,-7l236,254r12,-9l258,235r8,-10l273,214r-136,l127,212r-20,-9l99,196r-7,-8l86,182r-4,-8l79,166r-4,-9l74,150r,-18l75,124r4,-9l82,107r4,-7l92,94r7,-9l108,79r19,-9l137,68r138,l274,66,267,56,259,46,248,36,237,27,224,19,211,12,196,7,180,3,164,,147,xm275,68r-115,l170,70r10,4l190,78r8,6l206,92r6,7l216,106r7,17l224,132r,9l223,154r-4,12l214,178r-8,10l198,196r-8,7l180,208r-10,4l160,214r113,l279,203r6,-13l289,178r3,-13l294,153r1,-12l295,128r-2,-13l290,103,286,90,280,78,275,68xe" fillcolor="#eb1122" stroked="f">
                  <v:path arrowok="t" o:connecttype="custom" o:connectlocs="131,1;100,7;71,19;47,35;29,56;16,77;6,102;1,128;1,153;6,178;15,203;28,225;46,245;70,262;99,274;131,280;163,280;195,274;224,262;248,245;266,225;137,214;107,203;92,188;82,174;75,157;74,132;79,115;86,100;99,85;127,70;275,68;267,56;248,36;224,19;196,7;164,0;275,68;170,70;190,78;206,92;216,106;224,132;223,154;214,178;198,196;180,208;160,214;279,203;289,178;294,153;295,128;290,103;280,78" o:connectangles="0,0,0,0,0,0,0,0,0,0,0,0,0,0,0,0,0,0,0,0,0,0,0,0,0,0,0,0,0,0,0,0,0,0,0,0,0,0,0,0,0,0,0,0,0,0,0,0,0,0,0,0,0,0"/>
                </v:shape>
                <v:shape id="AutoShape 8" o:spid="_x0000_s1028" style="position:absolute;left:680;top:4;width:285;height:269;visibility:visible;mso-wrap-style:square;v-text-anchor:top" coordsize="2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" path="m182,l105,,,268r74,l92,222r174,l246,169r-135,l143,83r71,l182,xm266,222r-74,l208,268r76,l266,222xm214,83r-71,l173,169r73,l214,83xe" fillcolor="#eb1122" stroked="f">
                  <v:path arrowok="t" o:connecttype="custom" o:connectlocs="182,5;105,5;0,273;74,273;92,227;266,227;246,174;111,174;143,88;214,88;182,5;266,227;192,227;208,273;284,273;266,227;214,88;143,88;173,174;246,174;214,88" o:connectangles="0,0,0,0,0,0,0,0,0,0,0,0,0,0,0,0,0,0,0,0,0"/>
                </v:shape>
                <v:shape id="AutoShape 7" o:spid="_x0000_s1029" style="position:absolute;left:438;top:4;width:287;height:270;visibility:visible;mso-wrap-style:square;v-text-anchor:top" coordsize="28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" path="m77,l,,114,269r55,l215,164r-72,l77,xm286,l209,,143,164r72,l286,xe" fillcolor="#eb1122" stroked="f">
                  <v:path arrowok="t" o:connecttype="custom" o:connectlocs="77,5;0,5;114,274;169,274;215,169;143,169;77,5;286,5;209,5;143,169;215,169;286,5" o:connectangles="0,0,0,0,0,0,0,0,0,0,0,0"/>
                </v:shape>
                <v:shape id="Freeform 6" o:spid="_x0000_s1030" style="position:absolute;left:312;top:4;width:157;height:270;visibility:visible;mso-wrap-style:square;v-text-anchor:top" coordsize="15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" path="m71,l,,,269r156,l156,210r-85,l71,xe" fillcolor="#eb1122" stroked="f">
                  <v:path arrowok="t" o:connecttype="custom" o:connectlocs="71,5;0,5;0,274;156,274;156,215;71,215;71,5" o:connectangles="0,0,0,0,0,0,0"/>
                </v:shape>
                <v:shape id="AutoShape 5" o:spid="_x0000_s1031" style="position:absolute;top:4;width:285;height:270;visibility:visible;mso-wrap-style:square;v-text-anchor:top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" path="m182,l105,,,269r75,l92,222r76,l148,168r-37,l143,83r71,l182,xm214,83r-71,l209,269r75,l214,83xe" fillcolor="#eb1122" stroked="f">
                  <v:path arrowok="t" o:connecttype="custom" o:connectlocs="182,5;105,5;0,274;75,274;92,227;168,227;148,173;111,173;143,88;214,88;182,5;214,88;143,88;209,274;284,274;214,88" o:connectangles="0,0,0,0,0,0,0,0,0,0,0,0,0,0,0,0"/>
                </v:shape>
                <w10:anchorlock/>
              </v:group>
            </w:pict>
          </mc:Fallback>
        </mc:AlternateContent>
      </w:r>
    </w:p>
    <w:p w14:paraId="2BDEC917" w14:textId="77777777" w:rsidR="00BD5639" w:rsidRDefault="00BD5639">
      <w:pPr>
        <w:pStyle w:val="Zkladntext"/>
        <w:rPr>
          <w:rFonts w:ascii="Times New Roman"/>
          <w:sz w:val="20"/>
        </w:rPr>
      </w:pPr>
    </w:p>
    <w:p w14:paraId="1CD5480E" w14:textId="77777777" w:rsidR="00BD5639" w:rsidRDefault="00BD5639">
      <w:pPr>
        <w:pStyle w:val="Zkladntext"/>
        <w:rPr>
          <w:rFonts w:ascii="Times New Roman"/>
          <w:sz w:val="20"/>
        </w:rPr>
      </w:pPr>
    </w:p>
    <w:p w14:paraId="3D3A0C9D" w14:textId="77777777" w:rsidR="00BD5639" w:rsidRDefault="00000000">
      <w:pPr>
        <w:pStyle w:val="Nadpis1"/>
        <w:spacing w:before="248"/>
        <w:ind w:right="544" w:firstLine="0"/>
        <w:jc w:val="center"/>
      </w:pPr>
      <w:r>
        <w:t>Dodatek č. 1</w:t>
      </w:r>
    </w:p>
    <w:p w14:paraId="7702C078" w14:textId="77777777" w:rsidR="00BD5639" w:rsidRDefault="00000000">
      <w:pPr>
        <w:spacing w:before="1"/>
        <w:ind w:left="543" w:right="543"/>
        <w:jc w:val="center"/>
        <w:rPr>
          <w:rFonts w:ascii="Segoe UI Light" w:hAnsi="Segoe UI Light"/>
          <w:sz w:val="44"/>
        </w:rPr>
      </w:pPr>
      <w:r>
        <w:rPr>
          <w:rFonts w:ascii="Segoe UI Light" w:hAnsi="Segoe UI Light"/>
          <w:sz w:val="44"/>
        </w:rPr>
        <w:t>ke Smlouvě číslo 500522</w:t>
      </w:r>
    </w:p>
    <w:p w14:paraId="3F9EA8D7" w14:textId="77777777" w:rsidR="00BD5639" w:rsidRDefault="00BD5639">
      <w:pPr>
        <w:pStyle w:val="Zkladntext"/>
        <w:spacing w:before="8"/>
        <w:rPr>
          <w:rFonts w:ascii="Segoe UI Light"/>
          <w:sz w:val="80"/>
        </w:rPr>
      </w:pPr>
    </w:p>
    <w:p w14:paraId="44C013A7" w14:textId="77777777" w:rsidR="00BD5639" w:rsidRDefault="00000000">
      <w:pPr>
        <w:pStyle w:val="Zkladntext"/>
        <w:ind w:left="543" w:right="553"/>
        <w:jc w:val="center"/>
      </w:pPr>
      <w:r>
        <w:t>Dnešního dne uzavřely smluvní strany:</w:t>
      </w:r>
    </w:p>
    <w:p w14:paraId="17BEB574" w14:textId="77777777" w:rsidR="00BD5639" w:rsidRDefault="00BD5639">
      <w:pPr>
        <w:pStyle w:val="Zkladntext"/>
        <w:rPr>
          <w:sz w:val="28"/>
        </w:rPr>
      </w:pPr>
    </w:p>
    <w:p w14:paraId="0A43D712" w14:textId="77777777" w:rsidR="00BD5639" w:rsidRDefault="00BD5639">
      <w:pPr>
        <w:pStyle w:val="Zkladntext"/>
        <w:spacing w:before="7"/>
        <w:rPr>
          <w:sz w:val="21"/>
        </w:rPr>
      </w:pPr>
    </w:p>
    <w:p w14:paraId="679E7C4B" w14:textId="77777777" w:rsidR="00BD5639" w:rsidRDefault="00000000">
      <w:pPr>
        <w:pStyle w:val="Zkladntext"/>
        <w:ind w:left="196"/>
      </w:pPr>
      <w:r>
        <w:t>ALVAO s.r.o.</w:t>
      </w:r>
    </w:p>
    <w:p w14:paraId="46133046" w14:textId="77777777" w:rsidR="00BD5639" w:rsidRDefault="00000000">
      <w:pPr>
        <w:pStyle w:val="Zkladntext"/>
        <w:spacing w:before="183"/>
        <w:ind w:left="196"/>
      </w:pPr>
      <w:r>
        <w:t>se sídlem Hlohová 1455/10, Žďár nad Sázavou 5, 591 01 Žďár nad Sázavou, zapsaná</w:t>
      </w:r>
    </w:p>
    <w:p w14:paraId="692FBDE7" w14:textId="77777777" w:rsidR="00BD5639" w:rsidRDefault="00000000">
      <w:pPr>
        <w:pStyle w:val="Zkladntext"/>
        <w:spacing w:before="45" w:line="276" w:lineRule="auto"/>
        <w:ind w:left="196" w:right="1925"/>
      </w:pPr>
      <w:r>
        <w:t xml:space="preserve">v obchodním rejstříku vedeném Krajským soudem v Brně, </w:t>
      </w:r>
      <w:proofErr w:type="spellStart"/>
      <w:r>
        <w:t>sp</w:t>
      </w:r>
      <w:proofErr w:type="spellEnd"/>
      <w:r>
        <w:t>. zn. C 33290, IČO: 25561561, DIČ: CZ25561561,</w:t>
      </w:r>
    </w:p>
    <w:tbl>
      <w:tblPr>
        <w:tblStyle w:val="TableNormal"/>
        <w:tblW w:w="0" w:type="auto"/>
        <w:tblInd w:w="206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985"/>
        <w:gridCol w:w="3545"/>
        <w:gridCol w:w="1560"/>
        <w:gridCol w:w="842"/>
      </w:tblGrid>
      <w:tr w:rsidR="00BD5639" w14:paraId="2D1CBAAE" w14:textId="77777777">
        <w:trPr>
          <w:trHeight w:val="266"/>
        </w:trPr>
        <w:tc>
          <w:tcPr>
            <w:tcW w:w="1130" w:type="dxa"/>
          </w:tcPr>
          <w:p w14:paraId="679523E7" w14:textId="77777777" w:rsidR="00BD5639" w:rsidRDefault="00000000">
            <w:pPr>
              <w:pStyle w:val="TableParagraph"/>
              <w:spacing w:line="246" w:lineRule="exact"/>
              <w:ind w:left="80" w:right="75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Banka</w:t>
            </w:r>
          </w:p>
        </w:tc>
        <w:tc>
          <w:tcPr>
            <w:tcW w:w="1985" w:type="dxa"/>
          </w:tcPr>
          <w:p w14:paraId="5F8F3EB7" w14:textId="77777777" w:rsidR="00BD5639" w:rsidRDefault="00000000">
            <w:pPr>
              <w:pStyle w:val="TableParagraph"/>
              <w:spacing w:line="246" w:lineRule="exact"/>
              <w:ind w:left="244" w:right="244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Číslo účtu</w:t>
            </w:r>
          </w:p>
        </w:tc>
        <w:tc>
          <w:tcPr>
            <w:tcW w:w="3545" w:type="dxa"/>
          </w:tcPr>
          <w:p w14:paraId="1565DE9B" w14:textId="77777777" w:rsidR="00BD5639" w:rsidRDefault="00000000">
            <w:pPr>
              <w:pStyle w:val="TableParagraph"/>
              <w:spacing w:line="246" w:lineRule="exact"/>
              <w:ind w:left="331" w:right="327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IBAN</w:t>
            </w:r>
          </w:p>
        </w:tc>
        <w:tc>
          <w:tcPr>
            <w:tcW w:w="1560" w:type="dxa"/>
          </w:tcPr>
          <w:p w14:paraId="001997E9" w14:textId="77777777" w:rsidR="00BD5639" w:rsidRDefault="00000000">
            <w:pPr>
              <w:pStyle w:val="TableParagraph"/>
              <w:spacing w:line="246" w:lineRule="exact"/>
              <w:ind w:left="281" w:right="280"/>
              <w:jc w:val="center"/>
              <w:rPr>
                <w:sz w:val="20"/>
              </w:rPr>
            </w:pPr>
            <w:r>
              <w:rPr>
                <w:color w:val="7E7E7E"/>
                <w:sz w:val="20"/>
              </w:rPr>
              <w:t>BIC/SWITF</w:t>
            </w:r>
          </w:p>
        </w:tc>
        <w:tc>
          <w:tcPr>
            <w:tcW w:w="842" w:type="dxa"/>
          </w:tcPr>
          <w:p w14:paraId="70E57093" w14:textId="77777777" w:rsidR="00BD5639" w:rsidRDefault="00000000">
            <w:pPr>
              <w:pStyle w:val="TableParagraph"/>
              <w:spacing w:line="246" w:lineRule="exact"/>
              <w:ind w:right="158"/>
              <w:jc w:val="right"/>
              <w:rPr>
                <w:sz w:val="20"/>
              </w:rPr>
            </w:pPr>
            <w:r>
              <w:rPr>
                <w:color w:val="7E7E7E"/>
                <w:sz w:val="20"/>
              </w:rPr>
              <w:t>Měna</w:t>
            </w:r>
          </w:p>
        </w:tc>
      </w:tr>
      <w:tr w:rsidR="00BD5639" w14:paraId="1028C381" w14:textId="77777777">
        <w:trPr>
          <w:trHeight w:val="287"/>
        </w:trPr>
        <w:tc>
          <w:tcPr>
            <w:tcW w:w="1130" w:type="dxa"/>
          </w:tcPr>
          <w:p w14:paraId="42326F77" w14:textId="77777777" w:rsidR="00BD5639" w:rsidRDefault="00000000">
            <w:pPr>
              <w:pStyle w:val="TableParagraph"/>
              <w:spacing w:before="6" w:line="261" w:lineRule="exact"/>
              <w:ind w:left="80" w:right="14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ČSOB, a.s.</w:t>
            </w:r>
          </w:p>
        </w:tc>
        <w:tc>
          <w:tcPr>
            <w:tcW w:w="1985" w:type="dxa"/>
          </w:tcPr>
          <w:p w14:paraId="23EB024C" w14:textId="77777777" w:rsidR="00BD5639" w:rsidRDefault="00000000">
            <w:pPr>
              <w:pStyle w:val="TableParagraph"/>
              <w:spacing w:before="6" w:line="261" w:lineRule="exact"/>
              <w:ind w:left="244" w:right="244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154486226/0300</w:t>
            </w:r>
          </w:p>
        </w:tc>
        <w:tc>
          <w:tcPr>
            <w:tcW w:w="3545" w:type="dxa"/>
          </w:tcPr>
          <w:p w14:paraId="09C3DDD4" w14:textId="77777777" w:rsidR="00BD5639" w:rsidRDefault="00000000">
            <w:pPr>
              <w:pStyle w:val="TableParagraph"/>
              <w:spacing w:before="6" w:line="261" w:lineRule="exact"/>
              <w:ind w:left="331" w:right="328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CZ83 0300 0000 0001 5448 6226</w:t>
            </w:r>
          </w:p>
        </w:tc>
        <w:tc>
          <w:tcPr>
            <w:tcW w:w="1560" w:type="dxa"/>
          </w:tcPr>
          <w:p w14:paraId="3A21B4AE" w14:textId="77777777" w:rsidR="00BD5639" w:rsidRDefault="00000000">
            <w:pPr>
              <w:pStyle w:val="TableParagraph"/>
              <w:spacing w:before="6" w:line="261" w:lineRule="exact"/>
              <w:ind w:left="284" w:right="280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CEKOCZPP</w:t>
            </w:r>
          </w:p>
        </w:tc>
        <w:tc>
          <w:tcPr>
            <w:tcW w:w="842" w:type="dxa"/>
          </w:tcPr>
          <w:p w14:paraId="3A1D4690" w14:textId="77777777" w:rsidR="00BD5639" w:rsidRDefault="00000000">
            <w:pPr>
              <w:pStyle w:val="TableParagraph"/>
              <w:spacing w:before="6" w:line="261" w:lineRule="exact"/>
              <w:ind w:right="229"/>
              <w:jc w:val="right"/>
              <w:rPr>
                <w:sz w:val="20"/>
              </w:rPr>
            </w:pPr>
            <w:r>
              <w:rPr>
                <w:color w:val="585858"/>
                <w:sz w:val="20"/>
              </w:rPr>
              <w:t>CZK</w:t>
            </w:r>
          </w:p>
        </w:tc>
      </w:tr>
      <w:tr w:rsidR="00BD5639" w14:paraId="278EAF48" w14:textId="77777777">
        <w:trPr>
          <w:trHeight w:val="277"/>
        </w:trPr>
        <w:tc>
          <w:tcPr>
            <w:tcW w:w="1130" w:type="dxa"/>
          </w:tcPr>
          <w:p w14:paraId="06E0E064" w14:textId="77777777" w:rsidR="00BD5639" w:rsidRDefault="00000000">
            <w:pPr>
              <w:pStyle w:val="TableParagraph"/>
              <w:spacing w:before="2" w:line="256" w:lineRule="exact"/>
              <w:ind w:left="80" w:right="14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ČSOB, a.s.</w:t>
            </w:r>
          </w:p>
        </w:tc>
        <w:tc>
          <w:tcPr>
            <w:tcW w:w="1985" w:type="dxa"/>
          </w:tcPr>
          <w:p w14:paraId="7C0D1C77" w14:textId="77777777" w:rsidR="00BD5639" w:rsidRDefault="00000000">
            <w:pPr>
              <w:pStyle w:val="TableParagraph"/>
              <w:spacing w:before="2" w:line="256" w:lineRule="exact"/>
              <w:ind w:left="245" w:right="244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288237049/0300</w:t>
            </w:r>
          </w:p>
        </w:tc>
        <w:tc>
          <w:tcPr>
            <w:tcW w:w="3545" w:type="dxa"/>
          </w:tcPr>
          <w:p w14:paraId="1E09EDA7" w14:textId="77777777" w:rsidR="00BD5639" w:rsidRDefault="00000000">
            <w:pPr>
              <w:pStyle w:val="TableParagraph"/>
              <w:spacing w:before="2" w:line="256" w:lineRule="exact"/>
              <w:ind w:left="331" w:right="332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CZ32 0300 0000 0002 8823 7049</w:t>
            </w:r>
          </w:p>
        </w:tc>
        <w:tc>
          <w:tcPr>
            <w:tcW w:w="1560" w:type="dxa"/>
          </w:tcPr>
          <w:p w14:paraId="7DEEF336" w14:textId="77777777" w:rsidR="00BD5639" w:rsidRDefault="00000000">
            <w:pPr>
              <w:pStyle w:val="TableParagraph"/>
              <w:spacing w:before="2" w:line="256" w:lineRule="exact"/>
              <w:ind w:left="284" w:right="280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CEKOCZPP</w:t>
            </w:r>
          </w:p>
        </w:tc>
        <w:tc>
          <w:tcPr>
            <w:tcW w:w="842" w:type="dxa"/>
          </w:tcPr>
          <w:p w14:paraId="52F54CC3" w14:textId="77777777" w:rsidR="00BD5639" w:rsidRDefault="00000000">
            <w:pPr>
              <w:pStyle w:val="TableParagraph"/>
              <w:spacing w:before="2" w:line="256" w:lineRule="exact"/>
              <w:ind w:right="229"/>
              <w:jc w:val="right"/>
              <w:rPr>
                <w:sz w:val="20"/>
              </w:rPr>
            </w:pPr>
            <w:r>
              <w:rPr>
                <w:color w:val="585858"/>
                <w:w w:val="95"/>
                <w:sz w:val="20"/>
              </w:rPr>
              <w:t>EUR</w:t>
            </w:r>
          </w:p>
        </w:tc>
      </w:tr>
    </w:tbl>
    <w:p w14:paraId="27E719DA" w14:textId="77777777" w:rsidR="00BD5639" w:rsidRDefault="00000000">
      <w:pPr>
        <w:pStyle w:val="Zkladntext"/>
        <w:spacing w:before="235" w:line="472" w:lineRule="auto"/>
        <w:ind w:left="196" w:right="4573"/>
      </w:pPr>
      <w:r>
        <w:t>(dále jen „Poskytovatel“ nebo „Smluvní strana“) a</w:t>
      </w:r>
    </w:p>
    <w:p w14:paraId="67D7789D" w14:textId="77777777" w:rsidR="00BD5639" w:rsidRDefault="00000000">
      <w:pPr>
        <w:pStyle w:val="Zkladntext"/>
        <w:spacing w:before="4"/>
        <w:ind w:left="196"/>
      </w:pPr>
      <w:r>
        <w:t>Oblastní nemocnice Trutnov a.s.</w:t>
      </w:r>
    </w:p>
    <w:p w14:paraId="503B169F" w14:textId="77777777" w:rsidR="00BD5639" w:rsidRDefault="00BD5639">
      <w:pPr>
        <w:pStyle w:val="Zkladntext"/>
        <w:spacing w:before="1"/>
        <w:rPr>
          <w:sz w:val="21"/>
        </w:rPr>
      </w:pPr>
    </w:p>
    <w:p w14:paraId="05DFA7B5" w14:textId="77777777" w:rsidR="00BD5639" w:rsidRDefault="00000000">
      <w:pPr>
        <w:pStyle w:val="Zkladntext"/>
        <w:spacing w:before="1" w:line="276" w:lineRule="auto"/>
        <w:ind w:left="196" w:right="281"/>
      </w:pPr>
      <w:r>
        <w:t xml:space="preserve">se sídlem Maxima Gorkého 77, </w:t>
      </w:r>
      <w:proofErr w:type="spellStart"/>
      <w:r>
        <w:t>Kryblice</w:t>
      </w:r>
      <w:proofErr w:type="spellEnd"/>
      <w:r>
        <w:t xml:space="preserve">, 541 01 Trutnov, zapsaná v obchodním rejstříku vedeném u Krajského soudu v Hradci Králové, </w:t>
      </w:r>
      <w:proofErr w:type="spellStart"/>
      <w:r>
        <w:t>sp</w:t>
      </w:r>
      <w:proofErr w:type="spellEnd"/>
      <w:r>
        <w:t>. zn. B 2334,</w:t>
      </w:r>
    </w:p>
    <w:p w14:paraId="70318B57" w14:textId="77777777" w:rsidR="00BD5639" w:rsidRDefault="00000000">
      <w:pPr>
        <w:pStyle w:val="Zkladntext"/>
        <w:spacing w:line="292" w:lineRule="exact"/>
        <w:ind w:left="196"/>
      </w:pPr>
      <w:r>
        <w:t>IČO: 26000237, DIČ: CZ699004900,</w:t>
      </w:r>
    </w:p>
    <w:p w14:paraId="37BB7879" w14:textId="77777777" w:rsidR="00BD5639" w:rsidRDefault="00000000">
      <w:pPr>
        <w:pStyle w:val="Zkladntext"/>
        <w:spacing w:before="45"/>
        <w:ind w:left="196"/>
      </w:pPr>
      <w:r>
        <w:rPr>
          <w:spacing w:val="4"/>
        </w:rPr>
        <w:t xml:space="preserve">Banka: </w:t>
      </w:r>
      <w:r>
        <w:rPr>
          <w:spacing w:val="3"/>
        </w:rPr>
        <w:t xml:space="preserve">ČSOB </w:t>
      </w:r>
      <w:proofErr w:type="spellStart"/>
      <w:r>
        <w:rPr>
          <w:spacing w:val="4"/>
        </w:rPr>
        <w:t>a.s</w:t>
      </w:r>
      <w:proofErr w:type="spellEnd"/>
      <w:r>
        <w:rPr>
          <w:spacing w:val="4"/>
        </w:rPr>
        <w:t xml:space="preserve">, Číslo účtu: </w:t>
      </w:r>
      <w:r>
        <w:rPr>
          <w:spacing w:val="5"/>
        </w:rPr>
        <w:t xml:space="preserve">186345575/0300, </w:t>
      </w:r>
      <w:r>
        <w:rPr>
          <w:spacing w:val="4"/>
        </w:rPr>
        <w:t xml:space="preserve">Měna: </w:t>
      </w:r>
      <w:r>
        <w:rPr>
          <w:spacing w:val="2"/>
        </w:rPr>
        <w:t>CZK</w:t>
      </w:r>
    </w:p>
    <w:p w14:paraId="2E099B24" w14:textId="77777777" w:rsidR="00BD5639" w:rsidRDefault="00BD5639">
      <w:pPr>
        <w:pStyle w:val="Zkladntext"/>
        <w:spacing w:before="4"/>
        <w:rPr>
          <w:sz w:val="21"/>
        </w:rPr>
      </w:pPr>
    </w:p>
    <w:p w14:paraId="41917E1C" w14:textId="77777777" w:rsidR="00BD5639" w:rsidRDefault="00000000">
      <w:pPr>
        <w:pStyle w:val="Zkladntext"/>
        <w:ind w:left="196"/>
      </w:pPr>
      <w:r>
        <w:t>(dále jen „Objednatel“ nebo „Smluvní strana“)</w:t>
      </w:r>
    </w:p>
    <w:p w14:paraId="059FBD56" w14:textId="77777777" w:rsidR="00BD5639" w:rsidRDefault="00BD5639">
      <w:pPr>
        <w:pStyle w:val="Zkladntext"/>
        <w:rPr>
          <w:sz w:val="28"/>
        </w:rPr>
      </w:pPr>
    </w:p>
    <w:p w14:paraId="5C2F3274" w14:textId="77777777" w:rsidR="00BD5639" w:rsidRDefault="00BD5639">
      <w:pPr>
        <w:pStyle w:val="Zkladntext"/>
        <w:spacing w:before="1"/>
        <w:rPr>
          <w:sz w:val="29"/>
        </w:rPr>
      </w:pPr>
    </w:p>
    <w:p w14:paraId="19AF7E69" w14:textId="77777777" w:rsidR="00BD5639" w:rsidRDefault="00000000">
      <w:pPr>
        <w:pStyle w:val="Zkladntext"/>
        <w:ind w:left="543" w:right="556"/>
        <w:jc w:val="center"/>
      </w:pPr>
      <w:r>
        <w:t>v souladu s § 1746 odst. 2 zákona se zákonem č. 89/2012 Sb., občanský zákoník, ve znění pozdější předpisů tento:</w:t>
      </w:r>
    </w:p>
    <w:p w14:paraId="7C9135B1" w14:textId="77777777" w:rsidR="00BD5639" w:rsidRDefault="00000000">
      <w:pPr>
        <w:spacing w:before="162"/>
        <w:ind w:left="543" w:right="553"/>
        <w:jc w:val="center"/>
        <w:rPr>
          <w:sz w:val="28"/>
        </w:rPr>
      </w:pPr>
      <w:r>
        <w:rPr>
          <w:sz w:val="28"/>
        </w:rPr>
        <w:t>Dodatek ke smlouvě</w:t>
      </w:r>
    </w:p>
    <w:p w14:paraId="69C5C64D" w14:textId="77777777" w:rsidR="00BD5639" w:rsidRDefault="00000000">
      <w:pPr>
        <w:pStyle w:val="Zkladntext"/>
        <w:spacing w:before="160"/>
        <w:ind w:left="543" w:right="541"/>
        <w:jc w:val="center"/>
      </w:pPr>
      <w:r>
        <w:t>(dále jen „Dodatek smlouvy“)</w:t>
      </w:r>
    </w:p>
    <w:p w14:paraId="635573AD" w14:textId="77777777" w:rsidR="00BD5639" w:rsidRDefault="00BD5639">
      <w:pPr>
        <w:jc w:val="center"/>
        <w:sectPr w:rsidR="00BD5639">
          <w:footerReference w:type="default" r:id="rId7"/>
          <w:type w:val="continuous"/>
          <w:pgSz w:w="11910" w:h="16840"/>
          <w:pgMar w:top="620" w:right="1220" w:bottom="1260" w:left="1220" w:header="708" w:footer="1064" w:gutter="0"/>
          <w:pgNumType w:start="1"/>
          <w:cols w:space="708"/>
        </w:sectPr>
      </w:pPr>
    </w:p>
    <w:p w14:paraId="6043AFC7" w14:textId="77777777" w:rsidR="00BD5639" w:rsidRDefault="00000000">
      <w:pPr>
        <w:pStyle w:val="Nadpis1"/>
        <w:numPr>
          <w:ilvl w:val="0"/>
          <w:numId w:val="1"/>
        </w:numPr>
        <w:tabs>
          <w:tab w:val="left" w:pos="628"/>
          <w:tab w:val="left" w:pos="629"/>
        </w:tabs>
        <w:spacing w:before="77"/>
        <w:ind w:hanging="433"/>
      </w:pPr>
      <w:r>
        <w:rPr>
          <w:color w:val="2E5395"/>
          <w:spacing w:val="4"/>
        </w:rPr>
        <w:lastRenderedPageBreak/>
        <w:t>Předmět</w:t>
      </w:r>
    </w:p>
    <w:p w14:paraId="1FBB4FC5" w14:textId="77777777" w:rsidR="00BD5639" w:rsidRDefault="00000000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23"/>
      </w:pPr>
      <w:r>
        <w:rPr>
          <w:spacing w:val="4"/>
        </w:rPr>
        <w:t xml:space="preserve">Předmětem </w:t>
      </w:r>
      <w:r>
        <w:rPr>
          <w:spacing w:val="3"/>
        </w:rPr>
        <w:t xml:space="preserve">tohoto </w:t>
      </w:r>
      <w:r>
        <w:rPr>
          <w:spacing w:val="4"/>
        </w:rPr>
        <w:t xml:space="preserve">Dodatku smlouvy </w:t>
      </w:r>
      <w:r>
        <w:rPr>
          <w:spacing w:val="2"/>
        </w:rPr>
        <w:t xml:space="preserve">je </w:t>
      </w:r>
      <w:r>
        <w:rPr>
          <w:spacing w:val="4"/>
        </w:rPr>
        <w:t xml:space="preserve">změna Smlouvy </w:t>
      </w:r>
      <w:r>
        <w:t xml:space="preserve">v </w:t>
      </w:r>
      <w:r>
        <w:rPr>
          <w:spacing w:val="4"/>
        </w:rPr>
        <w:t xml:space="preserve">odst. </w:t>
      </w:r>
      <w:r>
        <w:t xml:space="preserve">1 </w:t>
      </w:r>
      <w:r>
        <w:rPr>
          <w:spacing w:val="4"/>
        </w:rPr>
        <w:t>Předmět</w:t>
      </w:r>
      <w:r>
        <w:rPr>
          <w:spacing w:val="52"/>
        </w:rPr>
        <w:t xml:space="preserve"> </w:t>
      </w:r>
      <w:r>
        <w:rPr>
          <w:spacing w:val="4"/>
        </w:rPr>
        <w:t>plnění,</w:t>
      </w:r>
    </w:p>
    <w:p w14:paraId="6FEFF04F" w14:textId="77777777" w:rsidR="00BD5639" w:rsidRDefault="00000000">
      <w:pPr>
        <w:pStyle w:val="Zkladntext"/>
        <w:spacing w:before="22"/>
        <w:ind w:left="875"/>
        <w:jc w:val="both"/>
      </w:pPr>
      <w:r>
        <w:t>a to následovně:</w:t>
      </w:r>
    </w:p>
    <w:p w14:paraId="62E30C4B" w14:textId="77777777" w:rsidR="00BD5639" w:rsidRDefault="00BD5639">
      <w:pPr>
        <w:pStyle w:val="Zkladntext"/>
        <w:spacing w:before="11"/>
        <w:rPr>
          <w:sz w:val="19"/>
        </w:rPr>
      </w:pPr>
    </w:p>
    <w:p w14:paraId="3B5B945B" w14:textId="77777777" w:rsidR="00BD5639" w:rsidRDefault="00000000">
      <w:pPr>
        <w:pStyle w:val="Odstavecseseznamem"/>
        <w:numPr>
          <w:ilvl w:val="2"/>
          <w:numId w:val="1"/>
        </w:numPr>
        <w:tabs>
          <w:tab w:val="left" w:pos="623"/>
          <w:tab w:val="left" w:pos="1500"/>
        </w:tabs>
        <w:ind w:right="358" w:hanging="1500"/>
      </w:pPr>
      <w:r>
        <w:rPr>
          <w:spacing w:val="3"/>
        </w:rPr>
        <w:t xml:space="preserve">mění </w:t>
      </w:r>
      <w:r>
        <w:t xml:space="preserve">se </w:t>
      </w:r>
      <w:r>
        <w:rPr>
          <w:spacing w:val="4"/>
        </w:rPr>
        <w:t xml:space="preserve">velikost licence systému ALVAO </w:t>
      </w:r>
      <w:proofErr w:type="spellStart"/>
      <w:r>
        <w:rPr>
          <w:spacing w:val="4"/>
        </w:rPr>
        <w:t>Asset</w:t>
      </w:r>
      <w:proofErr w:type="spellEnd"/>
      <w:r>
        <w:rPr>
          <w:spacing w:val="4"/>
        </w:rPr>
        <w:t xml:space="preserve"> Management </w:t>
      </w:r>
      <w:r>
        <w:rPr>
          <w:spacing w:val="2"/>
        </w:rPr>
        <w:t>na</w:t>
      </w:r>
      <w:r>
        <w:rPr>
          <w:spacing w:val="33"/>
        </w:rPr>
        <w:t xml:space="preserve"> </w:t>
      </w:r>
      <w:r>
        <w:rPr>
          <w:spacing w:val="6"/>
        </w:rPr>
        <w:t>600</w:t>
      </w:r>
    </w:p>
    <w:p w14:paraId="43572B3E" w14:textId="77777777" w:rsidR="00BD5639" w:rsidRDefault="00000000">
      <w:pPr>
        <w:pStyle w:val="Zkladntext"/>
        <w:spacing w:before="22"/>
        <w:ind w:left="347" w:right="556"/>
        <w:jc w:val="center"/>
      </w:pPr>
      <w:r>
        <w:t>evidovaných počítačů, včetně evidence dalších 30 000 objektů;</w:t>
      </w:r>
    </w:p>
    <w:p w14:paraId="0222CE9B" w14:textId="77777777" w:rsidR="00BD5639" w:rsidRDefault="00000000">
      <w:pPr>
        <w:pStyle w:val="Odstavecseseznamem"/>
        <w:numPr>
          <w:ilvl w:val="2"/>
          <w:numId w:val="1"/>
        </w:numPr>
        <w:tabs>
          <w:tab w:val="left" w:pos="824"/>
          <w:tab w:val="left" w:pos="1500"/>
        </w:tabs>
        <w:spacing w:before="24"/>
        <w:ind w:hanging="1299"/>
      </w:pPr>
      <w:r>
        <w:rPr>
          <w:spacing w:val="3"/>
        </w:rPr>
        <w:t>mění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4"/>
        </w:rPr>
        <w:t>cena</w:t>
      </w:r>
      <w:r>
        <w:rPr>
          <w:spacing w:val="14"/>
        </w:rPr>
        <w:t xml:space="preserve"> </w:t>
      </w:r>
      <w:proofErr w:type="spellStart"/>
      <w:r>
        <w:rPr>
          <w:spacing w:val="4"/>
        </w:rPr>
        <w:t>Maintenance</w:t>
      </w:r>
      <w:proofErr w:type="spellEnd"/>
      <w:r>
        <w:rPr>
          <w:spacing w:val="16"/>
        </w:rPr>
        <w:t xml:space="preserve"> </w:t>
      </w:r>
      <w:r>
        <w:rPr>
          <w:spacing w:val="4"/>
        </w:rPr>
        <w:t>systému</w:t>
      </w:r>
      <w:r>
        <w:rPr>
          <w:spacing w:val="13"/>
        </w:rPr>
        <w:t xml:space="preserve"> </w:t>
      </w:r>
      <w:r>
        <w:rPr>
          <w:spacing w:val="3"/>
        </w:rPr>
        <w:t>ALVAO</w:t>
      </w:r>
      <w:r>
        <w:rPr>
          <w:spacing w:val="12"/>
        </w:rPr>
        <w:t xml:space="preserve"> </w:t>
      </w:r>
      <w:proofErr w:type="spellStart"/>
      <w:r>
        <w:rPr>
          <w:spacing w:val="4"/>
        </w:rPr>
        <w:t>Asset</w:t>
      </w:r>
      <w:proofErr w:type="spellEnd"/>
      <w:r>
        <w:rPr>
          <w:spacing w:val="12"/>
        </w:rPr>
        <w:t xml:space="preserve"> </w:t>
      </w:r>
      <w:r>
        <w:rPr>
          <w:spacing w:val="4"/>
        </w:rPr>
        <w:t>Management</w:t>
      </w:r>
      <w:r>
        <w:rPr>
          <w:spacing w:val="13"/>
        </w:rPr>
        <w:t xml:space="preserve"> </w:t>
      </w:r>
      <w:r>
        <w:rPr>
          <w:spacing w:val="2"/>
        </w:rPr>
        <w:t>na</w:t>
      </w:r>
      <w:r>
        <w:rPr>
          <w:spacing w:val="14"/>
        </w:rPr>
        <w:t xml:space="preserve"> </w:t>
      </w:r>
      <w:r>
        <w:rPr>
          <w:spacing w:val="4"/>
        </w:rPr>
        <w:t>částku</w:t>
      </w:r>
    </w:p>
    <w:p w14:paraId="0C5CC510" w14:textId="1372EB37" w:rsidR="00BD5639" w:rsidRDefault="00F66444">
      <w:pPr>
        <w:pStyle w:val="Zkladntext"/>
        <w:spacing w:before="22"/>
        <w:ind w:left="543" w:right="3733"/>
        <w:jc w:val="center"/>
      </w:pPr>
      <w:proofErr w:type="spellStart"/>
      <w:r>
        <w:t>xxxx</w:t>
      </w:r>
      <w:proofErr w:type="spellEnd"/>
      <w:r>
        <w:t xml:space="preserve"> </w:t>
      </w:r>
      <w:r w:rsidR="00000000">
        <w:t>bez DPH / 30 měsíců.</w:t>
      </w:r>
    </w:p>
    <w:p w14:paraId="5E00A57E" w14:textId="77777777" w:rsidR="00BD5639" w:rsidRDefault="00000000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85" w:line="259" w:lineRule="auto"/>
        <w:ind w:right="204"/>
      </w:pPr>
      <w:r>
        <w:rPr>
          <w:spacing w:val="4"/>
        </w:rPr>
        <w:t xml:space="preserve">Předmětem </w:t>
      </w:r>
      <w:r>
        <w:rPr>
          <w:spacing w:val="3"/>
        </w:rPr>
        <w:t xml:space="preserve">tohoto </w:t>
      </w:r>
      <w:r>
        <w:rPr>
          <w:spacing w:val="4"/>
        </w:rPr>
        <w:t xml:space="preserve">Dodatku smlouvy </w:t>
      </w:r>
      <w:r>
        <w:rPr>
          <w:spacing w:val="2"/>
        </w:rPr>
        <w:t xml:space="preserve">je </w:t>
      </w:r>
      <w:r>
        <w:rPr>
          <w:spacing w:val="4"/>
        </w:rPr>
        <w:t xml:space="preserve">dále změna </w:t>
      </w:r>
      <w:r>
        <w:rPr>
          <w:spacing w:val="3"/>
        </w:rPr>
        <w:t xml:space="preserve">Smlouvy </w:t>
      </w:r>
      <w:r>
        <w:t xml:space="preserve">v </w:t>
      </w:r>
      <w:r>
        <w:rPr>
          <w:spacing w:val="4"/>
        </w:rPr>
        <w:t xml:space="preserve">odst. </w:t>
      </w:r>
      <w:r>
        <w:t xml:space="preserve">2 </w:t>
      </w:r>
      <w:r>
        <w:rPr>
          <w:spacing w:val="3"/>
        </w:rPr>
        <w:t xml:space="preserve">Cena </w:t>
      </w:r>
      <w:r>
        <w:t xml:space="preserve">a </w:t>
      </w:r>
      <w:r>
        <w:rPr>
          <w:spacing w:val="4"/>
        </w:rPr>
        <w:t xml:space="preserve">fakturace, </w:t>
      </w:r>
      <w:r>
        <w:rPr>
          <w:spacing w:val="3"/>
        </w:rPr>
        <w:t xml:space="preserve">bod </w:t>
      </w:r>
      <w:r>
        <w:rPr>
          <w:spacing w:val="4"/>
        </w:rPr>
        <w:t xml:space="preserve">2.1, </w:t>
      </w:r>
      <w:r>
        <w:t>a to</w:t>
      </w:r>
      <w:r>
        <w:rPr>
          <w:spacing w:val="50"/>
        </w:rPr>
        <w:t xml:space="preserve"> </w:t>
      </w:r>
      <w:r>
        <w:rPr>
          <w:spacing w:val="4"/>
        </w:rPr>
        <w:t>následovně:</w:t>
      </w:r>
    </w:p>
    <w:p w14:paraId="59D9C9D3" w14:textId="77777777" w:rsidR="00BD5639" w:rsidRDefault="00000000">
      <w:pPr>
        <w:pStyle w:val="Odstavecseseznamem"/>
        <w:numPr>
          <w:ilvl w:val="2"/>
          <w:numId w:val="1"/>
        </w:numPr>
        <w:tabs>
          <w:tab w:val="left" w:pos="1482"/>
          <w:tab w:val="left" w:pos="1483"/>
        </w:tabs>
        <w:spacing w:before="240"/>
        <w:ind w:left="1482" w:hanging="608"/>
      </w:pPr>
      <w:r>
        <w:rPr>
          <w:spacing w:val="4"/>
        </w:rPr>
        <w:t xml:space="preserve">Původní </w:t>
      </w:r>
      <w:r>
        <w:rPr>
          <w:spacing w:val="3"/>
        </w:rPr>
        <w:t xml:space="preserve">text </w:t>
      </w:r>
      <w:r>
        <w:t xml:space="preserve">se </w:t>
      </w:r>
      <w:r>
        <w:rPr>
          <w:spacing w:val="4"/>
        </w:rPr>
        <w:t>nahrazuje</w:t>
      </w:r>
      <w:r>
        <w:rPr>
          <w:spacing w:val="39"/>
        </w:rPr>
        <w:t xml:space="preserve"> </w:t>
      </w:r>
      <w:r>
        <w:rPr>
          <w:spacing w:val="4"/>
        </w:rPr>
        <w:t>textem:</w:t>
      </w:r>
    </w:p>
    <w:p w14:paraId="13208643" w14:textId="77777777" w:rsidR="00BD5639" w:rsidRDefault="00BD5639">
      <w:pPr>
        <w:pStyle w:val="Zkladntext"/>
        <w:spacing w:before="5"/>
        <w:rPr>
          <w:sz w:val="25"/>
        </w:rPr>
      </w:pPr>
    </w:p>
    <w:p w14:paraId="61CB6D50" w14:textId="76D88330" w:rsidR="00BD5639" w:rsidRDefault="00000000">
      <w:pPr>
        <w:pStyle w:val="Zkladntext"/>
        <w:spacing w:before="1" w:line="259" w:lineRule="auto"/>
        <w:ind w:left="1048" w:right="199"/>
        <w:jc w:val="both"/>
      </w:pPr>
      <w:r>
        <w:t xml:space="preserve">Za poskytnuté licence a provedené služby dle této smlouvy se Objednatel zavazuje Dodavateli zaplatit sjednanou cenu ve výši </w:t>
      </w:r>
      <w:proofErr w:type="spellStart"/>
      <w:r w:rsidR="00F66444">
        <w:t>xxxx</w:t>
      </w:r>
      <w:proofErr w:type="spellEnd"/>
      <w:r>
        <w:t xml:space="preserve"> bez DPH, která je specifikována v odst. 1 této Smlouvy. K této ceně přísluší DPH ve výši stanovené obecně závaznými předpisy. Sjednanou cenu se Objednatel zavazuje Dodavateli zaplatit na základě vystavených faktur viz. tabulka, tak že faktura za softwarové licence, implementaci a školení dle této Smlouvy bude vystavena po podpisu předávacího protokolu, kterým Objednatel potvrzuje převzetí sjednaného plnění. Faktury za </w:t>
      </w:r>
      <w:proofErr w:type="spellStart"/>
      <w:r>
        <w:t>Maintenance</w:t>
      </w:r>
      <w:proofErr w:type="spellEnd"/>
      <w:r>
        <w:t xml:space="preserve"> budou vystaveny po uplynutí </w:t>
      </w:r>
      <w:proofErr w:type="spellStart"/>
      <w:r>
        <w:t>Maintenance</w:t>
      </w:r>
      <w:proofErr w:type="spellEnd"/>
      <w:r>
        <w:t xml:space="preserve"> zdarma, vždy předem na další období. Splatnost faktur se sjednává 30 dnů ode dne, kdy byla Objednateli doručena.</w:t>
      </w:r>
    </w:p>
    <w:p w14:paraId="542D8003" w14:textId="77777777" w:rsidR="00BD5639" w:rsidRDefault="00BD5639">
      <w:pPr>
        <w:pStyle w:val="Zkladntext"/>
        <w:spacing w:before="10"/>
        <w:rPr>
          <w:sz w:val="11"/>
        </w:rPr>
      </w:pPr>
    </w:p>
    <w:tbl>
      <w:tblPr>
        <w:tblStyle w:val="TableNormal"/>
        <w:tblW w:w="0" w:type="auto"/>
        <w:tblInd w:w="863" w:type="dxa"/>
        <w:tblLayout w:type="fixed"/>
        <w:tblLook w:val="01E0" w:firstRow="1" w:lastRow="1" w:firstColumn="1" w:lastColumn="1" w:noHBand="0" w:noVBand="0"/>
      </w:tblPr>
      <w:tblGrid>
        <w:gridCol w:w="384"/>
        <w:gridCol w:w="5356"/>
        <w:gridCol w:w="2668"/>
      </w:tblGrid>
      <w:tr w:rsidR="00BD5639" w14:paraId="4AE77B9F" w14:textId="77777777">
        <w:trPr>
          <w:trHeight w:val="275"/>
        </w:trPr>
        <w:tc>
          <w:tcPr>
            <w:tcW w:w="384" w:type="dxa"/>
            <w:tcBorders>
              <w:bottom w:val="single" w:sz="4" w:space="0" w:color="F1F1F1"/>
            </w:tcBorders>
          </w:tcPr>
          <w:p w14:paraId="7094C6C8" w14:textId="77777777" w:rsidR="00BD5639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808080"/>
                <w:sz w:val="18"/>
              </w:rPr>
              <w:t>id</w:t>
            </w:r>
          </w:p>
        </w:tc>
        <w:tc>
          <w:tcPr>
            <w:tcW w:w="5356" w:type="dxa"/>
            <w:tcBorders>
              <w:bottom w:val="single" w:sz="4" w:space="0" w:color="F1F1F1"/>
            </w:tcBorders>
          </w:tcPr>
          <w:p w14:paraId="169AE2BE" w14:textId="77777777" w:rsidR="00BD5639" w:rsidRDefault="00000000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808080"/>
                <w:sz w:val="18"/>
              </w:rPr>
              <w:t>Faktura</w:t>
            </w:r>
          </w:p>
        </w:tc>
        <w:tc>
          <w:tcPr>
            <w:tcW w:w="2668" w:type="dxa"/>
            <w:tcBorders>
              <w:bottom w:val="single" w:sz="4" w:space="0" w:color="F1F1F1"/>
            </w:tcBorders>
          </w:tcPr>
          <w:p w14:paraId="4EF93EB5" w14:textId="77777777" w:rsidR="00BD5639" w:rsidRDefault="00000000"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color w:val="808080"/>
                <w:sz w:val="18"/>
              </w:rPr>
              <w:t>Cena v Kč bez DPH</w:t>
            </w:r>
          </w:p>
        </w:tc>
      </w:tr>
      <w:tr w:rsidR="00BD5639" w14:paraId="0B5D0B3D" w14:textId="77777777">
        <w:trPr>
          <w:trHeight w:val="352"/>
        </w:trPr>
        <w:tc>
          <w:tcPr>
            <w:tcW w:w="384" w:type="dxa"/>
            <w:tcBorders>
              <w:top w:val="single" w:sz="4" w:space="0" w:color="F1F1F1"/>
              <w:bottom w:val="single" w:sz="4" w:space="0" w:color="F1F1F1"/>
            </w:tcBorders>
          </w:tcPr>
          <w:p w14:paraId="2D7E62BF" w14:textId="77777777" w:rsidR="00BD5639" w:rsidRDefault="00000000">
            <w:pPr>
              <w:pStyle w:val="TableParagraph"/>
              <w:spacing w:before="76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</w:p>
        </w:tc>
        <w:tc>
          <w:tcPr>
            <w:tcW w:w="5356" w:type="dxa"/>
            <w:tcBorders>
              <w:top w:val="single" w:sz="4" w:space="0" w:color="F1F1F1"/>
              <w:bottom w:val="single" w:sz="4" w:space="0" w:color="F1F1F1"/>
            </w:tcBorders>
          </w:tcPr>
          <w:p w14:paraId="649F0703" w14:textId="77777777" w:rsidR="00BD5639" w:rsidRDefault="00000000">
            <w:pPr>
              <w:pStyle w:val="TableParagraph"/>
              <w:spacing w:before="76"/>
              <w:ind w:left="153"/>
              <w:rPr>
                <w:sz w:val="18"/>
              </w:rPr>
            </w:pPr>
            <w:r>
              <w:rPr>
                <w:color w:val="585858"/>
                <w:sz w:val="18"/>
              </w:rPr>
              <w:t>Fakturace za softwarové licence a implementaci</w:t>
            </w:r>
          </w:p>
        </w:tc>
        <w:tc>
          <w:tcPr>
            <w:tcW w:w="2668" w:type="dxa"/>
            <w:tcBorders>
              <w:top w:val="single" w:sz="4" w:space="0" w:color="F1F1F1"/>
              <w:bottom w:val="single" w:sz="4" w:space="0" w:color="F1F1F1"/>
            </w:tcBorders>
          </w:tcPr>
          <w:p w14:paraId="43DCDED3" w14:textId="7E42C747" w:rsidR="00BD5639" w:rsidRDefault="00F66444">
            <w:pPr>
              <w:pStyle w:val="TableParagraph"/>
              <w:spacing w:before="76"/>
              <w:ind w:right="69"/>
              <w:jc w:val="right"/>
              <w:rPr>
                <w:sz w:val="18"/>
              </w:rPr>
            </w:pPr>
            <w:proofErr w:type="spellStart"/>
            <w:r>
              <w:rPr>
                <w:color w:val="585858"/>
                <w:sz w:val="18"/>
              </w:rPr>
              <w:t>xxxx</w:t>
            </w:r>
            <w:proofErr w:type="spellEnd"/>
          </w:p>
        </w:tc>
      </w:tr>
      <w:tr w:rsidR="00BD5639" w14:paraId="23C4972E" w14:textId="77777777">
        <w:trPr>
          <w:trHeight w:val="549"/>
        </w:trPr>
        <w:tc>
          <w:tcPr>
            <w:tcW w:w="384" w:type="dxa"/>
            <w:tcBorders>
              <w:top w:val="single" w:sz="4" w:space="0" w:color="F1F1F1"/>
              <w:bottom w:val="single" w:sz="4" w:space="0" w:color="F1F1F1"/>
            </w:tcBorders>
          </w:tcPr>
          <w:p w14:paraId="0B84DAB0" w14:textId="77777777" w:rsidR="00BD5639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2</w:t>
            </w:r>
          </w:p>
        </w:tc>
        <w:tc>
          <w:tcPr>
            <w:tcW w:w="5356" w:type="dxa"/>
            <w:tcBorders>
              <w:top w:val="single" w:sz="4" w:space="0" w:color="F1F1F1"/>
              <w:bottom w:val="single" w:sz="4" w:space="0" w:color="F1F1F1"/>
            </w:tcBorders>
          </w:tcPr>
          <w:p w14:paraId="02C635E8" w14:textId="77777777" w:rsidR="00BD5639" w:rsidRDefault="00000000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Fakturace za </w:t>
            </w:r>
            <w:proofErr w:type="spellStart"/>
            <w:r>
              <w:rPr>
                <w:color w:val="585858"/>
                <w:sz w:val="18"/>
              </w:rPr>
              <w:t>Maintenance</w:t>
            </w:r>
            <w:proofErr w:type="spellEnd"/>
            <w:r>
              <w:rPr>
                <w:color w:val="585858"/>
                <w:sz w:val="18"/>
              </w:rPr>
              <w:t xml:space="preserve"> na 6 měsíců po uplynutí</w:t>
            </w:r>
          </w:p>
          <w:p w14:paraId="090EBFF4" w14:textId="77777777" w:rsidR="00BD5639" w:rsidRDefault="00000000">
            <w:pPr>
              <w:pStyle w:val="TableParagraph"/>
              <w:spacing w:before="34"/>
              <w:ind w:left="153"/>
              <w:rPr>
                <w:sz w:val="18"/>
              </w:rPr>
            </w:pPr>
            <w:proofErr w:type="spellStart"/>
            <w:r>
              <w:rPr>
                <w:color w:val="585858"/>
                <w:sz w:val="18"/>
              </w:rPr>
              <w:t>Maintenance</w:t>
            </w:r>
            <w:proofErr w:type="spellEnd"/>
            <w:r>
              <w:rPr>
                <w:color w:val="585858"/>
                <w:sz w:val="18"/>
              </w:rPr>
              <w:t xml:space="preserve"> zdarma</w:t>
            </w:r>
          </w:p>
        </w:tc>
        <w:tc>
          <w:tcPr>
            <w:tcW w:w="2668" w:type="dxa"/>
            <w:tcBorders>
              <w:top w:val="single" w:sz="4" w:space="0" w:color="F1F1F1"/>
              <w:bottom w:val="single" w:sz="4" w:space="0" w:color="F1F1F1"/>
            </w:tcBorders>
          </w:tcPr>
          <w:p w14:paraId="4DF0A3B1" w14:textId="0D18FB68" w:rsidR="00BD5639" w:rsidRDefault="00F66444">
            <w:pPr>
              <w:pStyle w:val="TableParagraph"/>
              <w:ind w:right="64"/>
              <w:jc w:val="right"/>
              <w:rPr>
                <w:sz w:val="18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</w:p>
        </w:tc>
      </w:tr>
      <w:tr w:rsidR="00BD5639" w14:paraId="04CD72AD" w14:textId="77777777">
        <w:trPr>
          <w:trHeight w:val="352"/>
        </w:trPr>
        <w:tc>
          <w:tcPr>
            <w:tcW w:w="384" w:type="dxa"/>
            <w:tcBorders>
              <w:top w:val="single" w:sz="4" w:space="0" w:color="F1F1F1"/>
              <w:bottom w:val="single" w:sz="4" w:space="0" w:color="F1F1F1"/>
            </w:tcBorders>
          </w:tcPr>
          <w:p w14:paraId="47E881A6" w14:textId="77777777" w:rsidR="00BD5639" w:rsidRDefault="00000000">
            <w:pPr>
              <w:pStyle w:val="TableParagraph"/>
              <w:spacing w:before="76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3</w:t>
            </w:r>
          </w:p>
        </w:tc>
        <w:tc>
          <w:tcPr>
            <w:tcW w:w="5356" w:type="dxa"/>
            <w:tcBorders>
              <w:top w:val="single" w:sz="4" w:space="0" w:color="F1F1F1"/>
              <w:bottom w:val="single" w:sz="4" w:space="0" w:color="F1F1F1"/>
            </w:tcBorders>
          </w:tcPr>
          <w:p w14:paraId="3DC29126" w14:textId="77777777" w:rsidR="00BD5639" w:rsidRDefault="00000000">
            <w:pPr>
              <w:pStyle w:val="TableParagraph"/>
              <w:spacing w:before="76"/>
              <w:ind w:left="153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Fakturace za </w:t>
            </w:r>
            <w:proofErr w:type="spellStart"/>
            <w:r>
              <w:rPr>
                <w:color w:val="585858"/>
                <w:sz w:val="18"/>
              </w:rPr>
              <w:t>Maintenance</w:t>
            </w:r>
            <w:proofErr w:type="spellEnd"/>
            <w:r>
              <w:rPr>
                <w:color w:val="585858"/>
                <w:sz w:val="18"/>
              </w:rPr>
              <w:t xml:space="preserve"> na 3. rok</w:t>
            </w:r>
          </w:p>
        </w:tc>
        <w:tc>
          <w:tcPr>
            <w:tcW w:w="2668" w:type="dxa"/>
            <w:tcBorders>
              <w:top w:val="single" w:sz="4" w:space="0" w:color="F1F1F1"/>
              <w:bottom w:val="single" w:sz="4" w:space="0" w:color="F1F1F1"/>
            </w:tcBorders>
          </w:tcPr>
          <w:p w14:paraId="6C474275" w14:textId="5630A99C" w:rsidR="00BD5639" w:rsidRDefault="00F66444">
            <w:pPr>
              <w:pStyle w:val="TableParagraph"/>
              <w:spacing w:before="76"/>
              <w:ind w:right="64"/>
              <w:jc w:val="right"/>
              <w:rPr>
                <w:sz w:val="18"/>
              </w:rPr>
            </w:pPr>
            <w:proofErr w:type="spellStart"/>
            <w:r>
              <w:rPr>
                <w:color w:val="585858"/>
                <w:sz w:val="18"/>
              </w:rPr>
              <w:t>xxxx</w:t>
            </w:r>
            <w:proofErr w:type="spellEnd"/>
          </w:p>
        </w:tc>
      </w:tr>
      <w:tr w:rsidR="00BD5639" w14:paraId="5DAB1EB4" w14:textId="77777777">
        <w:trPr>
          <w:trHeight w:val="313"/>
        </w:trPr>
        <w:tc>
          <w:tcPr>
            <w:tcW w:w="384" w:type="dxa"/>
            <w:tcBorders>
              <w:top w:val="single" w:sz="4" w:space="0" w:color="F1F1F1"/>
            </w:tcBorders>
          </w:tcPr>
          <w:p w14:paraId="58B5072D" w14:textId="77777777" w:rsidR="00BD5639" w:rsidRDefault="00000000">
            <w:pPr>
              <w:pStyle w:val="TableParagraph"/>
              <w:spacing w:before="74" w:line="219" w:lineRule="exact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4</w:t>
            </w:r>
          </w:p>
        </w:tc>
        <w:tc>
          <w:tcPr>
            <w:tcW w:w="5356" w:type="dxa"/>
            <w:tcBorders>
              <w:top w:val="single" w:sz="4" w:space="0" w:color="F1F1F1"/>
            </w:tcBorders>
          </w:tcPr>
          <w:p w14:paraId="33E12942" w14:textId="77777777" w:rsidR="00BD5639" w:rsidRDefault="00000000">
            <w:pPr>
              <w:pStyle w:val="TableParagraph"/>
              <w:spacing w:before="74" w:line="219" w:lineRule="exact"/>
              <w:ind w:left="153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Fakturace za </w:t>
            </w:r>
            <w:proofErr w:type="spellStart"/>
            <w:r>
              <w:rPr>
                <w:color w:val="585858"/>
                <w:sz w:val="18"/>
              </w:rPr>
              <w:t>Maintenance</w:t>
            </w:r>
            <w:proofErr w:type="spellEnd"/>
            <w:r>
              <w:rPr>
                <w:color w:val="585858"/>
                <w:sz w:val="18"/>
              </w:rPr>
              <w:t xml:space="preserve"> na 4. rok</w:t>
            </w:r>
          </w:p>
        </w:tc>
        <w:tc>
          <w:tcPr>
            <w:tcW w:w="2668" w:type="dxa"/>
            <w:tcBorders>
              <w:top w:val="single" w:sz="4" w:space="0" w:color="F1F1F1"/>
            </w:tcBorders>
          </w:tcPr>
          <w:p w14:paraId="5FF88FA2" w14:textId="5D52DBEF" w:rsidR="00BD5639" w:rsidRDefault="00F66444">
            <w:pPr>
              <w:pStyle w:val="TableParagraph"/>
              <w:spacing w:before="74" w:line="219" w:lineRule="exact"/>
              <w:ind w:right="64"/>
              <w:jc w:val="right"/>
              <w:rPr>
                <w:sz w:val="18"/>
              </w:rPr>
            </w:pPr>
            <w:proofErr w:type="spellStart"/>
            <w:r>
              <w:rPr>
                <w:color w:val="585858"/>
                <w:sz w:val="18"/>
              </w:rPr>
              <w:t>xxxx</w:t>
            </w:r>
            <w:proofErr w:type="spellEnd"/>
          </w:p>
        </w:tc>
      </w:tr>
    </w:tbl>
    <w:p w14:paraId="08C5CBF7" w14:textId="77777777" w:rsidR="00BD5639" w:rsidRDefault="00BD5639">
      <w:pPr>
        <w:pStyle w:val="Zkladntext"/>
        <w:spacing w:before="10"/>
        <w:rPr>
          <w:sz w:val="20"/>
        </w:rPr>
      </w:pPr>
    </w:p>
    <w:p w14:paraId="272E7DC7" w14:textId="77777777" w:rsidR="00BD5639" w:rsidRDefault="00000000">
      <w:pPr>
        <w:pStyle w:val="Zkladntext"/>
        <w:spacing w:line="259" w:lineRule="auto"/>
        <w:ind w:left="875" w:right="202"/>
        <w:jc w:val="both"/>
      </w:pPr>
      <w:r>
        <w:rPr>
          <w:spacing w:val="3"/>
        </w:rPr>
        <w:t xml:space="preserve">Cena </w:t>
      </w:r>
      <w:r>
        <w:t xml:space="preserve">za </w:t>
      </w:r>
      <w:r>
        <w:rPr>
          <w:spacing w:val="4"/>
        </w:rPr>
        <w:t xml:space="preserve">rozšíření trvalé licence systému ALVAO </w:t>
      </w:r>
      <w:proofErr w:type="spellStart"/>
      <w:r>
        <w:rPr>
          <w:spacing w:val="4"/>
        </w:rPr>
        <w:t>Asset</w:t>
      </w:r>
      <w:proofErr w:type="spellEnd"/>
      <w:r>
        <w:rPr>
          <w:spacing w:val="4"/>
        </w:rPr>
        <w:t xml:space="preserve"> Management </w:t>
      </w:r>
      <w:r>
        <w:t xml:space="preserve">o </w:t>
      </w:r>
      <w:r>
        <w:rPr>
          <w:spacing w:val="3"/>
        </w:rPr>
        <w:t xml:space="preserve">100 </w:t>
      </w:r>
      <w:r>
        <w:rPr>
          <w:spacing w:val="4"/>
        </w:rPr>
        <w:t xml:space="preserve">počítačů, </w:t>
      </w:r>
      <w:r>
        <w:rPr>
          <w:spacing w:val="2"/>
        </w:rPr>
        <w:t xml:space="preserve">na </w:t>
      </w:r>
      <w:r>
        <w:rPr>
          <w:spacing w:val="4"/>
        </w:rPr>
        <w:t xml:space="preserve">celkový počet </w:t>
      </w:r>
      <w:r>
        <w:rPr>
          <w:spacing w:val="3"/>
        </w:rPr>
        <w:t xml:space="preserve">600 </w:t>
      </w:r>
      <w:r>
        <w:rPr>
          <w:spacing w:val="4"/>
        </w:rPr>
        <w:t xml:space="preserve">počítačů, </w:t>
      </w:r>
      <w:r>
        <w:rPr>
          <w:spacing w:val="3"/>
        </w:rPr>
        <w:t xml:space="preserve">ve výši </w:t>
      </w:r>
      <w:r>
        <w:rPr>
          <w:spacing w:val="6"/>
        </w:rPr>
        <w:t xml:space="preserve">57.448 </w:t>
      </w:r>
      <w:r>
        <w:t xml:space="preserve">Kč </w:t>
      </w:r>
      <w:r>
        <w:rPr>
          <w:spacing w:val="3"/>
        </w:rPr>
        <w:t xml:space="preserve">bez </w:t>
      </w:r>
      <w:r>
        <w:rPr>
          <w:spacing w:val="4"/>
        </w:rPr>
        <w:t xml:space="preserve">DPH, </w:t>
      </w:r>
      <w:r>
        <w:rPr>
          <w:spacing w:val="3"/>
        </w:rPr>
        <w:t xml:space="preserve">byla </w:t>
      </w:r>
      <w:r>
        <w:rPr>
          <w:spacing w:val="4"/>
        </w:rPr>
        <w:t xml:space="preserve">uhrazena </w:t>
      </w:r>
      <w:r>
        <w:rPr>
          <w:spacing w:val="2"/>
        </w:rPr>
        <w:t xml:space="preserve">na </w:t>
      </w:r>
      <w:r>
        <w:rPr>
          <w:spacing w:val="4"/>
        </w:rPr>
        <w:t xml:space="preserve">základě objednávky </w:t>
      </w:r>
      <w:r>
        <w:rPr>
          <w:spacing w:val="3"/>
        </w:rPr>
        <w:t xml:space="preserve">č. </w:t>
      </w:r>
      <w:r>
        <w:rPr>
          <w:spacing w:val="4"/>
        </w:rPr>
        <w:t>ICT/2024/20/</w:t>
      </w:r>
      <w:proofErr w:type="spellStart"/>
      <w:r>
        <w:rPr>
          <w:spacing w:val="4"/>
        </w:rPr>
        <w:t>JaSt</w:t>
      </w:r>
      <w:proofErr w:type="spellEnd"/>
      <w:r>
        <w:rPr>
          <w:spacing w:val="4"/>
        </w:rPr>
        <w:t xml:space="preserve"> </w:t>
      </w:r>
      <w:r>
        <w:t xml:space="preserve">a </w:t>
      </w:r>
      <w:r>
        <w:rPr>
          <w:spacing w:val="4"/>
        </w:rPr>
        <w:t xml:space="preserve">faktury </w:t>
      </w:r>
      <w:r>
        <w:rPr>
          <w:spacing w:val="2"/>
        </w:rPr>
        <w:t xml:space="preserve">č. </w:t>
      </w:r>
      <w:r>
        <w:rPr>
          <w:spacing w:val="3"/>
        </w:rPr>
        <w:t>20240378</w:t>
      </w:r>
      <w:r>
        <w:rPr>
          <w:spacing w:val="29"/>
        </w:rPr>
        <w:t xml:space="preserve"> </w:t>
      </w:r>
      <w:r>
        <w:rPr>
          <w:spacing w:val="3"/>
        </w:rPr>
        <w:t xml:space="preserve">dne </w:t>
      </w:r>
      <w:r>
        <w:rPr>
          <w:spacing w:val="4"/>
        </w:rPr>
        <w:t>17.7.2024.</w:t>
      </w:r>
    </w:p>
    <w:p w14:paraId="3D9BF3DD" w14:textId="77777777" w:rsidR="00BD5639" w:rsidRDefault="00BD5639">
      <w:pPr>
        <w:pStyle w:val="Zkladntext"/>
        <w:spacing w:before="13"/>
        <w:rPr>
          <w:sz w:val="26"/>
        </w:rPr>
      </w:pPr>
    </w:p>
    <w:p w14:paraId="22E74472" w14:textId="77777777" w:rsidR="00BD5639" w:rsidRDefault="00000000">
      <w:pPr>
        <w:pStyle w:val="Nadpis1"/>
        <w:numPr>
          <w:ilvl w:val="0"/>
          <w:numId w:val="1"/>
        </w:numPr>
        <w:tabs>
          <w:tab w:val="left" w:pos="628"/>
          <w:tab w:val="left" w:pos="629"/>
        </w:tabs>
        <w:ind w:hanging="433"/>
      </w:pPr>
      <w:r>
        <w:rPr>
          <w:color w:val="2E5395"/>
          <w:spacing w:val="4"/>
        </w:rPr>
        <w:t>Závěrečná</w:t>
      </w:r>
      <w:r>
        <w:rPr>
          <w:color w:val="2E5395"/>
          <w:spacing w:val="12"/>
        </w:rPr>
        <w:t xml:space="preserve"> </w:t>
      </w:r>
      <w:r>
        <w:rPr>
          <w:color w:val="2E5395"/>
          <w:spacing w:val="4"/>
        </w:rPr>
        <w:t>ustanovení</w:t>
      </w:r>
    </w:p>
    <w:p w14:paraId="1D39971E" w14:textId="77777777" w:rsidR="00BD5639" w:rsidRDefault="00000000">
      <w:pPr>
        <w:pStyle w:val="Odstavecseseznamem"/>
        <w:numPr>
          <w:ilvl w:val="1"/>
          <w:numId w:val="1"/>
        </w:numPr>
        <w:tabs>
          <w:tab w:val="left" w:pos="875"/>
          <w:tab w:val="left" w:pos="876"/>
        </w:tabs>
        <w:spacing w:before="122"/>
      </w:pPr>
      <w:r>
        <w:rPr>
          <w:spacing w:val="4"/>
        </w:rPr>
        <w:t xml:space="preserve">Tento Dodatek smlouvy </w:t>
      </w:r>
      <w:r>
        <w:rPr>
          <w:spacing w:val="2"/>
        </w:rPr>
        <w:t xml:space="preserve">je </w:t>
      </w:r>
      <w:r>
        <w:rPr>
          <w:spacing w:val="4"/>
        </w:rPr>
        <w:t xml:space="preserve">vyhotoven </w:t>
      </w:r>
      <w:r>
        <w:rPr>
          <w:spacing w:val="3"/>
        </w:rPr>
        <w:t xml:space="preserve">ve dvou (2) </w:t>
      </w:r>
      <w:r>
        <w:rPr>
          <w:spacing w:val="5"/>
        </w:rPr>
        <w:t xml:space="preserve">stejnopisech, </w:t>
      </w:r>
      <w:r>
        <w:t xml:space="preserve">z </w:t>
      </w:r>
      <w:r>
        <w:rPr>
          <w:spacing w:val="4"/>
        </w:rPr>
        <w:t>nichž každá</w:t>
      </w:r>
      <w:r>
        <w:rPr>
          <w:spacing w:val="10"/>
        </w:rPr>
        <w:t xml:space="preserve"> </w:t>
      </w:r>
      <w:r>
        <w:rPr>
          <w:spacing w:val="4"/>
        </w:rPr>
        <w:t>Smluvní</w:t>
      </w:r>
    </w:p>
    <w:p w14:paraId="45671B3C" w14:textId="77777777" w:rsidR="00BD5639" w:rsidRDefault="00000000">
      <w:pPr>
        <w:pStyle w:val="Zkladntext"/>
        <w:spacing w:before="22"/>
        <w:ind w:left="875"/>
        <w:jc w:val="both"/>
      </w:pPr>
      <w:r>
        <w:t>strana obdrží jeden.</w:t>
      </w:r>
    </w:p>
    <w:p w14:paraId="1F8CB5A0" w14:textId="77777777" w:rsidR="00BD5639" w:rsidRDefault="00BD5639">
      <w:pPr>
        <w:jc w:val="both"/>
        <w:sectPr w:rsidR="00BD5639">
          <w:pgSz w:w="11910" w:h="16840"/>
          <w:pgMar w:top="1520" w:right="1220" w:bottom="1260" w:left="1220" w:header="0" w:footer="1064" w:gutter="0"/>
          <w:cols w:space="708"/>
        </w:sectPr>
      </w:pPr>
    </w:p>
    <w:p w14:paraId="74207305" w14:textId="02A2CF13" w:rsidR="00BD5639" w:rsidRDefault="004243B4">
      <w:pPr>
        <w:pStyle w:val="Zkladntext"/>
        <w:spacing w:before="78" w:line="259" w:lineRule="auto"/>
        <w:ind w:left="196" w:right="19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57614BEB" wp14:editId="2EE7833F">
                <wp:simplePos x="0" y="0"/>
                <wp:positionH relativeFrom="page">
                  <wp:posOffset>1789430</wp:posOffset>
                </wp:positionH>
                <wp:positionV relativeFrom="paragraph">
                  <wp:posOffset>1510665</wp:posOffset>
                </wp:positionV>
                <wp:extent cx="782955" cy="777875"/>
                <wp:effectExtent l="0" t="0" r="0" b="0"/>
                <wp:wrapNone/>
                <wp:docPr id="13328105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955" cy="777875"/>
                        </a:xfrm>
                        <a:custGeom>
                          <a:avLst/>
                          <a:gdLst>
                            <a:gd name="T0" fmla="+- 0 2829 2818"/>
                            <a:gd name="T1" fmla="*/ T0 w 1233"/>
                            <a:gd name="T2" fmla="+- 0 3540 2379"/>
                            <a:gd name="T3" fmla="*/ 3540 h 1225"/>
                            <a:gd name="T4" fmla="+- 0 2915 2818"/>
                            <a:gd name="T5" fmla="*/ T4 w 1233"/>
                            <a:gd name="T6" fmla="+- 0 3603 2379"/>
                            <a:gd name="T7" fmla="*/ 3603 h 1225"/>
                            <a:gd name="T8" fmla="+- 0 2893 2818"/>
                            <a:gd name="T9" fmla="*/ T8 w 1233"/>
                            <a:gd name="T10" fmla="+- 0 3490 2379"/>
                            <a:gd name="T11" fmla="*/ 3490 h 1225"/>
                            <a:gd name="T12" fmla="+- 0 3321 2818"/>
                            <a:gd name="T13" fmla="*/ T12 w 1233"/>
                            <a:gd name="T14" fmla="+- 0 2395 2379"/>
                            <a:gd name="T15" fmla="*/ 2395 h 1225"/>
                            <a:gd name="T16" fmla="+- 0 3304 2818"/>
                            <a:gd name="T17" fmla="*/ T16 w 1233"/>
                            <a:gd name="T18" fmla="+- 0 2535 2379"/>
                            <a:gd name="T19" fmla="*/ 2535 h 1225"/>
                            <a:gd name="T20" fmla="+- 0 3322 2818"/>
                            <a:gd name="T21" fmla="*/ T20 w 1233"/>
                            <a:gd name="T22" fmla="+- 0 2661 2379"/>
                            <a:gd name="T23" fmla="*/ 2661 h 1225"/>
                            <a:gd name="T24" fmla="+- 0 3340 2818"/>
                            <a:gd name="T25" fmla="*/ T24 w 1233"/>
                            <a:gd name="T26" fmla="+- 0 2792 2379"/>
                            <a:gd name="T27" fmla="*/ 2792 h 1225"/>
                            <a:gd name="T28" fmla="+- 0 3228 2818"/>
                            <a:gd name="T29" fmla="*/ T28 w 1233"/>
                            <a:gd name="T30" fmla="+- 0 3070 2379"/>
                            <a:gd name="T31" fmla="*/ 3070 h 1225"/>
                            <a:gd name="T32" fmla="+- 0 3034 2818"/>
                            <a:gd name="T33" fmla="*/ T32 w 1233"/>
                            <a:gd name="T34" fmla="+- 0 3425 2379"/>
                            <a:gd name="T35" fmla="*/ 3425 h 1225"/>
                            <a:gd name="T36" fmla="+- 0 2842 2818"/>
                            <a:gd name="T37" fmla="*/ T36 w 1233"/>
                            <a:gd name="T38" fmla="+- 0 3600 2379"/>
                            <a:gd name="T39" fmla="*/ 3600 h 1225"/>
                            <a:gd name="T40" fmla="+- 0 3040 2818"/>
                            <a:gd name="T41" fmla="*/ T40 w 1233"/>
                            <a:gd name="T42" fmla="+- 0 3481 2379"/>
                            <a:gd name="T43" fmla="*/ 3481 h 1225"/>
                            <a:gd name="T44" fmla="+- 0 3161 2818"/>
                            <a:gd name="T45" fmla="*/ T44 w 1233"/>
                            <a:gd name="T46" fmla="+- 0 3290 2379"/>
                            <a:gd name="T47" fmla="*/ 3290 h 1225"/>
                            <a:gd name="T48" fmla="+- 0 3336 2818"/>
                            <a:gd name="T49" fmla="*/ T48 w 1233"/>
                            <a:gd name="T50" fmla="+- 0 2936 2379"/>
                            <a:gd name="T51" fmla="*/ 2936 h 1225"/>
                            <a:gd name="T52" fmla="+- 0 3411 2818"/>
                            <a:gd name="T53" fmla="*/ T52 w 1233"/>
                            <a:gd name="T54" fmla="+- 0 2832 2379"/>
                            <a:gd name="T55" fmla="*/ 2832 h 1225"/>
                            <a:gd name="T56" fmla="+- 0 3354 2818"/>
                            <a:gd name="T57" fmla="*/ T56 w 1233"/>
                            <a:gd name="T58" fmla="+- 0 2641 2379"/>
                            <a:gd name="T59" fmla="*/ 2641 h 1225"/>
                            <a:gd name="T60" fmla="+- 0 3337 2818"/>
                            <a:gd name="T61" fmla="*/ T60 w 1233"/>
                            <a:gd name="T62" fmla="+- 0 2474 2379"/>
                            <a:gd name="T63" fmla="*/ 2474 h 1225"/>
                            <a:gd name="T64" fmla="+- 0 3394 2818"/>
                            <a:gd name="T65" fmla="*/ T64 w 1233"/>
                            <a:gd name="T66" fmla="+- 0 2386 2379"/>
                            <a:gd name="T67" fmla="*/ 2386 h 1225"/>
                            <a:gd name="T68" fmla="+- 0 4008 2818"/>
                            <a:gd name="T69" fmla="*/ T68 w 1233"/>
                            <a:gd name="T70" fmla="+- 0 3290 2379"/>
                            <a:gd name="T71" fmla="*/ 3290 h 1225"/>
                            <a:gd name="T72" fmla="+- 0 3992 2818"/>
                            <a:gd name="T73" fmla="*/ T72 w 1233"/>
                            <a:gd name="T74" fmla="+- 0 3329 2379"/>
                            <a:gd name="T75" fmla="*/ 3329 h 1225"/>
                            <a:gd name="T76" fmla="+- 0 4033 2818"/>
                            <a:gd name="T77" fmla="*/ T76 w 1233"/>
                            <a:gd name="T78" fmla="+- 0 3345 2379"/>
                            <a:gd name="T79" fmla="*/ 3345 h 1225"/>
                            <a:gd name="T80" fmla="+- 0 3996 2818"/>
                            <a:gd name="T81" fmla="*/ T80 w 1233"/>
                            <a:gd name="T82" fmla="+- 0 3304 2379"/>
                            <a:gd name="T83" fmla="*/ 3304 h 1225"/>
                            <a:gd name="T84" fmla="+- 0 4020 2818"/>
                            <a:gd name="T85" fmla="*/ T84 w 1233"/>
                            <a:gd name="T86" fmla="+- 0 3288 2379"/>
                            <a:gd name="T87" fmla="*/ 3288 h 1225"/>
                            <a:gd name="T88" fmla="+- 0 4044 2818"/>
                            <a:gd name="T89" fmla="*/ T88 w 1233"/>
                            <a:gd name="T90" fmla="+- 0 3330 2379"/>
                            <a:gd name="T91" fmla="*/ 3330 h 1225"/>
                            <a:gd name="T92" fmla="+- 0 4049 2818"/>
                            <a:gd name="T93" fmla="*/ T92 w 1233"/>
                            <a:gd name="T94" fmla="+- 0 3329 2379"/>
                            <a:gd name="T95" fmla="*/ 3329 h 1225"/>
                            <a:gd name="T96" fmla="+- 0 4039 2818"/>
                            <a:gd name="T97" fmla="*/ T96 w 1233"/>
                            <a:gd name="T98" fmla="+- 0 3294 2379"/>
                            <a:gd name="T99" fmla="*/ 3294 h 1225"/>
                            <a:gd name="T100" fmla="+- 0 4015 2818"/>
                            <a:gd name="T101" fmla="*/ T100 w 1233"/>
                            <a:gd name="T102" fmla="+- 0 3334 2379"/>
                            <a:gd name="T103" fmla="*/ 3334 h 1225"/>
                            <a:gd name="T104" fmla="+- 0 4026 2818"/>
                            <a:gd name="T105" fmla="*/ T104 w 1233"/>
                            <a:gd name="T106" fmla="+- 0 3318 2379"/>
                            <a:gd name="T107" fmla="*/ 3318 h 1225"/>
                            <a:gd name="T108" fmla="+- 0 4033 2818"/>
                            <a:gd name="T109" fmla="*/ T108 w 1233"/>
                            <a:gd name="T110" fmla="+- 0 3305 2379"/>
                            <a:gd name="T111" fmla="*/ 3305 h 1225"/>
                            <a:gd name="T112" fmla="+- 0 4022 2818"/>
                            <a:gd name="T113" fmla="*/ T112 w 1233"/>
                            <a:gd name="T114" fmla="+- 0 3320 2379"/>
                            <a:gd name="T115" fmla="*/ 3320 h 1225"/>
                            <a:gd name="T116" fmla="+- 0 4034 2818"/>
                            <a:gd name="T117" fmla="*/ T116 w 1233"/>
                            <a:gd name="T118" fmla="+- 0 3334 2379"/>
                            <a:gd name="T119" fmla="*/ 3334 h 1225"/>
                            <a:gd name="T120" fmla="+- 0 4033 2818"/>
                            <a:gd name="T121" fmla="*/ T120 w 1233"/>
                            <a:gd name="T122" fmla="+- 0 3305 2379"/>
                            <a:gd name="T123" fmla="*/ 3305 h 1225"/>
                            <a:gd name="T124" fmla="+- 0 4022 2818"/>
                            <a:gd name="T125" fmla="*/ T124 w 1233"/>
                            <a:gd name="T126" fmla="+- 0 3315 2379"/>
                            <a:gd name="T127" fmla="*/ 3315 h 1225"/>
                            <a:gd name="T128" fmla="+- 0 3412 2818"/>
                            <a:gd name="T129" fmla="*/ T128 w 1233"/>
                            <a:gd name="T130" fmla="+- 0 2833 2379"/>
                            <a:gd name="T131" fmla="*/ 2833 h 1225"/>
                            <a:gd name="T132" fmla="+- 0 3534 2818"/>
                            <a:gd name="T133" fmla="*/ T132 w 1233"/>
                            <a:gd name="T134" fmla="+- 0 3089 2379"/>
                            <a:gd name="T135" fmla="*/ 3089 h 1225"/>
                            <a:gd name="T136" fmla="+- 0 3474 2818"/>
                            <a:gd name="T137" fmla="*/ T136 w 1233"/>
                            <a:gd name="T138" fmla="+- 0 3187 2379"/>
                            <a:gd name="T139" fmla="*/ 3187 h 1225"/>
                            <a:gd name="T140" fmla="+- 0 3161 2818"/>
                            <a:gd name="T141" fmla="*/ T140 w 1233"/>
                            <a:gd name="T142" fmla="+- 0 3290 2379"/>
                            <a:gd name="T143" fmla="*/ 3290 h 1225"/>
                            <a:gd name="T144" fmla="+- 0 3370 2818"/>
                            <a:gd name="T145" fmla="*/ T144 w 1233"/>
                            <a:gd name="T146" fmla="+- 0 3236 2379"/>
                            <a:gd name="T147" fmla="*/ 3236 h 1225"/>
                            <a:gd name="T148" fmla="+- 0 3672 2818"/>
                            <a:gd name="T149" fmla="*/ T148 w 1233"/>
                            <a:gd name="T150" fmla="+- 0 3187 2379"/>
                            <a:gd name="T151" fmla="*/ 3187 h 1225"/>
                            <a:gd name="T152" fmla="+- 0 4026 2818"/>
                            <a:gd name="T153" fmla="*/ T152 w 1233"/>
                            <a:gd name="T154" fmla="+- 0 3175 2379"/>
                            <a:gd name="T155" fmla="*/ 3175 h 1225"/>
                            <a:gd name="T156" fmla="+- 0 3662 2818"/>
                            <a:gd name="T157" fmla="*/ T156 w 1233"/>
                            <a:gd name="T158" fmla="+- 0 3130 2379"/>
                            <a:gd name="T159" fmla="*/ 3130 h 1225"/>
                            <a:gd name="T160" fmla="+- 0 3527 2818"/>
                            <a:gd name="T161" fmla="*/ T160 w 1233"/>
                            <a:gd name="T162" fmla="+- 0 3025 2379"/>
                            <a:gd name="T163" fmla="*/ 3025 h 1225"/>
                            <a:gd name="T164" fmla="+- 0 3766 2818"/>
                            <a:gd name="T165" fmla="*/ T164 w 1233"/>
                            <a:gd name="T166" fmla="+- 0 3187 2379"/>
                            <a:gd name="T167" fmla="*/ 3187 h 1225"/>
                            <a:gd name="T168" fmla="+- 0 3911 2818"/>
                            <a:gd name="T169" fmla="*/ T168 w 1233"/>
                            <a:gd name="T170" fmla="+- 0 3270 2379"/>
                            <a:gd name="T171" fmla="*/ 3270 h 1225"/>
                            <a:gd name="T172" fmla="+- 0 4032 2818"/>
                            <a:gd name="T173" fmla="*/ T172 w 1233"/>
                            <a:gd name="T174" fmla="+- 0 3261 2379"/>
                            <a:gd name="T175" fmla="*/ 3261 h 1225"/>
                            <a:gd name="T176" fmla="+- 0 3889 2818"/>
                            <a:gd name="T177" fmla="*/ T176 w 1233"/>
                            <a:gd name="T178" fmla="+- 0 3235 2379"/>
                            <a:gd name="T179" fmla="*/ 3235 h 1225"/>
                            <a:gd name="T180" fmla="+- 0 4030 2818"/>
                            <a:gd name="T181" fmla="*/ T180 w 1233"/>
                            <a:gd name="T182" fmla="+- 0 3251 2379"/>
                            <a:gd name="T183" fmla="*/ 3251 h 1225"/>
                            <a:gd name="T184" fmla="+- 0 4026 2818"/>
                            <a:gd name="T185" fmla="*/ T184 w 1233"/>
                            <a:gd name="T186" fmla="+- 0 3175 2379"/>
                            <a:gd name="T187" fmla="*/ 3175 h 1225"/>
                            <a:gd name="T188" fmla="+- 0 4044 2818"/>
                            <a:gd name="T189" fmla="*/ T188 w 1233"/>
                            <a:gd name="T190" fmla="+- 0 3234 2379"/>
                            <a:gd name="T191" fmla="*/ 3234 h 1225"/>
                            <a:gd name="T192" fmla="+- 0 4036 2818"/>
                            <a:gd name="T193" fmla="*/ T192 w 1233"/>
                            <a:gd name="T194" fmla="+- 0 3180 2379"/>
                            <a:gd name="T195" fmla="*/ 3180 h 1225"/>
                            <a:gd name="T196" fmla="+- 0 3771 2818"/>
                            <a:gd name="T197" fmla="*/ T196 w 1233"/>
                            <a:gd name="T198" fmla="+- 0 3141 2379"/>
                            <a:gd name="T199" fmla="*/ 3141 h 1225"/>
                            <a:gd name="T200" fmla="+- 0 3842 2818"/>
                            <a:gd name="T201" fmla="*/ T200 w 1233"/>
                            <a:gd name="T202" fmla="+- 0 3138 2379"/>
                            <a:gd name="T203" fmla="*/ 3138 h 1225"/>
                            <a:gd name="T204" fmla="+- 0 3381 2818"/>
                            <a:gd name="T205" fmla="*/ T204 w 1233"/>
                            <a:gd name="T206" fmla="+- 0 2625 2379"/>
                            <a:gd name="T207" fmla="*/ 2625 h 1225"/>
                            <a:gd name="T208" fmla="+- 0 3400 2818"/>
                            <a:gd name="T209" fmla="*/ T208 w 1233"/>
                            <a:gd name="T210" fmla="+- 0 2619 2379"/>
                            <a:gd name="T211" fmla="*/ 2619 h 1225"/>
                            <a:gd name="T212" fmla="+- 0 3363 2818"/>
                            <a:gd name="T213" fmla="*/ T212 w 1233"/>
                            <a:gd name="T214" fmla="+- 0 2386 2379"/>
                            <a:gd name="T215" fmla="*/ 2386 h 1225"/>
                            <a:gd name="T216" fmla="+- 0 3406 2818"/>
                            <a:gd name="T217" fmla="*/ T216 w 1233"/>
                            <a:gd name="T218" fmla="+- 0 2459 2379"/>
                            <a:gd name="T219" fmla="*/ 2459 h 1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33" h="1225">
                              <a:moveTo>
                                <a:pt x="223" y="965"/>
                              </a:moveTo>
                              <a:lnTo>
                                <a:pt x="115" y="1035"/>
                              </a:lnTo>
                              <a:lnTo>
                                <a:pt x="47" y="1102"/>
                              </a:lnTo>
                              <a:lnTo>
                                <a:pt x="11" y="1161"/>
                              </a:lnTo>
                              <a:lnTo>
                                <a:pt x="0" y="1204"/>
                              </a:lnTo>
                              <a:lnTo>
                                <a:pt x="8" y="1220"/>
                              </a:lnTo>
                              <a:lnTo>
                                <a:pt x="15" y="1224"/>
                              </a:lnTo>
                              <a:lnTo>
                                <a:pt x="97" y="1224"/>
                              </a:lnTo>
                              <a:lnTo>
                                <a:pt x="101" y="1221"/>
                              </a:lnTo>
                              <a:lnTo>
                                <a:pt x="24" y="1221"/>
                              </a:lnTo>
                              <a:lnTo>
                                <a:pt x="35" y="1176"/>
                              </a:lnTo>
                              <a:lnTo>
                                <a:pt x="75" y="1111"/>
                              </a:lnTo>
                              <a:lnTo>
                                <a:pt x="140" y="1038"/>
                              </a:lnTo>
                              <a:lnTo>
                                <a:pt x="223" y="965"/>
                              </a:lnTo>
                              <a:close/>
                              <a:moveTo>
                                <a:pt x="528" y="0"/>
                              </a:moveTo>
                              <a:lnTo>
                                <a:pt x="503" y="16"/>
                              </a:lnTo>
                              <a:lnTo>
                                <a:pt x="490" y="54"/>
                              </a:lnTo>
                              <a:lnTo>
                                <a:pt x="486" y="97"/>
                              </a:lnTo>
                              <a:lnTo>
                                <a:pt x="485" y="128"/>
                              </a:lnTo>
                              <a:lnTo>
                                <a:pt x="486" y="156"/>
                              </a:lnTo>
                              <a:lnTo>
                                <a:pt x="488" y="185"/>
                              </a:lnTo>
                              <a:lnTo>
                                <a:pt x="492" y="217"/>
                              </a:lnTo>
                              <a:lnTo>
                                <a:pt x="498" y="250"/>
                              </a:lnTo>
                              <a:lnTo>
                                <a:pt x="504" y="282"/>
                              </a:lnTo>
                              <a:lnTo>
                                <a:pt x="511" y="316"/>
                              </a:lnTo>
                              <a:lnTo>
                                <a:pt x="519" y="351"/>
                              </a:lnTo>
                              <a:lnTo>
                                <a:pt x="528" y="385"/>
                              </a:lnTo>
                              <a:lnTo>
                                <a:pt x="522" y="413"/>
                              </a:lnTo>
                              <a:lnTo>
                                <a:pt x="506" y="461"/>
                              </a:lnTo>
                              <a:lnTo>
                                <a:pt x="481" y="527"/>
                              </a:lnTo>
                              <a:lnTo>
                                <a:pt x="449" y="605"/>
                              </a:lnTo>
                              <a:lnTo>
                                <a:pt x="410" y="691"/>
                              </a:lnTo>
                              <a:lnTo>
                                <a:pt x="366" y="783"/>
                              </a:lnTo>
                              <a:lnTo>
                                <a:pt x="318" y="875"/>
                              </a:lnTo>
                              <a:lnTo>
                                <a:pt x="268" y="964"/>
                              </a:lnTo>
                              <a:lnTo>
                                <a:pt x="216" y="1046"/>
                              </a:lnTo>
                              <a:lnTo>
                                <a:pt x="165" y="1117"/>
                              </a:lnTo>
                              <a:lnTo>
                                <a:pt x="115" y="1172"/>
                              </a:lnTo>
                              <a:lnTo>
                                <a:pt x="68" y="1208"/>
                              </a:lnTo>
                              <a:lnTo>
                                <a:pt x="24" y="1221"/>
                              </a:lnTo>
                              <a:lnTo>
                                <a:pt x="101" y="1221"/>
                              </a:lnTo>
                              <a:lnTo>
                                <a:pt x="126" y="1206"/>
                              </a:lnTo>
                              <a:lnTo>
                                <a:pt x="171" y="1163"/>
                              </a:lnTo>
                              <a:lnTo>
                                <a:pt x="222" y="1102"/>
                              </a:lnTo>
                              <a:lnTo>
                                <a:pt x="279" y="1020"/>
                              </a:lnTo>
                              <a:lnTo>
                                <a:pt x="343" y="915"/>
                              </a:lnTo>
                              <a:lnTo>
                                <a:pt x="355" y="911"/>
                              </a:lnTo>
                              <a:lnTo>
                                <a:pt x="343" y="911"/>
                              </a:lnTo>
                              <a:lnTo>
                                <a:pt x="406" y="798"/>
                              </a:lnTo>
                              <a:lnTo>
                                <a:pt x="455" y="703"/>
                              </a:lnTo>
                              <a:lnTo>
                                <a:pt x="491" y="623"/>
                              </a:lnTo>
                              <a:lnTo>
                                <a:pt x="518" y="557"/>
                              </a:lnTo>
                              <a:lnTo>
                                <a:pt x="537" y="501"/>
                              </a:lnTo>
                              <a:lnTo>
                                <a:pt x="550" y="454"/>
                              </a:lnTo>
                              <a:lnTo>
                                <a:pt x="594" y="454"/>
                              </a:lnTo>
                              <a:lnTo>
                                <a:pt x="593" y="453"/>
                              </a:lnTo>
                              <a:lnTo>
                                <a:pt x="567" y="381"/>
                              </a:lnTo>
                              <a:lnTo>
                                <a:pt x="576" y="317"/>
                              </a:lnTo>
                              <a:lnTo>
                                <a:pt x="550" y="317"/>
                              </a:lnTo>
                              <a:lnTo>
                                <a:pt x="536" y="262"/>
                              </a:lnTo>
                              <a:lnTo>
                                <a:pt x="526" y="209"/>
                              </a:lnTo>
                              <a:lnTo>
                                <a:pt x="521" y="159"/>
                              </a:lnTo>
                              <a:lnTo>
                                <a:pt x="519" y="114"/>
                              </a:lnTo>
                              <a:lnTo>
                                <a:pt x="519" y="95"/>
                              </a:lnTo>
                              <a:lnTo>
                                <a:pt x="522" y="63"/>
                              </a:lnTo>
                              <a:lnTo>
                                <a:pt x="530" y="30"/>
                              </a:lnTo>
                              <a:lnTo>
                                <a:pt x="545" y="7"/>
                              </a:lnTo>
                              <a:lnTo>
                                <a:pt x="576" y="7"/>
                              </a:lnTo>
                              <a:lnTo>
                                <a:pt x="560" y="1"/>
                              </a:lnTo>
                              <a:lnTo>
                                <a:pt x="528" y="0"/>
                              </a:lnTo>
                              <a:close/>
                              <a:moveTo>
                                <a:pt x="1202" y="909"/>
                              </a:moveTo>
                              <a:lnTo>
                                <a:pt x="1190" y="911"/>
                              </a:lnTo>
                              <a:lnTo>
                                <a:pt x="1181" y="917"/>
                              </a:lnTo>
                              <a:lnTo>
                                <a:pt x="1174" y="927"/>
                              </a:lnTo>
                              <a:lnTo>
                                <a:pt x="1172" y="939"/>
                              </a:lnTo>
                              <a:lnTo>
                                <a:pt x="1174" y="950"/>
                              </a:lnTo>
                              <a:lnTo>
                                <a:pt x="1181" y="959"/>
                              </a:lnTo>
                              <a:lnTo>
                                <a:pt x="1190" y="966"/>
                              </a:lnTo>
                              <a:lnTo>
                                <a:pt x="1202" y="968"/>
                              </a:lnTo>
                              <a:lnTo>
                                <a:pt x="1215" y="966"/>
                              </a:lnTo>
                              <a:lnTo>
                                <a:pt x="1221" y="961"/>
                              </a:lnTo>
                              <a:lnTo>
                                <a:pt x="1189" y="961"/>
                              </a:lnTo>
                              <a:lnTo>
                                <a:pt x="1178" y="951"/>
                              </a:lnTo>
                              <a:lnTo>
                                <a:pt x="1178" y="925"/>
                              </a:lnTo>
                              <a:lnTo>
                                <a:pt x="1189" y="915"/>
                              </a:lnTo>
                              <a:lnTo>
                                <a:pt x="1221" y="915"/>
                              </a:lnTo>
                              <a:lnTo>
                                <a:pt x="1215" y="911"/>
                              </a:lnTo>
                              <a:lnTo>
                                <a:pt x="1202" y="909"/>
                              </a:lnTo>
                              <a:close/>
                              <a:moveTo>
                                <a:pt x="1221" y="915"/>
                              </a:moveTo>
                              <a:lnTo>
                                <a:pt x="1217" y="915"/>
                              </a:lnTo>
                              <a:lnTo>
                                <a:pt x="1226" y="925"/>
                              </a:lnTo>
                              <a:lnTo>
                                <a:pt x="1226" y="951"/>
                              </a:lnTo>
                              <a:lnTo>
                                <a:pt x="1217" y="961"/>
                              </a:lnTo>
                              <a:lnTo>
                                <a:pt x="1221" y="961"/>
                              </a:lnTo>
                              <a:lnTo>
                                <a:pt x="1225" y="959"/>
                              </a:lnTo>
                              <a:lnTo>
                                <a:pt x="1231" y="950"/>
                              </a:lnTo>
                              <a:lnTo>
                                <a:pt x="1233" y="939"/>
                              </a:lnTo>
                              <a:lnTo>
                                <a:pt x="1231" y="927"/>
                              </a:lnTo>
                              <a:lnTo>
                                <a:pt x="1225" y="917"/>
                              </a:lnTo>
                              <a:lnTo>
                                <a:pt x="1221" y="915"/>
                              </a:lnTo>
                              <a:close/>
                              <a:moveTo>
                                <a:pt x="1211" y="919"/>
                              </a:moveTo>
                              <a:lnTo>
                                <a:pt x="1191" y="919"/>
                              </a:lnTo>
                              <a:lnTo>
                                <a:pt x="1191" y="955"/>
                              </a:lnTo>
                              <a:lnTo>
                                <a:pt x="1197" y="955"/>
                              </a:lnTo>
                              <a:lnTo>
                                <a:pt x="1197" y="941"/>
                              </a:lnTo>
                              <a:lnTo>
                                <a:pt x="1213" y="941"/>
                              </a:lnTo>
                              <a:lnTo>
                                <a:pt x="1212" y="940"/>
                              </a:lnTo>
                              <a:lnTo>
                                <a:pt x="1208" y="939"/>
                              </a:lnTo>
                              <a:lnTo>
                                <a:pt x="1216" y="936"/>
                              </a:lnTo>
                              <a:lnTo>
                                <a:pt x="1197" y="936"/>
                              </a:lnTo>
                              <a:lnTo>
                                <a:pt x="1197" y="926"/>
                              </a:lnTo>
                              <a:lnTo>
                                <a:pt x="1215" y="926"/>
                              </a:lnTo>
                              <a:lnTo>
                                <a:pt x="1214" y="924"/>
                              </a:lnTo>
                              <a:lnTo>
                                <a:pt x="1211" y="919"/>
                              </a:lnTo>
                              <a:close/>
                              <a:moveTo>
                                <a:pt x="1213" y="941"/>
                              </a:moveTo>
                              <a:lnTo>
                                <a:pt x="1204" y="941"/>
                              </a:lnTo>
                              <a:lnTo>
                                <a:pt x="1207" y="945"/>
                              </a:lnTo>
                              <a:lnTo>
                                <a:pt x="1208" y="949"/>
                              </a:lnTo>
                              <a:lnTo>
                                <a:pt x="1209" y="955"/>
                              </a:lnTo>
                              <a:lnTo>
                                <a:pt x="1216" y="955"/>
                              </a:lnTo>
                              <a:lnTo>
                                <a:pt x="1214" y="949"/>
                              </a:lnTo>
                              <a:lnTo>
                                <a:pt x="1214" y="944"/>
                              </a:lnTo>
                              <a:lnTo>
                                <a:pt x="1213" y="941"/>
                              </a:lnTo>
                              <a:close/>
                              <a:moveTo>
                                <a:pt x="1215" y="926"/>
                              </a:moveTo>
                              <a:lnTo>
                                <a:pt x="1206" y="926"/>
                              </a:lnTo>
                              <a:lnTo>
                                <a:pt x="1208" y="928"/>
                              </a:lnTo>
                              <a:lnTo>
                                <a:pt x="1208" y="935"/>
                              </a:lnTo>
                              <a:lnTo>
                                <a:pt x="1204" y="936"/>
                              </a:lnTo>
                              <a:lnTo>
                                <a:pt x="1216" y="936"/>
                              </a:lnTo>
                              <a:lnTo>
                                <a:pt x="1216" y="931"/>
                              </a:lnTo>
                              <a:lnTo>
                                <a:pt x="1215" y="926"/>
                              </a:lnTo>
                              <a:close/>
                              <a:moveTo>
                                <a:pt x="594" y="454"/>
                              </a:moveTo>
                              <a:lnTo>
                                <a:pt x="550" y="454"/>
                              </a:lnTo>
                              <a:lnTo>
                                <a:pt x="604" y="567"/>
                              </a:lnTo>
                              <a:lnTo>
                                <a:pt x="660" y="650"/>
                              </a:lnTo>
                              <a:lnTo>
                                <a:pt x="716" y="710"/>
                              </a:lnTo>
                              <a:lnTo>
                                <a:pt x="766" y="750"/>
                              </a:lnTo>
                              <a:lnTo>
                                <a:pt x="808" y="777"/>
                              </a:lnTo>
                              <a:lnTo>
                                <a:pt x="733" y="791"/>
                              </a:lnTo>
                              <a:lnTo>
                                <a:pt x="656" y="808"/>
                              </a:lnTo>
                              <a:lnTo>
                                <a:pt x="577" y="829"/>
                              </a:lnTo>
                              <a:lnTo>
                                <a:pt x="498" y="853"/>
                              </a:lnTo>
                              <a:lnTo>
                                <a:pt x="420" y="880"/>
                              </a:lnTo>
                              <a:lnTo>
                                <a:pt x="343" y="911"/>
                              </a:lnTo>
                              <a:lnTo>
                                <a:pt x="355" y="911"/>
                              </a:lnTo>
                              <a:lnTo>
                                <a:pt x="409" y="894"/>
                              </a:lnTo>
                              <a:lnTo>
                                <a:pt x="479" y="874"/>
                              </a:lnTo>
                              <a:lnTo>
                                <a:pt x="552" y="857"/>
                              </a:lnTo>
                              <a:lnTo>
                                <a:pt x="627" y="841"/>
                              </a:lnTo>
                              <a:lnTo>
                                <a:pt x="703" y="828"/>
                              </a:lnTo>
                              <a:lnTo>
                                <a:pt x="779" y="817"/>
                              </a:lnTo>
                              <a:lnTo>
                                <a:pt x="854" y="808"/>
                              </a:lnTo>
                              <a:lnTo>
                                <a:pt x="948" y="808"/>
                              </a:lnTo>
                              <a:lnTo>
                                <a:pt x="928" y="800"/>
                              </a:lnTo>
                              <a:lnTo>
                                <a:pt x="994" y="796"/>
                              </a:lnTo>
                              <a:lnTo>
                                <a:pt x="1208" y="796"/>
                              </a:lnTo>
                              <a:lnTo>
                                <a:pt x="1175" y="778"/>
                              </a:lnTo>
                              <a:lnTo>
                                <a:pt x="1128" y="768"/>
                              </a:lnTo>
                              <a:lnTo>
                                <a:pt x="873" y="768"/>
                              </a:lnTo>
                              <a:lnTo>
                                <a:pt x="844" y="751"/>
                              </a:lnTo>
                              <a:lnTo>
                                <a:pt x="815" y="734"/>
                              </a:lnTo>
                              <a:lnTo>
                                <a:pt x="787" y="715"/>
                              </a:lnTo>
                              <a:lnTo>
                                <a:pt x="760" y="695"/>
                              </a:lnTo>
                              <a:lnTo>
                                <a:pt x="709" y="646"/>
                              </a:lnTo>
                              <a:lnTo>
                                <a:pt x="665" y="588"/>
                              </a:lnTo>
                              <a:lnTo>
                                <a:pt x="626" y="523"/>
                              </a:lnTo>
                              <a:lnTo>
                                <a:pt x="594" y="454"/>
                              </a:lnTo>
                              <a:close/>
                              <a:moveTo>
                                <a:pt x="948" y="808"/>
                              </a:moveTo>
                              <a:lnTo>
                                <a:pt x="854" y="808"/>
                              </a:lnTo>
                              <a:lnTo>
                                <a:pt x="937" y="846"/>
                              </a:lnTo>
                              <a:lnTo>
                                <a:pt x="1018" y="874"/>
                              </a:lnTo>
                              <a:lnTo>
                                <a:pt x="1093" y="891"/>
                              </a:lnTo>
                              <a:lnTo>
                                <a:pt x="1155" y="897"/>
                              </a:lnTo>
                              <a:lnTo>
                                <a:pt x="1181" y="896"/>
                              </a:lnTo>
                              <a:lnTo>
                                <a:pt x="1201" y="891"/>
                              </a:lnTo>
                              <a:lnTo>
                                <a:pt x="1214" y="882"/>
                              </a:lnTo>
                              <a:lnTo>
                                <a:pt x="1216" y="877"/>
                              </a:lnTo>
                              <a:lnTo>
                                <a:pt x="1182" y="877"/>
                              </a:lnTo>
                              <a:lnTo>
                                <a:pt x="1132" y="872"/>
                              </a:lnTo>
                              <a:lnTo>
                                <a:pt x="1071" y="856"/>
                              </a:lnTo>
                              <a:lnTo>
                                <a:pt x="1001" y="831"/>
                              </a:lnTo>
                              <a:lnTo>
                                <a:pt x="948" y="808"/>
                              </a:lnTo>
                              <a:close/>
                              <a:moveTo>
                                <a:pt x="1221" y="869"/>
                              </a:moveTo>
                              <a:lnTo>
                                <a:pt x="1212" y="872"/>
                              </a:lnTo>
                              <a:lnTo>
                                <a:pt x="1198" y="877"/>
                              </a:lnTo>
                              <a:lnTo>
                                <a:pt x="1216" y="877"/>
                              </a:lnTo>
                              <a:lnTo>
                                <a:pt x="1221" y="869"/>
                              </a:lnTo>
                              <a:close/>
                              <a:moveTo>
                                <a:pt x="1208" y="796"/>
                              </a:moveTo>
                              <a:lnTo>
                                <a:pt x="1073" y="796"/>
                              </a:lnTo>
                              <a:lnTo>
                                <a:pt x="1149" y="803"/>
                              </a:lnTo>
                              <a:lnTo>
                                <a:pt x="1205" y="821"/>
                              </a:lnTo>
                              <a:lnTo>
                                <a:pt x="1226" y="855"/>
                              </a:lnTo>
                              <a:lnTo>
                                <a:pt x="1230" y="846"/>
                              </a:lnTo>
                              <a:lnTo>
                                <a:pt x="1233" y="842"/>
                              </a:lnTo>
                              <a:lnTo>
                                <a:pt x="1233" y="833"/>
                              </a:lnTo>
                              <a:lnTo>
                                <a:pt x="1218" y="801"/>
                              </a:lnTo>
                              <a:lnTo>
                                <a:pt x="1208" y="796"/>
                              </a:lnTo>
                              <a:close/>
                              <a:moveTo>
                                <a:pt x="1024" y="759"/>
                              </a:moveTo>
                              <a:lnTo>
                                <a:pt x="990" y="760"/>
                              </a:lnTo>
                              <a:lnTo>
                                <a:pt x="953" y="762"/>
                              </a:lnTo>
                              <a:lnTo>
                                <a:pt x="873" y="768"/>
                              </a:lnTo>
                              <a:lnTo>
                                <a:pt x="1128" y="768"/>
                              </a:lnTo>
                              <a:lnTo>
                                <a:pt x="1109" y="764"/>
                              </a:lnTo>
                              <a:lnTo>
                                <a:pt x="1024" y="759"/>
                              </a:lnTo>
                              <a:close/>
                              <a:moveTo>
                                <a:pt x="588" y="103"/>
                              </a:moveTo>
                              <a:lnTo>
                                <a:pt x="581" y="140"/>
                              </a:lnTo>
                              <a:lnTo>
                                <a:pt x="573" y="187"/>
                              </a:lnTo>
                              <a:lnTo>
                                <a:pt x="563" y="246"/>
                              </a:lnTo>
                              <a:lnTo>
                                <a:pt x="550" y="317"/>
                              </a:lnTo>
                              <a:lnTo>
                                <a:pt x="576" y="317"/>
                              </a:lnTo>
                              <a:lnTo>
                                <a:pt x="577" y="309"/>
                              </a:lnTo>
                              <a:lnTo>
                                <a:pt x="582" y="240"/>
                              </a:lnTo>
                              <a:lnTo>
                                <a:pt x="586" y="172"/>
                              </a:lnTo>
                              <a:lnTo>
                                <a:pt x="588" y="103"/>
                              </a:lnTo>
                              <a:close/>
                              <a:moveTo>
                                <a:pt x="576" y="7"/>
                              </a:moveTo>
                              <a:lnTo>
                                <a:pt x="545" y="7"/>
                              </a:lnTo>
                              <a:lnTo>
                                <a:pt x="559" y="16"/>
                              </a:lnTo>
                              <a:lnTo>
                                <a:pt x="572" y="30"/>
                              </a:lnTo>
                              <a:lnTo>
                                <a:pt x="582" y="50"/>
                              </a:lnTo>
                              <a:lnTo>
                                <a:pt x="588" y="80"/>
                              </a:lnTo>
                              <a:lnTo>
                                <a:pt x="593" y="34"/>
                              </a:lnTo>
                              <a:lnTo>
                                <a:pt x="582" y="10"/>
                              </a:lnTo>
                              <a:lnTo>
                                <a:pt x="57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C01A" id="AutoShape 3" o:spid="_x0000_s1026" style="position:absolute;margin-left:140.9pt;margin-top:118.95pt;width:61.65pt;height:61.25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3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" path="m223,965r-108,70l47,1102r-36,59l,1204r8,16l15,1224r82,l101,1221r-77,l35,1176r40,-65l140,1038r83,-73xm528,l503,16,490,54r-4,43l485,128r1,28l488,185r4,32l498,250r6,32l511,316r8,35l528,385r-6,28l506,461r-25,66l449,605r-39,86l366,783r-48,92l268,964r-52,82l165,1117r-50,55l68,1208r-44,13l101,1221r25,-15l171,1163r51,-61l279,1020,343,915r12,-4l343,911,406,798r49,-95l491,623r27,-66l537,501r13,-47l594,454r-1,-1l567,381r9,-64l550,317,536,262,526,209r-5,-50l519,114r,-19l522,63r8,-33l545,7r31,l560,1,528,xm1202,909r-12,2l1181,917r-7,10l1172,939r2,11l1181,959r9,7l1202,968r13,-2l1221,961r-32,l1178,951r,-26l1189,915r32,l1215,911r-13,-2xm1221,915r-4,l1226,925r,26l1217,961r4,l1225,959r6,-9l1233,939r-2,-12l1225,917r-4,-2xm1211,919r-20,l1191,955r6,l1197,941r16,l1212,940r-4,-1l1216,936r-19,l1197,926r18,l1214,924r-3,-5xm1213,941r-9,l1207,945r1,4l1209,955r7,l1214,949r,-5l1213,941xm1215,926r-9,l1208,928r,7l1204,936r12,l1216,931r-1,-5xm594,454r-44,l604,567r56,83l716,710r50,40l808,777r-75,14l656,808r-79,21l498,853r-78,27l343,911r12,l409,894r70,-20l552,857r75,-16l703,828r76,-11l854,808r94,l928,800r66,-4l1208,796r-33,-18l1128,768r-255,l844,751,815,734,787,715,760,695,709,646,665,588,626,523,594,454xm948,808r-94,l937,846r81,28l1093,891r62,6l1181,896r20,-5l1214,882r2,-5l1182,877r-50,-5l1071,856r-70,-25l948,808xm1221,869r-9,3l1198,877r18,l1221,869xm1208,796r-135,l1149,803r56,18l1226,855r4,-9l1233,842r,-9l1218,801r-10,-5xm1024,759r-34,1l953,762r-80,6l1128,768r-19,-4l1024,759xm588,103r-7,37l573,187r-10,59l550,317r26,l577,309r5,-69l586,172r2,-69xm576,7r-31,l559,16r13,14l582,50r6,30l593,34,582,10,576,7xe" fillcolor="#ffd8d8" stroked="f">
                <v:path arrowok="t" o:connecttype="custom" o:connectlocs="6985,2247900;61595,2287905;47625,2216150;319405,1520825;308610,1609725;320040,1689735;331470,1772920;260350,1949450;137160,2174875;15240,2286000;140970,2210435;217805,2089150;328930,1864360;376555,1798320;340360,1677035;329565,1570990;365760,1515110;755650,2089150;745490,2113915;771525,2124075;748030,2098040;763270,2087880;778510,2114550;781685,2113915;775335,2091690;760095,2117090;767080,2106930;771525,2098675;764540,2108200;772160,2117090;771525,2098675;764540,2105025;377190,1798955;454660,1961515;416560,2023745;217805,2089150;350520,2054860;542290,2023745;767080,2016125;535940,1987550;450215,1920875;601980,2023745;694055,2076450;770890,2070735;680085,2054225;769620,2064385;767080,2016125;778510,2053590;773430,2019300;605155,1994535;650240,1992630;357505,1666875;369570,1663065;346075,1515110;373380,15614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4AAA596D" wp14:editId="234D4B5D">
                <wp:simplePos x="0" y="0"/>
                <wp:positionH relativeFrom="page">
                  <wp:posOffset>5024755</wp:posOffset>
                </wp:positionH>
                <wp:positionV relativeFrom="paragraph">
                  <wp:posOffset>1654810</wp:posOffset>
                </wp:positionV>
                <wp:extent cx="629285" cy="624840"/>
                <wp:effectExtent l="0" t="0" r="0" b="0"/>
                <wp:wrapNone/>
                <wp:docPr id="17790275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" cy="624840"/>
                        </a:xfrm>
                        <a:custGeom>
                          <a:avLst/>
                          <a:gdLst>
                            <a:gd name="T0" fmla="+- 0 7922 7913"/>
                            <a:gd name="T1" fmla="*/ T0 w 991"/>
                            <a:gd name="T2" fmla="+- 0 3539 2606"/>
                            <a:gd name="T3" fmla="*/ 3539 h 984"/>
                            <a:gd name="T4" fmla="+- 0 7992 7913"/>
                            <a:gd name="T5" fmla="*/ T4 w 991"/>
                            <a:gd name="T6" fmla="+- 0 3590 2606"/>
                            <a:gd name="T7" fmla="*/ 3590 h 984"/>
                            <a:gd name="T8" fmla="+- 0 7973 7913"/>
                            <a:gd name="T9" fmla="*/ T8 w 991"/>
                            <a:gd name="T10" fmla="+- 0 3499 2606"/>
                            <a:gd name="T11" fmla="*/ 3499 h 984"/>
                            <a:gd name="T12" fmla="+- 0 8317 7913"/>
                            <a:gd name="T13" fmla="*/ T12 w 991"/>
                            <a:gd name="T14" fmla="+- 0 2620 2606"/>
                            <a:gd name="T15" fmla="*/ 2620 h 984"/>
                            <a:gd name="T16" fmla="+- 0 8303 7913"/>
                            <a:gd name="T17" fmla="*/ T16 w 991"/>
                            <a:gd name="T18" fmla="+- 0 2731 2606"/>
                            <a:gd name="T19" fmla="*/ 2731 h 984"/>
                            <a:gd name="T20" fmla="+- 0 8317 7913"/>
                            <a:gd name="T21" fmla="*/ T20 w 991"/>
                            <a:gd name="T22" fmla="+- 0 2833 2606"/>
                            <a:gd name="T23" fmla="*/ 2833 h 984"/>
                            <a:gd name="T24" fmla="+- 0 8331 7913"/>
                            <a:gd name="T25" fmla="*/ T24 w 991"/>
                            <a:gd name="T26" fmla="+- 0 2944 2606"/>
                            <a:gd name="T27" fmla="*/ 2944 h 984"/>
                            <a:gd name="T28" fmla="+- 0 8210 7913"/>
                            <a:gd name="T29" fmla="*/ T28 w 991"/>
                            <a:gd name="T30" fmla="+- 0 3229 2606"/>
                            <a:gd name="T31" fmla="*/ 3229 h 984"/>
                            <a:gd name="T32" fmla="+- 0 8019 7913"/>
                            <a:gd name="T33" fmla="*/ T32 w 991"/>
                            <a:gd name="T34" fmla="+- 0 3534 2606"/>
                            <a:gd name="T35" fmla="*/ 3534 h 984"/>
                            <a:gd name="T36" fmla="+- 0 8028 7913"/>
                            <a:gd name="T37" fmla="*/ T36 w 991"/>
                            <a:gd name="T38" fmla="+- 0 3563 2606"/>
                            <a:gd name="T39" fmla="*/ 3563 h 984"/>
                            <a:gd name="T40" fmla="+- 0 8198 7913"/>
                            <a:gd name="T41" fmla="*/ T40 w 991"/>
                            <a:gd name="T42" fmla="+- 0 3339 2606"/>
                            <a:gd name="T43" fmla="*/ 3339 h 984"/>
                            <a:gd name="T44" fmla="+- 0 8321 7913"/>
                            <a:gd name="T45" fmla="*/ T44 w 991"/>
                            <a:gd name="T46" fmla="+- 0 3074 2606"/>
                            <a:gd name="T47" fmla="*/ 3074 h 984"/>
                            <a:gd name="T48" fmla="+- 0 8368 7913"/>
                            <a:gd name="T49" fmla="*/ T48 w 991"/>
                            <a:gd name="T50" fmla="+- 0 2913 2606"/>
                            <a:gd name="T51" fmla="*/ 2913 h 984"/>
                            <a:gd name="T52" fmla="+- 0 8335 7913"/>
                            <a:gd name="T53" fmla="*/ T52 w 991"/>
                            <a:gd name="T54" fmla="+- 0 2775 2606"/>
                            <a:gd name="T55" fmla="*/ 2775 h 984"/>
                            <a:gd name="T56" fmla="+- 0 8332 7913"/>
                            <a:gd name="T57" fmla="*/ T56 w 991"/>
                            <a:gd name="T58" fmla="+- 0 2657 2606"/>
                            <a:gd name="T59" fmla="*/ 2657 h 984"/>
                            <a:gd name="T60" fmla="+- 0 8362 7913"/>
                            <a:gd name="T61" fmla="*/ T60 w 991"/>
                            <a:gd name="T62" fmla="+- 0 2607 2606"/>
                            <a:gd name="T63" fmla="*/ 2607 h 984"/>
                            <a:gd name="T64" fmla="+- 0 8854 7913"/>
                            <a:gd name="T65" fmla="*/ T64 w 991"/>
                            <a:gd name="T66" fmla="+- 0 3347 2606"/>
                            <a:gd name="T67" fmla="*/ 3347 h 984"/>
                            <a:gd name="T68" fmla="+- 0 8899 7913"/>
                            <a:gd name="T69" fmla="*/ T68 w 991"/>
                            <a:gd name="T70" fmla="+- 0 3379 2606"/>
                            <a:gd name="T71" fmla="*/ 3379 h 984"/>
                            <a:gd name="T72" fmla="+- 0 8868 7913"/>
                            <a:gd name="T73" fmla="*/ T72 w 991"/>
                            <a:gd name="T74" fmla="+- 0 3342 2606"/>
                            <a:gd name="T75" fmla="*/ 3342 h 984"/>
                            <a:gd name="T76" fmla="+- 0 8890 7913"/>
                            <a:gd name="T77" fmla="*/ T76 w 991"/>
                            <a:gd name="T78" fmla="+- 0 3342 2606"/>
                            <a:gd name="T79" fmla="*/ 3342 h 984"/>
                            <a:gd name="T80" fmla="+- 0 8899 7913"/>
                            <a:gd name="T81" fmla="*/ T80 w 991"/>
                            <a:gd name="T82" fmla="+- 0 3379 2606"/>
                            <a:gd name="T83" fmla="*/ 3379 h 984"/>
                            <a:gd name="T84" fmla="+- 0 8885 7913"/>
                            <a:gd name="T85" fmla="*/ T84 w 991"/>
                            <a:gd name="T86" fmla="+- 0 3345 2606"/>
                            <a:gd name="T87" fmla="*/ 3345 h 984"/>
                            <a:gd name="T88" fmla="+- 0 8874 7913"/>
                            <a:gd name="T89" fmla="*/ T88 w 991"/>
                            <a:gd name="T90" fmla="+- 0 3363 2606"/>
                            <a:gd name="T91" fmla="*/ 3363 h 984"/>
                            <a:gd name="T92" fmla="+- 0 8889 7913"/>
                            <a:gd name="T93" fmla="*/ T92 w 991"/>
                            <a:gd name="T94" fmla="+- 0 3359 2606"/>
                            <a:gd name="T95" fmla="*/ 3359 h 984"/>
                            <a:gd name="T96" fmla="+- 0 8888 7913"/>
                            <a:gd name="T97" fmla="*/ T96 w 991"/>
                            <a:gd name="T98" fmla="+- 0 3349 2606"/>
                            <a:gd name="T99" fmla="*/ 3349 h 984"/>
                            <a:gd name="T100" fmla="+- 0 8882 7913"/>
                            <a:gd name="T101" fmla="*/ T100 w 991"/>
                            <a:gd name="T102" fmla="+- 0 3366 2606"/>
                            <a:gd name="T103" fmla="*/ 3366 h 984"/>
                            <a:gd name="T104" fmla="+- 0 8888 7913"/>
                            <a:gd name="T105" fmla="*/ T104 w 991"/>
                            <a:gd name="T106" fmla="+- 0 3369 2606"/>
                            <a:gd name="T107" fmla="*/ 3369 h 984"/>
                            <a:gd name="T108" fmla="+- 0 8881 7913"/>
                            <a:gd name="T109" fmla="*/ T108 w 991"/>
                            <a:gd name="T110" fmla="+- 0 3351 2606"/>
                            <a:gd name="T111" fmla="*/ 3351 h 984"/>
                            <a:gd name="T112" fmla="+- 0 8889 7913"/>
                            <a:gd name="T113" fmla="*/ T112 w 991"/>
                            <a:gd name="T114" fmla="+- 0 3359 2606"/>
                            <a:gd name="T115" fmla="*/ 3359 h 984"/>
                            <a:gd name="T116" fmla="+- 0 8355 7913"/>
                            <a:gd name="T117" fmla="*/ T116 w 991"/>
                            <a:gd name="T118" fmla="+- 0 2971 2606"/>
                            <a:gd name="T119" fmla="*/ 2971 h 984"/>
                            <a:gd name="T120" fmla="+- 0 8562 7913"/>
                            <a:gd name="T121" fmla="*/ T120 w 991"/>
                            <a:gd name="T122" fmla="+- 0 3231 2606"/>
                            <a:gd name="T123" fmla="*/ 3231 h 984"/>
                            <a:gd name="T124" fmla="+- 0 8263 7913"/>
                            <a:gd name="T125" fmla="*/ T124 w 991"/>
                            <a:gd name="T126" fmla="+- 0 3309 2606"/>
                            <a:gd name="T127" fmla="*/ 3309 h 984"/>
                            <a:gd name="T128" fmla="+- 0 8344 7913"/>
                            <a:gd name="T129" fmla="*/ T128 w 991"/>
                            <a:gd name="T130" fmla="+- 0 3298 2606"/>
                            <a:gd name="T131" fmla="*/ 3298 h 984"/>
                            <a:gd name="T132" fmla="+- 0 8675 7913"/>
                            <a:gd name="T133" fmla="*/ T132 w 991"/>
                            <a:gd name="T134" fmla="+- 0 3256 2606"/>
                            <a:gd name="T135" fmla="*/ 3256 h 984"/>
                            <a:gd name="T136" fmla="+- 0 8857 7913"/>
                            <a:gd name="T137" fmla="*/ T136 w 991"/>
                            <a:gd name="T138" fmla="+- 0 3232 2606"/>
                            <a:gd name="T139" fmla="*/ 3232 h 984"/>
                            <a:gd name="T140" fmla="+- 0 8568 7913"/>
                            <a:gd name="T141" fmla="*/ T140 w 991"/>
                            <a:gd name="T142" fmla="+- 0 3196 2606"/>
                            <a:gd name="T143" fmla="*/ 3196 h 984"/>
                            <a:gd name="T144" fmla="+- 0 8431 7913"/>
                            <a:gd name="T145" fmla="*/ T144 w 991"/>
                            <a:gd name="T146" fmla="+- 0 3053 2606"/>
                            <a:gd name="T147" fmla="*/ 3053 h 984"/>
                            <a:gd name="T148" fmla="+- 0 8599 7913"/>
                            <a:gd name="T149" fmla="*/ T148 w 991"/>
                            <a:gd name="T150" fmla="+- 0 3256 2606"/>
                            <a:gd name="T151" fmla="*/ 3256 h 984"/>
                            <a:gd name="T152" fmla="+- 0 8841 7913"/>
                            <a:gd name="T153" fmla="*/ T152 w 991"/>
                            <a:gd name="T154" fmla="+- 0 3328 2606"/>
                            <a:gd name="T155" fmla="*/ 3328 h 984"/>
                            <a:gd name="T156" fmla="+- 0 8890 7913"/>
                            <a:gd name="T157" fmla="*/ T156 w 991"/>
                            <a:gd name="T158" fmla="+- 0 3311 2606"/>
                            <a:gd name="T159" fmla="*/ 3311 h 984"/>
                            <a:gd name="T160" fmla="+- 0 8717 7913"/>
                            <a:gd name="T161" fmla="*/ T160 w 991"/>
                            <a:gd name="T162" fmla="+- 0 3274 2606"/>
                            <a:gd name="T163" fmla="*/ 3274 h 984"/>
                            <a:gd name="T164" fmla="+- 0 8875 7913"/>
                            <a:gd name="T165" fmla="*/ T164 w 991"/>
                            <a:gd name="T166" fmla="+- 0 3311 2606"/>
                            <a:gd name="T167" fmla="*/ 3311 h 984"/>
                            <a:gd name="T168" fmla="+- 0 8727 7913"/>
                            <a:gd name="T169" fmla="*/ T168 w 991"/>
                            <a:gd name="T170" fmla="+- 0 3246 2606"/>
                            <a:gd name="T171" fmla="*/ 3246 h 984"/>
                            <a:gd name="T172" fmla="+- 0 8901 7913"/>
                            <a:gd name="T173" fmla="*/ T172 w 991"/>
                            <a:gd name="T174" fmla="+- 0 3286 2606"/>
                            <a:gd name="T175" fmla="*/ 3286 h 984"/>
                            <a:gd name="T176" fmla="+- 0 8883 7913"/>
                            <a:gd name="T177" fmla="*/ T176 w 991"/>
                            <a:gd name="T178" fmla="+- 0 3246 2606"/>
                            <a:gd name="T179" fmla="*/ 3246 h 984"/>
                            <a:gd name="T180" fmla="+- 0 8614 7913"/>
                            <a:gd name="T181" fmla="*/ T180 w 991"/>
                            <a:gd name="T182" fmla="+- 0 3224 2606"/>
                            <a:gd name="T183" fmla="*/ 3224 h 984"/>
                            <a:gd name="T184" fmla="+- 0 8385 7913"/>
                            <a:gd name="T185" fmla="*/ T184 w 991"/>
                            <a:gd name="T186" fmla="+- 0 2689 2606"/>
                            <a:gd name="T187" fmla="*/ 2689 h 984"/>
                            <a:gd name="T188" fmla="+- 0 8355 7913"/>
                            <a:gd name="T189" fmla="*/ T188 w 991"/>
                            <a:gd name="T190" fmla="+- 0 2862 2606"/>
                            <a:gd name="T191" fmla="*/ 2862 h 984"/>
                            <a:gd name="T192" fmla="+- 0 8383 7913"/>
                            <a:gd name="T193" fmla="*/ T192 w 991"/>
                            <a:gd name="T194" fmla="+- 0 2745 2606"/>
                            <a:gd name="T195" fmla="*/ 2745 h 984"/>
                            <a:gd name="T196" fmla="+- 0 8362 7913"/>
                            <a:gd name="T197" fmla="*/ T196 w 991"/>
                            <a:gd name="T198" fmla="+- 0 2619 2606"/>
                            <a:gd name="T199" fmla="*/ 2619 h 984"/>
                            <a:gd name="T200" fmla="+- 0 8389 7913"/>
                            <a:gd name="T201" fmla="*/ T200 w 991"/>
                            <a:gd name="T202" fmla="+- 0 2634 2606"/>
                            <a:gd name="T203" fmla="*/ 2634 h 9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91" h="984">
                              <a:moveTo>
                                <a:pt x="179" y="776"/>
                              </a:moveTo>
                              <a:lnTo>
                                <a:pt x="92" y="832"/>
                              </a:lnTo>
                              <a:lnTo>
                                <a:pt x="38" y="886"/>
                              </a:lnTo>
                              <a:lnTo>
                                <a:pt x="9" y="933"/>
                              </a:lnTo>
                              <a:lnTo>
                                <a:pt x="0" y="968"/>
                              </a:lnTo>
                              <a:lnTo>
                                <a:pt x="6" y="980"/>
                              </a:lnTo>
                              <a:lnTo>
                                <a:pt x="12" y="984"/>
                              </a:lnTo>
                              <a:lnTo>
                                <a:pt x="79" y="984"/>
                              </a:lnTo>
                              <a:lnTo>
                                <a:pt x="81" y="982"/>
                              </a:lnTo>
                              <a:lnTo>
                                <a:pt x="19" y="982"/>
                              </a:lnTo>
                              <a:lnTo>
                                <a:pt x="28" y="945"/>
                              </a:lnTo>
                              <a:lnTo>
                                <a:pt x="60" y="893"/>
                              </a:lnTo>
                              <a:lnTo>
                                <a:pt x="112" y="834"/>
                              </a:lnTo>
                              <a:lnTo>
                                <a:pt x="179" y="776"/>
                              </a:lnTo>
                              <a:close/>
                              <a:moveTo>
                                <a:pt x="424" y="0"/>
                              </a:moveTo>
                              <a:lnTo>
                                <a:pt x="404" y="14"/>
                              </a:lnTo>
                              <a:lnTo>
                                <a:pt x="394" y="44"/>
                              </a:lnTo>
                              <a:lnTo>
                                <a:pt x="390" y="79"/>
                              </a:lnTo>
                              <a:lnTo>
                                <a:pt x="389" y="103"/>
                              </a:lnTo>
                              <a:lnTo>
                                <a:pt x="390" y="125"/>
                              </a:lnTo>
                              <a:lnTo>
                                <a:pt x="392" y="150"/>
                              </a:lnTo>
                              <a:lnTo>
                                <a:pt x="395" y="175"/>
                              </a:lnTo>
                              <a:lnTo>
                                <a:pt x="400" y="201"/>
                              </a:lnTo>
                              <a:lnTo>
                                <a:pt x="404" y="227"/>
                              </a:lnTo>
                              <a:lnTo>
                                <a:pt x="410" y="256"/>
                              </a:lnTo>
                              <a:lnTo>
                                <a:pt x="417" y="282"/>
                              </a:lnTo>
                              <a:lnTo>
                                <a:pt x="424" y="310"/>
                              </a:lnTo>
                              <a:lnTo>
                                <a:pt x="418" y="338"/>
                              </a:lnTo>
                              <a:lnTo>
                                <a:pt x="400" y="389"/>
                              </a:lnTo>
                              <a:lnTo>
                                <a:pt x="373" y="457"/>
                              </a:lnTo>
                              <a:lnTo>
                                <a:pt x="338" y="536"/>
                              </a:lnTo>
                              <a:lnTo>
                                <a:pt x="297" y="623"/>
                              </a:lnTo>
                              <a:lnTo>
                                <a:pt x="252" y="710"/>
                              </a:lnTo>
                              <a:lnTo>
                                <a:pt x="204" y="794"/>
                              </a:lnTo>
                              <a:lnTo>
                                <a:pt x="155" y="868"/>
                              </a:lnTo>
                              <a:lnTo>
                                <a:pt x="106" y="928"/>
                              </a:lnTo>
                              <a:lnTo>
                                <a:pt x="61" y="967"/>
                              </a:lnTo>
                              <a:lnTo>
                                <a:pt x="19" y="982"/>
                              </a:lnTo>
                              <a:lnTo>
                                <a:pt x="81" y="982"/>
                              </a:lnTo>
                              <a:lnTo>
                                <a:pt x="115" y="957"/>
                              </a:lnTo>
                              <a:lnTo>
                                <a:pt x="161" y="907"/>
                              </a:lnTo>
                              <a:lnTo>
                                <a:pt x="215" y="834"/>
                              </a:lnTo>
                              <a:lnTo>
                                <a:pt x="275" y="736"/>
                              </a:lnTo>
                              <a:lnTo>
                                <a:pt x="285" y="733"/>
                              </a:lnTo>
                              <a:lnTo>
                                <a:pt x="275" y="733"/>
                              </a:lnTo>
                              <a:lnTo>
                                <a:pt x="335" y="625"/>
                              </a:lnTo>
                              <a:lnTo>
                                <a:pt x="378" y="538"/>
                              </a:lnTo>
                              <a:lnTo>
                                <a:pt x="408" y="468"/>
                              </a:lnTo>
                              <a:lnTo>
                                <a:pt x="429" y="411"/>
                              </a:lnTo>
                              <a:lnTo>
                                <a:pt x="442" y="365"/>
                              </a:lnTo>
                              <a:lnTo>
                                <a:pt x="477" y="365"/>
                              </a:lnTo>
                              <a:lnTo>
                                <a:pt x="455" y="307"/>
                              </a:lnTo>
                              <a:lnTo>
                                <a:pt x="462" y="256"/>
                              </a:lnTo>
                              <a:lnTo>
                                <a:pt x="442" y="256"/>
                              </a:lnTo>
                              <a:lnTo>
                                <a:pt x="430" y="211"/>
                              </a:lnTo>
                              <a:lnTo>
                                <a:pt x="422" y="169"/>
                              </a:lnTo>
                              <a:lnTo>
                                <a:pt x="418" y="128"/>
                              </a:lnTo>
                              <a:lnTo>
                                <a:pt x="417" y="92"/>
                              </a:lnTo>
                              <a:lnTo>
                                <a:pt x="417" y="77"/>
                              </a:lnTo>
                              <a:lnTo>
                                <a:pt x="419" y="51"/>
                              </a:lnTo>
                              <a:lnTo>
                                <a:pt x="426" y="24"/>
                              </a:lnTo>
                              <a:lnTo>
                                <a:pt x="438" y="6"/>
                              </a:lnTo>
                              <a:lnTo>
                                <a:pt x="462" y="6"/>
                              </a:lnTo>
                              <a:lnTo>
                                <a:pt x="449" y="1"/>
                              </a:lnTo>
                              <a:lnTo>
                                <a:pt x="424" y="0"/>
                              </a:lnTo>
                              <a:close/>
                              <a:moveTo>
                                <a:pt x="981" y="731"/>
                              </a:moveTo>
                              <a:lnTo>
                                <a:pt x="952" y="731"/>
                              </a:lnTo>
                              <a:lnTo>
                                <a:pt x="941" y="741"/>
                              </a:lnTo>
                              <a:lnTo>
                                <a:pt x="941" y="768"/>
                              </a:lnTo>
                              <a:lnTo>
                                <a:pt x="952" y="778"/>
                              </a:lnTo>
                              <a:lnTo>
                                <a:pt x="981" y="778"/>
                              </a:lnTo>
                              <a:lnTo>
                                <a:pt x="986" y="773"/>
                              </a:lnTo>
                              <a:lnTo>
                                <a:pt x="955" y="773"/>
                              </a:lnTo>
                              <a:lnTo>
                                <a:pt x="946" y="765"/>
                              </a:lnTo>
                              <a:lnTo>
                                <a:pt x="946" y="744"/>
                              </a:lnTo>
                              <a:lnTo>
                                <a:pt x="955" y="736"/>
                              </a:lnTo>
                              <a:lnTo>
                                <a:pt x="986" y="736"/>
                              </a:lnTo>
                              <a:lnTo>
                                <a:pt x="981" y="731"/>
                              </a:lnTo>
                              <a:close/>
                              <a:moveTo>
                                <a:pt x="986" y="736"/>
                              </a:moveTo>
                              <a:lnTo>
                                <a:pt x="977" y="736"/>
                              </a:lnTo>
                              <a:lnTo>
                                <a:pt x="985" y="744"/>
                              </a:lnTo>
                              <a:lnTo>
                                <a:pt x="985" y="765"/>
                              </a:lnTo>
                              <a:lnTo>
                                <a:pt x="977" y="773"/>
                              </a:lnTo>
                              <a:lnTo>
                                <a:pt x="986" y="773"/>
                              </a:lnTo>
                              <a:lnTo>
                                <a:pt x="991" y="768"/>
                              </a:lnTo>
                              <a:lnTo>
                                <a:pt x="991" y="741"/>
                              </a:lnTo>
                              <a:lnTo>
                                <a:pt x="986" y="736"/>
                              </a:lnTo>
                              <a:close/>
                              <a:moveTo>
                                <a:pt x="972" y="739"/>
                              </a:moveTo>
                              <a:lnTo>
                                <a:pt x="956" y="739"/>
                              </a:lnTo>
                              <a:lnTo>
                                <a:pt x="956" y="768"/>
                              </a:lnTo>
                              <a:lnTo>
                                <a:pt x="961" y="768"/>
                              </a:lnTo>
                              <a:lnTo>
                                <a:pt x="961" y="757"/>
                              </a:lnTo>
                              <a:lnTo>
                                <a:pt x="974" y="757"/>
                              </a:lnTo>
                              <a:lnTo>
                                <a:pt x="973" y="756"/>
                              </a:lnTo>
                              <a:lnTo>
                                <a:pt x="970" y="755"/>
                              </a:lnTo>
                              <a:lnTo>
                                <a:pt x="976" y="753"/>
                              </a:lnTo>
                              <a:lnTo>
                                <a:pt x="961" y="753"/>
                              </a:lnTo>
                              <a:lnTo>
                                <a:pt x="961" y="745"/>
                              </a:lnTo>
                              <a:lnTo>
                                <a:pt x="976" y="745"/>
                              </a:lnTo>
                              <a:lnTo>
                                <a:pt x="975" y="743"/>
                              </a:lnTo>
                              <a:lnTo>
                                <a:pt x="972" y="739"/>
                              </a:lnTo>
                              <a:close/>
                              <a:moveTo>
                                <a:pt x="974" y="757"/>
                              </a:moveTo>
                              <a:lnTo>
                                <a:pt x="967" y="757"/>
                              </a:lnTo>
                              <a:lnTo>
                                <a:pt x="969" y="760"/>
                              </a:lnTo>
                              <a:lnTo>
                                <a:pt x="970" y="763"/>
                              </a:lnTo>
                              <a:lnTo>
                                <a:pt x="971" y="768"/>
                              </a:lnTo>
                              <a:lnTo>
                                <a:pt x="976" y="768"/>
                              </a:lnTo>
                              <a:lnTo>
                                <a:pt x="975" y="763"/>
                              </a:lnTo>
                              <a:lnTo>
                                <a:pt x="975" y="759"/>
                              </a:lnTo>
                              <a:lnTo>
                                <a:pt x="974" y="757"/>
                              </a:lnTo>
                              <a:close/>
                              <a:moveTo>
                                <a:pt x="976" y="745"/>
                              </a:moveTo>
                              <a:lnTo>
                                <a:pt x="968" y="745"/>
                              </a:lnTo>
                              <a:lnTo>
                                <a:pt x="970" y="746"/>
                              </a:lnTo>
                              <a:lnTo>
                                <a:pt x="970" y="752"/>
                              </a:lnTo>
                              <a:lnTo>
                                <a:pt x="967" y="753"/>
                              </a:lnTo>
                              <a:lnTo>
                                <a:pt x="976" y="753"/>
                              </a:lnTo>
                              <a:lnTo>
                                <a:pt x="976" y="749"/>
                              </a:lnTo>
                              <a:lnTo>
                                <a:pt x="976" y="745"/>
                              </a:lnTo>
                              <a:close/>
                              <a:moveTo>
                                <a:pt x="477" y="365"/>
                              </a:moveTo>
                              <a:lnTo>
                                <a:pt x="442" y="365"/>
                              </a:lnTo>
                              <a:lnTo>
                                <a:pt x="496" y="475"/>
                              </a:lnTo>
                              <a:lnTo>
                                <a:pt x="553" y="549"/>
                              </a:lnTo>
                              <a:lnTo>
                                <a:pt x="606" y="597"/>
                              </a:lnTo>
                              <a:lnTo>
                                <a:pt x="649" y="625"/>
                              </a:lnTo>
                              <a:lnTo>
                                <a:pt x="577" y="639"/>
                              </a:lnTo>
                              <a:lnTo>
                                <a:pt x="502" y="656"/>
                              </a:lnTo>
                              <a:lnTo>
                                <a:pt x="425" y="678"/>
                              </a:lnTo>
                              <a:lnTo>
                                <a:pt x="350" y="703"/>
                              </a:lnTo>
                              <a:lnTo>
                                <a:pt x="275" y="733"/>
                              </a:lnTo>
                              <a:lnTo>
                                <a:pt x="285" y="733"/>
                              </a:lnTo>
                              <a:lnTo>
                                <a:pt x="350" y="712"/>
                              </a:lnTo>
                              <a:lnTo>
                                <a:pt x="431" y="692"/>
                              </a:lnTo>
                              <a:lnTo>
                                <a:pt x="516" y="674"/>
                              </a:lnTo>
                              <a:lnTo>
                                <a:pt x="602" y="660"/>
                              </a:lnTo>
                              <a:lnTo>
                                <a:pt x="686" y="650"/>
                              </a:lnTo>
                              <a:lnTo>
                                <a:pt x="762" y="650"/>
                              </a:lnTo>
                              <a:lnTo>
                                <a:pt x="745" y="643"/>
                              </a:lnTo>
                              <a:lnTo>
                                <a:pt x="814" y="640"/>
                              </a:lnTo>
                              <a:lnTo>
                                <a:pt x="970" y="640"/>
                              </a:lnTo>
                              <a:lnTo>
                                <a:pt x="944" y="626"/>
                              </a:lnTo>
                              <a:lnTo>
                                <a:pt x="906" y="618"/>
                              </a:lnTo>
                              <a:lnTo>
                                <a:pt x="701" y="618"/>
                              </a:lnTo>
                              <a:lnTo>
                                <a:pt x="678" y="604"/>
                              </a:lnTo>
                              <a:lnTo>
                                <a:pt x="655" y="590"/>
                              </a:lnTo>
                              <a:lnTo>
                                <a:pt x="632" y="575"/>
                              </a:lnTo>
                              <a:lnTo>
                                <a:pt x="610" y="559"/>
                              </a:lnTo>
                              <a:lnTo>
                                <a:pt x="560" y="508"/>
                              </a:lnTo>
                              <a:lnTo>
                                <a:pt x="518" y="447"/>
                              </a:lnTo>
                              <a:lnTo>
                                <a:pt x="482" y="379"/>
                              </a:lnTo>
                              <a:lnTo>
                                <a:pt x="477" y="365"/>
                              </a:lnTo>
                              <a:close/>
                              <a:moveTo>
                                <a:pt x="762" y="650"/>
                              </a:moveTo>
                              <a:lnTo>
                                <a:pt x="686" y="650"/>
                              </a:lnTo>
                              <a:lnTo>
                                <a:pt x="752" y="680"/>
                              </a:lnTo>
                              <a:lnTo>
                                <a:pt x="818" y="702"/>
                              </a:lnTo>
                              <a:lnTo>
                                <a:pt x="878" y="717"/>
                              </a:lnTo>
                              <a:lnTo>
                                <a:pt x="928" y="722"/>
                              </a:lnTo>
                              <a:lnTo>
                                <a:pt x="949" y="720"/>
                              </a:lnTo>
                              <a:lnTo>
                                <a:pt x="964" y="716"/>
                              </a:lnTo>
                              <a:lnTo>
                                <a:pt x="975" y="709"/>
                              </a:lnTo>
                              <a:lnTo>
                                <a:pt x="977" y="705"/>
                              </a:lnTo>
                              <a:lnTo>
                                <a:pt x="949" y="705"/>
                              </a:lnTo>
                              <a:lnTo>
                                <a:pt x="909" y="701"/>
                              </a:lnTo>
                              <a:lnTo>
                                <a:pt x="860" y="688"/>
                              </a:lnTo>
                              <a:lnTo>
                                <a:pt x="804" y="668"/>
                              </a:lnTo>
                              <a:lnTo>
                                <a:pt x="762" y="650"/>
                              </a:lnTo>
                              <a:close/>
                              <a:moveTo>
                                <a:pt x="981" y="698"/>
                              </a:moveTo>
                              <a:lnTo>
                                <a:pt x="973" y="701"/>
                              </a:lnTo>
                              <a:lnTo>
                                <a:pt x="962" y="705"/>
                              </a:lnTo>
                              <a:lnTo>
                                <a:pt x="977" y="705"/>
                              </a:lnTo>
                              <a:lnTo>
                                <a:pt x="981" y="698"/>
                              </a:lnTo>
                              <a:close/>
                              <a:moveTo>
                                <a:pt x="970" y="640"/>
                              </a:moveTo>
                              <a:lnTo>
                                <a:pt x="814" y="640"/>
                              </a:lnTo>
                              <a:lnTo>
                                <a:pt x="893" y="642"/>
                              </a:lnTo>
                              <a:lnTo>
                                <a:pt x="959" y="656"/>
                              </a:lnTo>
                              <a:lnTo>
                                <a:pt x="985" y="687"/>
                              </a:lnTo>
                              <a:lnTo>
                                <a:pt x="988" y="680"/>
                              </a:lnTo>
                              <a:lnTo>
                                <a:pt x="991" y="677"/>
                              </a:lnTo>
                              <a:lnTo>
                                <a:pt x="991" y="670"/>
                              </a:lnTo>
                              <a:lnTo>
                                <a:pt x="978" y="644"/>
                              </a:lnTo>
                              <a:lnTo>
                                <a:pt x="970" y="640"/>
                              </a:lnTo>
                              <a:close/>
                              <a:moveTo>
                                <a:pt x="822" y="611"/>
                              </a:moveTo>
                              <a:lnTo>
                                <a:pt x="795" y="611"/>
                              </a:lnTo>
                              <a:lnTo>
                                <a:pt x="766" y="613"/>
                              </a:lnTo>
                              <a:lnTo>
                                <a:pt x="701" y="618"/>
                              </a:lnTo>
                              <a:lnTo>
                                <a:pt x="906" y="618"/>
                              </a:lnTo>
                              <a:lnTo>
                                <a:pt x="891" y="614"/>
                              </a:lnTo>
                              <a:lnTo>
                                <a:pt x="822" y="611"/>
                              </a:lnTo>
                              <a:close/>
                              <a:moveTo>
                                <a:pt x="472" y="83"/>
                              </a:moveTo>
                              <a:lnTo>
                                <a:pt x="467" y="113"/>
                              </a:lnTo>
                              <a:lnTo>
                                <a:pt x="460" y="151"/>
                              </a:lnTo>
                              <a:lnTo>
                                <a:pt x="452" y="199"/>
                              </a:lnTo>
                              <a:lnTo>
                                <a:pt x="442" y="256"/>
                              </a:lnTo>
                              <a:lnTo>
                                <a:pt x="462" y="256"/>
                              </a:lnTo>
                              <a:lnTo>
                                <a:pt x="463" y="249"/>
                              </a:lnTo>
                              <a:lnTo>
                                <a:pt x="468" y="194"/>
                              </a:lnTo>
                              <a:lnTo>
                                <a:pt x="470" y="139"/>
                              </a:lnTo>
                              <a:lnTo>
                                <a:pt x="472" y="83"/>
                              </a:lnTo>
                              <a:close/>
                              <a:moveTo>
                                <a:pt x="462" y="6"/>
                              </a:moveTo>
                              <a:lnTo>
                                <a:pt x="438" y="6"/>
                              </a:lnTo>
                              <a:lnTo>
                                <a:pt x="449" y="13"/>
                              </a:lnTo>
                              <a:lnTo>
                                <a:pt x="459" y="24"/>
                              </a:lnTo>
                              <a:lnTo>
                                <a:pt x="468" y="41"/>
                              </a:lnTo>
                              <a:lnTo>
                                <a:pt x="472" y="65"/>
                              </a:lnTo>
                              <a:lnTo>
                                <a:pt x="476" y="28"/>
                              </a:lnTo>
                              <a:lnTo>
                                <a:pt x="468" y="8"/>
                              </a:lnTo>
                              <a:lnTo>
                                <a:pt x="4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12638" id="AutoShape 2" o:spid="_x0000_s1026" style="position:absolute;margin-left:395.65pt;margin-top:130.3pt;width:49.55pt;height:49.2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" path="m179,776l92,832,38,886,9,933,,968r6,12l12,984r67,l81,982r-62,l28,945,60,893r52,-59l179,776xm424,l404,14,394,44r-4,35l389,103r1,22l392,150r3,25l400,201r4,26l410,256r7,26l424,310r-6,28l400,389r-27,68l338,536r-41,87l252,710r-48,84l155,868r-49,60l61,967,19,982r62,l115,957r46,-50l215,834r60,-98l285,733r-10,l335,625r43,-87l408,468r21,-57l442,365r35,l455,307r7,-51l442,256,430,211r-8,-42l418,128,417,92r,-15l419,51r7,-27l438,6r24,l449,1,424,xm981,731r-29,l941,741r,27l952,778r29,l986,773r-31,l946,765r,-21l955,736r31,l981,731xm986,736r-9,l985,744r,21l977,773r9,l991,768r,-27l986,736xm972,739r-16,l956,768r5,l961,757r13,l973,756r-3,-1l976,753r-15,l961,745r15,l975,743r-3,-4xm974,757r-7,l969,760r1,3l971,768r5,l975,763r,-4l974,757xm976,745r-8,l970,746r,6l967,753r9,l976,749r,-4xm477,365r-35,l496,475r57,74l606,597r43,28l577,639r-75,17l425,678r-75,25l275,733r10,l350,712r81,-20l516,674r86,-14l686,650r76,l745,643r69,-3l970,640,944,626r-38,-8l701,618,678,604,655,590,632,575,610,559,560,508,518,447,482,379r-5,-14xm762,650r-76,l752,680r66,22l878,717r50,5l949,720r15,-4l975,709r2,-4l949,705r-40,-4l860,688,804,668,762,650xm981,698r-8,3l962,705r15,l981,698xm970,640r-156,l893,642r66,14l985,687r3,-7l991,677r,-7l978,644r-8,-4xm822,611r-27,l766,613r-65,5l906,618r-15,-4l822,611xm472,83r-5,30l460,151r-8,48l442,256r20,l463,249r5,-55l470,139r2,-56xm462,6r-24,l449,13r10,11l468,41r4,24l476,28,468,8,462,6xe" fillcolor="#ffd8d8" stroked="f">
                <v:path arrowok="t" o:connecttype="custom" o:connectlocs="5715,2247265;50165,2279650;38100,2221865;256540,1663700;247650,1734185;256540,1798955;265430,1869440;188595,2050415;67310,2244090;73025,2262505;180975,2120265;259080,1951990;288925,1849755;267970,1762125;266065,1687195;285115,1655445;597535,2125345;626110,2145665;606425,2122170;620395,2122170;626110,2145665;617220,2124075;610235,2135505;619760,2132965;619125,2126615;615315,2137410;619125,2139315;614680,2127885;619760,2132965;280670,1886585;412115,2051685;222250,2101215;273685,2094230;483870,2067560;599440,2052320;415925,2029460;328930,1938655;435610,2067560;589280,2113280;620395,2102485;510540,2078990;610870,2102485;516890,2061210;627380,2086610;615950,2061210;445135,2047240;299720,1707515;280670,1817370;298450,1743075;285115,1663065;302260,167259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NA DŮKAZ TOHO, že Smluvní strany s obsahem tohoto Dodatku smlouvy souhlasí, rozumí mu a zavazují se k jejímu plnění, připojují své podpisy a prohlašují, že tento Dodatek smlouvy byl uzavřena podle jejich svobodné a vážné vůle.</w:t>
      </w:r>
    </w:p>
    <w:p w14:paraId="1BE973FD" w14:textId="77777777" w:rsidR="00BD5639" w:rsidRDefault="00BD5639">
      <w:pPr>
        <w:pStyle w:val="Zkladntext"/>
        <w:rPr>
          <w:sz w:val="20"/>
        </w:rPr>
      </w:pPr>
    </w:p>
    <w:p w14:paraId="66137D69" w14:textId="77777777" w:rsidR="00BD5639" w:rsidRDefault="00BD5639">
      <w:pPr>
        <w:pStyle w:val="Zkladntext"/>
        <w:spacing w:before="11" w:after="1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28"/>
        <w:gridCol w:w="4824"/>
      </w:tblGrid>
      <w:tr w:rsidR="00BD5639" w14:paraId="20D49CF0" w14:textId="77777777">
        <w:trPr>
          <w:trHeight w:val="1210"/>
        </w:trPr>
        <w:tc>
          <w:tcPr>
            <w:tcW w:w="4428" w:type="dxa"/>
          </w:tcPr>
          <w:p w14:paraId="14BF1072" w14:textId="77777777" w:rsidR="00BD5639" w:rsidRDefault="00000000">
            <w:pPr>
              <w:pStyle w:val="TableParagraph"/>
              <w:spacing w:line="265" w:lineRule="exact"/>
              <w:ind w:left="200"/>
              <w:rPr>
                <w:sz w:val="20"/>
              </w:rPr>
            </w:pPr>
            <w:r>
              <w:rPr>
                <w:sz w:val="20"/>
              </w:rPr>
              <w:t>Poskytovatel</w:t>
            </w:r>
          </w:p>
          <w:p w14:paraId="00E69D17" w14:textId="77777777" w:rsidR="00BD5639" w:rsidRDefault="00000000"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Ve Žďáru nad Sázavou, dne 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</w:t>
            </w:r>
          </w:p>
          <w:p w14:paraId="2A252D42" w14:textId="440DECEB" w:rsidR="00BD5639" w:rsidRDefault="000758F6">
            <w:pPr>
              <w:pStyle w:val="TableParagraph"/>
              <w:spacing w:before="195" w:line="124" w:lineRule="auto"/>
              <w:ind w:left="253"/>
              <w:rPr>
                <w:rFonts w:ascii="Calibri"/>
              </w:rPr>
            </w:pPr>
            <w:proofErr w:type="spellStart"/>
            <w:r>
              <w:rPr>
                <w:rFonts w:ascii="Calibri"/>
                <w:w w:val="105"/>
                <w:position w:val="-20"/>
                <w:sz w:val="42"/>
              </w:rPr>
              <w:t>xxxx</w:t>
            </w:r>
            <w:proofErr w:type="spellEnd"/>
            <w:r>
              <w:rPr>
                <w:rFonts w:ascii="Calibri"/>
                <w:spacing w:val="-64"/>
                <w:w w:val="105"/>
                <w:position w:val="-20"/>
                <w:sz w:val="42"/>
              </w:rPr>
              <w:t xml:space="preserve"> </w:t>
            </w:r>
            <w:proofErr w:type="spellStart"/>
            <w:r>
              <w:rPr>
                <w:rFonts w:ascii="Calibri"/>
                <w:w w:val="105"/>
              </w:rPr>
              <w:t>Digitally</w:t>
            </w:r>
            <w:proofErr w:type="spellEnd"/>
            <w:r>
              <w:rPr>
                <w:rFonts w:ascii="Calibri"/>
                <w:w w:val="105"/>
              </w:rPr>
              <w:t xml:space="preserve"> </w:t>
            </w:r>
            <w:proofErr w:type="spellStart"/>
            <w:r>
              <w:rPr>
                <w:rFonts w:ascii="Calibri"/>
                <w:w w:val="105"/>
              </w:rPr>
              <w:t>signed</w:t>
            </w:r>
            <w:proofErr w:type="spellEnd"/>
            <w:r>
              <w:rPr>
                <w:rFonts w:ascii="Calibri"/>
                <w:w w:val="105"/>
              </w:rPr>
              <w:t xml:space="preserve"> by</w:t>
            </w:r>
          </w:p>
          <w:p w14:paraId="6F4615C4" w14:textId="3C9AA32E" w:rsidR="00BD5639" w:rsidRDefault="00F66444">
            <w:pPr>
              <w:pStyle w:val="TableParagraph"/>
              <w:spacing w:line="45" w:lineRule="exact"/>
              <w:ind w:left="2142"/>
              <w:rPr>
                <w:rFonts w:ascii="Calibri"/>
              </w:rPr>
            </w:pPr>
            <w:proofErr w:type="spellStart"/>
            <w:r>
              <w:rPr>
                <w:rFonts w:ascii="Calibri"/>
                <w:w w:val="105"/>
              </w:rPr>
              <w:t>xxxxx</w:t>
            </w:r>
            <w:proofErr w:type="spellEnd"/>
            <w:r w:rsidR="00000000">
              <w:rPr>
                <w:rFonts w:ascii="Calibri"/>
                <w:w w:val="105"/>
              </w:rPr>
              <w:t xml:space="preserve"> </w:t>
            </w:r>
            <w:proofErr w:type="spellStart"/>
            <w:r w:rsidR="00000000">
              <w:rPr>
                <w:rFonts w:ascii="Calibri"/>
                <w:w w:val="105"/>
              </w:rPr>
              <w:t>Grodl</w:t>
            </w:r>
            <w:proofErr w:type="spellEnd"/>
          </w:p>
        </w:tc>
        <w:tc>
          <w:tcPr>
            <w:tcW w:w="4824" w:type="dxa"/>
          </w:tcPr>
          <w:p w14:paraId="6EBDEEE8" w14:textId="77777777" w:rsidR="00BD5639" w:rsidRDefault="00000000">
            <w:pPr>
              <w:pStyle w:val="TableParagraph"/>
              <w:spacing w:line="265" w:lineRule="exact"/>
              <w:ind w:left="418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  <w:p w14:paraId="078335B1" w14:textId="77777777" w:rsidR="00BD5639" w:rsidRDefault="00000000">
            <w:pPr>
              <w:pStyle w:val="TableParagraph"/>
              <w:spacing w:before="132"/>
              <w:ind w:left="418"/>
              <w:rPr>
                <w:sz w:val="20"/>
              </w:rPr>
            </w:pPr>
            <w:r>
              <w:rPr>
                <w:sz w:val="20"/>
              </w:rPr>
              <w:t>V Trutnově, dne ……………………</w:t>
            </w:r>
          </w:p>
          <w:p w14:paraId="4FAF8112" w14:textId="77777777" w:rsidR="00BD5639" w:rsidRDefault="00BD5639">
            <w:pPr>
              <w:pStyle w:val="TableParagraph"/>
              <w:spacing w:before="1"/>
              <w:rPr>
                <w:sz w:val="19"/>
              </w:rPr>
            </w:pPr>
          </w:p>
          <w:p w14:paraId="1AF76B1B" w14:textId="77777777" w:rsidR="00BD5639" w:rsidRDefault="00000000">
            <w:pPr>
              <w:pStyle w:val="TableParagraph"/>
              <w:tabs>
                <w:tab w:val="left" w:pos="2686"/>
              </w:tabs>
              <w:spacing w:line="273" w:lineRule="exact"/>
              <w:ind w:left="91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position w:val="1"/>
                <w:sz w:val="27"/>
              </w:rPr>
              <w:t>Ing.</w:t>
            </w:r>
            <w:r>
              <w:rPr>
                <w:rFonts w:ascii="Calibri" w:hAnsi="Calibri"/>
                <w:spacing w:val="-14"/>
                <w:w w:val="105"/>
                <w:position w:val="1"/>
                <w:sz w:val="27"/>
              </w:rPr>
              <w:t xml:space="preserve"> </w:t>
            </w:r>
            <w:r>
              <w:rPr>
                <w:rFonts w:ascii="Calibri" w:hAnsi="Calibri"/>
                <w:w w:val="105"/>
                <w:position w:val="1"/>
                <w:sz w:val="27"/>
              </w:rPr>
              <w:t>Miroslav</w:t>
            </w:r>
            <w:r>
              <w:rPr>
                <w:rFonts w:ascii="Calibri" w:hAnsi="Calibri"/>
                <w:w w:val="105"/>
                <w:position w:val="1"/>
                <w:sz w:val="27"/>
              </w:rPr>
              <w:tab/>
            </w:r>
            <w:r>
              <w:rPr>
                <w:rFonts w:ascii="Calibri" w:hAnsi="Calibri"/>
                <w:w w:val="105"/>
                <w:sz w:val="16"/>
              </w:rPr>
              <w:t>Digitálně podepsal</w:t>
            </w:r>
            <w:r>
              <w:rPr>
                <w:rFonts w:ascii="Calibri" w:hAns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Ing.</w:t>
            </w:r>
          </w:p>
        </w:tc>
      </w:tr>
      <w:tr w:rsidR="00BD5639" w14:paraId="5FDF2E8F" w14:textId="77777777">
        <w:trPr>
          <w:trHeight w:val="1661"/>
        </w:trPr>
        <w:tc>
          <w:tcPr>
            <w:tcW w:w="4428" w:type="dxa"/>
          </w:tcPr>
          <w:p w14:paraId="17956A86" w14:textId="5C741127" w:rsidR="00BD5639" w:rsidRDefault="000758F6">
            <w:pPr>
              <w:pStyle w:val="TableParagraph"/>
              <w:tabs>
                <w:tab w:val="left" w:pos="2142"/>
              </w:tabs>
              <w:spacing w:before="90" w:line="397" w:lineRule="exact"/>
              <w:ind w:left="253"/>
              <w:rPr>
                <w:rFonts w:ascii="Calibri"/>
              </w:rPr>
            </w:pPr>
            <w:proofErr w:type="spellStart"/>
            <w:r>
              <w:rPr>
                <w:rFonts w:ascii="Calibri"/>
                <w:w w:val="105"/>
                <w:position w:val="-17"/>
                <w:sz w:val="42"/>
              </w:rPr>
              <w:t>xxx</w:t>
            </w:r>
            <w:proofErr w:type="spellEnd"/>
            <w:r>
              <w:rPr>
                <w:rFonts w:ascii="Calibri"/>
                <w:w w:val="105"/>
                <w:position w:val="-17"/>
                <w:sz w:val="42"/>
              </w:rPr>
              <w:tab/>
            </w:r>
            <w:proofErr w:type="spellStart"/>
            <w:r>
              <w:rPr>
                <w:rFonts w:ascii="Calibri"/>
                <w:w w:val="105"/>
              </w:rPr>
              <w:t>Date</w:t>
            </w:r>
            <w:proofErr w:type="spellEnd"/>
            <w:r>
              <w:rPr>
                <w:rFonts w:ascii="Calibri"/>
                <w:w w:val="105"/>
              </w:rPr>
              <w:t>:</w:t>
            </w:r>
            <w:r>
              <w:rPr>
                <w:rFonts w:ascii="Calibri"/>
                <w:spacing w:val="-8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2024.10.21</w:t>
            </w:r>
          </w:p>
          <w:p w14:paraId="5A244728" w14:textId="77777777" w:rsidR="00BD5639" w:rsidRDefault="00000000">
            <w:pPr>
              <w:pStyle w:val="TableParagraph"/>
              <w:spacing w:line="191" w:lineRule="exact"/>
              <w:ind w:left="200"/>
              <w:rPr>
                <w:sz w:val="20"/>
              </w:rPr>
            </w:pPr>
            <w:r>
              <w:rPr>
                <w:sz w:val="20"/>
              </w:rPr>
              <w:t>............................................</w:t>
            </w:r>
            <w:r>
              <w:rPr>
                <w:rFonts w:ascii="Calibri"/>
                <w:position w:val="18"/>
              </w:rPr>
              <w:t xml:space="preserve">16:59:07 +02'00' </w:t>
            </w:r>
            <w:r>
              <w:rPr>
                <w:sz w:val="20"/>
              </w:rPr>
              <w:t>......</w:t>
            </w:r>
          </w:p>
          <w:p w14:paraId="3CCAB760" w14:textId="77777777" w:rsidR="00BD5639" w:rsidRDefault="00000000">
            <w:pPr>
              <w:pStyle w:val="TableParagraph"/>
              <w:spacing w:line="133" w:lineRule="exact"/>
              <w:ind w:left="2105" w:right="659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</w:t>
            </w:r>
          </w:p>
          <w:p w14:paraId="47E9C2A7" w14:textId="42E4D41D" w:rsidR="00BD5639" w:rsidRDefault="00000000">
            <w:pPr>
              <w:pStyle w:val="TableParagraph"/>
              <w:spacing w:before="52" w:line="260" w:lineRule="atLeast"/>
              <w:ind w:left="1023" w:right="1707" w:firstLine="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Ing. </w:t>
            </w:r>
            <w:proofErr w:type="spellStart"/>
            <w:r w:rsidR="000758F6">
              <w:rPr>
                <w:sz w:val="20"/>
              </w:rPr>
              <w:t>xxx</w:t>
            </w:r>
            <w:r>
              <w:rPr>
                <w:sz w:val="20"/>
              </w:rPr>
              <w:t>jednatel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společnosti ALVAO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s.r.o.</w:t>
            </w:r>
          </w:p>
        </w:tc>
        <w:tc>
          <w:tcPr>
            <w:tcW w:w="4824" w:type="dxa"/>
          </w:tcPr>
          <w:p w14:paraId="6DDD6645" w14:textId="77777777" w:rsidR="00BD5639" w:rsidRDefault="00000000">
            <w:pPr>
              <w:pStyle w:val="TableParagraph"/>
              <w:tabs>
                <w:tab w:val="left" w:pos="2686"/>
              </w:tabs>
              <w:spacing w:before="71" w:line="141" w:lineRule="auto"/>
              <w:ind w:left="91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position w:val="-12"/>
                <w:sz w:val="27"/>
              </w:rPr>
              <w:t>Procházka,</w:t>
            </w:r>
            <w:r>
              <w:rPr>
                <w:rFonts w:ascii="Calibri" w:hAnsi="Calibri"/>
                <w:position w:val="-12"/>
                <w:sz w:val="27"/>
              </w:rPr>
              <w:tab/>
            </w:r>
            <w:r>
              <w:rPr>
                <w:rFonts w:ascii="Calibri" w:hAnsi="Calibri"/>
                <w:sz w:val="16"/>
              </w:rPr>
              <w:t>Miroslav Procházka,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Ph.D.</w:t>
            </w:r>
          </w:p>
          <w:p w14:paraId="61A94A98" w14:textId="77777777" w:rsidR="00BD5639" w:rsidRDefault="00000000">
            <w:pPr>
              <w:pStyle w:val="TableParagraph"/>
              <w:spacing w:line="99" w:lineRule="exact"/>
              <w:ind w:left="26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Datum: 2024.10.24</w:t>
            </w:r>
          </w:p>
          <w:p w14:paraId="369F87DB" w14:textId="77777777" w:rsidR="00BD5639" w:rsidRDefault="00000000">
            <w:pPr>
              <w:pStyle w:val="TableParagraph"/>
              <w:spacing w:line="289" w:lineRule="exact"/>
              <w:ind w:left="418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....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-25"/>
                <w:w w:val="99"/>
                <w:sz w:val="20"/>
              </w:rPr>
              <w:t>.</w:t>
            </w:r>
            <w:proofErr w:type="gramStart"/>
            <w:r>
              <w:rPr>
                <w:rFonts w:ascii="Calibri"/>
                <w:spacing w:val="-120"/>
                <w:w w:val="104"/>
                <w:position w:val="13"/>
                <w:sz w:val="27"/>
              </w:rPr>
              <w:t>P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</w:t>
            </w:r>
            <w:r>
              <w:rPr>
                <w:spacing w:val="-11"/>
                <w:w w:val="99"/>
                <w:sz w:val="20"/>
              </w:rPr>
              <w:t>.</w:t>
            </w:r>
            <w:proofErr w:type="gramEnd"/>
            <w:r>
              <w:rPr>
                <w:rFonts w:ascii="Calibri"/>
                <w:spacing w:val="-143"/>
                <w:w w:val="107"/>
                <w:position w:val="13"/>
                <w:sz w:val="27"/>
              </w:rPr>
              <w:t>h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-33"/>
                <w:w w:val="99"/>
                <w:sz w:val="20"/>
              </w:rPr>
              <w:t>.</w:t>
            </w:r>
            <w:r>
              <w:rPr>
                <w:rFonts w:ascii="Calibri"/>
                <w:spacing w:val="-24"/>
                <w:w w:val="83"/>
                <w:position w:val="13"/>
                <w:sz w:val="27"/>
              </w:rPr>
              <w:t>.</w:t>
            </w:r>
            <w:r>
              <w:rPr>
                <w:spacing w:val="-20"/>
                <w:w w:val="99"/>
                <w:sz w:val="20"/>
              </w:rPr>
              <w:t>.</w:t>
            </w:r>
            <w:r>
              <w:rPr>
                <w:rFonts w:ascii="Calibri"/>
                <w:spacing w:val="-162"/>
                <w:w w:val="110"/>
                <w:position w:val="13"/>
                <w:sz w:val="27"/>
              </w:rPr>
              <w:t>D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4"/>
                <w:w w:val="99"/>
                <w:sz w:val="20"/>
              </w:rPr>
              <w:t>.</w:t>
            </w:r>
            <w:r>
              <w:rPr>
                <w:rFonts w:ascii="Calibri"/>
                <w:spacing w:val="-44"/>
                <w:w w:val="83"/>
                <w:position w:val="13"/>
                <w:sz w:val="27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rFonts w:ascii="Calibri"/>
                <w:w w:val="97"/>
                <w:position w:val="21"/>
                <w:sz w:val="16"/>
              </w:rPr>
              <w:t>10:46:44</w:t>
            </w:r>
            <w:r>
              <w:rPr>
                <w:rFonts w:ascii="Calibri"/>
                <w:spacing w:val="-3"/>
                <w:position w:val="21"/>
                <w:sz w:val="16"/>
              </w:rPr>
              <w:t xml:space="preserve"> </w:t>
            </w:r>
            <w:r>
              <w:rPr>
                <w:rFonts w:ascii="Calibri"/>
                <w:w w:val="101"/>
                <w:position w:val="21"/>
                <w:sz w:val="16"/>
              </w:rPr>
              <w:t>+02'00</w:t>
            </w:r>
            <w:proofErr w:type="gramStart"/>
            <w:r>
              <w:rPr>
                <w:rFonts w:ascii="Calibri"/>
                <w:w w:val="101"/>
                <w:position w:val="21"/>
                <w:sz w:val="16"/>
              </w:rPr>
              <w:t>'</w:t>
            </w:r>
            <w:r>
              <w:rPr>
                <w:rFonts w:ascii="Calibri"/>
                <w:position w:val="21"/>
                <w:sz w:val="16"/>
              </w:rPr>
              <w:t xml:space="preserve"> </w:t>
            </w:r>
            <w:r>
              <w:rPr>
                <w:rFonts w:ascii="Calibri"/>
                <w:spacing w:val="5"/>
                <w:position w:val="21"/>
                <w:sz w:val="16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r>
              <w:rPr>
                <w:spacing w:val="1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..</w:t>
            </w:r>
            <w:proofErr w:type="gramEnd"/>
          </w:p>
          <w:p w14:paraId="212B9FD9" w14:textId="77777777" w:rsidR="00BD5639" w:rsidRDefault="00000000">
            <w:pPr>
              <w:pStyle w:val="TableParagraph"/>
              <w:spacing w:line="133" w:lineRule="exact"/>
              <w:ind w:left="2651"/>
              <w:rPr>
                <w:sz w:val="20"/>
              </w:rPr>
            </w:pPr>
            <w:r>
              <w:rPr>
                <w:sz w:val="20"/>
              </w:rPr>
              <w:t>...........................</w:t>
            </w:r>
          </w:p>
          <w:p w14:paraId="219FFFA8" w14:textId="77777777" w:rsidR="00BD5639" w:rsidRDefault="00000000">
            <w:pPr>
              <w:pStyle w:val="TableParagraph"/>
              <w:spacing w:before="52"/>
              <w:ind w:left="1573" w:right="996" w:hanging="336"/>
              <w:rPr>
                <w:sz w:val="20"/>
              </w:rPr>
            </w:pPr>
            <w:r>
              <w:rPr>
                <w:sz w:val="20"/>
              </w:rPr>
              <w:t>Ing. Miroslav Procházka, Ph.D. předseda správní rady</w:t>
            </w:r>
          </w:p>
          <w:p w14:paraId="121F8FE0" w14:textId="77777777" w:rsidR="00BD5639" w:rsidRDefault="00000000">
            <w:pPr>
              <w:pStyle w:val="TableParagraph"/>
              <w:spacing w:before="1" w:line="246" w:lineRule="exact"/>
              <w:ind w:left="1153"/>
              <w:rPr>
                <w:sz w:val="20"/>
              </w:rPr>
            </w:pPr>
            <w:r>
              <w:rPr>
                <w:sz w:val="20"/>
              </w:rPr>
              <w:t>Oblastní nemocnice Trutnov a.s.</w:t>
            </w:r>
          </w:p>
        </w:tc>
      </w:tr>
    </w:tbl>
    <w:p w14:paraId="100A07E8" w14:textId="77777777" w:rsidR="00AE0759" w:rsidRDefault="00AE0759"/>
    <w:sectPr w:rsidR="00AE0759">
      <w:pgSz w:w="11910" w:h="16840"/>
      <w:pgMar w:top="1320" w:right="1220" w:bottom="1260" w:left="1220" w:header="0" w:footer="10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30E5" w14:textId="77777777" w:rsidR="001B3850" w:rsidRDefault="001B3850">
      <w:r>
        <w:separator/>
      </w:r>
    </w:p>
  </w:endnote>
  <w:endnote w:type="continuationSeparator" w:id="0">
    <w:p w14:paraId="1CEAF42C" w14:textId="77777777" w:rsidR="001B3850" w:rsidRDefault="001B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Light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altName w:val="Segoe UI Semilight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0E1C" w14:textId="027121D8" w:rsidR="00BD5639" w:rsidRDefault="004243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3984" behindDoc="1" locked="0" layoutInCell="1" allowOverlap="1" wp14:anchorId="557EE232" wp14:editId="396C1512">
              <wp:simplePos x="0" y="0"/>
              <wp:positionH relativeFrom="page">
                <wp:posOffset>955040</wp:posOffset>
              </wp:positionH>
              <wp:positionV relativeFrom="page">
                <wp:posOffset>9877425</wp:posOffset>
              </wp:positionV>
              <wp:extent cx="1201420" cy="193675"/>
              <wp:effectExtent l="0" t="0" r="0" b="0"/>
              <wp:wrapNone/>
              <wp:docPr id="9382631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68968" w14:textId="77777777" w:rsidR="00BD5639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Dodatek ke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EE2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2pt;margin-top:777.75pt;width:94.6pt;height:15.2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" filled="f" stroked="f">
              <v:textbox inset="0,0,0,0">
                <w:txbxContent>
                  <w:p w14:paraId="61568968" w14:textId="77777777" w:rsidR="00BD5639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Dodatek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5008" behindDoc="1" locked="0" layoutInCell="1" allowOverlap="1" wp14:anchorId="7FB86DBB" wp14:editId="6B0E91D6">
              <wp:simplePos x="0" y="0"/>
              <wp:positionH relativeFrom="page">
                <wp:posOffset>6630670</wp:posOffset>
              </wp:positionH>
              <wp:positionV relativeFrom="page">
                <wp:posOffset>9877425</wp:posOffset>
              </wp:positionV>
              <wp:extent cx="241300" cy="193675"/>
              <wp:effectExtent l="0" t="0" r="0" b="0"/>
              <wp:wrapNone/>
              <wp:docPr id="1178953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041EF" w14:textId="77777777" w:rsidR="00BD5639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86DBB" id="Text Box 1" o:spid="_x0000_s1027" type="#_x0000_t202" style="position:absolute;margin-left:522.1pt;margin-top:777.75pt;width:19pt;height:15.25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" filled="f" stroked="f">
              <v:textbox inset="0,0,0,0">
                <w:txbxContent>
                  <w:p w14:paraId="34B041EF" w14:textId="77777777" w:rsidR="00BD5639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ACCA" w14:textId="77777777" w:rsidR="001B3850" w:rsidRDefault="001B3850">
      <w:r>
        <w:separator/>
      </w:r>
    </w:p>
  </w:footnote>
  <w:footnote w:type="continuationSeparator" w:id="0">
    <w:p w14:paraId="7321FB19" w14:textId="77777777" w:rsidR="001B3850" w:rsidRDefault="001B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42B8"/>
    <w:multiLevelType w:val="multilevel"/>
    <w:tmpl w:val="67BE7DBA"/>
    <w:lvl w:ilvl="0">
      <w:start w:val="1"/>
      <w:numFmt w:val="decimal"/>
      <w:lvlText w:val="%1"/>
      <w:lvlJc w:val="left"/>
      <w:pPr>
        <w:ind w:left="628" w:hanging="432"/>
        <w:jc w:val="left"/>
      </w:pPr>
      <w:rPr>
        <w:rFonts w:ascii="Segoe UI Light" w:eastAsia="Segoe UI Light" w:hAnsi="Segoe UI Light" w:cs="Segoe UI Light" w:hint="default"/>
        <w:color w:val="2E5395"/>
        <w:w w:val="99"/>
        <w:sz w:val="44"/>
        <w:szCs w:val="4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75" w:hanging="680"/>
        <w:jc w:val="left"/>
      </w:pPr>
      <w:rPr>
        <w:rFonts w:ascii="Segoe UI Semilight" w:eastAsia="Segoe UI Semilight" w:hAnsi="Segoe UI Semilight" w:cs="Segoe UI Semilight" w:hint="default"/>
        <w:spacing w:val="0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499" w:hanging="624"/>
        <w:jc w:val="left"/>
      </w:pPr>
      <w:rPr>
        <w:rFonts w:ascii="Segoe UI Semilight" w:eastAsia="Segoe UI Semilight" w:hAnsi="Segoe UI Semilight" w:cs="Segoe UI Semilight" w:hint="default"/>
        <w:spacing w:val="0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500" w:hanging="62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638" w:hanging="62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76" w:hanging="62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14" w:hanging="62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052" w:hanging="62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90" w:hanging="624"/>
      </w:pPr>
      <w:rPr>
        <w:rFonts w:hint="default"/>
        <w:lang w:val="cs-CZ" w:eastAsia="cs-CZ" w:bidi="cs-CZ"/>
      </w:rPr>
    </w:lvl>
  </w:abstractNum>
  <w:num w:numId="1" w16cid:durableId="4174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39"/>
    <w:rsid w:val="000758F6"/>
    <w:rsid w:val="001B3850"/>
    <w:rsid w:val="002855E3"/>
    <w:rsid w:val="002A567F"/>
    <w:rsid w:val="004243B4"/>
    <w:rsid w:val="007A6FED"/>
    <w:rsid w:val="00AE0759"/>
    <w:rsid w:val="00BD5639"/>
    <w:rsid w:val="00F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898C6"/>
  <w15:docId w15:val="{D2D24B40-2541-4682-9EA4-52927C53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emilight" w:eastAsia="Segoe UI Semilight" w:hAnsi="Segoe UI Semilight" w:cs="Segoe UI Semilight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43" w:hanging="433"/>
      <w:outlineLvl w:val="0"/>
    </w:pPr>
    <w:rPr>
      <w:rFonts w:ascii="Segoe UI Light" w:eastAsia="Segoe UI Light" w:hAnsi="Segoe UI Light" w:cs="Segoe UI Light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75" w:hanging="6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radek.grodl@alvao.cz</dc:creator>
  <cp:lastModifiedBy>DPO</cp:lastModifiedBy>
  <cp:revision>2</cp:revision>
  <cp:lastPrinted>2024-10-29T09:48:00Z</cp:lastPrinted>
  <dcterms:created xsi:type="dcterms:W3CDTF">2024-10-29T10:40:00Z</dcterms:created>
  <dcterms:modified xsi:type="dcterms:W3CDTF">2024-10-29T10:40:00Z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2024-10-29T00:00:00Z</vt:filetime>
  </property>
</Properties>
</file>