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65D5" w14:textId="25F3DED5" w:rsidR="004F01D4" w:rsidRPr="005706B6" w:rsidRDefault="004F01D4" w:rsidP="00EB57B8">
      <w:pPr>
        <w:spacing w:before="324" w:after="324" w:line="20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2DE0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DE0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7D22">
        <w:rPr>
          <w:rFonts w:ascii="Times New Roman" w:hAnsi="Times New Roman" w:cs="Times New Roman"/>
          <w:i/>
          <w:iCs/>
          <w:sz w:val="24"/>
          <w:szCs w:val="24"/>
        </w:rPr>
        <w:t>2024/</w:t>
      </w:r>
      <w:r w:rsidR="00DF311D">
        <w:rPr>
          <w:rFonts w:ascii="Times New Roman" w:hAnsi="Times New Roman" w:cs="Times New Roman"/>
          <w:i/>
          <w:iCs/>
          <w:sz w:val="24"/>
          <w:szCs w:val="24"/>
        </w:rPr>
        <w:t>5182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422DE0">
        <w:rPr>
          <w:rFonts w:ascii="Times New Roman" w:hAnsi="Times New Roman" w:cs="Times New Roman"/>
          <w:i/>
          <w:iCs/>
          <w:sz w:val="24"/>
          <w:szCs w:val="24"/>
        </w:rPr>
        <w:t>NM</w:t>
      </w:r>
    </w:p>
    <w:p w14:paraId="7A5253BF" w14:textId="6A627005" w:rsidR="004F01D4" w:rsidRPr="007E5EB8" w:rsidRDefault="00DF311D" w:rsidP="00DF311D">
      <w:pPr>
        <w:spacing w:line="209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DODATEK č. 1</w:t>
      </w:r>
    </w:p>
    <w:p w14:paraId="4363CF81" w14:textId="48E38B84" w:rsidR="004F01D4" w:rsidRPr="005706B6" w:rsidRDefault="007E5EB8" w:rsidP="00E051BB">
      <w:pPr>
        <w:spacing w:line="209" w:lineRule="auto"/>
        <w:jc w:val="center"/>
        <w:rPr>
          <w:rFonts w:ascii="Times New Roman" w:hAnsi="Times New Roman" w:cs="Times New Roman"/>
          <w:i/>
          <w:i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DF311D" w:rsidRPr="007E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mlouvy o dílo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č.</w:t>
      </w:r>
      <w:r w:rsidR="00E051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515" w:rsidRPr="005706B6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</w:t>
      </w:r>
      <w:r w:rsidR="00E97D22" w:rsidRPr="00E051BB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240012</w:t>
      </w:r>
    </w:p>
    <w:p w14:paraId="40FF62BC" w14:textId="77777777" w:rsidR="005D681F" w:rsidRDefault="005D681F" w:rsidP="00D13699">
      <w:pPr>
        <w:spacing w:line="240" w:lineRule="atLeast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146877" w14:textId="77777777" w:rsidR="00FC0D46" w:rsidRDefault="00FC0D46" w:rsidP="00D13699">
      <w:pPr>
        <w:spacing w:line="240" w:lineRule="atLeast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012A50" w14:textId="77777777" w:rsidR="00E051BB" w:rsidRDefault="00E051BB" w:rsidP="00D13699">
      <w:pPr>
        <w:spacing w:line="240" w:lineRule="atLeast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C7EE106" w14:textId="77777777" w:rsidR="00FC0D46" w:rsidRDefault="00FC0D46" w:rsidP="00D13699">
      <w:pPr>
        <w:spacing w:line="240" w:lineRule="atLeast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9D0F530" w14:textId="77777777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Objednatel: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Pr="005706B6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NÁRODNÍ MUZEUM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příspěvková organizace</w:t>
      </w:r>
    </w:p>
    <w:p w14:paraId="005AF2F4" w14:textId="77777777" w:rsidR="004F01D4" w:rsidRPr="005706B6" w:rsidRDefault="004F01D4" w:rsidP="00D13699">
      <w:pPr>
        <w:tabs>
          <w:tab w:val="left" w:pos="1701"/>
          <w:tab w:val="left" w:pos="4111"/>
          <w:tab w:val="left" w:pos="4678"/>
          <w:tab w:val="left" w:pos="737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Sídlo: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>Václavské náměstí 68, 115 79 Praha 1</w:t>
      </w:r>
    </w:p>
    <w:p w14:paraId="3C273D2D" w14:textId="4EE356BF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Osoba oprávněná jednat za objednatele: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4E476E"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Ing. František </w:t>
      </w:r>
      <w:proofErr w:type="spellStart"/>
      <w:r w:rsidR="004E476E"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Laudát</w:t>
      </w:r>
      <w:proofErr w:type="spellEnd"/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 náměstek generálního ředitele</w:t>
      </w:r>
    </w:p>
    <w:p w14:paraId="4862CC94" w14:textId="1148B952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IČ: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>00023272</w:t>
      </w:r>
    </w:p>
    <w:p w14:paraId="114F1AD7" w14:textId="7452B642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DIČ: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>CZ0</w:t>
      </w:r>
      <w:r w:rsidR="001E7957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0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023272</w:t>
      </w:r>
    </w:p>
    <w:p w14:paraId="5AA14F11" w14:textId="28C80586" w:rsidR="004F01D4" w:rsidRDefault="004F01D4" w:rsidP="00D13699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(dále jen objednatel)</w:t>
      </w:r>
    </w:p>
    <w:p w14:paraId="6D2F90DC" w14:textId="77777777" w:rsidR="00045530" w:rsidRDefault="00045530" w:rsidP="00D13699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6C86A04F" w14:textId="22C24D97" w:rsidR="004F01D4" w:rsidRDefault="001D3D32" w:rsidP="00D13699">
      <w:pPr>
        <w:spacing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a</w:t>
      </w:r>
    </w:p>
    <w:p w14:paraId="387DB6B7" w14:textId="77777777" w:rsidR="001D3D32" w:rsidRPr="001D3D32" w:rsidRDefault="001D3D32" w:rsidP="00D13699">
      <w:pPr>
        <w:spacing w:line="240" w:lineRule="atLeas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3C0E61F" w14:textId="550637FA" w:rsidR="004F01D4" w:rsidRPr="0023365E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Zhotovitel: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23365E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PRACOM s.r.o.</w:t>
      </w:r>
    </w:p>
    <w:p w14:paraId="1A48EAA3" w14:textId="5243FE37" w:rsidR="004F01D4" w:rsidRDefault="004F01D4" w:rsidP="00D13699">
      <w:pPr>
        <w:tabs>
          <w:tab w:val="left" w:pos="1701"/>
          <w:tab w:val="left" w:pos="4111"/>
          <w:tab w:val="left" w:pos="4678"/>
          <w:tab w:val="left" w:pos="737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Sídlo: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Nad </w:t>
      </w:r>
      <w:proofErr w:type="spellStart"/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Paťankou</w:t>
      </w:r>
      <w:proofErr w:type="spellEnd"/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1810/38, 160 00 Praha 6</w:t>
      </w:r>
    </w:p>
    <w:p w14:paraId="60F11E65" w14:textId="6C12DC4E" w:rsidR="0023365E" w:rsidRPr="005706B6" w:rsidRDefault="0023365E" w:rsidP="00D13699">
      <w:pPr>
        <w:tabs>
          <w:tab w:val="left" w:pos="1701"/>
          <w:tab w:val="left" w:pos="4111"/>
          <w:tab w:val="left" w:pos="4678"/>
          <w:tab w:val="left" w:pos="737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Adresa pro doručování: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  <w:t>Trojská 633/173d, 170 00 Praha 7</w:t>
      </w:r>
    </w:p>
    <w:p w14:paraId="7A5E2B9B" w14:textId="281573B2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Osoba oprávněná jednat za zhotovitele: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Jan Munzar, jednatel</w:t>
      </w:r>
    </w:p>
    <w:p w14:paraId="09BBC296" w14:textId="1B20B425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IČ: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480 26 450</w:t>
      </w:r>
    </w:p>
    <w:p w14:paraId="0324AFEA" w14:textId="3D085793" w:rsidR="004F01D4" w:rsidRPr="005706B6" w:rsidRDefault="004F01D4" w:rsidP="00D13699">
      <w:pPr>
        <w:tabs>
          <w:tab w:val="left" w:pos="4111"/>
        </w:tabs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DIČ:</w:t>
      </w: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ab/>
      </w:r>
      <w:r w:rsidR="0023365E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CZ48026450</w:t>
      </w:r>
    </w:p>
    <w:p w14:paraId="0CFE461E" w14:textId="77777777" w:rsidR="004F01D4" w:rsidRPr="005706B6" w:rsidRDefault="004F01D4" w:rsidP="00D13699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(dále jen zhotovitel)</w:t>
      </w:r>
    </w:p>
    <w:p w14:paraId="272A3CC1" w14:textId="77777777" w:rsidR="004F01D4" w:rsidRPr="00253A75" w:rsidRDefault="004F01D4" w:rsidP="00253A7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35D765" w14:textId="77777777" w:rsidR="00253A75" w:rsidRDefault="00253A75" w:rsidP="00253A7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6BE7161" w14:textId="77777777" w:rsidR="002156A3" w:rsidRDefault="002156A3" w:rsidP="00253A7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490B18" w14:textId="76B6F9F7" w:rsidR="00253A75" w:rsidRPr="001E64C2" w:rsidRDefault="00253A75" w:rsidP="002A0841">
      <w:pPr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10A4AA1" w14:textId="77777777" w:rsidR="002A0841" w:rsidRDefault="002A0841" w:rsidP="002A0841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2E22BC64" w14:textId="5E50E912" w:rsidR="00045530" w:rsidRDefault="00FD690B" w:rsidP="002A0841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7855D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Smluvní strany </w:t>
      </w:r>
      <w:r w:rsidR="00045530" w:rsidRPr="007855D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uzavírají v souladu s ustanovením článku 13</w:t>
      </w:r>
      <w:r w:rsidR="003F4351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.</w:t>
      </w:r>
      <w:r w:rsidR="00045530" w:rsidRPr="007855D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odst. 13.1 smlouvy o dílo tento</w:t>
      </w:r>
      <w:r w:rsidR="0004553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smluvní dodatek č. 1</w:t>
      </w:r>
      <w:r w:rsidR="003F4351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577864DC" w14:textId="77777777" w:rsidR="002156A3" w:rsidRDefault="002156A3" w:rsidP="00FD690B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26773EFC" w14:textId="3B8CF6B7" w:rsidR="008F3EC7" w:rsidRPr="008D3F3F" w:rsidRDefault="007900DC" w:rsidP="00761D98">
      <w:pPr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Č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lán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e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k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4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odstav</w:t>
      </w:r>
      <w:r w:rsidR="008C2A2E">
        <w:rPr>
          <w:rFonts w:ascii="Times New Roman" w:hAnsi="Times New Roman" w:cs="Times New Roman"/>
          <w:i/>
          <w:iCs/>
          <w:spacing w:val="-10"/>
          <w:sz w:val="24"/>
          <w:szCs w:val="24"/>
        </w:rPr>
        <w:t>e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c 4.1.2 </w:t>
      </w:r>
      <w:r w:rsidR="00D214C8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se mění a </w:t>
      </w:r>
      <w:r w:rsidR="00697855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po </w:t>
      </w:r>
      <w:r w:rsidR="00876519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změně </w:t>
      </w:r>
      <w:r w:rsidR="00D214C8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zní:</w:t>
      </w:r>
    </w:p>
    <w:p w14:paraId="0E3FA893" w14:textId="55FD5230" w:rsidR="008F3EC7" w:rsidRPr="008D3F3F" w:rsidRDefault="00876519" w:rsidP="008F3EC7">
      <w:pPr>
        <w:ind w:firstLine="709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4.1.2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ab/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Termín dokončení plnění: 02. 12. 2024</w:t>
      </w:r>
    </w:p>
    <w:p w14:paraId="21ADBA79" w14:textId="77777777" w:rsidR="00D2165E" w:rsidRDefault="00D2165E" w:rsidP="008F3EC7">
      <w:pPr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</w:p>
    <w:p w14:paraId="63CE7B38" w14:textId="77777777" w:rsidR="00D2165E" w:rsidRDefault="00D2165E" w:rsidP="008F3EC7">
      <w:pPr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</w:p>
    <w:p w14:paraId="5328004E" w14:textId="77777777" w:rsidR="002156A3" w:rsidRDefault="002156A3" w:rsidP="008F3EC7">
      <w:pPr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</w:p>
    <w:p w14:paraId="70210A14" w14:textId="3B8AC621" w:rsidR="00A77798" w:rsidRDefault="008F3EC7" w:rsidP="00A77798">
      <w:pPr>
        <w:jc w:val="center"/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8F3EC7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2.</w:t>
      </w:r>
    </w:p>
    <w:p w14:paraId="30FA3E74" w14:textId="77777777" w:rsidR="00A77798" w:rsidRDefault="00A77798" w:rsidP="00A77798">
      <w:pPr>
        <w:jc w:val="center"/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</w:pPr>
    </w:p>
    <w:p w14:paraId="5FE3840D" w14:textId="1B9C51C9" w:rsidR="00D2165E" w:rsidRPr="00AF7AB9" w:rsidRDefault="00676A73" w:rsidP="00A77798">
      <w:pPr>
        <w:spacing w:before="120" w:after="120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165E" w:rsidRPr="00AF7AB9">
        <w:rPr>
          <w:rFonts w:ascii="Times New Roman" w:hAnsi="Times New Roman" w:cs="Times New Roman"/>
          <w:i/>
          <w:iCs/>
          <w:sz w:val="24"/>
          <w:szCs w:val="24"/>
        </w:rPr>
        <w:t>Ostatní ustanovení smlouvy o dílo, pokud nejsou dotčena tímto dodatkem č. 1, zůstávají beze změny.</w:t>
      </w:r>
    </w:p>
    <w:p w14:paraId="364DCD00" w14:textId="37E9E9A0" w:rsidR="00D2165E" w:rsidRPr="00AF7AB9" w:rsidRDefault="00676A73" w:rsidP="00A77798">
      <w:pPr>
        <w:spacing w:before="120" w:after="120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165E" w:rsidRPr="00AF7AB9">
        <w:rPr>
          <w:rFonts w:ascii="Times New Roman" w:hAnsi="Times New Roman" w:cs="Times New Roman"/>
          <w:i/>
          <w:iCs/>
          <w:sz w:val="24"/>
          <w:szCs w:val="24"/>
        </w:rPr>
        <w:t>Tento dodatek je vyhotoven v elektronické podobě s připojenými elektronickými podpisy smluvních stran.</w:t>
      </w:r>
    </w:p>
    <w:p w14:paraId="7E32B43E" w14:textId="668FDF85" w:rsidR="006622FF" w:rsidRDefault="00676A73" w:rsidP="00A77798">
      <w:pPr>
        <w:spacing w:before="120" w:after="120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22FF" w:rsidRPr="00AF7AB9">
        <w:rPr>
          <w:rFonts w:ascii="Times New Roman" w:hAnsi="Times New Roman" w:cs="Times New Roman"/>
          <w:i/>
          <w:iCs/>
          <w:sz w:val="24"/>
          <w:szCs w:val="24"/>
        </w:rPr>
        <w:t>Tento dodatek nabývá platnosti dnem jeho podpisu smluvními stranami</w:t>
      </w:r>
      <w:r w:rsidR="00AF7AB9" w:rsidRPr="00AF7AB9">
        <w:rPr>
          <w:rFonts w:ascii="Times New Roman" w:hAnsi="Times New Roman" w:cs="Times New Roman"/>
          <w:i/>
          <w:iCs/>
          <w:sz w:val="24"/>
          <w:szCs w:val="24"/>
        </w:rPr>
        <w:t xml:space="preserve"> a účinnosti dnem zveřejnění v registru smluv</w:t>
      </w:r>
      <w:r w:rsidR="006622FF" w:rsidRPr="00AF7A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FEB943" w14:textId="77777777" w:rsidR="00FC0D46" w:rsidRDefault="00FC0D46" w:rsidP="00AF7AB9">
      <w:p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3C2BA9" w14:textId="77777777" w:rsidR="00FC0D46" w:rsidRDefault="00FC0D46" w:rsidP="00AF7AB9">
      <w:p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9F4B9" w14:textId="77777777" w:rsidR="00FC0D46" w:rsidRDefault="00FC0D46" w:rsidP="00AF7AB9">
      <w:p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98046" w14:textId="77777777" w:rsidR="00FC0D46" w:rsidRDefault="00FC0D46" w:rsidP="00AF7AB9">
      <w:p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BE5084" w14:textId="1270FED5" w:rsidR="00D2165E" w:rsidRPr="00AF7AB9" w:rsidRDefault="00676A73" w:rsidP="00AF7AB9">
      <w:p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165E" w:rsidRPr="00AF7AB9">
        <w:rPr>
          <w:rFonts w:ascii="Times New Roman" w:hAnsi="Times New Roman" w:cs="Times New Roman"/>
          <w:i/>
          <w:iCs/>
          <w:sz w:val="24"/>
          <w:szCs w:val="24"/>
        </w:rPr>
        <w:t>Smluvní strany prohlašují, že je jim znám obsah tohoto dodatku smlouvy o dílo, že ho uzavřely na základě své svobodné a vážné vůle a na důkaz této skutečnosti připojují své podpisy.</w:t>
      </w:r>
    </w:p>
    <w:p w14:paraId="0AC446CC" w14:textId="77777777" w:rsidR="009B5A85" w:rsidRDefault="009B5A85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1267F017" w14:textId="77777777" w:rsidR="00FC0D46" w:rsidRDefault="00FC0D46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24FFCA17" w14:textId="26573671" w:rsidR="008B54C7" w:rsidRPr="005706B6" w:rsidRDefault="004F01D4" w:rsidP="008B54C7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V Praze </w:t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>(viz. elektronický podpis)</w:t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V Praze </w:t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>(viz. elektronický podpis)</w:t>
      </w:r>
    </w:p>
    <w:p w14:paraId="12578380" w14:textId="77777777" w:rsidR="00676A73" w:rsidRDefault="00676A73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14E942D7" w14:textId="77777777" w:rsidR="00FC0D46" w:rsidRDefault="00FC0D46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609165D6" w14:textId="4A058CC7" w:rsidR="004F01D4" w:rsidRPr="005706B6" w:rsidRDefault="004F01D4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>Za objednatele</w:t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Za zhotovitele</w:t>
      </w:r>
    </w:p>
    <w:p w14:paraId="2625203B" w14:textId="77777777" w:rsidR="008B54C7" w:rsidRDefault="008B54C7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607E7BBA" w14:textId="77777777" w:rsidR="008B54C7" w:rsidRDefault="008B54C7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68C8F080" w14:textId="77777777" w:rsidR="00A77798" w:rsidRDefault="00A77798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69C5366D" w14:textId="77777777" w:rsidR="00A77798" w:rsidRDefault="00A77798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5B972290" w14:textId="77777777" w:rsidR="00E83B81" w:rsidRPr="005706B6" w:rsidRDefault="00E83B81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706D3F86" w14:textId="77777777" w:rsidR="004F01D4" w:rsidRPr="005706B6" w:rsidRDefault="004F01D4" w:rsidP="00761D98">
      <w:pPr>
        <w:ind w:right="-6"/>
        <w:rPr>
          <w:rFonts w:ascii="Times New Roman" w:hAnsi="Times New Roman" w:cs="Times New Roman"/>
          <w:i/>
          <w:iCs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………………………………………..</w:t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………………………........................</w:t>
      </w:r>
    </w:p>
    <w:p w14:paraId="2A2ADB43" w14:textId="40EE5784" w:rsidR="004F01D4" w:rsidRPr="005706B6" w:rsidRDefault="004F01D4" w:rsidP="00761D98">
      <w:pPr>
        <w:ind w:right="-6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16408" w:rsidRPr="005706B6">
        <w:rPr>
          <w:rFonts w:ascii="Times New Roman" w:hAnsi="Times New Roman" w:cs="Times New Roman"/>
          <w:i/>
          <w:iCs/>
          <w:sz w:val="24"/>
          <w:szCs w:val="24"/>
        </w:rPr>
        <w:t xml:space="preserve">Ing. František </w:t>
      </w:r>
      <w:proofErr w:type="spellStart"/>
      <w:r w:rsidR="00D16408" w:rsidRPr="005706B6">
        <w:rPr>
          <w:rFonts w:ascii="Times New Roman" w:hAnsi="Times New Roman" w:cs="Times New Roman"/>
          <w:i/>
          <w:iCs/>
          <w:sz w:val="24"/>
          <w:szCs w:val="24"/>
        </w:rPr>
        <w:t>Laudát</w:t>
      </w:r>
      <w:proofErr w:type="spellEnd"/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219F7">
        <w:rPr>
          <w:rFonts w:ascii="Times New Roman" w:hAnsi="Times New Roman" w:cs="Times New Roman"/>
          <w:i/>
          <w:iCs/>
          <w:sz w:val="24"/>
          <w:szCs w:val="24"/>
        </w:rPr>
        <w:tab/>
        <w:t>Jan Munzar</w:t>
      </w:r>
    </w:p>
    <w:p w14:paraId="24595F73" w14:textId="3436D130" w:rsidR="004F01D4" w:rsidRPr="007F0187" w:rsidRDefault="004F01D4" w:rsidP="007F0187">
      <w:pPr>
        <w:ind w:right="-6"/>
        <w:rPr>
          <w:rFonts w:ascii="Times New Roman" w:hAnsi="Times New Roman" w:cs="Times New Roman"/>
          <w:i/>
          <w:iCs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 w:rsidR="009B5A8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</w:t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náměstek generálního ředitele</w:t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  <w:t xml:space="preserve">     </w:t>
      </w:r>
      <w:r w:rsidR="004219F7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  <w:t xml:space="preserve"> jednatel</w:t>
      </w:r>
    </w:p>
    <w:sectPr w:rsidR="004F01D4" w:rsidRPr="007F0187" w:rsidSect="005C76FB">
      <w:headerReference w:type="default" r:id="rId8"/>
      <w:footerReference w:type="default" r:id="rId9"/>
      <w:pgSz w:w="11902" w:h="16834"/>
      <w:pgMar w:top="1134" w:right="1134" w:bottom="1134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A2078" w14:textId="77777777" w:rsidR="00331513" w:rsidRDefault="00331513" w:rsidP="009A230D">
      <w:r>
        <w:separator/>
      </w:r>
    </w:p>
  </w:endnote>
  <w:endnote w:type="continuationSeparator" w:id="0">
    <w:p w14:paraId="0E69AC68" w14:textId="77777777" w:rsidR="00331513" w:rsidRDefault="00331513" w:rsidP="009A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7378" w14:textId="77777777" w:rsidR="004F01D4" w:rsidRPr="009A230D" w:rsidRDefault="004F01D4">
    <w:pPr>
      <w:pStyle w:val="Zpat"/>
      <w:jc w:val="right"/>
      <w:rPr>
        <w:rFonts w:ascii="Times New Roman" w:hAnsi="Times New Roman" w:cs="Times New Roman"/>
        <w:i/>
        <w:iCs/>
        <w:sz w:val="24"/>
        <w:szCs w:val="24"/>
      </w:rPr>
    </w:pPr>
    <w:r w:rsidRPr="009A230D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Pr="009A230D">
      <w:rPr>
        <w:rFonts w:ascii="Times New Roman" w:hAnsi="Times New Roman" w:cs="Times New Roman"/>
        <w:i/>
        <w:iCs/>
        <w:sz w:val="24"/>
        <w:szCs w:val="24"/>
      </w:rPr>
      <w:instrText>PAGE   \* MERGEFORMAT</w:instrText>
    </w:r>
    <w:r w:rsidRPr="009A230D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833C7B">
      <w:rPr>
        <w:rFonts w:ascii="Times New Roman" w:hAnsi="Times New Roman" w:cs="Times New Roman"/>
        <w:i/>
        <w:iCs/>
        <w:noProof/>
        <w:sz w:val="24"/>
        <w:szCs w:val="24"/>
      </w:rPr>
      <w:t>10</w:t>
    </w:r>
    <w:r w:rsidRPr="009A230D">
      <w:rPr>
        <w:rFonts w:ascii="Times New Roman" w:hAnsi="Times New Roman" w:cs="Times New Roman"/>
        <w:i/>
        <w:iCs/>
        <w:sz w:val="24"/>
        <w:szCs w:val="24"/>
      </w:rPr>
      <w:fldChar w:fldCharType="end"/>
    </w:r>
  </w:p>
  <w:p w14:paraId="03A768BC" w14:textId="77777777" w:rsidR="004F01D4" w:rsidRDefault="004F0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4093" w14:textId="77777777" w:rsidR="00331513" w:rsidRDefault="00331513" w:rsidP="009A230D">
      <w:r>
        <w:separator/>
      </w:r>
    </w:p>
  </w:footnote>
  <w:footnote w:type="continuationSeparator" w:id="0">
    <w:p w14:paraId="6F52A2F7" w14:textId="77777777" w:rsidR="00331513" w:rsidRDefault="00331513" w:rsidP="009A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CC8C" w14:textId="0A6BDB22" w:rsidR="00C47A28" w:rsidRDefault="00C47A28" w:rsidP="00C47A2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423B"/>
    <w:multiLevelType w:val="hybridMultilevel"/>
    <w:tmpl w:val="776036E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E601AD"/>
    <w:multiLevelType w:val="hybridMultilevel"/>
    <w:tmpl w:val="FCFAA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3D7"/>
    <w:multiLevelType w:val="multilevel"/>
    <w:tmpl w:val="D3EC9730"/>
    <w:lvl w:ilvl="0">
      <w:start w:val="1"/>
      <w:numFmt w:val="lowerLetter"/>
      <w:lvlText w:val="5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F4D05"/>
    <w:multiLevelType w:val="multilevel"/>
    <w:tmpl w:val="0520F860"/>
    <w:lvl w:ilvl="0">
      <w:start w:val="1"/>
      <w:numFmt w:val="lowerLetter"/>
      <w:lvlText w:val="4%1"/>
      <w:lvlJc w:val="left"/>
      <w:pPr>
        <w:tabs>
          <w:tab w:val="decimal" w:pos="216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B1E51"/>
    <w:multiLevelType w:val="hybridMultilevel"/>
    <w:tmpl w:val="65F28E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1851"/>
    <w:multiLevelType w:val="hybridMultilevel"/>
    <w:tmpl w:val="CA20B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3F98"/>
    <w:multiLevelType w:val="multilevel"/>
    <w:tmpl w:val="B5F4F6C0"/>
    <w:lvl w:ilvl="0">
      <w:start w:val="1"/>
      <w:numFmt w:val="lowerLetter"/>
      <w:lvlText w:val="1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02242"/>
    <w:multiLevelType w:val="multilevel"/>
    <w:tmpl w:val="DFD441F0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58726184"/>
    <w:multiLevelType w:val="multilevel"/>
    <w:tmpl w:val="81D08924"/>
    <w:lvl w:ilvl="0">
      <w:start w:val="1"/>
      <w:numFmt w:val="lowerLetter"/>
      <w:lvlText w:val="2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C60CBF"/>
    <w:multiLevelType w:val="multilevel"/>
    <w:tmpl w:val="65B43B74"/>
    <w:lvl w:ilvl="0">
      <w:start w:val="1"/>
      <w:numFmt w:val="lowerLetter"/>
      <w:lvlText w:val="3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455295">
    <w:abstractNumId w:val="6"/>
  </w:num>
  <w:num w:numId="2" w16cid:durableId="453254625">
    <w:abstractNumId w:val="9"/>
  </w:num>
  <w:num w:numId="3" w16cid:durableId="1685399603">
    <w:abstractNumId w:val="10"/>
  </w:num>
  <w:num w:numId="4" w16cid:durableId="1789856427">
    <w:abstractNumId w:val="3"/>
  </w:num>
  <w:num w:numId="5" w16cid:durableId="479806216">
    <w:abstractNumId w:val="2"/>
  </w:num>
  <w:num w:numId="6" w16cid:durableId="625238423">
    <w:abstractNumId w:val="7"/>
  </w:num>
  <w:num w:numId="7" w16cid:durableId="1751190483">
    <w:abstractNumId w:val="8"/>
  </w:num>
  <w:num w:numId="8" w16cid:durableId="1792478193">
    <w:abstractNumId w:val="0"/>
  </w:num>
  <w:num w:numId="9" w16cid:durableId="2098473351">
    <w:abstractNumId w:val="5"/>
  </w:num>
  <w:num w:numId="10" w16cid:durableId="756560349">
    <w:abstractNumId w:val="4"/>
  </w:num>
  <w:num w:numId="11" w16cid:durableId="219753601">
    <w:abstractNumId w:val="11"/>
  </w:num>
  <w:num w:numId="12" w16cid:durableId="836265937">
    <w:abstractNumId w:val="1"/>
  </w:num>
  <w:num w:numId="13" w16cid:durableId="1520045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49"/>
    <w:rsid w:val="000015A2"/>
    <w:rsid w:val="00002419"/>
    <w:rsid w:val="00012046"/>
    <w:rsid w:val="00015492"/>
    <w:rsid w:val="00017EEF"/>
    <w:rsid w:val="000210C0"/>
    <w:rsid w:val="00022161"/>
    <w:rsid w:val="0003168F"/>
    <w:rsid w:val="00045530"/>
    <w:rsid w:val="00066587"/>
    <w:rsid w:val="00071714"/>
    <w:rsid w:val="000839E7"/>
    <w:rsid w:val="00084556"/>
    <w:rsid w:val="000A1667"/>
    <w:rsid w:val="000A3D50"/>
    <w:rsid w:val="000A5EE3"/>
    <w:rsid w:val="000B0050"/>
    <w:rsid w:val="000B5055"/>
    <w:rsid w:val="000C024D"/>
    <w:rsid w:val="000E13A5"/>
    <w:rsid w:val="00117B85"/>
    <w:rsid w:val="00117E00"/>
    <w:rsid w:val="00133D60"/>
    <w:rsid w:val="00142F1E"/>
    <w:rsid w:val="00156767"/>
    <w:rsid w:val="00165C84"/>
    <w:rsid w:val="00171B9B"/>
    <w:rsid w:val="001D3D32"/>
    <w:rsid w:val="001E6180"/>
    <w:rsid w:val="001E64C2"/>
    <w:rsid w:val="001E7957"/>
    <w:rsid w:val="001F2D7A"/>
    <w:rsid w:val="001F5B97"/>
    <w:rsid w:val="00202972"/>
    <w:rsid w:val="00205CAE"/>
    <w:rsid w:val="00212B28"/>
    <w:rsid w:val="00213D61"/>
    <w:rsid w:val="002149CA"/>
    <w:rsid w:val="002156A3"/>
    <w:rsid w:val="002262AC"/>
    <w:rsid w:val="0023365E"/>
    <w:rsid w:val="00237501"/>
    <w:rsid w:val="00243596"/>
    <w:rsid w:val="00243F30"/>
    <w:rsid w:val="00253A75"/>
    <w:rsid w:val="00256E54"/>
    <w:rsid w:val="002573C6"/>
    <w:rsid w:val="002608F7"/>
    <w:rsid w:val="00266FA1"/>
    <w:rsid w:val="00272509"/>
    <w:rsid w:val="00291C12"/>
    <w:rsid w:val="002A0841"/>
    <w:rsid w:val="002A5E44"/>
    <w:rsid w:val="002A780C"/>
    <w:rsid w:val="002B1484"/>
    <w:rsid w:val="002D7A1B"/>
    <w:rsid w:val="002E6F1C"/>
    <w:rsid w:val="002E7EEE"/>
    <w:rsid w:val="0030331C"/>
    <w:rsid w:val="00307E29"/>
    <w:rsid w:val="00316643"/>
    <w:rsid w:val="00322598"/>
    <w:rsid w:val="00331513"/>
    <w:rsid w:val="003473A7"/>
    <w:rsid w:val="0035785C"/>
    <w:rsid w:val="00373A70"/>
    <w:rsid w:val="00376840"/>
    <w:rsid w:val="00381515"/>
    <w:rsid w:val="003951AA"/>
    <w:rsid w:val="003A6C67"/>
    <w:rsid w:val="003B7616"/>
    <w:rsid w:val="003C4BA8"/>
    <w:rsid w:val="003C72B0"/>
    <w:rsid w:val="003E68DC"/>
    <w:rsid w:val="003F4351"/>
    <w:rsid w:val="004008CC"/>
    <w:rsid w:val="004219F7"/>
    <w:rsid w:val="00422DE0"/>
    <w:rsid w:val="004345BF"/>
    <w:rsid w:val="00435A63"/>
    <w:rsid w:val="00440B13"/>
    <w:rsid w:val="00442F23"/>
    <w:rsid w:val="00444B8B"/>
    <w:rsid w:val="00450939"/>
    <w:rsid w:val="00453572"/>
    <w:rsid w:val="004573DD"/>
    <w:rsid w:val="00460728"/>
    <w:rsid w:val="00475CD7"/>
    <w:rsid w:val="004931B8"/>
    <w:rsid w:val="00497D36"/>
    <w:rsid w:val="004A0E37"/>
    <w:rsid w:val="004B213F"/>
    <w:rsid w:val="004B4820"/>
    <w:rsid w:val="004B6D49"/>
    <w:rsid w:val="004C52EF"/>
    <w:rsid w:val="004D62A4"/>
    <w:rsid w:val="004E056C"/>
    <w:rsid w:val="004E1842"/>
    <w:rsid w:val="004E476E"/>
    <w:rsid w:val="004F01D4"/>
    <w:rsid w:val="004F1908"/>
    <w:rsid w:val="005030B3"/>
    <w:rsid w:val="005140D4"/>
    <w:rsid w:val="00525C89"/>
    <w:rsid w:val="005271B3"/>
    <w:rsid w:val="00545219"/>
    <w:rsid w:val="005569C1"/>
    <w:rsid w:val="00556CD2"/>
    <w:rsid w:val="005706B6"/>
    <w:rsid w:val="0058043F"/>
    <w:rsid w:val="0058388F"/>
    <w:rsid w:val="00587F81"/>
    <w:rsid w:val="005968E8"/>
    <w:rsid w:val="005B020D"/>
    <w:rsid w:val="005B67AD"/>
    <w:rsid w:val="005C3338"/>
    <w:rsid w:val="005C76FB"/>
    <w:rsid w:val="005D681F"/>
    <w:rsid w:val="005E7E5F"/>
    <w:rsid w:val="005F033D"/>
    <w:rsid w:val="005F136B"/>
    <w:rsid w:val="005F1B49"/>
    <w:rsid w:val="005F3DAE"/>
    <w:rsid w:val="005F7752"/>
    <w:rsid w:val="00600687"/>
    <w:rsid w:val="006027F6"/>
    <w:rsid w:val="00607407"/>
    <w:rsid w:val="0061048A"/>
    <w:rsid w:val="006122C1"/>
    <w:rsid w:val="006209CA"/>
    <w:rsid w:val="00640997"/>
    <w:rsid w:val="00651617"/>
    <w:rsid w:val="006622FF"/>
    <w:rsid w:val="006722ED"/>
    <w:rsid w:val="00676A73"/>
    <w:rsid w:val="00677165"/>
    <w:rsid w:val="00677634"/>
    <w:rsid w:val="00697855"/>
    <w:rsid w:val="006A1285"/>
    <w:rsid w:val="006B066E"/>
    <w:rsid w:val="006B4EDE"/>
    <w:rsid w:val="006B62FE"/>
    <w:rsid w:val="006C32F6"/>
    <w:rsid w:val="006C6913"/>
    <w:rsid w:val="006D0895"/>
    <w:rsid w:val="006D2423"/>
    <w:rsid w:val="006E5DEE"/>
    <w:rsid w:val="00725BE0"/>
    <w:rsid w:val="0073029E"/>
    <w:rsid w:val="007332C7"/>
    <w:rsid w:val="00737355"/>
    <w:rsid w:val="00757C47"/>
    <w:rsid w:val="00761D98"/>
    <w:rsid w:val="007675A2"/>
    <w:rsid w:val="00777612"/>
    <w:rsid w:val="0078133D"/>
    <w:rsid w:val="00784019"/>
    <w:rsid w:val="0078421B"/>
    <w:rsid w:val="007855D9"/>
    <w:rsid w:val="007900DC"/>
    <w:rsid w:val="00795C39"/>
    <w:rsid w:val="007C3684"/>
    <w:rsid w:val="007C761F"/>
    <w:rsid w:val="007E1D69"/>
    <w:rsid w:val="007E5EB8"/>
    <w:rsid w:val="007E68AB"/>
    <w:rsid w:val="007F0187"/>
    <w:rsid w:val="007F352F"/>
    <w:rsid w:val="00803F90"/>
    <w:rsid w:val="008065DC"/>
    <w:rsid w:val="008168CE"/>
    <w:rsid w:val="00833C7B"/>
    <w:rsid w:val="008453A1"/>
    <w:rsid w:val="00853BD9"/>
    <w:rsid w:val="00855020"/>
    <w:rsid w:val="0085741A"/>
    <w:rsid w:val="00861837"/>
    <w:rsid w:val="00862587"/>
    <w:rsid w:val="00876519"/>
    <w:rsid w:val="008A0CFE"/>
    <w:rsid w:val="008A432F"/>
    <w:rsid w:val="008B2DB1"/>
    <w:rsid w:val="008B54C7"/>
    <w:rsid w:val="008C128D"/>
    <w:rsid w:val="008C2A2E"/>
    <w:rsid w:val="008D3F3F"/>
    <w:rsid w:val="008E3DB4"/>
    <w:rsid w:val="008F3EC7"/>
    <w:rsid w:val="008F752F"/>
    <w:rsid w:val="008F7763"/>
    <w:rsid w:val="009077ED"/>
    <w:rsid w:val="00910079"/>
    <w:rsid w:val="00915336"/>
    <w:rsid w:val="00915BF5"/>
    <w:rsid w:val="00925063"/>
    <w:rsid w:val="009312BC"/>
    <w:rsid w:val="00960629"/>
    <w:rsid w:val="009757CA"/>
    <w:rsid w:val="00977C07"/>
    <w:rsid w:val="00990DD1"/>
    <w:rsid w:val="009925B5"/>
    <w:rsid w:val="009A230D"/>
    <w:rsid w:val="009B5A85"/>
    <w:rsid w:val="009C782F"/>
    <w:rsid w:val="009E3442"/>
    <w:rsid w:val="009E6C4C"/>
    <w:rsid w:val="009F07EF"/>
    <w:rsid w:val="009F2A30"/>
    <w:rsid w:val="00A02D17"/>
    <w:rsid w:val="00A07DF8"/>
    <w:rsid w:val="00A21C77"/>
    <w:rsid w:val="00A22158"/>
    <w:rsid w:val="00A37E28"/>
    <w:rsid w:val="00A4659A"/>
    <w:rsid w:val="00A47850"/>
    <w:rsid w:val="00A53BA2"/>
    <w:rsid w:val="00A62059"/>
    <w:rsid w:val="00A67039"/>
    <w:rsid w:val="00A71C75"/>
    <w:rsid w:val="00A73D01"/>
    <w:rsid w:val="00A77798"/>
    <w:rsid w:val="00A907AD"/>
    <w:rsid w:val="00A93A38"/>
    <w:rsid w:val="00A94E27"/>
    <w:rsid w:val="00AA3C2C"/>
    <w:rsid w:val="00AA433E"/>
    <w:rsid w:val="00AB3792"/>
    <w:rsid w:val="00AB4A13"/>
    <w:rsid w:val="00AC214A"/>
    <w:rsid w:val="00AD114F"/>
    <w:rsid w:val="00AD29B5"/>
    <w:rsid w:val="00AF4313"/>
    <w:rsid w:val="00AF7AB9"/>
    <w:rsid w:val="00B03842"/>
    <w:rsid w:val="00B1164C"/>
    <w:rsid w:val="00B1350D"/>
    <w:rsid w:val="00B13B8B"/>
    <w:rsid w:val="00B2729F"/>
    <w:rsid w:val="00B321D5"/>
    <w:rsid w:val="00B43CBB"/>
    <w:rsid w:val="00B607BE"/>
    <w:rsid w:val="00B73EC1"/>
    <w:rsid w:val="00BA6EF1"/>
    <w:rsid w:val="00BB1DD1"/>
    <w:rsid w:val="00BB2E6F"/>
    <w:rsid w:val="00BC549C"/>
    <w:rsid w:val="00BC7FF0"/>
    <w:rsid w:val="00BE5D89"/>
    <w:rsid w:val="00BE5D8D"/>
    <w:rsid w:val="00BF446E"/>
    <w:rsid w:val="00BF5361"/>
    <w:rsid w:val="00BF7CCA"/>
    <w:rsid w:val="00C044B1"/>
    <w:rsid w:val="00C04CA9"/>
    <w:rsid w:val="00C14058"/>
    <w:rsid w:val="00C24690"/>
    <w:rsid w:val="00C33F76"/>
    <w:rsid w:val="00C35242"/>
    <w:rsid w:val="00C40BE3"/>
    <w:rsid w:val="00C47A28"/>
    <w:rsid w:val="00C50163"/>
    <w:rsid w:val="00C547C1"/>
    <w:rsid w:val="00C55D7F"/>
    <w:rsid w:val="00C57C01"/>
    <w:rsid w:val="00C7300A"/>
    <w:rsid w:val="00C73105"/>
    <w:rsid w:val="00C7660D"/>
    <w:rsid w:val="00C8566E"/>
    <w:rsid w:val="00C9174F"/>
    <w:rsid w:val="00C926C8"/>
    <w:rsid w:val="00C967CF"/>
    <w:rsid w:val="00C97CE6"/>
    <w:rsid w:val="00CA43D7"/>
    <w:rsid w:val="00CA6029"/>
    <w:rsid w:val="00CB0040"/>
    <w:rsid w:val="00CB56C8"/>
    <w:rsid w:val="00CD18DB"/>
    <w:rsid w:val="00CE36DF"/>
    <w:rsid w:val="00D13699"/>
    <w:rsid w:val="00D16408"/>
    <w:rsid w:val="00D214C8"/>
    <w:rsid w:val="00D2165E"/>
    <w:rsid w:val="00D27E43"/>
    <w:rsid w:val="00D33E2A"/>
    <w:rsid w:val="00D470B8"/>
    <w:rsid w:val="00D51469"/>
    <w:rsid w:val="00D51AD4"/>
    <w:rsid w:val="00D56B7C"/>
    <w:rsid w:val="00D577CA"/>
    <w:rsid w:val="00D57F2B"/>
    <w:rsid w:val="00D62CF7"/>
    <w:rsid w:val="00D7112A"/>
    <w:rsid w:val="00D7232B"/>
    <w:rsid w:val="00D753F8"/>
    <w:rsid w:val="00D85E8A"/>
    <w:rsid w:val="00D909F9"/>
    <w:rsid w:val="00D93DAF"/>
    <w:rsid w:val="00DB0F50"/>
    <w:rsid w:val="00DB24F2"/>
    <w:rsid w:val="00DB5368"/>
    <w:rsid w:val="00DB549B"/>
    <w:rsid w:val="00DB7480"/>
    <w:rsid w:val="00DC55A9"/>
    <w:rsid w:val="00DD0FAA"/>
    <w:rsid w:val="00DE3951"/>
    <w:rsid w:val="00DF311D"/>
    <w:rsid w:val="00DF76B6"/>
    <w:rsid w:val="00E00507"/>
    <w:rsid w:val="00E051BB"/>
    <w:rsid w:val="00E070E7"/>
    <w:rsid w:val="00E17083"/>
    <w:rsid w:val="00E22978"/>
    <w:rsid w:val="00E435F3"/>
    <w:rsid w:val="00E73CF7"/>
    <w:rsid w:val="00E74E06"/>
    <w:rsid w:val="00E77708"/>
    <w:rsid w:val="00E83B81"/>
    <w:rsid w:val="00E97D22"/>
    <w:rsid w:val="00EB57B8"/>
    <w:rsid w:val="00EC1ED4"/>
    <w:rsid w:val="00EC4A16"/>
    <w:rsid w:val="00EC63E1"/>
    <w:rsid w:val="00EC7C0C"/>
    <w:rsid w:val="00ED3664"/>
    <w:rsid w:val="00ED799E"/>
    <w:rsid w:val="00EE5086"/>
    <w:rsid w:val="00EF28CC"/>
    <w:rsid w:val="00EF32FD"/>
    <w:rsid w:val="00EF6DDF"/>
    <w:rsid w:val="00F103C6"/>
    <w:rsid w:val="00F12856"/>
    <w:rsid w:val="00F24AE1"/>
    <w:rsid w:val="00F2514B"/>
    <w:rsid w:val="00F30655"/>
    <w:rsid w:val="00F7102B"/>
    <w:rsid w:val="00F72674"/>
    <w:rsid w:val="00F80602"/>
    <w:rsid w:val="00F84A64"/>
    <w:rsid w:val="00FA6FA5"/>
    <w:rsid w:val="00FB1D5A"/>
    <w:rsid w:val="00FB3B6D"/>
    <w:rsid w:val="00FB5D02"/>
    <w:rsid w:val="00FB7867"/>
    <w:rsid w:val="00FC0D46"/>
    <w:rsid w:val="00FD1B3E"/>
    <w:rsid w:val="00FD1CC7"/>
    <w:rsid w:val="00FD690B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731B6"/>
  <w15:docId w15:val="{8712CD4C-FC97-42CC-A40D-8441796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EDE"/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7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7C0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0839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9E7"/>
  </w:style>
  <w:style w:type="paragraph" w:styleId="Odstavecseseznamem">
    <w:name w:val="List Paragraph"/>
    <w:basedOn w:val="Normln"/>
    <w:uiPriority w:val="99"/>
    <w:qFormat/>
    <w:rsid w:val="00761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A2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30D"/>
  </w:style>
  <w:style w:type="paragraph" w:styleId="Zpat">
    <w:name w:val="footer"/>
    <w:basedOn w:val="Normln"/>
    <w:link w:val="ZpatChar"/>
    <w:uiPriority w:val="99"/>
    <w:rsid w:val="009A2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FF80-4DDA-4FE2-AD47-E04A8676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Vladimír Aust</dc:creator>
  <cp:keywords/>
  <dc:description/>
  <cp:lastModifiedBy>Uhlíř Pavel</cp:lastModifiedBy>
  <cp:revision>4</cp:revision>
  <cp:lastPrinted>2023-11-01T13:27:00Z</cp:lastPrinted>
  <dcterms:created xsi:type="dcterms:W3CDTF">2024-10-23T12:01:00Z</dcterms:created>
  <dcterms:modified xsi:type="dcterms:W3CDTF">2024-10-23T12:07:00Z</dcterms:modified>
</cp:coreProperties>
</file>