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D49B8">
        <w:rPr>
          <w:sz w:val="22"/>
          <w:szCs w:val="22"/>
        </w:rPr>
        <w:t>129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524401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9C1691">
        <w:t>prezentované na výstavě knih na VŠCHT a ÚOCHB konané ve dnech 7.</w:t>
      </w:r>
      <w:r w:rsidR="00590DDA">
        <w:t xml:space="preserve"> </w:t>
      </w:r>
      <w:r w:rsidR="009C1691">
        <w:t>–</w:t>
      </w:r>
      <w:r w:rsidR="00590DDA">
        <w:t xml:space="preserve"> </w:t>
      </w:r>
      <w:r w:rsidR="009C1691">
        <w:t xml:space="preserve">10. října 2024 </w:t>
      </w:r>
      <w:r>
        <w:t>u Vás objednáváme tituly uvedené v příloze v celkové hodnotě</w:t>
      </w:r>
      <w:r w:rsidR="003D49B8">
        <w:rPr>
          <w:b/>
        </w:rPr>
        <w:t xml:space="preserve"> </w:t>
      </w:r>
      <w:r w:rsidR="003D2E02">
        <w:rPr>
          <w:b/>
        </w:rPr>
        <w:t>5</w:t>
      </w:r>
      <w:r w:rsidR="003D49B8">
        <w:rPr>
          <w:b/>
        </w:rPr>
        <w:t>9 368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  <w:bookmarkStart w:id="0" w:name="_GoBack"/>
      <w:bookmarkEnd w:id="0"/>
    </w:p>
    <w:p w:rsidR="0060131C" w:rsidRDefault="0060131C"/>
    <w:p w:rsidR="0060131C" w:rsidRDefault="00B54A67">
      <w:proofErr w:type="spellStart"/>
      <w:r>
        <w:t>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3D49B8">
                              <w:t>25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10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524401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B54A67">
                              <w:t>xxxxxxxxxxxxxxxxxxx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B54A67">
                              <w:t>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B54A67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3D49B8">
                        <w:t>25</w:t>
                      </w:r>
                      <w:r w:rsidR="008F5CE1">
                        <w:t xml:space="preserve">. </w:t>
                      </w:r>
                      <w:r w:rsidR="003D2E02">
                        <w:t>10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524401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B54A67">
                        <w:t>xxxxxxxxxxxxxxxxxxx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B54A67">
                        <w:t>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B54A67">
                        <w:t>xxx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90DD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90DD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90DD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90DD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9170384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96D0E"/>
    <w:rsid w:val="000D4807"/>
    <w:rsid w:val="00155ACD"/>
    <w:rsid w:val="00172787"/>
    <w:rsid w:val="00243E8B"/>
    <w:rsid w:val="00352ADF"/>
    <w:rsid w:val="003D2E02"/>
    <w:rsid w:val="003D3C6F"/>
    <w:rsid w:val="003D49B8"/>
    <w:rsid w:val="00524401"/>
    <w:rsid w:val="00590DDA"/>
    <w:rsid w:val="0060131C"/>
    <w:rsid w:val="008F21BB"/>
    <w:rsid w:val="008F5CE1"/>
    <w:rsid w:val="00954E4B"/>
    <w:rsid w:val="009C1691"/>
    <w:rsid w:val="00A041AC"/>
    <w:rsid w:val="00B227E9"/>
    <w:rsid w:val="00B54A67"/>
    <w:rsid w:val="00D10F8B"/>
    <w:rsid w:val="00DF3FAE"/>
    <w:rsid w:val="00E42D25"/>
    <w:rsid w:val="00EB2523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0DBEA36B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2D38-20DB-4C3C-92E9-DBABB89F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466</Characters>
  <Application>Microsoft Office Word</Application>
  <DocSecurity>0</DocSecurity>
  <Lines>38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6</cp:revision>
  <cp:lastPrinted>2016-11-24T10:43:00Z</cp:lastPrinted>
  <dcterms:created xsi:type="dcterms:W3CDTF">2024-10-25T13:12:00Z</dcterms:created>
  <dcterms:modified xsi:type="dcterms:W3CDTF">2024-10-29T09:44:00Z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