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EF076" w14:textId="01493034" w:rsidR="00766D49" w:rsidRDefault="00526889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38BB497" w14:textId="5F743699" w:rsidR="00766D49" w:rsidRDefault="0052688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19BB089" w14:textId="7C0139FC" w:rsidR="00766D49" w:rsidRDefault="0052688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CD073FF" w14:textId="77777777" w:rsidR="00766D49" w:rsidRDefault="00526889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3410003064</w:t>
      </w:r>
    </w:p>
    <w:p w14:paraId="63FF0422" w14:textId="77777777" w:rsidR="00766D49" w:rsidRDefault="00526889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29.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2024 </w:t>
      </w:r>
      <w:r>
        <w:rPr>
          <w:rFonts w:ascii="Tahoma" w:hAnsi="Tahoma"/>
          <w:spacing w:val="-2"/>
          <w:sz w:val="15"/>
        </w:rPr>
        <w:t>10:17:33</w:t>
      </w:r>
    </w:p>
    <w:p w14:paraId="494E67FD" w14:textId="77777777" w:rsidR="00766D49" w:rsidRDefault="00526889">
      <w:pPr>
        <w:tabs>
          <w:tab w:val="left" w:pos="1679"/>
        </w:tabs>
        <w:spacing w:before="29"/>
        <w:ind w:left="1680" w:right="594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D06C43B" wp14:editId="57A2C773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DF99D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ACA7393" wp14:editId="63C09E59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01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E0514" id="Graphic 2" o:spid="_x0000_s1026" style="position:absolute;margin-left:156pt;margin-top:19.25pt;width:7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FYsRvL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3410003064-SGN.pdf</w:t>
      </w:r>
    </w:p>
    <w:p w14:paraId="5FF8345E" w14:textId="77777777" w:rsidR="00766D49" w:rsidRDefault="00526889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87B544" wp14:editId="4441D1FC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19CF1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FFDE3B9" w14:textId="77777777" w:rsidR="00766D49" w:rsidRDefault="00526889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5A16076C" w14:textId="77777777" w:rsidR="00766D49" w:rsidRDefault="00526889">
      <w:pPr>
        <w:pStyle w:val="Zkladntext"/>
        <w:spacing w:before="47"/>
        <w:ind w:left="120" w:right="6927"/>
        <w:rPr>
          <w:rFonts w:ascii="Calibri" w:hAnsi="Calibri"/>
        </w:rPr>
      </w:pPr>
      <w:r>
        <w:rPr>
          <w:rFonts w:ascii="Calibri" w:hAnsi="Calibri"/>
          <w:w w:val="110"/>
        </w:rPr>
        <w:t>Posílám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podepsané.</w:t>
      </w:r>
    </w:p>
    <w:p w14:paraId="1A27A48F" w14:textId="77777777" w:rsidR="00766D49" w:rsidRDefault="00766D49">
      <w:pPr>
        <w:pStyle w:val="Zkladntext"/>
        <w:spacing w:before="92"/>
        <w:rPr>
          <w:rFonts w:ascii="Calibri"/>
        </w:rPr>
      </w:pPr>
    </w:p>
    <w:p w14:paraId="6D53CC42" w14:textId="3CF32E52" w:rsidR="00766D49" w:rsidRDefault="00526889">
      <w:pPr>
        <w:spacing w:before="38"/>
        <w:ind w:left="450"/>
        <w:rPr>
          <w:rFonts w:ascii="Calibri" w:hAnsi="Calibri"/>
          <w:sz w:val="19"/>
        </w:rPr>
      </w:pPr>
      <w:proofErr w:type="spellStart"/>
      <w:r>
        <w:rPr>
          <w:rFonts w:ascii="Calibri" w:hAnsi="Calibri"/>
          <w:sz w:val="19"/>
        </w:rPr>
        <w:t>xxx</w:t>
      </w:r>
      <w:proofErr w:type="spellEnd"/>
    </w:p>
    <w:p w14:paraId="42CFE7E7" w14:textId="77777777" w:rsidR="00766D49" w:rsidRDefault="00526889">
      <w:pPr>
        <w:pStyle w:val="Zkladntext"/>
        <w:spacing w:before="115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2C219A1F" wp14:editId="20226E7B">
            <wp:simplePos x="0" y="0"/>
            <wp:positionH relativeFrom="page">
              <wp:posOffset>990600</wp:posOffset>
            </wp:positionH>
            <wp:positionV relativeFrom="paragraph">
              <wp:posOffset>243837</wp:posOffset>
            </wp:positionV>
            <wp:extent cx="1767007" cy="171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00605C" w14:textId="77777777" w:rsidR="00766D49" w:rsidRDefault="00766D49">
      <w:pPr>
        <w:pStyle w:val="Zkladntext"/>
        <w:spacing w:before="66"/>
        <w:rPr>
          <w:rFonts w:ascii="Calibri"/>
          <w:sz w:val="19"/>
        </w:rPr>
      </w:pPr>
    </w:p>
    <w:p w14:paraId="527D8249" w14:textId="77777777" w:rsidR="00766D49" w:rsidRDefault="00526889">
      <w:pPr>
        <w:ind w:left="450"/>
        <w:rPr>
          <w:rFonts w:ascii="Calibri"/>
          <w:sz w:val="19"/>
        </w:rPr>
      </w:pPr>
      <w:r>
        <w:rPr>
          <w:rFonts w:ascii="Calibri"/>
          <w:w w:val="110"/>
          <w:sz w:val="19"/>
        </w:rPr>
        <w:t>TTC</w:t>
      </w:r>
      <w:r>
        <w:rPr>
          <w:rFonts w:ascii="Calibri"/>
          <w:spacing w:val="-7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MARCONI</w:t>
      </w:r>
      <w:r>
        <w:rPr>
          <w:rFonts w:ascii="Calibri"/>
          <w:spacing w:val="-6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s.</w:t>
      </w:r>
      <w:r>
        <w:rPr>
          <w:rFonts w:ascii="Calibri"/>
          <w:spacing w:val="-6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r.</w:t>
      </w:r>
      <w:r>
        <w:rPr>
          <w:rFonts w:ascii="Calibri"/>
          <w:spacing w:val="-7"/>
          <w:w w:val="110"/>
          <w:sz w:val="19"/>
        </w:rPr>
        <w:t xml:space="preserve"> </w:t>
      </w:r>
      <w:r>
        <w:rPr>
          <w:rFonts w:ascii="Calibri"/>
          <w:spacing w:val="-5"/>
          <w:w w:val="110"/>
          <w:sz w:val="19"/>
        </w:rPr>
        <w:t>o.</w:t>
      </w:r>
    </w:p>
    <w:p w14:paraId="33FC14B2" w14:textId="77777777" w:rsidR="00766D49" w:rsidRDefault="00526889">
      <w:pPr>
        <w:spacing w:before="38"/>
        <w:ind w:left="450"/>
        <w:rPr>
          <w:rFonts w:ascii="Calibri" w:hAnsi="Calibri"/>
          <w:sz w:val="19"/>
        </w:rPr>
      </w:pPr>
      <w:r>
        <w:rPr>
          <w:rFonts w:ascii="Calibri" w:hAnsi="Calibri"/>
          <w:spacing w:val="-2"/>
          <w:w w:val="110"/>
          <w:sz w:val="19"/>
        </w:rPr>
        <w:t>Třebohostická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987/5,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100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00</w:t>
      </w:r>
      <w:r>
        <w:rPr>
          <w:rFonts w:ascii="Calibri" w:hAnsi="Calibri"/>
          <w:spacing w:val="31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Praha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5"/>
          <w:w w:val="110"/>
          <w:sz w:val="19"/>
        </w:rPr>
        <w:t>10</w:t>
      </w:r>
    </w:p>
    <w:p w14:paraId="4E9DA34F" w14:textId="77777777" w:rsidR="00526889" w:rsidRDefault="00526889" w:rsidP="00526889">
      <w:pPr>
        <w:spacing w:before="38"/>
        <w:ind w:left="450"/>
        <w:rPr>
          <w:rFonts w:ascii="Calibri"/>
          <w:sz w:val="19"/>
        </w:rPr>
      </w:pPr>
      <w:proofErr w:type="spellStart"/>
      <w:r>
        <w:rPr>
          <w:rFonts w:ascii="Calibri"/>
          <w:sz w:val="19"/>
        </w:rPr>
        <w:t>xxx</w:t>
      </w:r>
      <w:proofErr w:type="spellEnd"/>
    </w:p>
    <w:p w14:paraId="2A861146" w14:textId="65C2AB5A" w:rsidR="00766D49" w:rsidRDefault="00526889" w:rsidP="00526889">
      <w:pPr>
        <w:spacing w:before="38"/>
        <w:ind w:left="450"/>
        <w:rPr>
          <w:rFonts w:ascii="Calibri"/>
          <w:sz w:val="19"/>
        </w:rPr>
      </w:pPr>
      <w:proofErr w:type="spellStart"/>
      <w:r>
        <w:rPr>
          <w:rFonts w:ascii="Calibri"/>
          <w:color w:val="0562C1"/>
          <w:w w:val="110"/>
          <w:sz w:val="19"/>
          <w:u w:val="single" w:color="0562C1"/>
        </w:rPr>
        <w:t>xxx</w:t>
      </w:r>
      <w:proofErr w:type="spellEnd"/>
      <w:r>
        <w:rPr>
          <w:rFonts w:ascii="Calibri"/>
          <w:color w:val="0562C1"/>
          <w:w w:val="110"/>
          <w:sz w:val="19"/>
          <w:u w:val="single" w:color="0562C1"/>
        </w:rPr>
        <w:t xml:space="preserve"> </w:t>
      </w:r>
      <w:hyperlink r:id="rId7" w:history="1">
        <w:r w:rsidRPr="000624E7">
          <w:rPr>
            <w:rStyle w:val="Hypertextovodkaz"/>
            <w:rFonts w:ascii="Calibri"/>
            <w:w w:val="110"/>
            <w:sz w:val="19"/>
          </w:rPr>
          <w:t>www.ttc-</w:t>
        </w:r>
        <w:r w:rsidRPr="000624E7">
          <w:rPr>
            <w:rStyle w:val="Hypertextovodkaz"/>
            <w:rFonts w:ascii="Calibri"/>
            <w:spacing w:val="-2"/>
            <w:w w:val="110"/>
            <w:sz w:val="19"/>
          </w:rPr>
          <w:t>marconi.com</w:t>
        </w:r>
      </w:hyperlink>
    </w:p>
    <w:p w14:paraId="74517D99" w14:textId="77777777" w:rsidR="00766D49" w:rsidRDefault="00526889">
      <w:pPr>
        <w:pStyle w:val="Zkladntext"/>
        <w:spacing w:before="55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63F528A4" wp14:editId="4F25121D">
            <wp:simplePos x="0" y="0"/>
            <wp:positionH relativeFrom="page">
              <wp:posOffset>990600</wp:posOffset>
            </wp:positionH>
            <wp:positionV relativeFrom="paragraph">
              <wp:posOffset>205474</wp:posOffset>
            </wp:positionV>
            <wp:extent cx="1778417" cy="1021651"/>
            <wp:effectExtent l="0" t="0" r="0" b="0"/>
            <wp:wrapTopAndBottom/>
            <wp:docPr id="5" name="Image 5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4C483F" w14:textId="77777777" w:rsidR="00766D49" w:rsidRDefault="00766D49">
      <w:pPr>
        <w:pStyle w:val="Zkladntext"/>
        <w:rPr>
          <w:rFonts w:ascii="Calibri"/>
          <w:sz w:val="20"/>
        </w:rPr>
      </w:pPr>
    </w:p>
    <w:p w14:paraId="0A7C87DC" w14:textId="77777777" w:rsidR="00766D49" w:rsidRDefault="00526889">
      <w:pPr>
        <w:pStyle w:val="Zkladntext"/>
        <w:spacing w:before="158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34CA02" wp14:editId="7036A902">
                <wp:simplePos x="0" y="0"/>
                <wp:positionH relativeFrom="page">
                  <wp:posOffset>990600</wp:posOffset>
                </wp:positionH>
                <wp:positionV relativeFrom="paragraph">
                  <wp:posOffset>271106</wp:posOffset>
                </wp:positionV>
                <wp:extent cx="557212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B95C5" id="Graphic 6" o:spid="_x0000_s1026" style="position:absolute;margin-left:78pt;margin-top:21.35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Fg378z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674B6D8" w14:textId="3F2A0269" w:rsidR="00766D49" w:rsidRDefault="00526889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269777F4" w14:textId="77777777" w:rsidR="00766D49" w:rsidRDefault="00526889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October</w:t>
      </w:r>
      <w:proofErr w:type="spellEnd"/>
      <w:r>
        <w:rPr>
          <w:spacing w:val="10"/>
        </w:rPr>
        <w:t xml:space="preserve"> </w:t>
      </w:r>
      <w:r>
        <w:t>25,</w:t>
      </w:r>
      <w:r>
        <w:rPr>
          <w:spacing w:val="11"/>
        </w:rPr>
        <w:t xml:space="preserve"> </w:t>
      </w:r>
      <w:r>
        <w:t>2024</w:t>
      </w:r>
      <w:r>
        <w:rPr>
          <w:spacing w:val="11"/>
        </w:rPr>
        <w:t xml:space="preserve"> </w:t>
      </w:r>
      <w:r>
        <w:t>5:10</w:t>
      </w:r>
      <w:r>
        <w:rPr>
          <w:spacing w:val="11"/>
        </w:rPr>
        <w:t xml:space="preserve"> </w:t>
      </w:r>
      <w:r>
        <w:rPr>
          <w:spacing w:val="-5"/>
        </w:rPr>
        <w:t>PM</w:t>
      </w:r>
    </w:p>
    <w:p w14:paraId="1BE18C4E" w14:textId="59B6AB85" w:rsidR="00766D49" w:rsidRDefault="00526889">
      <w:pPr>
        <w:pStyle w:val="Zkladntext"/>
        <w:spacing w:before="31"/>
        <w:ind w:left="120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4"/>
        </w:rPr>
        <w:t xml:space="preserve"> </w:t>
      </w:r>
      <w:proofErr w:type="spellStart"/>
      <w:r>
        <w:t>xxx</w:t>
      </w:r>
      <w:proofErr w:type="spellEnd"/>
    </w:p>
    <w:p w14:paraId="36D05CCF" w14:textId="1CAC8115" w:rsidR="00766D49" w:rsidRDefault="00526889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72854E2F" w14:textId="77777777" w:rsidR="00766D49" w:rsidRDefault="00526889">
      <w:pPr>
        <w:spacing w:before="32" w:line="535" w:lineRule="auto"/>
        <w:ind w:left="120" w:right="520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3410003064 Dobrý den,</w:t>
      </w:r>
    </w:p>
    <w:p w14:paraId="7F154ADF" w14:textId="77777777" w:rsidR="00766D49" w:rsidRDefault="00526889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EE63921" w14:textId="77777777" w:rsidR="00766D49" w:rsidRDefault="00766D49">
      <w:pPr>
        <w:pStyle w:val="Zkladntext"/>
        <w:spacing w:before="62"/>
      </w:pPr>
    </w:p>
    <w:p w14:paraId="112AAB64" w14:textId="77777777" w:rsidR="00766D49" w:rsidRDefault="00526889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CFDCD4F" w14:textId="77777777" w:rsidR="00766D49" w:rsidRDefault="00526889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FBA0919" w14:textId="77777777" w:rsidR="00766D49" w:rsidRDefault="00526889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EFBBCCE" w14:textId="77777777" w:rsidR="00766D49" w:rsidRDefault="00766D49">
      <w:pPr>
        <w:pStyle w:val="Zkladntext"/>
        <w:spacing w:before="26"/>
      </w:pPr>
    </w:p>
    <w:p w14:paraId="5A86F191" w14:textId="77777777" w:rsidR="00766D49" w:rsidRDefault="00526889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5EE3380" w14:textId="77777777" w:rsidR="00766D49" w:rsidRDefault="00766D49">
      <w:pPr>
        <w:sectPr w:rsidR="00766D49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1E3A7797" w14:textId="77777777" w:rsidR="00766D49" w:rsidRDefault="00526889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BFE9C59" wp14:editId="71C0EE73">
                <wp:extent cx="740410" cy="11430"/>
                <wp:effectExtent l="9525" t="0" r="2540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57352" id="Group 7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BXQlxmcQIAAI4FAAAOAAAAAAAAAAAAAAAA&#10;AC4CAABkcnMvZTJvRG9jLnhtbFBLAQItABQABgAIAAAAIQD08T8z2gAAAAMBAAAPAAAAAAAAAAAA&#10;AAAAAMsEAABkcnMvZG93bnJldi54bWxQSwUGAAAAAAQABADzAAAA0gUAAAAA&#10;">
                <v:shape id="Graphic 8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6704A5C0" w14:textId="2C6556C6" w:rsidR="00766D49" w:rsidRDefault="00526889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857B335" w14:textId="1E1BBD3E" w:rsidR="00766D49" w:rsidRDefault="00526889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1188B62E" wp14:editId="44C1B4B0">
            <wp:simplePos x="0" y="0"/>
            <wp:positionH relativeFrom="page">
              <wp:posOffset>990600</wp:posOffset>
            </wp:positionH>
            <wp:positionV relativeFrom="paragraph">
              <wp:posOffset>184012</wp:posOffset>
            </wp:positionV>
            <wp:extent cx="1214239" cy="4267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1782C6C8" w14:textId="77777777" w:rsidR="00766D49" w:rsidRDefault="00526889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F10A7EC" w14:textId="77777777" w:rsidR="00766D49" w:rsidRDefault="00526889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3DA3B2" wp14:editId="15BDC2C0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87193" id="Graphic 10" o:spid="_x0000_s1026" style="position:absolute;margin-left:78pt;margin-top:10.6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66D49">
      <w:pgSz w:w="11900" w:h="16820"/>
      <w:pgMar w:top="16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509EE" w14:textId="77777777" w:rsidR="00526889" w:rsidRDefault="00526889" w:rsidP="00526889">
      <w:r>
        <w:separator/>
      </w:r>
    </w:p>
  </w:endnote>
  <w:endnote w:type="continuationSeparator" w:id="0">
    <w:p w14:paraId="6190852E" w14:textId="77777777" w:rsidR="00526889" w:rsidRDefault="00526889" w:rsidP="0052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5DCE" w14:textId="034E724D" w:rsidR="00526889" w:rsidRDefault="005268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83959D" wp14:editId="34E7BC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632435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D20C1" w14:textId="5A3E7516" w:rsidR="00526889" w:rsidRPr="00526889" w:rsidRDefault="00526889" w:rsidP="005268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8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395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CDD20C1" w14:textId="5A3E7516" w:rsidR="00526889" w:rsidRPr="00526889" w:rsidRDefault="00526889" w:rsidP="005268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8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FF086" w14:textId="0FBC663F" w:rsidR="00526889" w:rsidRDefault="005268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AB2C38" wp14:editId="6BBB07AE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6788062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32ECA" w14:textId="38F6DB5E" w:rsidR="00526889" w:rsidRPr="00526889" w:rsidRDefault="00526889" w:rsidP="005268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8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B2C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6132ECA" w14:textId="38F6DB5E" w:rsidR="00526889" w:rsidRPr="00526889" w:rsidRDefault="00526889" w:rsidP="005268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8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E141A" w14:textId="4A324A4D" w:rsidR="00526889" w:rsidRDefault="0052688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594537" wp14:editId="1E6A9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0953974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970A" w14:textId="2746428F" w:rsidR="00526889" w:rsidRPr="00526889" w:rsidRDefault="00526889" w:rsidP="0052688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688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9453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483970A" w14:textId="2746428F" w:rsidR="00526889" w:rsidRPr="00526889" w:rsidRDefault="00526889" w:rsidP="0052688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688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77634" w14:textId="77777777" w:rsidR="00526889" w:rsidRDefault="00526889" w:rsidP="00526889">
      <w:r>
        <w:separator/>
      </w:r>
    </w:p>
  </w:footnote>
  <w:footnote w:type="continuationSeparator" w:id="0">
    <w:p w14:paraId="7E9DE220" w14:textId="77777777" w:rsidR="00526889" w:rsidRDefault="00526889" w:rsidP="0052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D49"/>
    <w:rsid w:val="00526889"/>
    <w:rsid w:val="00766D49"/>
    <w:rsid w:val="00B1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551"/>
  <w15:docId w15:val="{8946EABA-720E-437C-BF26-84F33C60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1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268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6889"/>
    <w:rPr>
      <w:rFonts w:ascii="Calibri Light" w:eastAsia="Calibri Light" w:hAnsi="Calibri Light" w:cs="Calibri Light"/>
      <w:lang w:val="cs-CZ"/>
    </w:rPr>
  </w:style>
  <w:style w:type="character" w:styleId="Hypertextovodkaz">
    <w:name w:val="Hyperlink"/>
    <w:basedOn w:val="Standardnpsmoodstavce"/>
    <w:uiPriority w:val="99"/>
    <w:unhideWhenUsed/>
    <w:rsid w:val="0052688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6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2024-10-29T09:45:00Z</dcterms:created>
  <dcterms:modified xsi:type="dcterms:W3CDTF">2024-10-29T09:46:00Z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363679a1,7504b81f,6369d6af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