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317BA" w14:textId="77777777" w:rsidR="00813A07" w:rsidRDefault="00813A07">
      <w:pPr>
        <w:pStyle w:val="Zkladntext"/>
        <w:spacing w:before="163"/>
        <w:rPr>
          <w:rFonts w:ascii="Times New Roman"/>
        </w:rPr>
      </w:pPr>
    </w:p>
    <w:p w14:paraId="50A21E00" w14:textId="77777777" w:rsidR="00813A07" w:rsidRDefault="004F0210">
      <w:pPr>
        <w:pStyle w:val="Zkladntext"/>
        <w:spacing w:line="258" w:lineRule="exact"/>
        <w:ind w:left="5035"/>
      </w:pPr>
      <w:r>
        <w:t>TTC</w:t>
      </w:r>
      <w:r>
        <w:rPr>
          <w:spacing w:val="1"/>
        </w:rPr>
        <w:t xml:space="preserve"> </w:t>
      </w:r>
      <w:r>
        <w:t>MARCONI</w:t>
      </w:r>
      <w:r>
        <w:rPr>
          <w:spacing w:val="2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rPr>
          <w:spacing w:val="-5"/>
        </w:rPr>
        <w:t>o.</w:t>
      </w:r>
    </w:p>
    <w:p w14:paraId="7665C156" w14:textId="77777777" w:rsidR="00813A07" w:rsidRDefault="004F0210">
      <w:pPr>
        <w:pStyle w:val="Zkladntext"/>
        <w:tabs>
          <w:tab w:val="left" w:pos="5608"/>
        </w:tabs>
        <w:spacing w:before="11" w:line="208" w:lineRule="auto"/>
        <w:ind w:left="5035" w:right="3384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36A5A11" wp14:editId="720DFDCA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33B4F5" w14:textId="77777777" w:rsidR="00813A07" w:rsidRDefault="00813A07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4BB1CEB4" w14:textId="77777777" w:rsidR="00813A07" w:rsidRDefault="004F0210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7F53B5F7" w14:textId="77777777" w:rsidR="00813A07" w:rsidRDefault="004F0210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3610005301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23.10.2024</w:t>
                              </w:r>
                            </w:p>
                            <w:p w14:paraId="4978B81F" w14:textId="77777777" w:rsidR="00813A07" w:rsidRDefault="004F0210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373C4C9D" w14:textId="757A9F3F" w:rsidR="00813A07" w:rsidRDefault="004F0210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1F53E43A" w14:textId="454B6226" w:rsidR="00813A07" w:rsidRDefault="004F0210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431962B9" w14:textId="77777777" w:rsidR="00813A07" w:rsidRDefault="004F0210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6A5A11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533B4F5" w14:textId="77777777" w:rsidR="00813A07" w:rsidRDefault="00813A07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4BB1CEB4" w14:textId="77777777" w:rsidR="00813A07" w:rsidRDefault="004F0210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7F53B5F7" w14:textId="77777777" w:rsidR="00813A07" w:rsidRDefault="004F0210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3610005301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23.10.2024</w:t>
                        </w:r>
                      </w:p>
                      <w:p w14:paraId="4978B81F" w14:textId="77777777" w:rsidR="00813A07" w:rsidRDefault="004F0210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373C4C9D" w14:textId="757A9F3F" w:rsidR="00813A07" w:rsidRDefault="004F0210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1F53E43A" w14:textId="454B6226" w:rsidR="00813A07" w:rsidRDefault="004F0210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431962B9" w14:textId="77777777" w:rsidR="00813A07" w:rsidRDefault="004F0210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Třebohostická</w:t>
      </w:r>
      <w:r>
        <w:rPr>
          <w:spacing w:val="-17"/>
        </w:rPr>
        <w:t xml:space="preserve"> </w:t>
      </w:r>
      <w:r>
        <w:t xml:space="preserve">987/5 100 00 Praha 10 DIČ: CZ48591254 </w:t>
      </w:r>
      <w:r>
        <w:rPr>
          <w:spacing w:val="-4"/>
        </w:rPr>
        <w:t>IČ:</w:t>
      </w:r>
      <w:r>
        <w:tab/>
      </w:r>
      <w:r>
        <w:rPr>
          <w:spacing w:val="-2"/>
        </w:rPr>
        <w:t>48591254</w:t>
      </w:r>
    </w:p>
    <w:p w14:paraId="38B6EA31" w14:textId="77777777" w:rsidR="00813A07" w:rsidRDefault="00813A07">
      <w:pPr>
        <w:pStyle w:val="Zkladntext"/>
        <w:rPr>
          <w:sz w:val="16"/>
        </w:rPr>
      </w:pPr>
    </w:p>
    <w:p w14:paraId="5C432DA5" w14:textId="77777777" w:rsidR="00813A07" w:rsidRDefault="00813A07">
      <w:pPr>
        <w:pStyle w:val="Zkladntext"/>
        <w:rPr>
          <w:sz w:val="16"/>
        </w:rPr>
      </w:pPr>
    </w:p>
    <w:p w14:paraId="183AF699" w14:textId="77777777" w:rsidR="00813A07" w:rsidRDefault="00813A07">
      <w:pPr>
        <w:pStyle w:val="Zkladntext"/>
        <w:spacing w:before="161"/>
        <w:rPr>
          <w:sz w:val="16"/>
        </w:rPr>
      </w:pPr>
    </w:p>
    <w:p w14:paraId="29131563" w14:textId="77777777" w:rsidR="00813A07" w:rsidRDefault="004F0210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C284D95" w14:textId="77777777" w:rsidR="00813A07" w:rsidRDefault="004F0210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14.11.2025</w:t>
      </w:r>
    </w:p>
    <w:p w14:paraId="11352612" w14:textId="77777777" w:rsidR="00813A07" w:rsidRDefault="004F0210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45402</w:t>
      </w:r>
    </w:p>
    <w:p w14:paraId="3F024B51" w14:textId="77777777" w:rsidR="00813A07" w:rsidRDefault="004F0210">
      <w:pPr>
        <w:pStyle w:val="Zkladntext"/>
        <w:spacing w:before="332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561046E7" w14:textId="77777777" w:rsidR="00813A07" w:rsidRDefault="00813A07">
      <w:pPr>
        <w:pStyle w:val="Zkladntext"/>
        <w:rPr>
          <w:sz w:val="20"/>
        </w:rPr>
      </w:pPr>
    </w:p>
    <w:p w14:paraId="497CFC03" w14:textId="77777777" w:rsidR="00813A07" w:rsidRDefault="004F0210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CE1064" wp14:editId="05579649">
                <wp:simplePos x="0" y="0"/>
                <wp:positionH relativeFrom="page">
                  <wp:posOffset>216407</wp:posOffset>
                </wp:positionH>
                <wp:positionV relativeFrom="paragraph">
                  <wp:posOffset>275674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8F245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ADCCEBD" w14:textId="77777777" w:rsidR="00813A07" w:rsidRDefault="004F0210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3F405B8" w14:textId="77777777" w:rsidR="00813A07" w:rsidRDefault="004F0210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38C549D" w14:textId="77777777" w:rsidR="00813A07" w:rsidRDefault="004F0210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C2D2CB7" wp14:editId="3C1912D1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AEA83B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5996CCAC" w14:textId="77777777" w:rsidR="00813A07" w:rsidRDefault="00813A07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2814"/>
        <w:gridCol w:w="2266"/>
        <w:gridCol w:w="2483"/>
      </w:tblGrid>
      <w:tr w:rsidR="00813A07" w14:paraId="29AB8D64" w14:textId="77777777">
        <w:trPr>
          <w:trHeight w:val="254"/>
        </w:trPr>
        <w:tc>
          <w:tcPr>
            <w:tcW w:w="2521" w:type="dxa"/>
          </w:tcPr>
          <w:p w14:paraId="0936C0D3" w14:textId="77777777" w:rsidR="00813A07" w:rsidRDefault="004F0210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6184191243</w:t>
            </w:r>
            <w:proofErr w:type="gramEnd"/>
          </w:p>
        </w:tc>
        <w:tc>
          <w:tcPr>
            <w:tcW w:w="2814" w:type="dxa"/>
          </w:tcPr>
          <w:p w14:paraId="14900611" w14:textId="77777777" w:rsidR="00813A07" w:rsidRDefault="004F0210">
            <w:pPr>
              <w:pStyle w:val="TableParagraph"/>
              <w:ind w:left="1129"/>
              <w:rPr>
                <w:sz w:val="24"/>
              </w:rPr>
            </w:pPr>
            <w:r>
              <w:rPr>
                <w:spacing w:val="-2"/>
                <w:sz w:val="24"/>
              </w:rPr>
              <w:t>Podpora</w:t>
            </w:r>
          </w:p>
        </w:tc>
        <w:tc>
          <w:tcPr>
            <w:tcW w:w="4749" w:type="dxa"/>
            <w:gridSpan w:val="2"/>
          </w:tcPr>
          <w:p w14:paraId="7445827B" w14:textId="77777777" w:rsidR="00813A07" w:rsidRDefault="00813A0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813A07" w14:paraId="23FE187F" w14:textId="77777777">
        <w:trPr>
          <w:trHeight w:val="254"/>
        </w:trPr>
        <w:tc>
          <w:tcPr>
            <w:tcW w:w="2521" w:type="dxa"/>
          </w:tcPr>
          <w:p w14:paraId="355BED9A" w14:textId="77777777" w:rsidR="00813A07" w:rsidRDefault="004F0210">
            <w:pPr>
              <w:pStyle w:val="TableParagraph"/>
              <w:ind w:left="530"/>
              <w:rPr>
                <w:sz w:val="24"/>
              </w:rPr>
            </w:pPr>
            <w:r>
              <w:rPr>
                <w:spacing w:val="-2"/>
                <w:sz w:val="24"/>
              </w:rPr>
              <w:t>1.395.428,52</w:t>
            </w:r>
          </w:p>
        </w:tc>
        <w:tc>
          <w:tcPr>
            <w:tcW w:w="2814" w:type="dxa"/>
          </w:tcPr>
          <w:p w14:paraId="22B6F03C" w14:textId="77777777" w:rsidR="00813A07" w:rsidRDefault="004F0210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266" w:type="dxa"/>
          </w:tcPr>
          <w:p w14:paraId="5F2AE59E" w14:textId="77777777" w:rsidR="00813A07" w:rsidRDefault="004F0210">
            <w:pPr>
              <w:pStyle w:val="TableParagraph"/>
              <w:ind w:right="24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483" w:type="dxa"/>
          </w:tcPr>
          <w:p w14:paraId="0BB7C49B" w14:textId="77777777" w:rsidR="00813A07" w:rsidRDefault="004F0210">
            <w:pPr>
              <w:pStyle w:val="TableParagraph"/>
              <w:ind w:left="1025"/>
              <w:rPr>
                <w:sz w:val="24"/>
              </w:rPr>
            </w:pPr>
            <w:r>
              <w:rPr>
                <w:spacing w:val="-2"/>
                <w:sz w:val="24"/>
              </w:rPr>
              <w:t>1.395.428,52</w:t>
            </w:r>
          </w:p>
        </w:tc>
      </w:tr>
    </w:tbl>
    <w:p w14:paraId="65FE7DBA" w14:textId="77777777" w:rsidR="00813A07" w:rsidRDefault="00813A07">
      <w:pPr>
        <w:pStyle w:val="Zkladntext"/>
        <w:spacing w:before="3"/>
        <w:rPr>
          <w:sz w:val="20"/>
        </w:rPr>
      </w:pPr>
    </w:p>
    <w:p w14:paraId="6F2A2E3F" w14:textId="77777777" w:rsidR="00813A07" w:rsidRDefault="004F0210">
      <w:pPr>
        <w:pStyle w:val="Zkladntext"/>
        <w:spacing w:line="208" w:lineRule="auto"/>
        <w:ind w:left="1024" w:right="208"/>
      </w:pPr>
      <w:r>
        <w:t>Na základě Rámcové dohody č. 2024/123 NAKIT, uzavřené dne 18.03.2024 s Vaší společností,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Modernizaci</w:t>
      </w:r>
      <w:r>
        <w:rPr>
          <w:spacing w:val="-2"/>
        </w:rPr>
        <w:t xml:space="preserve"> </w:t>
      </w:r>
      <w:r>
        <w:t>základních</w:t>
      </w:r>
      <w:r>
        <w:rPr>
          <w:spacing w:val="-1"/>
        </w:rPr>
        <w:t xml:space="preserve"> </w:t>
      </w:r>
      <w:r>
        <w:t>registrů,</w:t>
      </w:r>
      <w:r>
        <w:rPr>
          <w:spacing w:val="-1"/>
        </w:rPr>
        <w:t xml:space="preserve"> </w:t>
      </w:r>
      <w:r>
        <w:t>roční</w:t>
      </w:r>
      <w:r>
        <w:rPr>
          <w:spacing w:val="-1"/>
        </w:rPr>
        <w:t xml:space="preserve"> </w:t>
      </w:r>
      <w:r>
        <w:t>podporu</w:t>
      </w:r>
      <w:r>
        <w:rPr>
          <w:spacing w:val="-1"/>
        </w:rPr>
        <w:t xml:space="preserve"> </w:t>
      </w:r>
      <w:r>
        <w:t xml:space="preserve">pro dodávané komponenty DWDM, připojení pod dohled EPNM (podpora + subskripce), servisní a technickou podporu SLA a roční podporu pro dodávané 3 kusy </w:t>
      </w:r>
      <w:proofErr w:type="spellStart"/>
      <w:r>
        <w:t>switchů</w:t>
      </w:r>
      <w:proofErr w:type="spellEnd"/>
      <w:r>
        <w:t xml:space="preserve"> C9300-</w:t>
      </w:r>
      <w:proofErr w:type="gramStart"/>
      <w:r>
        <w:t>24T</w:t>
      </w:r>
      <w:proofErr w:type="gramEnd"/>
      <w:r>
        <w:t>-A (vše dle specifikace uvedené v Příloze č. 1 a č.2 této objednávky).</w:t>
      </w:r>
    </w:p>
    <w:p w14:paraId="403D1362" w14:textId="77777777" w:rsidR="00813A07" w:rsidRDefault="004F0210">
      <w:pPr>
        <w:pStyle w:val="Zkladntext"/>
        <w:spacing w:before="240" w:line="208" w:lineRule="auto"/>
        <w:ind w:left="1024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Rámcovou</w:t>
      </w:r>
      <w:r>
        <w:rPr>
          <w:spacing w:val="-1"/>
        </w:rPr>
        <w:t xml:space="preserve"> </w:t>
      </w:r>
      <w:r>
        <w:t>dohodou,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021D710B" w14:textId="77777777" w:rsidR="00813A07" w:rsidRDefault="00813A07">
      <w:pPr>
        <w:pStyle w:val="Zkladntext"/>
        <w:rPr>
          <w:sz w:val="20"/>
        </w:rPr>
      </w:pPr>
    </w:p>
    <w:p w14:paraId="3E866FB0" w14:textId="77777777" w:rsidR="00813A07" w:rsidRDefault="00813A07">
      <w:pPr>
        <w:pStyle w:val="Zkladntext"/>
        <w:rPr>
          <w:sz w:val="20"/>
        </w:rPr>
      </w:pPr>
    </w:p>
    <w:p w14:paraId="467791B9" w14:textId="77777777" w:rsidR="00813A07" w:rsidRDefault="00813A07">
      <w:pPr>
        <w:pStyle w:val="Zkladntext"/>
        <w:rPr>
          <w:sz w:val="20"/>
        </w:rPr>
      </w:pPr>
    </w:p>
    <w:p w14:paraId="741E4E6E" w14:textId="77777777" w:rsidR="00813A07" w:rsidRDefault="004F0210">
      <w:pPr>
        <w:pStyle w:val="Zkladntext"/>
        <w:spacing w:before="1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8F3A775" wp14:editId="266BEA94">
                <wp:simplePos x="0" y="0"/>
                <wp:positionH relativeFrom="page">
                  <wp:posOffset>216407</wp:posOffset>
                </wp:positionH>
                <wp:positionV relativeFrom="paragraph">
                  <wp:posOffset>258125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12DD3" id="Graphic 12" o:spid="_x0000_s1026" style="position:absolute;margin-left:17.05pt;margin-top:20.3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IMbH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9B3C533" w14:textId="77777777" w:rsidR="00813A07" w:rsidRDefault="00813A07">
      <w:pPr>
        <w:pStyle w:val="Zkladntext"/>
        <w:spacing w:before="33"/>
      </w:pPr>
    </w:p>
    <w:p w14:paraId="10A11D75" w14:textId="77777777" w:rsidR="00813A07" w:rsidRDefault="004F0210">
      <w:pPr>
        <w:pStyle w:val="Zkladntext"/>
        <w:tabs>
          <w:tab w:val="left" w:pos="8739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1.395.428,52</w:t>
      </w:r>
    </w:p>
    <w:p w14:paraId="0FF3C283" w14:textId="77777777" w:rsidR="00813A07" w:rsidRDefault="00813A07">
      <w:pPr>
        <w:sectPr w:rsidR="00813A07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1579C720" w14:textId="77777777" w:rsidR="00813A07" w:rsidRDefault="00813A07">
      <w:pPr>
        <w:pStyle w:val="Zkladntext"/>
        <w:spacing w:before="105"/>
        <w:rPr>
          <w:sz w:val="20"/>
        </w:rPr>
      </w:pPr>
    </w:p>
    <w:p w14:paraId="7BD8DE8E" w14:textId="77777777" w:rsidR="00813A07" w:rsidRDefault="00813A07">
      <w:pPr>
        <w:rPr>
          <w:sz w:val="20"/>
        </w:rPr>
        <w:sectPr w:rsidR="00813A07">
          <w:pgSz w:w="11910" w:h="16840"/>
          <w:pgMar w:top="2700" w:right="1120" w:bottom="1260" w:left="180" w:header="723" w:footer="1066" w:gutter="0"/>
          <w:cols w:space="708"/>
        </w:sectPr>
      </w:pPr>
    </w:p>
    <w:p w14:paraId="49DED5D0" w14:textId="77777777" w:rsidR="00813A07" w:rsidRDefault="004F0210">
      <w:pPr>
        <w:pStyle w:val="Zkladntext"/>
        <w:spacing w:before="92" w:line="258" w:lineRule="exact"/>
        <w:ind w:left="252"/>
      </w:pPr>
      <w:r>
        <w:t>TTC</w:t>
      </w:r>
      <w:r>
        <w:rPr>
          <w:spacing w:val="-1"/>
        </w:rPr>
        <w:t xml:space="preserve"> </w:t>
      </w:r>
      <w:r>
        <w:t>MARCONI</w:t>
      </w:r>
      <w:r>
        <w:rPr>
          <w:spacing w:val="1"/>
        </w:rPr>
        <w:t xml:space="preserve"> </w:t>
      </w:r>
      <w:r>
        <w:t>s. r.</w:t>
      </w:r>
      <w:r>
        <w:rPr>
          <w:spacing w:val="-2"/>
        </w:rPr>
        <w:t xml:space="preserve"> </w:t>
      </w:r>
      <w:r>
        <w:rPr>
          <w:spacing w:val="-5"/>
        </w:rPr>
        <w:t>o.</w:t>
      </w:r>
    </w:p>
    <w:p w14:paraId="04BD5985" w14:textId="77777777" w:rsidR="00813A07" w:rsidRDefault="004F0210">
      <w:pPr>
        <w:pStyle w:val="Zkladntext"/>
        <w:spacing w:before="11" w:line="208" w:lineRule="auto"/>
        <w:ind w:left="252"/>
      </w:pPr>
      <w:r>
        <w:t>Třebohostická</w:t>
      </w:r>
      <w:r>
        <w:rPr>
          <w:spacing w:val="-17"/>
        </w:rPr>
        <w:t xml:space="preserve"> </w:t>
      </w:r>
      <w:r>
        <w:t>987/5 100 00 Praha 10</w:t>
      </w:r>
    </w:p>
    <w:p w14:paraId="6F1FE555" w14:textId="77777777" w:rsidR="00813A07" w:rsidRDefault="004F0210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35ADD98D" w14:textId="77777777" w:rsidR="00813A07" w:rsidRDefault="004F0210">
      <w:pPr>
        <w:pStyle w:val="Zkladntext"/>
        <w:spacing w:line="266" w:lineRule="exact"/>
        <w:ind w:left="252"/>
      </w:pPr>
      <w:r>
        <w:t>3610005301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23.10.2024</w:t>
      </w:r>
    </w:p>
    <w:p w14:paraId="697FD0CF" w14:textId="77777777" w:rsidR="00813A07" w:rsidRDefault="00813A07">
      <w:pPr>
        <w:spacing w:line="266" w:lineRule="exact"/>
        <w:sectPr w:rsidR="00813A07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696" w:space="4504"/>
            <w:col w:w="3410"/>
          </w:cols>
        </w:sectPr>
      </w:pPr>
    </w:p>
    <w:p w14:paraId="677A8630" w14:textId="77777777" w:rsidR="00813A07" w:rsidRDefault="00813A07">
      <w:pPr>
        <w:pStyle w:val="Zkladntext"/>
        <w:rPr>
          <w:sz w:val="20"/>
        </w:rPr>
      </w:pPr>
    </w:p>
    <w:p w14:paraId="627ADC57" w14:textId="77777777" w:rsidR="00813A07" w:rsidRDefault="00813A07">
      <w:pPr>
        <w:pStyle w:val="Zkladntext"/>
        <w:rPr>
          <w:sz w:val="20"/>
        </w:rPr>
      </w:pPr>
    </w:p>
    <w:p w14:paraId="1E63EDF1" w14:textId="77777777" w:rsidR="00813A07" w:rsidRDefault="00813A07">
      <w:pPr>
        <w:pStyle w:val="Zkladntext"/>
        <w:spacing w:before="72"/>
        <w:rPr>
          <w:sz w:val="20"/>
        </w:rPr>
      </w:pPr>
    </w:p>
    <w:p w14:paraId="7AAC0572" w14:textId="77777777" w:rsidR="00813A07" w:rsidRDefault="004F0210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512F6A7" wp14:editId="138D11B4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A0E361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3459F0E2" w14:textId="77777777" w:rsidR="00813A07" w:rsidRDefault="004F0210">
      <w:pPr>
        <w:pStyle w:val="Zkladntext"/>
        <w:spacing w:before="194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5700003252</w:t>
      </w:r>
    </w:p>
    <w:p w14:paraId="797ADB59" w14:textId="77777777" w:rsidR="00813A07" w:rsidRDefault="004F0210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2024/123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793DEFF2" w14:textId="77777777" w:rsidR="00813A07" w:rsidRDefault="004F0210">
      <w:pPr>
        <w:pStyle w:val="Zkladntext"/>
        <w:spacing w:line="258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582B189D" w14:textId="77777777" w:rsidR="00813A07" w:rsidRDefault="00813A07">
      <w:pPr>
        <w:pStyle w:val="Zkladntext"/>
        <w:spacing w:before="198"/>
      </w:pPr>
    </w:p>
    <w:p w14:paraId="085C2910" w14:textId="68F9188F" w:rsidR="00813A07" w:rsidRDefault="004F0210">
      <w:pPr>
        <w:spacing w:line="208" w:lineRule="auto"/>
        <w:ind w:left="21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529FFF1D" w14:textId="77777777" w:rsidR="00813A07" w:rsidRDefault="004F0210">
      <w:pPr>
        <w:pStyle w:val="Zkladntext"/>
        <w:spacing w:before="239" w:line="208" w:lineRule="auto"/>
        <w:ind w:left="216" w:right="20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5F0ACD21" w14:textId="77777777" w:rsidR="00813A07" w:rsidRDefault="004F0210">
      <w:pPr>
        <w:spacing w:before="240" w:line="208" w:lineRule="auto"/>
        <w:ind w:left="216" w:right="208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3C6C63C6" w14:textId="77777777" w:rsidR="00813A07" w:rsidRDefault="00813A07">
      <w:pPr>
        <w:pStyle w:val="Zkladntext"/>
        <w:spacing w:before="8"/>
        <w:rPr>
          <w:sz w:val="20"/>
        </w:rPr>
      </w:pPr>
    </w:p>
    <w:p w14:paraId="253C7547" w14:textId="77777777" w:rsidR="00813A07" w:rsidRDefault="00813A07">
      <w:pPr>
        <w:rPr>
          <w:sz w:val="20"/>
        </w:rPr>
        <w:sectPr w:rsidR="00813A07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4FABF888" w14:textId="77777777" w:rsidR="00813A07" w:rsidRDefault="004F0210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813A07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874138" w14:textId="77777777" w:rsidR="004F0210" w:rsidRDefault="004F0210">
      <w:r>
        <w:separator/>
      </w:r>
    </w:p>
  </w:endnote>
  <w:endnote w:type="continuationSeparator" w:id="0">
    <w:p w14:paraId="1C5C9530" w14:textId="77777777" w:rsidR="004F0210" w:rsidRDefault="004F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E203F" w14:textId="41FE4815" w:rsidR="004F0210" w:rsidRDefault="004F021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0528" behindDoc="0" locked="0" layoutInCell="1" allowOverlap="1" wp14:anchorId="53203481" wp14:editId="1EDCE4C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72615171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6A4439" w14:textId="59C831DF" w:rsidR="004F0210" w:rsidRPr="004F0210" w:rsidRDefault="004F0210" w:rsidP="004F021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F021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20348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1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A6A4439" w14:textId="59C831DF" w:rsidR="004F0210" w:rsidRPr="004F0210" w:rsidRDefault="004F0210" w:rsidP="004F021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F021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F4F59" w14:textId="32940978" w:rsidR="00813A07" w:rsidRDefault="004F021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1552" behindDoc="0" locked="0" layoutInCell="1" allowOverlap="1" wp14:anchorId="743BFE42" wp14:editId="41E4E0DA">
              <wp:simplePos x="111318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85930551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6D6B45" w14:textId="41B90D5C" w:rsidR="004F0210" w:rsidRPr="004F0210" w:rsidRDefault="004F0210" w:rsidP="004F021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F021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3BFE4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1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56D6B45" w14:textId="41B90D5C" w:rsidR="004F0210" w:rsidRPr="004F0210" w:rsidRDefault="004F0210" w:rsidP="004F021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F021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6865B06D" wp14:editId="202E244F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953E58" w14:textId="77777777" w:rsidR="00813A07" w:rsidRDefault="004F021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65B06D" id="Textbox 3" o:spid="_x0000_s1034" type="#_x0000_t202" style="position:absolute;margin-left:248.35pt;margin-top:777.6pt;width:50.4pt;height:11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3D953E58" w14:textId="77777777" w:rsidR="00813A07" w:rsidRDefault="004F021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E9790" w14:textId="076773E9" w:rsidR="004F0210" w:rsidRDefault="004F021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9504" behindDoc="0" locked="0" layoutInCell="1" allowOverlap="1" wp14:anchorId="26D65995" wp14:editId="6B13A69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31707376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022DFA" w14:textId="36AAC72F" w:rsidR="004F0210" w:rsidRPr="004F0210" w:rsidRDefault="004F0210" w:rsidP="004F021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F021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6599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0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8022DFA" w14:textId="36AAC72F" w:rsidR="004F0210" w:rsidRPr="004F0210" w:rsidRDefault="004F0210" w:rsidP="004F021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F021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A4948" w14:textId="77777777" w:rsidR="004F0210" w:rsidRDefault="004F0210">
      <w:r>
        <w:separator/>
      </w:r>
    </w:p>
  </w:footnote>
  <w:footnote w:type="continuationSeparator" w:id="0">
    <w:p w14:paraId="358BAD77" w14:textId="77777777" w:rsidR="004F0210" w:rsidRDefault="004F0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95CB8" w14:textId="77777777" w:rsidR="00813A07" w:rsidRDefault="004F021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7456" behindDoc="1" locked="0" layoutInCell="1" allowOverlap="1" wp14:anchorId="1B5ABDBE" wp14:editId="032DF3ED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14F36CAB" wp14:editId="599C9DFC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B7D015" w14:textId="77777777" w:rsidR="00813A07" w:rsidRDefault="004F0210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39B679D0" w14:textId="77777777" w:rsidR="00813A07" w:rsidRDefault="004F0210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86C05A4" w14:textId="77777777" w:rsidR="00813A07" w:rsidRDefault="004F0210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F36CA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2FB7D015" w14:textId="77777777" w:rsidR="00813A07" w:rsidRDefault="004F0210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39B679D0" w14:textId="77777777" w:rsidR="00813A07" w:rsidRDefault="004F0210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86C05A4" w14:textId="77777777" w:rsidR="00813A07" w:rsidRDefault="004F0210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3A07"/>
    <w:rsid w:val="003A43DE"/>
    <w:rsid w:val="004F0210"/>
    <w:rsid w:val="0081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DC37A"/>
  <w15:docId w15:val="{9D4C2189-46A8-4913-A1B1-93FB8F3F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"/>
      <w:outlineLvl w:val="0"/>
    </w:pPr>
    <w:rPr>
      <w:rFonts w:ascii="Gill Sans MT" w:eastAsia="Gill Sans MT" w:hAnsi="Gill Sans MT" w:cs="Gill Sans MT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4F02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0210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2141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IJANKOVSKA/NA30000029438_1</dc:title>
  <dc:creator>Jankovská Ilona</dc:creator>
  <cp:lastModifiedBy>Urbanec Lukáš</cp:lastModifiedBy>
  <cp:revision>2</cp:revision>
  <dcterms:created xsi:type="dcterms:W3CDTF">2024-10-29T09:41:00Z</dcterms:created>
  <dcterms:modified xsi:type="dcterms:W3CDTF">2024-10-29T09:41:00Z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LastSaved">
    <vt:filetime>2024-10-29T00:00:00Z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4e80f369,6f9dd703,4ca5be37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