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8291D" w14:textId="77777777" w:rsidR="009855E9" w:rsidRDefault="009855E9">
      <w:pPr>
        <w:pStyle w:val="Zkladntext"/>
        <w:spacing w:before="163"/>
        <w:rPr>
          <w:rFonts w:ascii="Times New Roman"/>
        </w:rPr>
      </w:pPr>
    </w:p>
    <w:p w14:paraId="20EDE7B9" w14:textId="77777777" w:rsidR="009855E9" w:rsidRDefault="00760683">
      <w:pPr>
        <w:pStyle w:val="Zkladntext"/>
        <w:spacing w:line="258" w:lineRule="exact"/>
        <w:ind w:left="5035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61DF61CC" w14:textId="77777777" w:rsidR="009855E9" w:rsidRDefault="00760683">
      <w:pPr>
        <w:pStyle w:val="Zkladntext"/>
        <w:spacing w:before="11" w:line="208" w:lineRule="auto"/>
        <w:ind w:left="5035" w:right="356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4F33B38" wp14:editId="52339907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8A5E5" w14:textId="77777777" w:rsidR="009855E9" w:rsidRDefault="009855E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6F13EA6" w14:textId="77777777" w:rsidR="009855E9" w:rsidRDefault="0076068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FFD34E8" w14:textId="77777777" w:rsidR="009855E9" w:rsidRDefault="0076068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3910003655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18.10.2024</w:t>
                              </w:r>
                            </w:p>
                            <w:p w14:paraId="7FE37082" w14:textId="77777777" w:rsidR="009855E9" w:rsidRDefault="0076068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3602F53" w14:textId="7CCEACB5" w:rsidR="009855E9" w:rsidRDefault="0076068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C0465FC" w14:textId="13143864" w:rsidR="009855E9" w:rsidRDefault="0076068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66CB92F" w14:textId="77777777" w:rsidR="009855E9" w:rsidRDefault="0076068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33B38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A8A5E5" w14:textId="77777777" w:rsidR="009855E9" w:rsidRDefault="009855E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6F13EA6" w14:textId="77777777" w:rsidR="009855E9" w:rsidRDefault="0076068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FFD34E8" w14:textId="77777777" w:rsidR="009855E9" w:rsidRDefault="0076068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3910003655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18.10.2024</w:t>
                        </w:r>
                      </w:p>
                      <w:p w14:paraId="7FE37082" w14:textId="77777777" w:rsidR="009855E9" w:rsidRDefault="0076068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3602F53" w14:textId="7CCEACB5" w:rsidR="009855E9" w:rsidRDefault="0076068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C0465FC" w14:textId="13143864" w:rsidR="009855E9" w:rsidRDefault="0076068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66CB92F" w14:textId="77777777" w:rsidR="009855E9" w:rsidRDefault="0076068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51B7B4C9" w14:textId="77777777" w:rsidR="009855E9" w:rsidRDefault="009855E9">
      <w:pPr>
        <w:pStyle w:val="Zkladntext"/>
        <w:rPr>
          <w:sz w:val="16"/>
        </w:rPr>
      </w:pPr>
    </w:p>
    <w:p w14:paraId="0F9F6F85" w14:textId="77777777" w:rsidR="009855E9" w:rsidRDefault="009855E9">
      <w:pPr>
        <w:pStyle w:val="Zkladntext"/>
        <w:rPr>
          <w:sz w:val="16"/>
        </w:rPr>
      </w:pPr>
    </w:p>
    <w:p w14:paraId="7285F564" w14:textId="77777777" w:rsidR="009855E9" w:rsidRDefault="009855E9">
      <w:pPr>
        <w:pStyle w:val="Zkladntext"/>
        <w:spacing w:before="161"/>
        <w:rPr>
          <w:sz w:val="16"/>
        </w:rPr>
      </w:pPr>
    </w:p>
    <w:p w14:paraId="1823E063" w14:textId="77777777" w:rsidR="009855E9" w:rsidRDefault="0076068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363EE89" w14:textId="77777777" w:rsidR="009855E9" w:rsidRDefault="0076068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04.11.2024</w:t>
      </w:r>
    </w:p>
    <w:p w14:paraId="1BC2DCEE" w14:textId="77777777" w:rsidR="009855E9" w:rsidRDefault="0076068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1DA2642A" w14:textId="77777777" w:rsidR="009855E9" w:rsidRDefault="00760683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9E96098" w14:textId="77777777" w:rsidR="009855E9" w:rsidRDefault="009855E9">
      <w:pPr>
        <w:pStyle w:val="Zkladntext"/>
        <w:rPr>
          <w:sz w:val="20"/>
        </w:rPr>
      </w:pPr>
    </w:p>
    <w:p w14:paraId="092B900C" w14:textId="77777777" w:rsidR="009855E9" w:rsidRDefault="0076068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827889" wp14:editId="4856F530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F46FF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741D454" w14:textId="77777777" w:rsidR="009855E9" w:rsidRDefault="0076068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7B8EA7" w14:textId="77777777" w:rsidR="009855E9" w:rsidRDefault="0076068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61C8B57" w14:textId="77777777" w:rsidR="009855E9" w:rsidRDefault="0076068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090EF9" wp14:editId="35904CC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E14E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01A46F2" w14:textId="77777777" w:rsidR="009855E9" w:rsidRDefault="009855E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6"/>
        <w:gridCol w:w="4358"/>
        <w:gridCol w:w="2300"/>
      </w:tblGrid>
      <w:tr w:rsidR="009855E9" w14:paraId="0F766D1A" w14:textId="77777777">
        <w:trPr>
          <w:trHeight w:val="254"/>
        </w:trPr>
        <w:tc>
          <w:tcPr>
            <w:tcW w:w="817" w:type="dxa"/>
          </w:tcPr>
          <w:p w14:paraId="6B20908C" w14:textId="77777777" w:rsidR="009855E9" w:rsidRDefault="00760683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B563482" w14:textId="77777777" w:rsidR="009855E9" w:rsidRDefault="00760683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0800010002</w:t>
            </w:r>
          </w:p>
        </w:tc>
        <w:tc>
          <w:tcPr>
            <w:tcW w:w="906" w:type="dxa"/>
          </w:tcPr>
          <w:p w14:paraId="15293D90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358" w:type="dxa"/>
          </w:tcPr>
          <w:p w14:paraId="6A2B8B16" w14:textId="77777777" w:rsidR="009855E9" w:rsidRDefault="00760683">
            <w:pPr>
              <w:pStyle w:val="TableParagraph"/>
              <w:spacing w:line="234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kancelářský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160x80</w:t>
            </w:r>
          </w:p>
        </w:tc>
        <w:tc>
          <w:tcPr>
            <w:tcW w:w="2300" w:type="dxa"/>
          </w:tcPr>
          <w:p w14:paraId="2383B9AA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855E9" w14:paraId="6E203680" w14:textId="77777777">
        <w:trPr>
          <w:trHeight w:val="360"/>
        </w:trPr>
        <w:tc>
          <w:tcPr>
            <w:tcW w:w="817" w:type="dxa"/>
          </w:tcPr>
          <w:p w14:paraId="4D4436B7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CF3F421" w14:textId="77777777" w:rsidR="009855E9" w:rsidRDefault="00760683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45E9742C" w14:textId="77777777" w:rsidR="009855E9" w:rsidRDefault="00760683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281AA230" w14:textId="77777777" w:rsidR="009855E9" w:rsidRDefault="00760683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3.350,00</w:t>
            </w:r>
          </w:p>
        </w:tc>
        <w:tc>
          <w:tcPr>
            <w:tcW w:w="2300" w:type="dxa"/>
          </w:tcPr>
          <w:p w14:paraId="20CCDBFD" w14:textId="77777777" w:rsidR="009855E9" w:rsidRDefault="0076068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87.100,00</w:t>
            </w:r>
          </w:p>
        </w:tc>
      </w:tr>
      <w:tr w:rsidR="009855E9" w14:paraId="7308FA48" w14:textId="77777777">
        <w:trPr>
          <w:trHeight w:val="360"/>
        </w:trPr>
        <w:tc>
          <w:tcPr>
            <w:tcW w:w="817" w:type="dxa"/>
          </w:tcPr>
          <w:p w14:paraId="64D7B22D" w14:textId="77777777" w:rsidR="009855E9" w:rsidRDefault="00760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41DB54EB" w14:textId="77777777" w:rsidR="009855E9" w:rsidRDefault="00760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0814010019</w:t>
            </w:r>
          </w:p>
        </w:tc>
        <w:tc>
          <w:tcPr>
            <w:tcW w:w="906" w:type="dxa"/>
          </w:tcPr>
          <w:p w14:paraId="16559CC8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6D6C5D3A" w14:textId="77777777" w:rsidR="009855E9" w:rsidRDefault="00760683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Křeslo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manažer</w:t>
            </w:r>
          </w:p>
        </w:tc>
        <w:tc>
          <w:tcPr>
            <w:tcW w:w="2300" w:type="dxa"/>
          </w:tcPr>
          <w:p w14:paraId="7141593A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855E9" w14:paraId="05CA3A60" w14:textId="77777777">
        <w:trPr>
          <w:trHeight w:val="360"/>
        </w:trPr>
        <w:tc>
          <w:tcPr>
            <w:tcW w:w="817" w:type="dxa"/>
          </w:tcPr>
          <w:p w14:paraId="3A7691DF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1C6D946" w14:textId="77777777" w:rsidR="009855E9" w:rsidRDefault="00760683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06" w:type="dxa"/>
          </w:tcPr>
          <w:p w14:paraId="748A3448" w14:textId="77777777" w:rsidR="009855E9" w:rsidRDefault="00760683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7504B70C" w14:textId="77777777" w:rsidR="009855E9" w:rsidRDefault="00760683">
            <w:pPr>
              <w:pStyle w:val="TableParagraph"/>
              <w:ind w:left="2212"/>
              <w:rPr>
                <w:sz w:val="24"/>
              </w:rPr>
            </w:pPr>
            <w:r>
              <w:rPr>
                <w:spacing w:val="-2"/>
                <w:sz w:val="24"/>
              </w:rPr>
              <w:t>5.050,00</w:t>
            </w:r>
          </w:p>
        </w:tc>
        <w:tc>
          <w:tcPr>
            <w:tcW w:w="2300" w:type="dxa"/>
          </w:tcPr>
          <w:p w14:paraId="50EF422B" w14:textId="77777777" w:rsidR="009855E9" w:rsidRDefault="0076068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181.800,00</w:t>
            </w:r>
          </w:p>
        </w:tc>
      </w:tr>
      <w:tr w:rsidR="009855E9" w14:paraId="0B5299EA" w14:textId="77777777">
        <w:trPr>
          <w:trHeight w:val="360"/>
        </w:trPr>
        <w:tc>
          <w:tcPr>
            <w:tcW w:w="817" w:type="dxa"/>
          </w:tcPr>
          <w:p w14:paraId="3A2E24AE" w14:textId="77777777" w:rsidR="009855E9" w:rsidRDefault="00760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1741FCB5" w14:textId="77777777" w:rsidR="009855E9" w:rsidRDefault="00760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0833020005</w:t>
            </w:r>
          </w:p>
        </w:tc>
        <w:tc>
          <w:tcPr>
            <w:tcW w:w="906" w:type="dxa"/>
          </w:tcPr>
          <w:p w14:paraId="598868E5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612CFB6C" w14:textId="77777777" w:rsidR="009855E9" w:rsidRDefault="00760683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Skříňka dvoupatrová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dvířky</w:t>
            </w:r>
          </w:p>
        </w:tc>
        <w:tc>
          <w:tcPr>
            <w:tcW w:w="2300" w:type="dxa"/>
          </w:tcPr>
          <w:p w14:paraId="15B63D19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855E9" w14:paraId="1A173605" w14:textId="77777777">
        <w:trPr>
          <w:trHeight w:val="360"/>
        </w:trPr>
        <w:tc>
          <w:tcPr>
            <w:tcW w:w="817" w:type="dxa"/>
          </w:tcPr>
          <w:p w14:paraId="7AE75177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72D298F" w14:textId="77777777" w:rsidR="009855E9" w:rsidRDefault="00760683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3AA01902" w14:textId="77777777" w:rsidR="009855E9" w:rsidRDefault="00760683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2AEC3533" w14:textId="77777777" w:rsidR="009855E9" w:rsidRDefault="00760683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2.519,00</w:t>
            </w:r>
          </w:p>
        </w:tc>
        <w:tc>
          <w:tcPr>
            <w:tcW w:w="2300" w:type="dxa"/>
          </w:tcPr>
          <w:p w14:paraId="42C1A657" w14:textId="77777777" w:rsidR="009855E9" w:rsidRDefault="0076068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65.494,00</w:t>
            </w:r>
          </w:p>
        </w:tc>
      </w:tr>
      <w:tr w:rsidR="009855E9" w14:paraId="6C6F45DF" w14:textId="77777777">
        <w:trPr>
          <w:trHeight w:val="360"/>
        </w:trPr>
        <w:tc>
          <w:tcPr>
            <w:tcW w:w="817" w:type="dxa"/>
          </w:tcPr>
          <w:p w14:paraId="07800C33" w14:textId="77777777" w:rsidR="009855E9" w:rsidRDefault="00760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5660C4B6" w14:textId="77777777" w:rsidR="009855E9" w:rsidRDefault="00760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0832010008</w:t>
            </w:r>
          </w:p>
        </w:tc>
        <w:tc>
          <w:tcPr>
            <w:tcW w:w="906" w:type="dxa"/>
          </w:tcPr>
          <w:p w14:paraId="59675F32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6DBBDC46" w14:textId="77777777" w:rsidR="009855E9" w:rsidRDefault="00760683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Kontejner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zásuvkový</w:t>
            </w:r>
          </w:p>
        </w:tc>
        <w:tc>
          <w:tcPr>
            <w:tcW w:w="2300" w:type="dxa"/>
          </w:tcPr>
          <w:p w14:paraId="5AFE64D6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855E9" w14:paraId="5AD30982" w14:textId="77777777">
        <w:trPr>
          <w:trHeight w:val="360"/>
        </w:trPr>
        <w:tc>
          <w:tcPr>
            <w:tcW w:w="817" w:type="dxa"/>
          </w:tcPr>
          <w:p w14:paraId="03D87DF1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236438D4" w14:textId="77777777" w:rsidR="009855E9" w:rsidRDefault="00760683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56E4F248" w14:textId="77777777" w:rsidR="009855E9" w:rsidRDefault="00760683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282FA91F" w14:textId="77777777" w:rsidR="009855E9" w:rsidRDefault="00760683">
            <w:pPr>
              <w:pStyle w:val="TableParagraph"/>
              <w:ind w:left="2212"/>
              <w:rPr>
                <w:sz w:val="24"/>
              </w:rPr>
            </w:pPr>
            <w:r>
              <w:rPr>
                <w:spacing w:val="-2"/>
                <w:sz w:val="24"/>
              </w:rPr>
              <w:t>4.200,00</w:t>
            </w:r>
          </w:p>
        </w:tc>
        <w:tc>
          <w:tcPr>
            <w:tcW w:w="2300" w:type="dxa"/>
          </w:tcPr>
          <w:p w14:paraId="4777D27E" w14:textId="77777777" w:rsidR="009855E9" w:rsidRDefault="0076068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109.200,00</w:t>
            </w:r>
          </w:p>
        </w:tc>
      </w:tr>
      <w:tr w:rsidR="009855E9" w14:paraId="09127CD1" w14:textId="77777777">
        <w:trPr>
          <w:trHeight w:val="360"/>
        </w:trPr>
        <w:tc>
          <w:tcPr>
            <w:tcW w:w="817" w:type="dxa"/>
          </w:tcPr>
          <w:p w14:paraId="6D20A2FB" w14:textId="77777777" w:rsidR="009855E9" w:rsidRDefault="00760683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18196076" w14:textId="77777777" w:rsidR="009855E9" w:rsidRDefault="00760683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1790990087</w:t>
            </w:r>
          </w:p>
        </w:tc>
        <w:tc>
          <w:tcPr>
            <w:tcW w:w="906" w:type="dxa"/>
          </w:tcPr>
          <w:p w14:paraId="20964A4A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40ACADEF" w14:textId="77777777" w:rsidR="009855E9" w:rsidRDefault="00760683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Věšák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kabáty</w:t>
            </w:r>
          </w:p>
        </w:tc>
        <w:tc>
          <w:tcPr>
            <w:tcW w:w="2300" w:type="dxa"/>
          </w:tcPr>
          <w:p w14:paraId="3B997461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855E9" w14:paraId="5BB163C7" w14:textId="77777777">
        <w:trPr>
          <w:trHeight w:val="254"/>
        </w:trPr>
        <w:tc>
          <w:tcPr>
            <w:tcW w:w="817" w:type="dxa"/>
          </w:tcPr>
          <w:p w14:paraId="254B0DA8" w14:textId="77777777" w:rsidR="009855E9" w:rsidRDefault="009855E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B57B48E" w14:textId="77777777" w:rsidR="009855E9" w:rsidRDefault="00760683">
            <w:pPr>
              <w:pStyle w:val="TableParagraph"/>
              <w:spacing w:line="23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6" w:type="dxa"/>
          </w:tcPr>
          <w:p w14:paraId="7EB69335" w14:textId="77777777" w:rsidR="009855E9" w:rsidRDefault="00760683">
            <w:pPr>
              <w:pStyle w:val="TableParagraph"/>
              <w:spacing w:line="234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3D3A6079" w14:textId="77777777" w:rsidR="009855E9" w:rsidRDefault="00760683">
            <w:pPr>
              <w:pStyle w:val="TableParagraph"/>
              <w:spacing w:line="234" w:lineRule="exact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1.856,00</w:t>
            </w:r>
          </w:p>
        </w:tc>
        <w:tc>
          <w:tcPr>
            <w:tcW w:w="2300" w:type="dxa"/>
          </w:tcPr>
          <w:p w14:paraId="0393E47E" w14:textId="77777777" w:rsidR="009855E9" w:rsidRDefault="00760683">
            <w:pPr>
              <w:pStyle w:val="TableParagraph"/>
              <w:spacing w:line="23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11.136,00</w:t>
            </w:r>
          </w:p>
        </w:tc>
      </w:tr>
    </w:tbl>
    <w:p w14:paraId="3F4DB75D" w14:textId="77777777" w:rsidR="009855E9" w:rsidRDefault="009855E9">
      <w:pPr>
        <w:pStyle w:val="Zkladntext"/>
        <w:spacing w:before="3"/>
        <w:rPr>
          <w:sz w:val="20"/>
        </w:rPr>
      </w:pPr>
    </w:p>
    <w:p w14:paraId="23803E1C" w14:textId="77777777" w:rsidR="009855E9" w:rsidRDefault="00760683">
      <w:pPr>
        <w:pStyle w:val="Zkladntext"/>
        <w:spacing w:line="208" w:lineRule="auto"/>
        <w:ind w:left="1024" w:right="181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09DB6B0D" w14:textId="77777777" w:rsidR="009855E9" w:rsidRDefault="00760683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41A69203" w14:textId="77777777" w:rsidR="009855E9" w:rsidRDefault="009855E9">
      <w:pPr>
        <w:pStyle w:val="Zkladntext"/>
        <w:rPr>
          <w:sz w:val="20"/>
        </w:rPr>
      </w:pPr>
    </w:p>
    <w:p w14:paraId="2E3C5116" w14:textId="77777777" w:rsidR="009855E9" w:rsidRDefault="00760683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DF7FAE" wp14:editId="48323849">
                <wp:simplePos x="0" y="0"/>
                <wp:positionH relativeFrom="page">
                  <wp:posOffset>216407</wp:posOffset>
                </wp:positionH>
                <wp:positionV relativeFrom="paragraph">
                  <wp:posOffset>245590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EA18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AFF8438" w14:textId="77777777" w:rsidR="009855E9" w:rsidRDefault="009855E9">
      <w:pPr>
        <w:pStyle w:val="Zkladntext"/>
        <w:spacing w:before="33"/>
      </w:pPr>
    </w:p>
    <w:p w14:paraId="17804046" w14:textId="77777777" w:rsidR="009855E9" w:rsidRDefault="00760683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454.730,00</w:t>
      </w:r>
    </w:p>
    <w:p w14:paraId="2E2E6E6F" w14:textId="77777777" w:rsidR="009855E9" w:rsidRDefault="009855E9">
      <w:pPr>
        <w:sectPr w:rsidR="009855E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64F6A39" w14:textId="77777777" w:rsidR="009855E9" w:rsidRDefault="009855E9">
      <w:pPr>
        <w:pStyle w:val="Zkladntext"/>
        <w:spacing w:before="105"/>
        <w:rPr>
          <w:sz w:val="20"/>
        </w:rPr>
      </w:pPr>
    </w:p>
    <w:p w14:paraId="6FAAD4A3" w14:textId="77777777" w:rsidR="009855E9" w:rsidRDefault="009855E9">
      <w:pPr>
        <w:rPr>
          <w:sz w:val="20"/>
        </w:rPr>
        <w:sectPr w:rsidR="009855E9">
          <w:pgSz w:w="11910" w:h="16840"/>
          <w:pgMar w:top="2700" w:right="1120" w:bottom="1260" w:left="180" w:header="723" w:footer="1066" w:gutter="0"/>
          <w:cols w:space="708"/>
        </w:sectPr>
      </w:pPr>
    </w:p>
    <w:p w14:paraId="07AC5972" w14:textId="77777777" w:rsidR="009855E9" w:rsidRDefault="00760683">
      <w:pPr>
        <w:pStyle w:val="Zkladntext"/>
        <w:spacing w:before="92" w:line="258" w:lineRule="exact"/>
        <w:ind w:left="252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9F01100" w14:textId="77777777" w:rsidR="009855E9" w:rsidRDefault="00760683">
      <w:pPr>
        <w:pStyle w:val="Zkladntext"/>
        <w:spacing w:before="11" w:line="208" w:lineRule="auto"/>
        <w:ind w:left="252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09C91BBF" w14:textId="77777777" w:rsidR="009855E9" w:rsidRDefault="00760683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33A33D9" w14:textId="77777777" w:rsidR="009855E9" w:rsidRDefault="00760683">
      <w:pPr>
        <w:pStyle w:val="Zkladntext"/>
        <w:spacing w:line="266" w:lineRule="exact"/>
        <w:ind w:left="252"/>
      </w:pPr>
      <w:r>
        <w:t>3910003655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18.10.2024</w:t>
      </w:r>
    </w:p>
    <w:p w14:paraId="6AE3CDEB" w14:textId="77777777" w:rsidR="009855E9" w:rsidRDefault="009855E9">
      <w:pPr>
        <w:spacing w:line="266" w:lineRule="exact"/>
        <w:sectPr w:rsidR="009855E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86" w:space="3414"/>
            <w:col w:w="3410"/>
          </w:cols>
        </w:sectPr>
      </w:pPr>
    </w:p>
    <w:p w14:paraId="405F9228" w14:textId="77777777" w:rsidR="009855E9" w:rsidRDefault="009855E9">
      <w:pPr>
        <w:pStyle w:val="Zkladntext"/>
        <w:rPr>
          <w:sz w:val="20"/>
        </w:rPr>
      </w:pPr>
    </w:p>
    <w:p w14:paraId="2D76D496" w14:textId="77777777" w:rsidR="009855E9" w:rsidRDefault="009855E9">
      <w:pPr>
        <w:pStyle w:val="Zkladntext"/>
        <w:rPr>
          <w:sz w:val="20"/>
        </w:rPr>
      </w:pPr>
    </w:p>
    <w:p w14:paraId="42C63FFB" w14:textId="77777777" w:rsidR="009855E9" w:rsidRDefault="009855E9">
      <w:pPr>
        <w:pStyle w:val="Zkladntext"/>
        <w:spacing w:before="72"/>
        <w:rPr>
          <w:sz w:val="20"/>
        </w:rPr>
      </w:pPr>
    </w:p>
    <w:p w14:paraId="4A915095" w14:textId="77777777" w:rsidR="009855E9" w:rsidRDefault="0076068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A62EF2" wp14:editId="0763DF5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46DD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3CD3A26" w14:textId="77777777" w:rsidR="009855E9" w:rsidRDefault="00760683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333C8B5D" w14:textId="77777777" w:rsidR="009855E9" w:rsidRDefault="00760683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4BB342B" w14:textId="77777777" w:rsidR="009855E9" w:rsidRDefault="009855E9">
      <w:pPr>
        <w:pStyle w:val="Zkladntext"/>
        <w:spacing w:before="197"/>
      </w:pPr>
    </w:p>
    <w:p w14:paraId="0CCD371B" w14:textId="58EEA3A8" w:rsidR="009855E9" w:rsidRDefault="00760683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7C7C659" w14:textId="77777777" w:rsidR="009855E9" w:rsidRDefault="00760683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6111F60" w14:textId="77777777" w:rsidR="009855E9" w:rsidRDefault="00760683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9ED4D96" w14:textId="77777777" w:rsidR="009855E9" w:rsidRDefault="009855E9">
      <w:pPr>
        <w:pStyle w:val="Zkladntext"/>
        <w:spacing w:before="22"/>
        <w:rPr>
          <w:sz w:val="20"/>
        </w:rPr>
      </w:pPr>
    </w:p>
    <w:p w14:paraId="7FC657AB" w14:textId="77777777" w:rsidR="009855E9" w:rsidRDefault="009855E9">
      <w:pPr>
        <w:rPr>
          <w:sz w:val="20"/>
        </w:rPr>
        <w:sectPr w:rsidR="009855E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71E35B3" w14:textId="77777777" w:rsidR="009855E9" w:rsidRDefault="009855E9">
      <w:pPr>
        <w:pStyle w:val="Zkladntext"/>
      </w:pPr>
    </w:p>
    <w:p w14:paraId="5CFF1A86" w14:textId="77777777" w:rsidR="009855E9" w:rsidRDefault="009855E9">
      <w:pPr>
        <w:pStyle w:val="Zkladntext"/>
      </w:pPr>
    </w:p>
    <w:p w14:paraId="41A96251" w14:textId="77777777" w:rsidR="009855E9" w:rsidRDefault="009855E9">
      <w:pPr>
        <w:pStyle w:val="Zkladntext"/>
        <w:spacing w:before="90"/>
      </w:pPr>
    </w:p>
    <w:p w14:paraId="1A2D9CE3" w14:textId="77777777" w:rsidR="009855E9" w:rsidRDefault="00760683">
      <w:pPr>
        <w:spacing w:line="8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BA5CF23" w14:textId="136A7E92" w:rsidR="009855E9" w:rsidRDefault="00760683" w:rsidP="00760683">
      <w:pPr>
        <w:spacing w:before="54" w:line="460" w:lineRule="atLeast"/>
        <w:ind w:left="216"/>
        <w:rPr>
          <w:rFonts w:ascii="Gill Sans MT"/>
          <w:sz w:val="19"/>
        </w:rPr>
      </w:pPr>
      <w:r>
        <w:br w:type="column"/>
      </w:r>
    </w:p>
    <w:p w14:paraId="330841E4" w14:textId="77777777" w:rsidR="009855E9" w:rsidRDefault="009855E9">
      <w:pPr>
        <w:spacing w:line="109" w:lineRule="exact"/>
        <w:rPr>
          <w:rFonts w:ascii="Gill Sans MT"/>
          <w:sz w:val="19"/>
        </w:rPr>
        <w:sectPr w:rsidR="009855E9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808" w:space="3737"/>
            <w:col w:w="1842" w:space="39"/>
            <w:col w:w="2184"/>
          </w:cols>
        </w:sectPr>
      </w:pPr>
    </w:p>
    <w:p w14:paraId="5ED488F0" w14:textId="77867569" w:rsidR="009855E9" w:rsidRDefault="00760683">
      <w:pPr>
        <w:spacing w:line="203" w:lineRule="exact"/>
        <w:ind w:left="7128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1A965979" w14:textId="77777777" w:rsidR="009855E9" w:rsidRDefault="00760683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855E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5EB78" w14:textId="77777777" w:rsidR="00760683" w:rsidRDefault="00760683">
      <w:r>
        <w:separator/>
      </w:r>
    </w:p>
  </w:endnote>
  <w:endnote w:type="continuationSeparator" w:id="0">
    <w:p w14:paraId="1449FBB1" w14:textId="77777777" w:rsidR="00760683" w:rsidRDefault="0076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69FB1" w14:textId="2FA65A38" w:rsidR="00760683" w:rsidRDefault="007606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0112" behindDoc="0" locked="0" layoutInCell="1" allowOverlap="1" wp14:anchorId="1BDFEBFD" wp14:editId="49359F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6120319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D193D" w14:textId="0DFE1147" w:rsidR="00760683" w:rsidRPr="00760683" w:rsidRDefault="00760683" w:rsidP="007606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6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EB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50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3D193D" w14:textId="0DFE1147" w:rsidR="00760683" w:rsidRPr="00760683" w:rsidRDefault="00760683" w:rsidP="007606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6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E196" w14:textId="05841214" w:rsidR="009855E9" w:rsidRDefault="0076068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136" behindDoc="0" locked="0" layoutInCell="1" allowOverlap="1" wp14:anchorId="36B63CBE" wp14:editId="2BDA8EC5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474519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ADB50" w14:textId="644C57D0" w:rsidR="00760683" w:rsidRPr="00760683" w:rsidRDefault="00760683" w:rsidP="007606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6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63C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51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CADB50" w14:textId="644C57D0" w:rsidR="00760683" w:rsidRPr="00760683" w:rsidRDefault="00760683" w:rsidP="007606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6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08C26156" wp14:editId="241CC46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1AF82" w14:textId="77777777" w:rsidR="009855E9" w:rsidRDefault="0076068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26156" id="Textbox 3" o:spid="_x0000_s1034" type="#_x0000_t202" style="position:absolute;margin-left:248.35pt;margin-top:777.6pt;width:50.4pt;height:1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C31AF82" w14:textId="77777777" w:rsidR="009855E9" w:rsidRDefault="0076068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9157" w14:textId="5C17BE3B" w:rsidR="00760683" w:rsidRDefault="007606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9088" behindDoc="0" locked="0" layoutInCell="1" allowOverlap="1" wp14:anchorId="15E9CFC7" wp14:editId="0EE6E3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74304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8F245" w14:textId="20133283" w:rsidR="00760683" w:rsidRPr="00760683" w:rsidRDefault="00760683" w:rsidP="007606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6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9CF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49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18F245" w14:textId="20133283" w:rsidR="00760683" w:rsidRPr="00760683" w:rsidRDefault="00760683" w:rsidP="007606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68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93C75" w14:textId="77777777" w:rsidR="00760683" w:rsidRDefault="00760683">
      <w:r>
        <w:separator/>
      </w:r>
    </w:p>
  </w:footnote>
  <w:footnote w:type="continuationSeparator" w:id="0">
    <w:p w14:paraId="5574DE08" w14:textId="77777777" w:rsidR="00760683" w:rsidRDefault="0076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81CF" w14:textId="77777777" w:rsidR="009855E9" w:rsidRDefault="0076068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7040" behindDoc="1" locked="0" layoutInCell="1" allowOverlap="1" wp14:anchorId="04EFA609" wp14:editId="78C163A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2E1933AC" wp14:editId="17E008E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3F0EC" w14:textId="77777777" w:rsidR="009855E9" w:rsidRDefault="0076068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7E8F95" w14:textId="77777777" w:rsidR="009855E9" w:rsidRDefault="0076068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B573F17" w14:textId="77777777" w:rsidR="009855E9" w:rsidRDefault="0076068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933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443F0EC" w14:textId="77777777" w:rsidR="009855E9" w:rsidRDefault="0076068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7E8F95" w14:textId="77777777" w:rsidR="009855E9" w:rsidRDefault="0076068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B573F17" w14:textId="77777777" w:rsidR="009855E9" w:rsidRDefault="0076068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5E9"/>
    <w:rsid w:val="000938B8"/>
    <w:rsid w:val="00760683"/>
    <w:rsid w:val="009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C177"/>
  <w15:docId w15:val="{FA2AF458-BD7E-4114-9129-1169878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4" w:lineRule="exact"/>
    </w:pPr>
  </w:style>
  <w:style w:type="paragraph" w:styleId="Zpat">
    <w:name w:val="footer"/>
    <w:basedOn w:val="Normln"/>
    <w:link w:val="ZpatChar"/>
    <w:uiPriority w:val="99"/>
    <w:unhideWhenUsed/>
    <w:rsid w:val="00760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68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IJANKOVSKA/NA30000027366_1</dc:title>
  <dc:creator>Jankovská Ilona</dc:creator>
  <cp:lastModifiedBy>Urbanec Lukáš</cp:lastModifiedBy>
  <cp:revision>2</cp:revision>
  <dcterms:created xsi:type="dcterms:W3CDTF">2024-10-29T09:31:00Z</dcterms:created>
  <dcterms:modified xsi:type="dcterms:W3CDTF">2024-10-29T09:32:00Z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4333392d,4b2c6efc,74830b6f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