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22CCA" w14:textId="0CC064DE" w:rsidR="00D46E9E" w:rsidRDefault="0090537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4071C5C6" wp14:editId="7CF6379C">
                <wp:simplePos x="0" y="0"/>
                <wp:positionH relativeFrom="margin">
                  <wp:posOffset>635</wp:posOffset>
                </wp:positionH>
                <wp:positionV relativeFrom="paragraph">
                  <wp:posOffset>82550</wp:posOffset>
                </wp:positionV>
                <wp:extent cx="829310" cy="241300"/>
                <wp:effectExtent l="0" t="1270" r="3810" b="0"/>
                <wp:wrapNone/>
                <wp:docPr id="1428668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C4B1F" w14:textId="77777777" w:rsidR="00D46E9E" w:rsidRDefault="0000000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80" w:lineRule="exact"/>
                            </w:pPr>
                            <w:bookmarkStart w:id="0" w:name="bookmark0"/>
                            <w:r>
                              <w:t>Kamélie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1C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6.5pt;width:65.3pt;height:1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" filled="f" stroked="f">
                <v:textbox style="mso-fit-shape-to-text:t" inset="0,0,0,0">
                  <w:txbxContent>
                    <w:p w14:paraId="3EFC4B1F" w14:textId="77777777" w:rsidR="00D46E9E" w:rsidRDefault="0000000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80" w:lineRule="exact"/>
                      </w:pPr>
                      <w:bookmarkStart w:id="1" w:name="bookmark0"/>
                      <w:r>
                        <w:t>Kamélie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67BD0FB9" wp14:editId="5FBD9196">
                <wp:simplePos x="0" y="0"/>
                <wp:positionH relativeFrom="margin">
                  <wp:posOffset>835025</wp:posOffset>
                </wp:positionH>
                <wp:positionV relativeFrom="paragraph">
                  <wp:posOffset>69850</wp:posOffset>
                </wp:positionV>
                <wp:extent cx="481330" cy="226060"/>
                <wp:effectExtent l="1270" t="0" r="3175" b="4445"/>
                <wp:wrapNone/>
                <wp:docPr id="11055206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7681C" w14:textId="77777777" w:rsidR="00D46E9E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) Domov </w:t>
                            </w:r>
                            <w:r>
                              <w:rPr>
                                <w:rStyle w:val="Zkladntext3KurzvaExact"/>
                                <w:b/>
                                <w:bCs/>
                              </w:rPr>
                              <w:t>\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Křižanov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D0FB9" id="Text Box 3" o:spid="_x0000_s1027" type="#_x0000_t202" style="position:absolute;margin-left:65.75pt;margin-top:5.5pt;width:37.9pt;height:17.8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" filled="f" stroked="f">
                <v:textbox style="mso-fit-shape-to-text:t" inset="0,0,0,0">
                  <w:txbxContent>
                    <w:p w14:paraId="34C7681C" w14:textId="77777777" w:rsidR="00D46E9E" w:rsidRDefault="00000000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) Domov </w:t>
                      </w:r>
                      <w:r>
                        <w:rPr>
                          <w:rStyle w:val="Zkladntext3KurzvaExact"/>
                          <w:b/>
                          <w:bCs/>
                        </w:rPr>
                        <w:t>\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 xml:space="preserve"> Křižanov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5B112165" wp14:editId="5828CA16">
                <wp:simplePos x="0" y="0"/>
                <wp:positionH relativeFrom="margin">
                  <wp:posOffset>2279650</wp:posOffset>
                </wp:positionH>
                <wp:positionV relativeFrom="paragraph">
                  <wp:posOffset>0</wp:posOffset>
                </wp:positionV>
                <wp:extent cx="1868170" cy="139700"/>
                <wp:effectExtent l="0" t="4445" r="635" b="0"/>
                <wp:wrapNone/>
                <wp:docPr id="15092199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180BF" w14:textId="77777777" w:rsidR="00D46E9E" w:rsidRDefault="00000000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t>Domov Kamélie Křižanov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12165" id="Text Box 4" o:spid="_x0000_s1028" type="#_x0000_t202" style="position:absolute;margin-left:179.5pt;margin-top:0;width:147.1pt;height:1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" filled="f" stroked="f">
                <v:textbox style="mso-fit-shape-to-text:t" inset="0,0,0,0">
                  <w:txbxContent>
                    <w:p w14:paraId="391180BF" w14:textId="77777777" w:rsidR="00D46E9E" w:rsidRDefault="00000000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t>Domov Kamélie Křižanov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3B3AFCD4" wp14:editId="16B99DC4">
                <wp:simplePos x="0" y="0"/>
                <wp:positionH relativeFrom="margin">
                  <wp:posOffset>2377440</wp:posOffset>
                </wp:positionH>
                <wp:positionV relativeFrom="paragraph">
                  <wp:posOffset>301625</wp:posOffset>
                </wp:positionV>
                <wp:extent cx="1649095" cy="303530"/>
                <wp:effectExtent l="635" t="1270" r="0" b="0"/>
                <wp:wrapNone/>
                <wp:docPr id="1768348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D243B" w14:textId="77777777" w:rsidR="00D46E9E" w:rsidRDefault="00000000">
                            <w:pPr>
                              <w:pStyle w:val="Zkladntext20"/>
                              <w:shd w:val="clear" w:color="auto" w:fill="auto"/>
                              <w:spacing w:after="18" w:line="240" w:lineRule="exact"/>
                            </w:pPr>
                            <w:r>
                              <w:rPr>
                                <w:rStyle w:val="Zkladntext2Exact"/>
                              </w:rPr>
                              <w:t>příspěvková organizace</w:t>
                            </w:r>
                          </w:p>
                          <w:p w14:paraId="76E3C32C" w14:textId="77777777" w:rsidR="00D46E9E" w:rsidRDefault="00000000">
                            <w:pPr>
                              <w:pStyle w:val="Zkladntext5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5Exact0"/>
                              </w:rPr>
                              <w:t>Zámek 1, 594 51 Křižanov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AFCD4" id="Text Box 5" o:spid="_x0000_s1029" type="#_x0000_t202" style="position:absolute;margin-left:187.2pt;margin-top:23.75pt;width:129.85pt;height:23.9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" filled="f" stroked="f">
                <v:textbox style="mso-fit-shape-to-text:t" inset="0,0,0,0">
                  <w:txbxContent>
                    <w:p w14:paraId="577D243B" w14:textId="77777777" w:rsidR="00D46E9E" w:rsidRDefault="00000000">
                      <w:pPr>
                        <w:pStyle w:val="Zkladntext20"/>
                        <w:shd w:val="clear" w:color="auto" w:fill="auto"/>
                        <w:spacing w:after="18" w:line="240" w:lineRule="exact"/>
                      </w:pPr>
                      <w:r>
                        <w:rPr>
                          <w:rStyle w:val="Zkladntext2Exact"/>
                        </w:rPr>
                        <w:t>příspěvková organizace</w:t>
                      </w:r>
                    </w:p>
                    <w:p w14:paraId="76E3C32C" w14:textId="77777777" w:rsidR="00D46E9E" w:rsidRDefault="00000000">
                      <w:pPr>
                        <w:pStyle w:val="Zkladntext5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5Exact0"/>
                        </w:rPr>
                        <w:t>Zámek 1, 594 51 Křižanov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4144" behindDoc="1" locked="0" layoutInCell="1" allowOverlap="1" wp14:anchorId="61022263" wp14:editId="3D1C4F88">
            <wp:simplePos x="0" y="0"/>
            <wp:positionH relativeFrom="margin">
              <wp:posOffset>5334000</wp:posOffset>
            </wp:positionH>
            <wp:positionV relativeFrom="paragraph">
              <wp:posOffset>130810</wp:posOffset>
            </wp:positionV>
            <wp:extent cx="810895" cy="3898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D09FC" w14:textId="77777777" w:rsidR="00D46E9E" w:rsidRDefault="00D46E9E">
      <w:pPr>
        <w:spacing w:line="664" w:lineRule="exact"/>
      </w:pPr>
    </w:p>
    <w:p w14:paraId="36F50920" w14:textId="77777777" w:rsidR="00D46E9E" w:rsidRDefault="00D46E9E">
      <w:pPr>
        <w:rPr>
          <w:sz w:val="2"/>
          <w:szCs w:val="2"/>
        </w:rPr>
        <w:sectPr w:rsidR="00D46E9E">
          <w:type w:val="continuous"/>
          <w:pgSz w:w="11900" w:h="16840"/>
          <w:pgMar w:top="847" w:right="997" w:bottom="732" w:left="1102" w:header="0" w:footer="3" w:gutter="0"/>
          <w:cols w:space="720"/>
          <w:noEndnote/>
          <w:docGrid w:linePitch="360"/>
        </w:sectPr>
      </w:pPr>
    </w:p>
    <w:p w14:paraId="716BDEC6" w14:textId="77777777" w:rsidR="00D46E9E" w:rsidRDefault="00D46E9E">
      <w:pPr>
        <w:spacing w:line="240" w:lineRule="exact"/>
        <w:rPr>
          <w:sz w:val="19"/>
          <w:szCs w:val="19"/>
        </w:rPr>
      </w:pPr>
    </w:p>
    <w:p w14:paraId="524E3D14" w14:textId="77777777" w:rsidR="00D46E9E" w:rsidRDefault="00D46E9E">
      <w:pPr>
        <w:spacing w:before="44" w:after="44" w:line="240" w:lineRule="exact"/>
        <w:rPr>
          <w:sz w:val="19"/>
          <w:szCs w:val="19"/>
        </w:rPr>
      </w:pPr>
    </w:p>
    <w:p w14:paraId="1E89F884" w14:textId="77777777" w:rsidR="00D46E9E" w:rsidRDefault="00D46E9E">
      <w:pPr>
        <w:rPr>
          <w:sz w:val="2"/>
          <w:szCs w:val="2"/>
        </w:rPr>
        <w:sectPr w:rsidR="00D46E9E">
          <w:type w:val="continuous"/>
          <w:pgSz w:w="11900" w:h="16840"/>
          <w:pgMar w:top="2465" w:right="0" w:bottom="747" w:left="0" w:header="0" w:footer="3" w:gutter="0"/>
          <w:cols w:space="720"/>
          <w:noEndnote/>
          <w:docGrid w:linePitch="360"/>
        </w:sectPr>
      </w:pPr>
    </w:p>
    <w:p w14:paraId="2E0FA809" w14:textId="77777777" w:rsidR="00D46E9E" w:rsidRDefault="00000000">
      <w:pPr>
        <w:pStyle w:val="Zkladntext20"/>
        <w:shd w:val="clear" w:color="auto" w:fill="auto"/>
        <w:spacing w:after="0" w:line="278" w:lineRule="exact"/>
        <w:jc w:val="both"/>
      </w:pPr>
      <w:r>
        <w:t>Vážený pan</w:t>
      </w:r>
    </w:p>
    <w:p w14:paraId="29AE3112" w14:textId="77777777" w:rsidR="00D46E9E" w:rsidRDefault="00000000">
      <w:pPr>
        <w:pStyle w:val="Zkladntext20"/>
        <w:shd w:val="clear" w:color="auto" w:fill="auto"/>
        <w:spacing w:after="0" w:line="278" w:lineRule="exact"/>
        <w:jc w:val="both"/>
      </w:pPr>
      <w:r>
        <w:t>Jaroslav Martínek</w:t>
      </w:r>
    </w:p>
    <w:p w14:paraId="1A9D442D" w14:textId="39EE1E87" w:rsidR="00D46E9E" w:rsidRDefault="008343F4">
      <w:pPr>
        <w:pStyle w:val="Zkladntext20"/>
        <w:shd w:val="clear" w:color="auto" w:fill="auto"/>
        <w:spacing w:after="0" w:line="278" w:lineRule="exact"/>
        <w:jc w:val="both"/>
      </w:pPr>
      <w:r>
        <w:t>-----</w:t>
      </w:r>
    </w:p>
    <w:p w14:paraId="1E4D3483" w14:textId="77777777" w:rsidR="00D46E9E" w:rsidRDefault="00000000">
      <w:pPr>
        <w:pStyle w:val="Zkladntext20"/>
        <w:shd w:val="clear" w:color="auto" w:fill="auto"/>
        <w:spacing w:after="0" w:line="278" w:lineRule="exact"/>
        <w:jc w:val="both"/>
      </w:pPr>
      <w:r>
        <w:t>592 31 Nové Město na Moravě</w:t>
      </w:r>
    </w:p>
    <w:p w14:paraId="12E447FB" w14:textId="77777777" w:rsidR="00D46E9E" w:rsidRDefault="00000000">
      <w:pPr>
        <w:pStyle w:val="Zkladntext20"/>
        <w:shd w:val="clear" w:color="auto" w:fill="auto"/>
        <w:spacing w:after="779" w:line="278" w:lineRule="exact"/>
        <w:ind w:left="8320"/>
        <w:jc w:val="right"/>
      </w:pPr>
      <w:r>
        <w:t>14. 10. 2024 Křižanov</w:t>
      </w:r>
    </w:p>
    <w:p w14:paraId="5AAA191C" w14:textId="77777777" w:rsidR="00D46E9E" w:rsidRDefault="00000000">
      <w:pPr>
        <w:pStyle w:val="Nadpis20"/>
        <w:keepNext/>
        <w:keepLines/>
        <w:shd w:val="clear" w:color="auto" w:fill="auto"/>
        <w:spacing w:before="0" w:after="1079" w:line="280" w:lineRule="exact"/>
        <w:ind w:right="40"/>
      </w:pPr>
      <w:bookmarkStart w:id="2" w:name="bookmark1"/>
      <w:r>
        <w:t>Objednávka</w:t>
      </w:r>
      <w:bookmarkEnd w:id="2"/>
    </w:p>
    <w:p w14:paraId="4A923877" w14:textId="77777777" w:rsidR="00D46E9E" w:rsidRDefault="00000000">
      <w:pPr>
        <w:pStyle w:val="Zkladntext20"/>
        <w:shd w:val="clear" w:color="auto" w:fill="auto"/>
        <w:spacing w:after="216" w:line="240" w:lineRule="exact"/>
        <w:jc w:val="both"/>
      </w:pPr>
      <w:r>
        <w:t>Dobrý den,</w:t>
      </w:r>
    </w:p>
    <w:p w14:paraId="668CF948" w14:textId="77777777" w:rsidR="00D46E9E" w:rsidRDefault="00000000">
      <w:pPr>
        <w:pStyle w:val="Zkladntext20"/>
        <w:shd w:val="clear" w:color="auto" w:fill="auto"/>
        <w:spacing w:after="811" w:line="278" w:lineRule="exact"/>
        <w:jc w:val="both"/>
      </w:pPr>
      <w:r>
        <w:t>prosím o objednání výměny svítidel do našeho střediska v Křižanově, Na Zahrádkách 574,575, dle Vaší cenové nabídky.</w:t>
      </w:r>
    </w:p>
    <w:p w14:paraId="49442702" w14:textId="0B1BC62A" w:rsidR="00D46E9E" w:rsidRDefault="0090537F">
      <w:pPr>
        <w:pStyle w:val="Zkladntext20"/>
        <w:shd w:val="clear" w:color="auto" w:fill="auto"/>
        <w:spacing w:after="0" w:line="240" w:lineRule="exact"/>
        <w:jc w:val="both"/>
      </w:pPr>
      <w:r>
        <w:rPr>
          <w:noProof/>
        </w:rPr>
        <mc:AlternateContent>
          <mc:Choice Requires="wps">
            <w:drawing>
              <wp:anchor distT="97790" distB="217170" distL="2182495" distR="2325370" simplePos="0" relativeHeight="251658240" behindDoc="1" locked="0" layoutInCell="1" allowOverlap="1" wp14:anchorId="29EE13D9" wp14:editId="45A94DD5">
                <wp:simplePos x="0" y="0"/>
                <wp:positionH relativeFrom="margin">
                  <wp:posOffset>2182495</wp:posOffset>
                </wp:positionH>
                <wp:positionV relativeFrom="paragraph">
                  <wp:posOffset>664210</wp:posOffset>
                </wp:positionV>
                <wp:extent cx="3568065" cy="160020"/>
                <wp:effectExtent l="1270" t="1270" r="2540" b="635"/>
                <wp:wrapTopAndBottom/>
                <wp:docPr id="125253956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06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64DD6" w14:textId="708AA6EC" w:rsidR="00D46E9E" w:rsidRDefault="008343F4" w:rsidP="008343F4">
                            <w:pPr>
                              <w:pStyle w:val="Zkladntext9"/>
                              <w:shd w:val="clear" w:color="auto" w:fill="auto"/>
                              <w:ind w:left="660" w:right="680"/>
                              <w:jc w:val="right"/>
                            </w:pPr>
                            <w:r>
                              <w:t>----- ------ 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E13D9" id="Text Box 7" o:spid="_x0000_s1030" type="#_x0000_t202" style="position:absolute;left:0;text-align:left;margin-left:171.85pt;margin-top:52.3pt;width:280.95pt;height:12.6pt;z-index:-251658240;visibility:visible;mso-wrap-style:square;mso-width-percent:0;mso-height-percent:0;mso-wrap-distance-left:171.85pt;mso-wrap-distance-top:7.7pt;mso-wrap-distance-right:183.1pt;mso-wrap-distance-bottom:1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" filled="f" stroked="f">
                <v:textbox inset="0,0,0,0">
                  <w:txbxContent>
                    <w:p w14:paraId="2A164DD6" w14:textId="708AA6EC" w:rsidR="00D46E9E" w:rsidRDefault="008343F4" w:rsidP="008343F4">
                      <w:pPr>
                        <w:pStyle w:val="Zkladntext9"/>
                        <w:shd w:val="clear" w:color="auto" w:fill="auto"/>
                        <w:ind w:left="660" w:right="680"/>
                        <w:jc w:val="right"/>
                      </w:pPr>
                      <w:r>
                        <w:t>----- ------  -----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984250" distR="1694815" simplePos="0" relativeHeight="251661312" behindDoc="1" locked="0" layoutInCell="1" allowOverlap="1" wp14:anchorId="163857CC" wp14:editId="063231E5">
                <wp:simplePos x="0" y="0"/>
                <wp:positionH relativeFrom="margin">
                  <wp:posOffset>1990090</wp:posOffset>
                </wp:positionH>
                <wp:positionV relativeFrom="paragraph">
                  <wp:posOffset>2307590</wp:posOffset>
                </wp:positionV>
                <wp:extent cx="4133850" cy="434975"/>
                <wp:effectExtent l="0" t="0" r="635" b="0"/>
                <wp:wrapTopAndBottom/>
                <wp:docPr id="12406242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E3464" w14:textId="625B9C35" w:rsidR="00D46E9E" w:rsidRDefault="008343F4" w:rsidP="008343F4">
                            <w:pPr>
                              <w:pStyle w:val="Zkladntext20"/>
                              <w:shd w:val="clear" w:color="auto" w:fill="auto"/>
                              <w:spacing w:after="0" w:line="278" w:lineRule="exact"/>
                              <w:jc w:val="right"/>
                            </w:pPr>
                            <w:r>
                              <w:t xml:space="preserve">Jaroslav Martínek </w:t>
                            </w:r>
                          </w:p>
                          <w:p w14:paraId="66FCB5F8" w14:textId="499CBBB8" w:rsidR="008343F4" w:rsidRDefault="00000000" w:rsidP="008343F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'</w:t>
                            </w:r>
                          </w:p>
                          <w:p w14:paraId="07DDDC8A" w14:textId="4F57A423" w:rsidR="00D46E9E" w:rsidRDefault="0090537F" w:rsidP="008343F4">
                            <w:pPr>
                              <w:pStyle w:val="Titulekobrzku"/>
                              <w:shd w:val="clear" w:color="auto" w:fill="auto"/>
                              <w:jc w:val="right"/>
                            </w:pPr>
                            <w:r>
                              <w:t xml:space="preserve"> ----- </w:t>
                            </w:r>
                            <w:r w:rsidR="008343F4">
                              <w:t>----- -----</w:t>
                            </w:r>
                          </w:p>
                          <w:p w14:paraId="65624DC2" w14:textId="37A26D2F" w:rsidR="00D46E9E" w:rsidRDefault="00D46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857CC" id="Text Box 10" o:spid="_x0000_s1031" type="#_x0000_t202" style="position:absolute;left:0;text-align:left;margin-left:156.7pt;margin-top:181.7pt;width:325.5pt;height:34.25pt;z-index:-251655168;visibility:visible;mso-wrap-style:square;mso-width-percent:0;mso-height-percent:0;mso-wrap-distance-left:77.5pt;mso-wrap-distance-top:0;mso-wrap-distance-right:13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" filled="f" stroked="f">
                <v:textbox style="mso-fit-shape-to-text:t" inset="0,0,0,0">
                  <w:txbxContent>
                    <w:p w14:paraId="270E3464" w14:textId="625B9C35" w:rsidR="00D46E9E" w:rsidRDefault="008343F4" w:rsidP="008343F4">
                      <w:pPr>
                        <w:pStyle w:val="Zkladntext20"/>
                        <w:shd w:val="clear" w:color="auto" w:fill="auto"/>
                        <w:spacing w:after="0" w:line="278" w:lineRule="exact"/>
                        <w:jc w:val="right"/>
                      </w:pPr>
                      <w:r>
                        <w:t xml:space="preserve">Jaroslav Martínek </w:t>
                      </w:r>
                    </w:p>
                    <w:p w14:paraId="66FCB5F8" w14:textId="499CBBB8" w:rsidR="008343F4" w:rsidRDefault="00000000" w:rsidP="008343F4">
                      <w:pPr>
                        <w:pStyle w:val="Titulekobrzku"/>
                        <w:shd w:val="clear" w:color="auto" w:fill="auto"/>
                      </w:pPr>
                      <w:r>
                        <w:t>'</w:t>
                      </w:r>
                    </w:p>
                    <w:p w14:paraId="07DDDC8A" w14:textId="4F57A423" w:rsidR="00D46E9E" w:rsidRDefault="0090537F" w:rsidP="008343F4">
                      <w:pPr>
                        <w:pStyle w:val="Titulekobrzku"/>
                        <w:shd w:val="clear" w:color="auto" w:fill="auto"/>
                        <w:jc w:val="right"/>
                      </w:pPr>
                      <w:r>
                        <w:t xml:space="preserve"> ----- </w:t>
                      </w:r>
                      <w:r w:rsidR="008343F4">
                        <w:t>----- -----</w:t>
                      </w:r>
                    </w:p>
                    <w:p w14:paraId="65624DC2" w14:textId="37A26D2F" w:rsidR="00D46E9E" w:rsidRDefault="00D46E9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7220" distB="0" distL="4321810" distR="63500" simplePos="0" relativeHeight="251660288" behindDoc="1" locked="0" layoutInCell="1" allowOverlap="1" wp14:anchorId="0E84C2F8" wp14:editId="51F7E8B6">
                <wp:simplePos x="0" y="0"/>
                <wp:positionH relativeFrom="margin">
                  <wp:posOffset>4321810</wp:posOffset>
                </wp:positionH>
                <wp:positionV relativeFrom="paragraph">
                  <wp:posOffset>1184275</wp:posOffset>
                </wp:positionV>
                <wp:extent cx="1783080" cy="529590"/>
                <wp:effectExtent l="0" t="0" r="635" b="0"/>
                <wp:wrapTopAndBottom/>
                <wp:docPr id="11396436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A6A71" w14:textId="1026FACB" w:rsidR="008343F4" w:rsidRDefault="008343F4" w:rsidP="008343F4">
                            <w:pPr>
                              <w:pStyle w:val="Zkladntext20"/>
                              <w:shd w:val="clear" w:color="auto" w:fill="auto"/>
                              <w:spacing w:after="0" w:line="278" w:lineRule="exact"/>
                              <w:jc w:val="right"/>
                            </w:pPr>
                            <w:r>
                              <w:t xml:space="preserve">Domov Kamélie Křižanov, příspěvková organizace </w:t>
                            </w:r>
                          </w:p>
                          <w:p w14:paraId="5D85925B" w14:textId="13007F38" w:rsidR="008343F4" w:rsidRDefault="008343F4" w:rsidP="008343F4">
                            <w:pPr>
                              <w:pStyle w:val="Zkladntext20"/>
                              <w:shd w:val="clear" w:color="auto" w:fill="auto"/>
                              <w:spacing w:after="0" w:line="278" w:lineRule="exact"/>
                              <w:jc w:val="right"/>
                            </w:pPr>
                            <w:r>
                              <w:t>Zámek 1, 594 51 Křižanov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4C2F8" id="Text Box 9" o:spid="_x0000_s1032" type="#_x0000_t202" style="position:absolute;left:0;text-align:left;margin-left:340.3pt;margin-top:93.25pt;width:140.4pt;height:41.7pt;z-index:-251656192;visibility:visible;mso-wrap-style:square;mso-width-percent:0;mso-height-percent:0;mso-wrap-distance-left:340.3pt;mso-wrap-distance-top:48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" filled="f" stroked="f">
                <v:textbox style="mso-fit-shape-to-text:t" inset="0,0,0,0">
                  <w:txbxContent>
                    <w:p w14:paraId="6EEA6A71" w14:textId="1026FACB" w:rsidR="008343F4" w:rsidRDefault="008343F4" w:rsidP="008343F4">
                      <w:pPr>
                        <w:pStyle w:val="Zkladntext20"/>
                        <w:shd w:val="clear" w:color="auto" w:fill="auto"/>
                        <w:spacing w:after="0" w:line="278" w:lineRule="exact"/>
                        <w:jc w:val="right"/>
                      </w:pPr>
                      <w:r>
                        <w:t xml:space="preserve">Domov Kamélie Křižanov, příspěvková organizace </w:t>
                      </w:r>
                    </w:p>
                    <w:p w14:paraId="5D85925B" w14:textId="13007F38" w:rsidR="008343F4" w:rsidRDefault="008343F4" w:rsidP="008343F4">
                      <w:pPr>
                        <w:pStyle w:val="Zkladntext20"/>
                        <w:shd w:val="clear" w:color="auto" w:fill="auto"/>
                        <w:spacing w:after="0" w:line="278" w:lineRule="exact"/>
                        <w:jc w:val="right"/>
                      </w:pPr>
                      <w:r>
                        <w:t>Zámek 1, 594 51 Křižanov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Děkuji Vám.</w:t>
      </w:r>
    </w:p>
    <w:p w14:paraId="56994820" w14:textId="7606DEE2" w:rsidR="00D46E9E" w:rsidRDefault="00D46E9E" w:rsidP="008343F4">
      <w:pPr>
        <w:pStyle w:val="Zkladntext20"/>
        <w:shd w:val="clear" w:color="auto" w:fill="auto"/>
        <w:spacing w:after="1107" w:line="274" w:lineRule="exact"/>
        <w:jc w:val="center"/>
      </w:pPr>
    </w:p>
    <w:p w14:paraId="6DEFA2BB" w14:textId="77777777" w:rsidR="00D24A4A" w:rsidRDefault="00D24A4A" w:rsidP="008343F4">
      <w:pPr>
        <w:pStyle w:val="Zkladntext20"/>
        <w:shd w:val="clear" w:color="auto" w:fill="auto"/>
        <w:spacing w:after="0" w:line="240" w:lineRule="exact"/>
      </w:pPr>
    </w:p>
    <w:p w14:paraId="2866FE6E" w14:textId="77777777" w:rsidR="00D24A4A" w:rsidRDefault="00D24A4A" w:rsidP="008343F4">
      <w:pPr>
        <w:pStyle w:val="Zkladntext20"/>
        <w:shd w:val="clear" w:color="auto" w:fill="auto"/>
        <w:spacing w:after="0" w:line="240" w:lineRule="exact"/>
      </w:pPr>
    </w:p>
    <w:p w14:paraId="5170C9A4" w14:textId="1D42D80C" w:rsidR="00D46E9E" w:rsidRDefault="00000000" w:rsidP="008343F4">
      <w:pPr>
        <w:pStyle w:val="Zkladntext20"/>
        <w:shd w:val="clear" w:color="auto" w:fill="auto"/>
        <w:spacing w:after="0" w:line="240" w:lineRule="exact"/>
      </w:pPr>
      <w:r>
        <w:t>Akceptace objednávky:</w:t>
      </w:r>
    </w:p>
    <w:p w14:paraId="2EE5AB21" w14:textId="77777777" w:rsidR="0090537F" w:rsidRDefault="0090537F" w:rsidP="008343F4">
      <w:pPr>
        <w:pStyle w:val="Zkladntext20"/>
        <w:shd w:val="clear" w:color="auto" w:fill="auto"/>
        <w:spacing w:after="0" w:line="240" w:lineRule="exact"/>
      </w:pPr>
    </w:p>
    <w:p w14:paraId="182FBB4F" w14:textId="77777777" w:rsidR="00D24A4A" w:rsidRDefault="00D24A4A">
      <w:pPr>
        <w:pStyle w:val="Zkladntext100"/>
        <w:shd w:val="clear" w:color="auto" w:fill="auto"/>
      </w:pPr>
    </w:p>
    <w:p w14:paraId="5B43F401" w14:textId="77777777" w:rsidR="00D24A4A" w:rsidRDefault="00D24A4A">
      <w:pPr>
        <w:pStyle w:val="Zkladntext100"/>
        <w:shd w:val="clear" w:color="auto" w:fill="auto"/>
      </w:pPr>
    </w:p>
    <w:p w14:paraId="3DE45E33" w14:textId="77777777" w:rsidR="00D24A4A" w:rsidRDefault="00D24A4A">
      <w:pPr>
        <w:pStyle w:val="Zkladntext100"/>
        <w:shd w:val="clear" w:color="auto" w:fill="auto"/>
      </w:pPr>
    </w:p>
    <w:p w14:paraId="4E6D8D68" w14:textId="77777777" w:rsidR="00D24A4A" w:rsidRDefault="00D24A4A">
      <w:pPr>
        <w:pStyle w:val="Zkladntext100"/>
        <w:shd w:val="clear" w:color="auto" w:fill="auto"/>
      </w:pPr>
    </w:p>
    <w:p w14:paraId="5885059A" w14:textId="77777777" w:rsidR="00D24A4A" w:rsidRDefault="00D24A4A">
      <w:pPr>
        <w:pStyle w:val="Zkladntext100"/>
        <w:shd w:val="clear" w:color="auto" w:fill="auto"/>
      </w:pPr>
    </w:p>
    <w:p w14:paraId="3BF83D29" w14:textId="77777777" w:rsidR="00D24A4A" w:rsidRDefault="00D24A4A">
      <w:pPr>
        <w:pStyle w:val="Zkladntext100"/>
        <w:shd w:val="clear" w:color="auto" w:fill="auto"/>
      </w:pPr>
    </w:p>
    <w:p w14:paraId="1D056A65" w14:textId="77777777" w:rsidR="00D24A4A" w:rsidRDefault="00D24A4A">
      <w:pPr>
        <w:pStyle w:val="Zkladntext100"/>
        <w:shd w:val="clear" w:color="auto" w:fill="auto"/>
      </w:pPr>
    </w:p>
    <w:p w14:paraId="74621C32" w14:textId="77777777" w:rsidR="00D24A4A" w:rsidRDefault="00D24A4A">
      <w:pPr>
        <w:pStyle w:val="Zkladntext100"/>
        <w:shd w:val="clear" w:color="auto" w:fill="auto"/>
      </w:pPr>
    </w:p>
    <w:p w14:paraId="2E793AF8" w14:textId="77777777" w:rsidR="00D24A4A" w:rsidRDefault="00D24A4A">
      <w:pPr>
        <w:pStyle w:val="Zkladntext100"/>
        <w:shd w:val="clear" w:color="auto" w:fill="auto"/>
      </w:pPr>
    </w:p>
    <w:p w14:paraId="2813EE6F" w14:textId="77777777" w:rsidR="00D24A4A" w:rsidRDefault="00D24A4A">
      <w:pPr>
        <w:pStyle w:val="Zkladntext100"/>
        <w:shd w:val="clear" w:color="auto" w:fill="auto"/>
      </w:pPr>
    </w:p>
    <w:p w14:paraId="13931DB2" w14:textId="77777777" w:rsidR="00D24A4A" w:rsidRDefault="00D24A4A">
      <w:pPr>
        <w:pStyle w:val="Zkladntext100"/>
        <w:shd w:val="clear" w:color="auto" w:fill="auto"/>
      </w:pPr>
    </w:p>
    <w:p w14:paraId="6EF4867F" w14:textId="1FAEE4FA" w:rsidR="00D46E9E" w:rsidRDefault="0090537F">
      <w:pPr>
        <w:pStyle w:val="Zkladntext10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213360" distL="387350" distR="63500" simplePos="0" relativeHeight="251662336" behindDoc="1" locked="0" layoutInCell="1" allowOverlap="1" wp14:anchorId="0A8CED54" wp14:editId="18C0D47B">
                <wp:simplePos x="0" y="0"/>
                <wp:positionH relativeFrom="margin">
                  <wp:posOffset>3319145</wp:posOffset>
                </wp:positionH>
                <wp:positionV relativeFrom="paragraph">
                  <wp:posOffset>0</wp:posOffset>
                </wp:positionV>
                <wp:extent cx="2355850" cy="120650"/>
                <wp:effectExtent l="4445" t="3810" r="1905" b="0"/>
                <wp:wrapSquare wrapText="left"/>
                <wp:docPr id="10529324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07C24" w14:textId="58C356B1" w:rsidR="00D46E9E" w:rsidRDefault="00000000">
                            <w:pPr>
                              <w:pStyle w:val="Zkladntext10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10Exact"/>
                              </w:rPr>
                              <w:t xml:space="preserve">Bank. spojení </w:t>
                            </w:r>
                            <w:r w:rsidR="008343F4">
                              <w:rPr>
                                <w:rStyle w:val="Zkladntext10Exact"/>
                              </w:rPr>
                              <w:t>-----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CED54" id="Text Box 12" o:spid="_x0000_s1033" type="#_x0000_t202" style="position:absolute;margin-left:261.35pt;margin-top:0;width:185.5pt;height:9.5pt;z-index:-251654144;visibility:visible;mso-wrap-style:square;mso-width-percent:0;mso-height-percent:0;mso-wrap-distance-left:30.5pt;mso-wrap-distance-top:0;mso-wrap-distance-right:5pt;mso-wrap-distance-bottom:1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" filled="f" stroked="f">
                <v:textbox style="mso-fit-shape-to-text:t" inset="0,0,0,0">
                  <w:txbxContent>
                    <w:p w14:paraId="53407C24" w14:textId="58C356B1" w:rsidR="00D46E9E" w:rsidRDefault="00000000">
                      <w:pPr>
                        <w:pStyle w:val="Zkladntext10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10Exact"/>
                        </w:rPr>
                        <w:t xml:space="preserve">Bank. spojení </w:t>
                      </w:r>
                      <w:r w:rsidR="008343F4">
                        <w:rPr>
                          <w:rStyle w:val="Zkladntext10Exact"/>
                        </w:rPr>
                        <w:t>----- -----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 xml:space="preserve">tel: </w:t>
      </w:r>
      <w:r>
        <w:t>----- IČO</w:t>
      </w:r>
      <w:r w:rsidR="00000000">
        <w:t xml:space="preserve">:71184473 </w:t>
      </w:r>
      <w:proofErr w:type="spellStart"/>
      <w:r w:rsidR="00000000">
        <w:t>DlC</w:t>
      </w:r>
      <w:proofErr w:type="spellEnd"/>
      <w:r w:rsidR="00000000">
        <w:t>: CZ71184473</w:t>
      </w:r>
    </w:p>
    <w:p w14:paraId="35D8A1E2" w14:textId="3E53CEDD" w:rsidR="00D46E9E" w:rsidRDefault="00000000">
      <w:pPr>
        <w:pStyle w:val="Zkladntext100"/>
        <w:shd w:val="clear" w:color="auto" w:fill="auto"/>
      </w:pPr>
      <w:r>
        <w:t>e-mail:</w:t>
      </w:r>
      <w:hyperlink r:id="rId7" w:history="1">
        <w:r w:rsidR="008343F4">
          <w:rPr>
            <w:rStyle w:val="Hypertextovodkaz"/>
          </w:rPr>
          <w:t>-----</w:t>
        </w:r>
      </w:hyperlink>
    </w:p>
    <w:p w14:paraId="52C73CBB" w14:textId="4E07B4CC" w:rsidR="00D46E9E" w:rsidRDefault="00000000">
      <w:pPr>
        <w:pStyle w:val="Zkladntext30"/>
        <w:shd w:val="clear" w:color="auto" w:fill="auto"/>
        <w:spacing w:line="221" w:lineRule="exact"/>
        <w:jc w:val="left"/>
      </w:pPr>
      <w:r>
        <w:t xml:space="preserve">sl.tel: </w:t>
      </w:r>
      <w:r w:rsidR="0090537F">
        <w:t>-----</w:t>
      </w:r>
    </w:p>
    <w:sectPr w:rsidR="00D46E9E">
      <w:type w:val="continuous"/>
      <w:pgSz w:w="11900" w:h="16840"/>
      <w:pgMar w:top="2465" w:right="996" w:bottom="747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CE96B" w14:textId="77777777" w:rsidR="00577598" w:rsidRDefault="00577598">
      <w:r>
        <w:separator/>
      </w:r>
    </w:p>
  </w:endnote>
  <w:endnote w:type="continuationSeparator" w:id="0">
    <w:p w14:paraId="121EB3DD" w14:textId="77777777" w:rsidR="00577598" w:rsidRDefault="0057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CAD20" w14:textId="77777777" w:rsidR="00577598" w:rsidRDefault="00577598"/>
  </w:footnote>
  <w:footnote w:type="continuationSeparator" w:id="0">
    <w:p w14:paraId="06439753" w14:textId="77777777" w:rsidR="00577598" w:rsidRDefault="005775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9E"/>
    <w:rsid w:val="00461482"/>
    <w:rsid w:val="00577598"/>
    <w:rsid w:val="008343F4"/>
    <w:rsid w:val="0090537F"/>
    <w:rsid w:val="00D24A4A"/>
    <w:rsid w:val="00D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72F0"/>
  <w15:docId w15:val="{6E3C55A8-FB0C-456E-AA3D-9F9313B9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KurzvaExact">
    <w:name w:val="Základní text (3) + Kurzíva Exac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Zkladntext6BookmanOldStyle9ptNekurzvadkovn0ptExact">
    <w:name w:val="Základní text (6) + Bookman Old Style;9 pt;Ne kurzíva;Řádkování 0 pt Exact"/>
    <w:basedOn w:val="Zkladntext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TimesNewRoman85ptNekurzvaMalpsmenadkovn0ptMtko150Exact">
    <w:name w:val="Základní text (6) + Times New Roman;8;5 pt;Ne kurzíva;Malá písmena;Řádkování 0 pt;Měřítko 150%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50"/>
      <w:position w:val="0"/>
      <w:sz w:val="17"/>
      <w:szCs w:val="17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7Sylfaen55ptNekurzvaExact">
    <w:name w:val="Základní text (7) + Sylfaen;5;5 pt;Ne kurzíva Exact"/>
    <w:basedOn w:val="Zkladntext7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Arial95ptNetunExact">
    <w:name w:val="Základní text (9) + Arial;9;5 pt;Ne tučné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Arial95ptNetunMalpsmenaExact">
    <w:name w:val="Základní text (9) + Arial;9;5 pt;Ne tučné;Malá písmena Exact"/>
    <w:basedOn w:val="Zkladntext9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Georgia105ptNetunExact">
    <w:name w:val="Základní text (9) + Georgia;10;5 pt;Ne tučné Exact"/>
    <w:basedOn w:val="Zkladntext9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SegoeUI85ptTunExact">
    <w:name w:val="Titulek obrázku + Segoe UI;8;5 pt;Tučné Exact"/>
    <w:basedOn w:val="Titulekobrzku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Arial" w:eastAsia="Arial" w:hAnsi="Arial" w:cs="Arial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10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2" w:lineRule="exact"/>
      <w:ind w:hanging="660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21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80" w:after="114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vozni@domovkamel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2024-10-29T08:35:00Z</dcterms:created>
  <dcterms:modified xsi:type="dcterms:W3CDTF">2024-10-29T08:51:00Z</dcterms:modified>
</cp:coreProperties>
</file>