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78D0" w14:textId="58C970E6" w:rsidR="0014425C" w:rsidRDefault="0034736F" w:rsidP="0014425C">
            <w:pPr>
              <w:jc w:val="center"/>
              <w:rPr>
                <w:b/>
              </w:rPr>
            </w:pPr>
            <w:r>
              <w:rPr>
                <w:b/>
              </w:rPr>
              <w:t>Montáž plynového kotle včetně plynovodu</w:t>
            </w:r>
          </w:p>
          <w:p w14:paraId="01955590" w14:textId="2FE52F53" w:rsidR="0034736F" w:rsidRPr="0014425C" w:rsidRDefault="0034736F" w:rsidP="0014425C">
            <w:pPr>
              <w:jc w:val="center"/>
            </w:pPr>
            <w:r>
              <w:rPr>
                <w:b/>
              </w:rPr>
              <w:t>Janov č.p.498</w:t>
            </w:r>
          </w:p>
          <w:p w14:paraId="3CB6054D" w14:textId="133C978F" w:rsidR="002E642A" w:rsidRPr="0014425C" w:rsidRDefault="002E642A" w:rsidP="002E642A"/>
          <w:p w14:paraId="21B3F2AE" w14:textId="2DF63783" w:rsidR="00937D82" w:rsidRPr="00937D82" w:rsidRDefault="00937D82" w:rsidP="004E08F1">
            <w:pPr>
              <w:rPr>
                <w:color w:val="000000"/>
              </w:rPr>
            </w:pP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7E188E38" w:rsidR="00937D82" w:rsidRPr="00937D82" w:rsidRDefault="00B96C12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E7CE2">
              <w:rPr>
                <w:color w:val="000000"/>
              </w:rPr>
              <w:t xml:space="preserve"> </w:t>
            </w:r>
            <w:r w:rsidR="0034736F">
              <w:rPr>
                <w:color w:val="000000"/>
              </w:rPr>
              <w:t>15.11</w:t>
            </w:r>
            <w:r w:rsidR="0014425C">
              <w:rPr>
                <w:color w:val="000000"/>
              </w:rPr>
              <w:t>.2024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569FD6CA" w:rsidR="00937D82" w:rsidRPr="00937D82" w:rsidRDefault="0034736F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167.645,50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04F3DFD3" w:rsidR="00937D82" w:rsidRPr="00937D82" w:rsidRDefault="000A37FB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vč.</w:t>
            </w:r>
            <w:r w:rsidR="000B7818">
              <w:rPr>
                <w:color w:val="000000"/>
              </w:rPr>
              <w:t xml:space="preserve"> </w:t>
            </w:r>
            <w:r w:rsidR="00937D82" w:rsidRPr="00937D82">
              <w:rPr>
                <w:color w:val="000000"/>
              </w:rPr>
              <w:t>DPH</w:t>
            </w:r>
            <w:r w:rsidR="00AB06A8">
              <w:rPr>
                <w:color w:val="000000"/>
              </w:rPr>
              <w:t xml:space="preserve"> a dopravy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738D7818" w:rsidR="00937D82" w:rsidRPr="00937D82" w:rsidRDefault="000B7818" w:rsidP="00693864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Léčebna 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2E642A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3E0DC40E" w:rsidR="002E642A" w:rsidRPr="00AB06A8" w:rsidRDefault="0034736F" w:rsidP="00AB0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Roman Mošna</w:t>
            </w:r>
          </w:p>
        </w:tc>
      </w:tr>
      <w:tr w:rsidR="002E642A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784E1AD3" w:rsidR="002E642A" w:rsidRPr="00937D82" w:rsidRDefault="002E642A" w:rsidP="002E642A">
            <w:pPr>
              <w:jc w:val="both"/>
              <w:rPr>
                <w:color w:val="000000"/>
              </w:rPr>
            </w:pPr>
          </w:p>
        </w:tc>
      </w:tr>
      <w:tr w:rsidR="002E642A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4A758330" w:rsidR="002E642A" w:rsidRPr="00937D82" w:rsidRDefault="0034736F" w:rsidP="000A37F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Volduchy 256</w:t>
            </w:r>
          </w:p>
        </w:tc>
      </w:tr>
      <w:tr w:rsidR="002E642A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5C21327A" w:rsidR="002E642A" w:rsidRPr="007E5579" w:rsidRDefault="0034736F" w:rsidP="002E6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05041937</w:t>
            </w:r>
          </w:p>
        </w:tc>
      </w:tr>
      <w:tr w:rsidR="002E642A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75FBFCED" w:rsidR="002E642A" w:rsidRPr="007E5579" w:rsidRDefault="0014425C" w:rsidP="002E642A">
            <w:pPr>
              <w:jc w:val="both"/>
              <w:rPr>
                <w:color w:val="000000"/>
              </w:rPr>
            </w:pPr>
            <w:r w:rsidRPr="007E5579">
              <w:rPr>
                <w:color w:val="000000"/>
              </w:rPr>
              <w:t>CZ</w:t>
            </w:r>
            <w:r w:rsidR="0034736F">
              <w:rPr>
                <w:color w:val="000000"/>
              </w:rPr>
              <w:t>7105172195</w:t>
            </w:r>
          </w:p>
        </w:tc>
      </w:tr>
      <w:tr w:rsidR="002E642A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39375C2D" w:rsidR="002E642A" w:rsidRPr="00937D82" w:rsidRDefault="00C30BAD" w:rsidP="002E6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MUDr. Václav Šimánek, Ph</w:t>
            </w:r>
            <w:r w:rsidR="00AB06A8">
              <w:rPr>
                <w:color w:val="000000"/>
              </w:rPr>
              <w:t>.</w:t>
            </w:r>
            <w:r>
              <w:rPr>
                <w:color w:val="000000"/>
              </w:rPr>
              <w:t>D.</w:t>
            </w:r>
          </w:p>
        </w:tc>
      </w:tr>
      <w:tr w:rsidR="002E642A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2E642A" w:rsidRPr="00937D82" w:rsidRDefault="002E642A" w:rsidP="002E6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9C2E" w14:textId="30C7FCDB" w:rsidR="002E642A" w:rsidRPr="002A1AB3" w:rsidRDefault="002E642A" w:rsidP="002E642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2E642A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2E642A" w:rsidRDefault="002E642A" w:rsidP="002E642A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FBF74" w14:textId="77777777" w:rsidR="00A23E04" w:rsidRDefault="00A23E04" w:rsidP="00C53DBA">
      <w:r>
        <w:separator/>
      </w:r>
    </w:p>
  </w:endnote>
  <w:endnote w:type="continuationSeparator" w:id="0">
    <w:p w14:paraId="5A35A526" w14:textId="77777777" w:rsidR="00A23E04" w:rsidRDefault="00A23E04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A2445" w14:textId="77777777" w:rsidR="00A23E04" w:rsidRDefault="00A23E04" w:rsidP="00C53DBA">
      <w:r>
        <w:separator/>
      </w:r>
    </w:p>
  </w:footnote>
  <w:footnote w:type="continuationSeparator" w:id="0">
    <w:p w14:paraId="3DD6D0E3" w14:textId="77777777" w:rsidR="00A23E04" w:rsidRDefault="00A23E04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0CD80D0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74206658" w14:textId="07DF4582" w:rsidR="00AD16F1" w:rsidRPr="004E08F1" w:rsidRDefault="007075A8" w:rsidP="00DE58A9">
          <w:pPr>
            <w:rPr>
              <w:sz w:val="22"/>
              <w:szCs w:val="22"/>
            </w:rPr>
          </w:pPr>
          <w:r>
            <w:t xml:space="preserve"> </w:t>
          </w:r>
          <w:r w:rsidR="00DE58A9">
            <w:rPr>
              <w:sz w:val="22"/>
              <w:szCs w:val="22"/>
            </w:rPr>
            <w:t xml:space="preserve"> </w:t>
          </w:r>
          <w:r w:rsidR="00572F14">
            <w:rPr>
              <w:sz w:val="22"/>
              <w:szCs w:val="22"/>
            </w:rPr>
            <w:t>PTU20240</w:t>
          </w:r>
          <w:r w:rsidR="000B7818">
            <w:rPr>
              <w:sz w:val="22"/>
              <w:szCs w:val="22"/>
            </w:rPr>
            <w:t>2</w:t>
          </w:r>
          <w:r w:rsidR="0034736F">
            <w:rPr>
              <w:sz w:val="22"/>
              <w:szCs w:val="22"/>
            </w:rPr>
            <w:t>9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r>
            <w:rPr>
              <w:color w:val="808080"/>
            </w:rPr>
            <w:t>F - EKÚ</w:t>
          </w:r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2"/>
    <w:rsid w:val="0000188C"/>
    <w:rsid w:val="000057DA"/>
    <w:rsid w:val="00012331"/>
    <w:rsid w:val="00031D92"/>
    <w:rsid w:val="000361A2"/>
    <w:rsid w:val="000366A5"/>
    <w:rsid w:val="00047520"/>
    <w:rsid w:val="00056CA8"/>
    <w:rsid w:val="00092F3E"/>
    <w:rsid w:val="000A37FB"/>
    <w:rsid w:val="000B7818"/>
    <w:rsid w:val="000D1701"/>
    <w:rsid w:val="000E3194"/>
    <w:rsid w:val="000E7CE2"/>
    <w:rsid w:val="000F2A93"/>
    <w:rsid w:val="000F540C"/>
    <w:rsid w:val="00123CA1"/>
    <w:rsid w:val="0014425C"/>
    <w:rsid w:val="00191DFB"/>
    <w:rsid w:val="001A0562"/>
    <w:rsid w:val="001C16C6"/>
    <w:rsid w:val="001D1946"/>
    <w:rsid w:val="001D395D"/>
    <w:rsid w:val="001E17D9"/>
    <w:rsid w:val="001E274F"/>
    <w:rsid w:val="00216FF1"/>
    <w:rsid w:val="00260871"/>
    <w:rsid w:val="00264E0B"/>
    <w:rsid w:val="0027572B"/>
    <w:rsid w:val="0029161D"/>
    <w:rsid w:val="002A1AB3"/>
    <w:rsid w:val="002B50C7"/>
    <w:rsid w:val="002E642A"/>
    <w:rsid w:val="002F38F9"/>
    <w:rsid w:val="00321C32"/>
    <w:rsid w:val="003400BB"/>
    <w:rsid w:val="0034736F"/>
    <w:rsid w:val="00355755"/>
    <w:rsid w:val="00366E83"/>
    <w:rsid w:val="003D525F"/>
    <w:rsid w:val="003E2EBE"/>
    <w:rsid w:val="003E5099"/>
    <w:rsid w:val="003F358E"/>
    <w:rsid w:val="0044423D"/>
    <w:rsid w:val="004449CA"/>
    <w:rsid w:val="00461842"/>
    <w:rsid w:val="00473FEC"/>
    <w:rsid w:val="004A231F"/>
    <w:rsid w:val="004E08F1"/>
    <w:rsid w:val="004E13E3"/>
    <w:rsid w:val="004E2006"/>
    <w:rsid w:val="004F0881"/>
    <w:rsid w:val="00514F6E"/>
    <w:rsid w:val="0052158B"/>
    <w:rsid w:val="005246AC"/>
    <w:rsid w:val="0054630D"/>
    <w:rsid w:val="00553593"/>
    <w:rsid w:val="00553AB3"/>
    <w:rsid w:val="00572F14"/>
    <w:rsid w:val="00581222"/>
    <w:rsid w:val="005A0492"/>
    <w:rsid w:val="005B6E2F"/>
    <w:rsid w:val="005B6F8C"/>
    <w:rsid w:val="005B71A7"/>
    <w:rsid w:val="005E03C7"/>
    <w:rsid w:val="005F6ECD"/>
    <w:rsid w:val="00651442"/>
    <w:rsid w:val="00683FA7"/>
    <w:rsid w:val="00693864"/>
    <w:rsid w:val="006D3607"/>
    <w:rsid w:val="00702581"/>
    <w:rsid w:val="007075A8"/>
    <w:rsid w:val="00743E70"/>
    <w:rsid w:val="007732E8"/>
    <w:rsid w:val="007C08F1"/>
    <w:rsid w:val="007E2FF8"/>
    <w:rsid w:val="007E4FDD"/>
    <w:rsid w:val="007E5579"/>
    <w:rsid w:val="0086100B"/>
    <w:rsid w:val="008768C8"/>
    <w:rsid w:val="008835CA"/>
    <w:rsid w:val="00884DE3"/>
    <w:rsid w:val="008B7C12"/>
    <w:rsid w:val="008C3902"/>
    <w:rsid w:val="008D2AD6"/>
    <w:rsid w:val="008E57EF"/>
    <w:rsid w:val="00913254"/>
    <w:rsid w:val="009302E7"/>
    <w:rsid w:val="00937D82"/>
    <w:rsid w:val="00950A92"/>
    <w:rsid w:val="00965A79"/>
    <w:rsid w:val="00966504"/>
    <w:rsid w:val="009712EA"/>
    <w:rsid w:val="00977C45"/>
    <w:rsid w:val="00983A08"/>
    <w:rsid w:val="0099060A"/>
    <w:rsid w:val="009963F2"/>
    <w:rsid w:val="009D5168"/>
    <w:rsid w:val="009E735D"/>
    <w:rsid w:val="009F413D"/>
    <w:rsid w:val="00A23E04"/>
    <w:rsid w:val="00A24EF8"/>
    <w:rsid w:val="00A36499"/>
    <w:rsid w:val="00A42F22"/>
    <w:rsid w:val="00A958FB"/>
    <w:rsid w:val="00AB06A8"/>
    <w:rsid w:val="00AB6B82"/>
    <w:rsid w:val="00AD16F1"/>
    <w:rsid w:val="00B00930"/>
    <w:rsid w:val="00B22CCA"/>
    <w:rsid w:val="00B33E0E"/>
    <w:rsid w:val="00B561AE"/>
    <w:rsid w:val="00B56551"/>
    <w:rsid w:val="00B5675B"/>
    <w:rsid w:val="00B67B96"/>
    <w:rsid w:val="00B87EF3"/>
    <w:rsid w:val="00B96C12"/>
    <w:rsid w:val="00BA13F5"/>
    <w:rsid w:val="00BA5744"/>
    <w:rsid w:val="00BC6776"/>
    <w:rsid w:val="00BD3990"/>
    <w:rsid w:val="00BE10B9"/>
    <w:rsid w:val="00BF2442"/>
    <w:rsid w:val="00C10415"/>
    <w:rsid w:val="00C30BAD"/>
    <w:rsid w:val="00C31409"/>
    <w:rsid w:val="00C53DBA"/>
    <w:rsid w:val="00CB51BE"/>
    <w:rsid w:val="00CD2799"/>
    <w:rsid w:val="00CF1B0A"/>
    <w:rsid w:val="00D14C7A"/>
    <w:rsid w:val="00D1594A"/>
    <w:rsid w:val="00D3078F"/>
    <w:rsid w:val="00D47535"/>
    <w:rsid w:val="00D51EEA"/>
    <w:rsid w:val="00D7437C"/>
    <w:rsid w:val="00D81993"/>
    <w:rsid w:val="00D8624A"/>
    <w:rsid w:val="00DB2694"/>
    <w:rsid w:val="00DC596A"/>
    <w:rsid w:val="00DE58A9"/>
    <w:rsid w:val="00E30B2D"/>
    <w:rsid w:val="00E43556"/>
    <w:rsid w:val="00E51F9F"/>
    <w:rsid w:val="00E63F89"/>
    <w:rsid w:val="00ED06FA"/>
    <w:rsid w:val="00F13C46"/>
    <w:rsid w:val="00F15801"/>
    <w:rsid w:val="00F322E7"/>
    <w:rsid w:val="00F75E3D"/>
    <w:rsid w:val="00F76BA3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AB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42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4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9EC6-2DE9-4429-9098-3AABF473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auditor</cp:lastModifiedBy>
  <cp:revision>3</cp:revision>
  <cp:lastPrinted>2024-10-04T09:09:00Z</cp:lastPrinted>
  <dcterms:created xsi:type="dcterms:W3CDTF">2024-10-04T09:09:00Z</dcterms:created>
  <dcterms:modified xsi:type="dcterms:W3CDTF">2024-10-29T06:47:00Z</dcterms:modified>
</cp:coreProperties>
</file>