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4A162" w14:textId="32C97AFF" w:rsidR="00F23213" w:rsidRPr="00F23213" w:rsidRDefault="00F23213" w:rsidP="00F23213">
      <w:pPr>
        <w:rPr>
          <w:sz w:val="36"/>
          <w:szCs w:val="36"/>
        </w:rPr>
      </w:pPr>
      <w:r w:rsidRPr="00F23213">
        <w:rPr>
          <w:sz w:val="36"/>
          <w:szCs w:val="36"/>
        </w:rPr>
        <w:t>MULTIP Moravia s.r.o.</w:t>
      </w:r>
    </w:p>
    <w:p w14:paraId="53016FAC" w14:textId="3EE2188D" w:rsidR="00F23213" w:rsidRPr="00F23213" w:rsidRDefault="00F23213" w:rsidP="00F23213">
      <w:r w:rsidRPr="00F23213">
        <w:t>Palackého 1135/27, Nový Jičín 741 01</w:t>
      </w:r>
    </w:p>
    <w:p w14:paraId="7925EFF3" w14:textId="77777777" w:rsidR="00F23213" w:rsidRPr="00F23213" w:rsidRDefault="00F23213" w:rsidP="00F23213">
      <w:r w:rsidRPr="00F23213">
        <w:br/>
      </w:r>
      <w:r w:rsidRPr="00F23213">
        <w:rPr>
          <w:b/>
          <w:bCs/>
        </w:rPr>
        <w:t>telefon</w:t>
      </w:r>
      <w:r w:rsidRPr="00F23213">
        <w:t>: 777 711 158 - zákaznická linka</w:t>
      </w:r>
      <w:r w:rsidRPr="00F23213">
        <w:br/>
        <w:t>                777 711 161 - faktury</w:t>
      </w:r>
      <w:r w:rsidRPr="00F23213">
        <w:br/>
      </w:r>
      <w:proofErr w:type="gramStart"/>
      <w:r w:rsidRPr="00F23213">
        <w:rPr>
          <w:b/>
          <w:bCs/>
        </w:rPr>
        <w:t>e-mail</w:t>
      </w:r>
      <w:r w:rsidRPr="00F23213">
        <w:t>:   </w:t>
      </w:r>
      <w:proofErr w:type="gramEnd"/>
      <w:r w:rsidRPr="00F23213">
        <w:fldChar w:fldCharType="begin"/>
      </w:r>
      <w:r w:rsidRPr="00F23213">
        <w:instrText>HYPERLINK "https://www.multip.cz/redirect.php?adr=obchodni&amp;d=multip&amp;d0=cz" \o "" \t "ewin"</w:instrText>
      </w:r>
      <w:r w:rsidRPr="00F23213">
        <w:fldChar w:fldCharType="separate"/>
      </w:r>
      <w:r w:rsidRPr="00F23213">
        <w:rPr>
          <w:rStyle w:val="Hypertextovodkaz"/>
        </w:rPr>
        <w:t>obchodni@multip.cz</w:t>
      </w:r>
      <w:r w:rsidRPr="00F23213">
        <w:fldChar w:fldCharType="end"/>
      </w:r>
    </w:p>
    <w:p w14:paraId="40D1430A" w14:textId="77777777" w:rsidR="00F23213" w:rsidRPr="00F23213" w:rsidRDefault="00F23213" w:rsidP="00F23213">
      <w:r w:rsidRPr="00F23213">
        <w:rPr>
          <w:b/>
          <w:bCs/>
        </w:rPr>
        <w:t>telefon</w:t>
      </w:r>
      <w:r w:rsidRPr="00F23213">
        <w:t>: 777 711 150 - sekretariát</w:t>
      </w:r>
      <w:r w:rsidRPr="00F23213">
        <w:br/>
      </w:r>
      <w:proofErr w:type="gramStart"/>
      <w:r w:rsidRPr="00F23213">
        <w:rPr>
          <w:b/>
          <w:bCs/>
        </w:rPr>
        <w:t>e-mail</w:t>
      </w:r>
      <w:r w:rsidRPr="00F23213">
        <w:t>:   </w:t>
      </w:r>
      <w:proofErr w:type="gramEnd"/>
      <w:r w:rsidRPr="00F23213">
        <w:fldChar w:fldCharType="begin"/>
      </w:r>
      <w:r w:rsidRPr="00F23213">
        <w:instrText>HYPERLINK "https://www.multip.cz/redirect.php?adr=multip&amp;d=multip&amp;d0=cz" \o "" \t "ewin"</w:instrText>
      </w:r>
      <w:r w:rsidRPr="00F23213">
        <w:fldChar w:fldCharType="separate"/>
      </w:r>
      <w:r w:rsidRPr="00F23213">
        <w:rPr>
          <w:rStyle w:val="Hypertextovodkaz"/>
        </w:rPr>
        <w:t>multip@multip.cz</w:t>
      </w:r>
      <w:r w:rsidRPr="00F23213">
        <w:fldChar w:fldCharType="end"/>
      </w:r>
    </w:p>
    <w:p w14:paraId="37059AF8" w14:textId="465EF225" w:rsidR="00F23213" w:rsidRPr="00F23213" w:rsidRDefault="00F23213" w:rsidP="00F23213">
      <w:proofErr w:type="gramStart"/>
      <w:r w:rsidRPr="00F23213">
        <w:t xml:space="preserve">IČ:   </w:t>
      </w:r>
      <w:proofErr w:type="gramEnd"/>
      <w:r w:rsidRPr="00F23213">
        <w:t>       16 62 79 71</w:t>
      </w:r>
    </w:p>
    <w:p w14:paraId="6D16E8BE" w14:textId="77777777" w:rsidR="00F23213" w:rsidRPr="00F23213" w:rsidRDefault="00F23213" w:rsidP="00F23213">
      <w:proofErr w:type="gramStart"/>
      <w:r w:rsidRPr="00F23213">
        <w:t xml:space="preserve">DIČ:   </w:t>
      </w:r>
      <w:proofErr w:type="gramEnd"/>
      <w:r w:rsidRPr="00F23213">
        <w:t>    CZ 16 62 79 71</w:t>
      </w:r>
      <w:r w:rsidRPr="00F23213">
        <w:br/>
        <w:t>zapsaná v obchodním rejstříku u Krajského soudu v Ostravě, oddíl C, vložka 632</w:t>
      </w:r>
    </w:p>
    <w:p w14:paraId="22EBBA42" w14:textId="77777777" w:rsidR="00F23213" w:rsidRPr="00F23213" w:rsidRDefault="00F23213" w:rsidP="00F23213">
      <w:r w:rsidRPr="00F23213">
        <w:rPr>
          <w:b/>
          <w:bCs/>
        </w:rPr>
        <w:t>číslo účtu</w:t>
      </w:r>
      <w:r w:rsidRPr="00F23213">
        <w:t>: 1278872/0800 vedený u České spořitelny</w:t>
      </w:r>
    </w:p>
    <w:p w14:paraId="5C10E53C" w14:textId="77777777" w:rsidR="00F23213" w:rsidRDefault="00F23213" w:rsidP="00F23213"/>
    <w:p w14:paraId="50F39D1D" w14:textId="77777777" w:rsidR="00F23213" w:rsidRDefault="00F23213" w:rsidP="00F23213"/>
    <w:p w14:paraId="01CEA62D" w14:textId="0F3720D7" w:rsidR="00F23213" w:rsidRPr="00F23213" w:rsidRDefault="00F23213" w:rsidP="00F23213">
      <w:pPr>
        <w:rPr>
          <w:sz w:val="32"/>
          <w:szCs w:val="32"/>
        </w:rPr>
      </w:pPr>
      <w:r w:rsidRPr="00F23213">
        <w:rPr>
          <w:sz w:val="32"/>
          <w:szCs w:val="32"/>
        </w:rPr>
        <w:t>Informace o objednávce</w:t>
      </w:r>
    </w:p>
    <w:p w14:paraId="6FC9B5A1" w14:textId="77777777" w:rsidR="00F23213" w:rsidRDefault="00F23213" w:rsidP="00F23213">
      <w:r>
        <w:t>Stav objednávky</w:t>
      </w:r>
    </w:p>
    <w:p w14:paraId="2849E4EB" w14:textId="77777777" w:rsidR="00F23213" w:rsidRDefault="00F23213" w:rsidP="00F23213">
      <w:r>
        <w:t>Číslo objednávky: 0000017222</w:t>
      </w:r>
    </w:p>
    <w:p w14:paraId="35DFC67E" w14:textId="77777777" w:rsidR="00F23213" w:rsidRDefault="00F23213" w:rsidP="00F23213">
      <w:r>
        <w:t>Datum přijetí: 26.10.2024 17:04:11</w:t>
      </w:r>
    </w:p>
    <w:p w14:paraId="64CE8F50" w14:textId="77777777" w:rsidR="00F23213" w:rsidRDefault="00F23213" w:rsidP="00F23213">
      <w:r>
        <w:t>Aktuální stav: nepotvrzená</w:t>
      </w:r>
    </w:p>
    <w:p w14:paraId="635CCB19" w14:textId="77777777" w:rsidR="00F23213" w:rsidRDefault="00F23213" w:rsidP="00F23213">
      <w:r>
        <w:t>Vážený zákazníku, děkujeme za objednávku a projevenou důvěru. Vaše objednávka je aktuálně zaznamenána v systému a čeká na potvrzení.</w:t>
      </w:r>
    </w:p>
    <w:p w14:paraId="79E87284" w14:textId="77777777" w:rsidR="00F23213" w:rsidRDefault="00F23213" w:rsidP="00F23213"/>
    <w:p w14:paraId="657E3C7E" w14:textId="77777777" w:rsidR="00F23213" w:rsidRDefault="00F23213" w:rsidP="00F23213">
      <w:r>
        <w:t>Obchodní podmínky platné pro tuto objednávku.</w:t>
      </w:r>
    </w:p>
    <w:p w14:paraId="36E3A86F" w14:textId="77777777" w:rsidR="00F23213" w:rsidRDefault="00F23213" w:rsidP="00F23213"/>
    <w:p w14:paraId="56C16B10" w14:textId="77777777" w:rsidR="00F23213" w:rsidRDefault="00F23213" w:rsidP="00F23213">
      <w:r>
        <w:t>Obsah objednávky</w:t>
      </w:r>
    </w:p>
    <w:p w14:paraId="55351C41" w14:textId="628F93B2" w:rsidR="00F23213" w:rsidRDefault="00F23213" w:rsidP="00F23213">
      <w:r>
        <w:t>Položka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Množství</w:t>
      </w:r>
      <w:r>
        <w:tab/>
        <w:t>Cena za kus s DPH</w:t>
      </w:r>
      <w:r>
        <w:tab/>
        <w:t>Cena s DPH</w:t>
      </w:r>
    </w:p>
    <w:p w14:paraId="7189C27A" w14:textId="3609A843" w:rsidR="00F23213" w:rsidRDefault="00F23213" w:rsidP="00F23213">
      <w:r>
        <w:t>Elektromagnetismus DII P9902-5P</w:t>
      </w:r>
      <w:r>
        <w:tab/>
      </w:r>
      <w:r>
        <w:tab/>
      </w:r>
      <w:r>
        <w:tab/>
      </w:r>
      <w:r>
        <w:tab/>
      </w:r>
      <w:r>
        <w:t>1 ks</w:t>
      </w:r>
      <w:r>
        <w:tab/>
      </w:r>
      <w:r>
        <w:tab/>
      </w:r>
      <w:r>
        <w:t>6 749 Kč</w:t>
      </w:r>
      <w:r>
        <w:tab/>
      </w:r>
      <w:r>
        <w:tab/>
      </w:r>
      <w:r>
        <w:t>6 749 Kč</w:t>
      </w:r>
    </w:p>
    <w:p w14:paraId="4CF6AC7E" w14:textId="2B88E4B0" w:rsidR="00F23213" w:rsidRDefault="00F23213" w:rsidP="00F23213">
      <w:r>
        <w:t>Elektromobil, model DII P1314-1M</w:t>
      </w:r>
      <w:r>
        <w:tab/>
      </w:r>
      <w:r>
        <w:tab/>
      </w:r>
      <w:r>
        <w:tab/>
      </w:r>
      <w:r>
        <w:tab/>
      </w:r>
      <w:r>
        <w:t>1 ks</w:t>
      </w:r>
      <w:r>
        <w:tab/>
      </w:r>
      <w:r>
        <w:tab/>
      </w:r>
      <w:r>
        <w:t>969 Kč</w:t>
      </w:r>
      <w:r>
        <w:tab/>
      </w:r>
      <w:r>
        <w:tab/>
      </w:r>
      <w:r>
        <w:tab/>
      </w:r>
      <w:r>
        <w:t>969 Kč</w:t>
      </w:r>
    </w:p>
    <w:p w14:paraId="2E444673" w14:textId="3DB9FF51" w:rsidR="00F23213" w:rsidRDefault="00F23213" w:rsidP="00F23213">
      <w:r>
        <w:t>Fotovoltaika, základní sada CON 121.2505</w:t>
      </w:r>
      <w:r>
        <w:tab/>
      </w:r>
      <w:r>
        <w:tab/>
      </w:r>
      <w:r>
        <w:tab/>
      </w:r>
      <w:r>
        <w:t>1 ks</w:t>
      </w:r>
      <w:r>
        <w:tab/>
      </w:r>
      <w:r>
        <w:tab/>
      </w:r>
      <w:r>
        <w:t>1 245 Kč</w:t>
      </w:r>
      <w:r>
        <w:tab/>
      </w:r>
      <w:r>
        <w:tab/>
      </w:r>
      <w:r>
        <w:t>1 245 Kč</w:t>
      </w:r>
    </w:p>
    <w:p w14:paraId="0C4F7A1B" w14:textId="238495ED" w:rsidR="00F23213" w:rsidRDefault="00F23213" w:rsidP="00F23213">
      <w:proofErr w:type="gramStart"/>
      <w:r>
        <w:t>Generátor - model</w:t>
      </w:r>
      <w:proofErr w:type="gramEnd"/>
      <w:r>
        <w:t xml:space="preserve"> CON 110.2087</w:t>
      </w:r>
      <w:r>
        <w:tab/>
      </w:r>
      <w:r>
        <w:tab/>
      </w:r>
      <w:r>
        <w:tab/>
      </w:r>
      <w:r>
        <w:tab/>
      </w:r>
      <w:r>
        <w:t>1 ks</w:t>
      </w:r>
      <w:r>
        <w:tab/>
      </w:r>
      <w:r>
        <w:tab/>
      </w:r>
      <w:r>
        <w:t>3 199 Kč</w:t>
      </w:r>
      <w:r>
        <w:tab/>
      </w:r>
      <w:r>
        <w:tab/>
      </w:r>
      <w:r>
        <w:t>3 199 Kč</w:t>
      </w:r>
    </w:p>
    <w:p w14:paraId="600C067E" w14:textId="30787439" w:rsidR="00F23213" w:rsidRDefault="00F23213" w:rsidP="00F23213">
      <w:r>
        <w:t>Magnetická levitace BZZ 85591</w:t>
      </w:r>
      <w:r>
        <w:tab/>
      </w:r>
      <w:r>
        <w:tab/>
      </w:r>
      <w:r>
        <w:tab/>
      </w:r>
      <w:r>
        <w:tab/>
      </w:r>
      <w:r>
        <w:t>1 ks</w:t>
      </w:r>
      <w:r>
        <w:tab/>
      </w:r>
      <w:r>
        <w:tab/>
      </w:r>
      <w:r>
        <w:t>107 Kč</w:t>
      </w:r>
      <w:r>
        <w:tab/>
      </w:r>
      <w:r>
        <w:tab/>
      </w:r>
      <w:r>
        <w:tab/>
      </w:r>
      <w:r>
        <w:t>107 Kč</w:t>
      </w:r>
    </w:p>
    <w:p w14:paraId="486201D0" w14:textId="180F815B" w:rsidR="00F23213" w:rsidRDefault="00F23213" w:rsidP="00F23213">
      <w:r>
        <w:t xml:space="preserve">Magnetické </w:t>
      </w:r>
      <w:proofErr w:type="gramStart"/>
      <w:r>
        <w:t>pole - vodiče</w:t>
      </w:r>
      <w:proofErr w:type="gramEnd"/>
      <w:r>
        <w:t xml:space="preserve"> DII P9902-5U</w:t>
      </w:r>
      <w:r>
        <w:tab/>
      </w:r>
      <w:r>
        <w:tab/>
      </w:r>
      <w:r>
        <w:tab/>
      </w:r>
      <w:r>
        <w:t>1 ks</w:t>
      </w:r>
      <w:r>
        <w:tab/>
      </w:r>
      <w:r>
        <w:tab/>
      </w:r>
      <w:r>
        <w:t>5 418 Kč</w:t>
      </w:r>
      <w:r>
        <w:tab/>
      </w:r>
      <w:r>
        <w:tab/>
      </w:r>
      <w:r>
        <w:t>5 418 Kč</w:t>
      </w:r>
    </w:p>
    <w:p w14:paraId="72EC73EF" w14:textId="25E240F3" w:rsidR="00F23213" w:rsidRDefault="00F23213" w:rsidP="00F23213">
      <w:r>
        <w:t>Magnetismus DII P9902-5M</w:t>
      </w:r>
      <w:r>
        <w:tab/>
      </w:r>
      <w:r>
        <w:tab/>
      </w:r>
      <w:r>
        <w:tab/>
      </w:r>
      <w:r>
        <w:tab/>
      </w:r>
      <w:r>
        <w:tab/>
      </w:r>
      <w:r>
        <w:t>16 ks</w:t>
      </w:r>
      <w:r>
        <w:tab/>
      </w:r>
      <w:r>
        <w:tab/>
      </w:r>
      <w:r>
        <w:t>5 658 Kč</w:t>
      </w:r>
      <w:r>
        <w:tab/>
      </w:r>
      <w:r>
        <w:tab/>
        <w:t>90 528 Kč</w:t>
      </w:r>
    </w:p>
    <w:p w14:paraId="74287CD3" w14:textId="73E2694A" w:rsidR="00F23213" w:rsidRDefault="00F23213" w:rsidP="00F23213">
      <w:r>
        <w:t>Silný magnet, tvar kvádru CON 200.3052</w:t>
      </w:r>
      <w:r>
        <w:tab/>
      </w:r>
      <w:r>
        <w:tab/>
      </w:r>
      <w:r>
        <w:tab/>
      </w:r>
      <w:r>
        <w:t>1 ks</w:t>
      </w:r>
      <w:r>
        <w:tab/>
      </w:r>
      <w:r>
        <w:tab/>
      </w:r>
      <w:r>
        <w:t>759 Kč</w:t>
      </w:r>
      <w:r>
        <w:tab/>
      </w:r>
      <w:r>
        <w:tab/>
      </w:r>
      <w:r>
        <w:tab/>
      </w:r>
      <w:r>
        <w:t>759 Kč</w:t>
      </w:r>
    </w:p>
    <w:p w14:paraId="5049A529" w14:textId="4FEE32DE" w:rsidR="00F23213" w:rsidRDefault="00F23213" w:rsidP="00F23213">
      <w:r>
        <w:t xml:space="preserve">Van de </w:t>
      </w:r>
      <w:proofErr w:type="spellStart"/>
      <w:r>
        <w:t>Graaffův</w:t>
      </w:r>
      <w:proofErr w:type="spellEnd"/>
      <w:r>
        <w:t xml:space="preserve"> generátor s napájením DII DE525-</w:t>
      </w:r>
      <w:proofErr w:type="gramStart"/>
      <w:r>
        <w:t>3B</w:t>
      </w:r>
      <w:proofErr w:type="gramEnd"/>
      <w:r>
        <w:tab/>
      </w:r>
      <w:r>
        <w:tab/>
      </w:r>
      <w:r>
        <w:t>1 ks</w:t>
      </w:r>
      <w:r>
        <w:tab/>
      </w:r>
      <w:r>
        <w:tab/>
      </w:r>
      <w:r>
        <w:t>13 657 Kč</w:t>
      </w:r>
      <w:r>
        <w:tab/>
      </w:r>
      <w:r>
        <w:tab/>
      </w:r>
      <w:r>
        <w:t>13 657 Kč</w:t>
      </w:r>
    </w:p>
    <w:p w14:paraId="3451EF23" w14:textId="00225993" w:rsidR="00F23213" w:rsidRDefault="00F23213" w:rsidP="00F23213">
      <w:r>
        <w:t>Železný prášek BZ 770703</w:t>
      </w:r>
      <w:r>
        <w:tab/>
      </w:r>
      <w:r>
        <w:tab/>
      </w:r>
      <w:r>
        <w:tab/>
      </w:r>
      <w:r>
        <w:tab/>
      </w:r>
      <w:r>
        <w:tab/>
      </w:r>
      <w:r>
        <w:t>6 ks</w:t>
      </w:r>
      <w:r>
        <w:tab/>
      </w:r>
      <w:r>
        <w:tab/>
      </w:r>
      <w:r>
        <w:t>156 Kč</w:t>
      </w:r>
      <w:r>
        <w:tab/>
      </w:r>
      <w:r>
        <w:tab/>
      </w:r>
      <w:r>
        <w:tab/>
      </w:r>
      <w:r>
        <w:t>936 Kč</w:t>
      </w:r>
    </w:p>
    <w:p w14:paraId="464FD201" w14:textId="40D31799" w:rsidR="00F23213" w:rsidRDefault="00F23213" w:rsidP="00F23213">
      <w:r>
        <w:lastRenderedPageBreak/>
        <w:t>Sada pro pozorování magnetického pole CON 110.2115</w:t>
      </w:r>
      <w:r>
        <w:tab/>
        <w:t>1 ks</w:t>
      </w:r>
      <w:r>
        <w:tab/>
      </w:r>
      <w:r>
        <w:tab/>
      </w:r>
      <w:r>
        <w:t>3 052 Kč</w:t>
      </w:r>
      <w:r>
        <w:tab/>
      </w:r>
      <w:r>
        <w:tab/>
      </w:r>
      <w:r>
        <w:t>3 052 Kč</w:t>
      </w:r>
    </w:p>
    <w:p w14:paraId="7F38445B" w14:textId="66B9F6BF" w:rsidR="00F23213" w:rsidRDefault="00F23213" w:rsidP="00F23213">
      <w:proofErr w:type="gramStart"/>
      <w:r>
        <w:t>Mechanika - experimenty</w:t>
      </w:r>
      <w:proofErr w:type="gramEnd"/>
      <w:r>
        <w:t xml:space="preserve"> BZZ 83935</w:t>
      </w:r>
      <w:r>
        <w:tab/>
      </w:r>
      <w:r>
        <w:tab/>
      </w:r>
      <w:r>
        <w:tab/>
      </w:r>
      <w:r>
        <w:tab/>
      </w:r>
      <w:r>
        <w:t>1 ks</w:t>
      </w:r>
      <w:r>
        <w:tab/>
      </w:r>
      <w:r>
        <w:tab/>
      </w:r>
      <w:r>
        <w:t>2 275 Kč</w:t>
      </w:r>
      <w:r>
        <w:tab/>
      </w:r>
      <w:r>
        <w:tab/>
      </w:r>
      <w:r>
        <w:t>2 275 Kč</w:t>
      </w:r>
    </w:p>
    <w:p w14:paraId="2CA348A7" w14:textId="3FC61523" w:rsidR="00F23213" w:rsidRDefault="00F23213" w:rsidP="00F23213">
      <w:r>
        <w:t>Měřítko posuvné CON 111.4029</w:t>
      </w:r>
      <w:r>
        <w:tab/>
      </w:r>
      <w:r>
        <w:tab/>
      </w:r>
      <w:r>
        <w:tab/>
      </w:r>
      <w:r>
        <w:tab/>
      </w:r>
      <w:r>
        <w:t>15 ks</w:t>
      </w:r>
      <w:r>
        <w:tab/>
      </w:r>
      <w:r>
        <w:tab/>
      </w:r>
      <w:r>
        <w:t>630 Kč</w:t>
      </w:r>
      <w:r>
        <w:tab/>
      </w:r>
      <w:r>
        <w:tab/>
      </w:r>
      <w:r>
        <w:tab/>
      </w:r>
      <w:r>
        <w:t>9 450 Kč</w:t>
      </w:r>
    </w:p>
    <w:p w14:paraId="0F26F03C" w14:textId="2A7A0E3F" w:rsidR="00F23213" w:rsidRDefault="00F23213" w:rsidP="00F23213">
      <w:r>
        <w:t>Mikrometr DII DG100-</w:t>
      </w:r>
      <w:proofErr w:type="gramStart"/>
      <w:r>
        <w:t>2T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>5 ks</w:t>
      </w:r>
      <w:r>
        <w:tab/>
      </w:r>
      <w:r>
        <w:tab/>
      </w:r>
      <w:r>
        <w:t>1 059 Kč</w:t>
      </w:r>
      <w:r>
        <w:tab/>
      </w:r>
      <w:r>
        <w:tab/>
      </w:r>
      <w:r>
        <w:t>5 295 Kč</w:t>
      </w:r>
    </w:p>
    <w:p w14:paraId="63DADECC" w14:textId="7B13A275" w:rsidR="00F23213" w:rsidRDefault="00F23213" w:rsidP="00F23213">
      <w:r>
        <w:t>Nádoba s přepadem z hliníku, 477 cm3 CON 104.2061</w:t>
      </w:r>
      <w:r>
        <w:tab/>
        <w:t>1 ks</w:t>
      </w:r>
      <w:r>
        <w:tab/>
      </w:r>
      <w:r>
        <w:tab/>
      </w:r>
      <w:r>
        <w:t>340 Kč</w:t>
      </w:r>
      <w:r>
        <w:tab/>
      </w:r>
      <w:r>
        <w:tab/>
      </w:r>
      <w:r>
        <w:tab/>
      </w:r>
      <w:r>
        <w:t>340 Kč</w:t>
      </w:r>
    </w:p>
    <w:p w14:paraId="5EA2305E" w14:textId="73CBC8C0" w:rsidR="00F23213" w:rsidRDefault="00F23213" w:rsidP="00F23213">
      <w:r>
        <w:t>Pomůcka ke studiu polohy těžiště CON 200.2056</w:t>
      </w:r>
      <w:r>
        <w:tab/>
      </w:r>
      <w:r>
        <w:tab/>
      </w:r>
      <w:r>
        <w:t>1 ks</w:t>
      </w:r>
      <w:r>
        <w:tab/>
      </w:r>
      <w:r>
        <w:tab/>
      </w:r>
      <w:r>
        <w:t>2 110 Kč</w:t>
      </w:r>
      <w:r>
        <w:tab/>
      </w:r>
      <w:r>
        <w:tab/>
      </w:r>
      <w:r>
        <w:t>2 110 Kč</w:t>
      </w:r>
    </w:p>
    <w:p w14:paraId="0F267472" w14:textId="1290CFA0" w:rsidR="00F23213" w:rsidRDefault="00F23213" w:rsidP="00F23213">
      <w:r>
        <w:t>Pružina spirálová velká CON 115.2006</w:t>
      </w:r>
      <w:r>
        <w:tab/>
      </w:r>
      <w:r>
        <w:tab/>
      </w:r>
      <w:r>
        <w:tab/>
      </w:r>
      <w:r>
        <w:t>1 ks</w:t>
      </w:r>
      <w:r>
        <w:tab/>
      </w:r>
      <w:r>
        <w:tab/>
      </w:r>
      <w:r>
        <w:t>438 Kč</w:t>
      </w:r>
      <w:r>
        <w:tab/>
      </w:r>
      <w:r>
        <w:tab/>
      </w:r>
      <w:r>
        <w:tab/>
      </w:r>
      <w:r>
        <w:t>438 Kč</w:t>
      </w:r>
    </w:p>
    <w:p w14:paraId="514DFB46" w14:textId="46F84E3C" w:rsidR="00F23213" w:rsidRDefault="00F23213" w:rsidP="00F23213">
      <w:r>
        <w:t>Tlak ve sloupci vody CON 104.0646</w:t>
      </w:r>
      <w:r>
        <w:tab/>
      </w:r>
      <w:r>
        <w:tab/>
      </w:r>
      <w:r>
        <w:tab/>
      </w:r>
      <w:r>
        <w:tab/>
      </w:r>
      <w:r>
        <w:t>1 ks</w:t>
      </w:r>
      <w:r>
        <w:tab/>
      </w:r>
      <w:r>
        <w:tab/>
      </w:r>
      <w:r>
        <w:t>1 986 Kč</w:t>
      </w:r>
      <w:r>
        <w:tab/>
      </w:r>
      <w:r>
        <w:tab/>
      </w:r>
      <w:r>
        <w:t>1 986 Kč</w:t>
      </w:r>
    </w:p>
    <w:p w14:paraId="37AD9FAC" w14:textId="17BE5C8E" w:rsidR="00F23213" w:rsidRDefault="00F23213" w:rsidP="00F23213">
      <w:r>
        <w:t>LED Zdroje světla BZZ 83300</w:t>
      </w:r>
      <w:r>
        <w:tab/>
      </w:r>
      <w:r>
        <w:tab/>
      </w:r>
      <w:r>
        <w:tab/>
      </w:r>
      <w:r>
        <w:tab/>
      </w:r>
      <w:r>
        <w:tab/>
      </w:r>
      <w:r>
        <w:t>1 ks</w:t>
      </w:r>
      <w:r>
        <w:tab/>
      </w:r>
      <w:r>
        <w:tab/>
      </w:r>
      <w:r>
        <w:t>434 Kč</w:t>
      </w:r>
      <w:r>
        <w:tab/>
      </w:r>
      <w:r>
        <w:tab/>
      </w:r>
      <w:r>
        <w:tab/>
      </w:r>
      <w:r>
        <w:t>434 Kč</w:t>
      </w:r>
    </w:p>
    <w:p w14:paraId="1AD34AE6" w14:textId="1AB10410" w:rsidR="00F23213" w:rsidRDefault="00F23213" w:rsidP="00F23213">
      <w:r>
        <w:t>Laserová optická souprava DII LOS1</w:t>
      </w:r>
      <w:r>
        <w:tab/>
      </w:r>
      <w:r>
        <w:tab/>
      </w:r>
      <w:r>
        <w:tab/>
      </w:r>
      <w:r>
        <w:tab/>
      </w:r>
      <w:r>
        <w:t>1 ks</w:t>
      </w:r>
      <w:r>
        <w:tab/>
      </w:r>
      <w:r>
        <w:tab/>
      </w:r>
      <w:r>
        <w:t>11 979 Kč</w:t>
      </w:r>
      <w:r>
        <w:tab/>
      </w:r>
      <w:r>
        <w:tab/>
      </w:r>
      <w:r>
        <w:t>11 979 Kč</w:t>
      </w:r>
    </w:p>
    <w:p w14:paraId="36ED22FC" w14:textId="089365A0" w:rsidR="00F23213" w:rsidRDefault="00F23213" w:rsidP="00F23213">
      <w:r>
        <w:t>Newtonův disk s motorem CON 112.2082</w:t>
      </w:r>
      <w:r>
        <w:tab/>
      </w:r>
      <w:r>
        <w:tab/>
      </w:r>
      <w:r>
        <w:tab/>
      </w:r>
      <w:r>
        <w:t>1 ks</w:t>
      </w:r>
      <w:r>
        <w:tab/>
      </w:r>
      <w:r>
        <w:tab/>
      </w:r>
      <w:r>
        <w:t>1 578 Kč</w:t>
      </w:r>
      <w:r>
        <w:tab/>
      </w:r>
      <w:r>
        <w:tab/>
      </w:r>
      <w:r>
        <w:t>1 578 Kč</w:t>
      </w:r>
    </w:p>
    <w:p w14:paraId="4263F7B0" w14:textId="38A8EAFF" w:rsidR="00F23213" w:rsidRDefault="00F23213" w:rsidP="00F23213">
      <w:r>
        <w:t xml:space="preserve">Zdroj laserových paprsků </w:t>
      </w:r>
      <w:proofErr w:type="spellStart"/>
      <w:r>
        <w:t>Ray</w:t>
      </w:r>
      <w:proofErr w:type="spellEnd"/>
      <w:r>
        <w:t xml:space="preserve"> Box KBR 10121-0312</w:t>
      </w:r>
      <w:r>
        <w:tab/>
      </w:r>
      <w:r>
        <w:tab/>
      </w:r>
      <w:r>
        <w:t>1 ks</w:t>
      </w:r>
      <w:r>
        <w:tab/>
      </w:r>
      <w:r>
        <w:tab/>
      </w:r>
      <w:r>
        <w:t>6 600 Kč</w:t>
      </w:r>
      <w:r>
        <w:tab/>
      </w:r>
      <w:r>
        <w:tab/>
      </w:r>
      <w:r>
        <w:t>6 600 Kč</w:t>
      </w:r>
    </w:p>
    <w:p w14:paraId="1021E21F" w14:textId="7203495D" w:rsidR="00F23213" w:rsidRDefault="00F23213" w:rsidP="00F23213">
      <w:proofErr w:type="spellStart"/>
      <w:r>
        <w:t>Kundtova</w:t>
      </w:r>
      <w:proofErr w:type="spellEnd"/>
      <w:r>
        <w:t xml:space="preserve"> trubice SNF 1000814</w:t>
      </w:r>
      <w:r>
        <w:tab/>
      </w:r>
      <w:r>
        <w:tab/>
      </w:r>
      <w:r>
        <w:tab/>
      </w:r>
      <w:r>
        <w:tab/>
      </w:r>
      <w:r>
        <w:t>1 ks</w:t>
      </w:r>
      <w:r>
        <w:tab/>
      </w:r>
      <w:r>
        <w:tab/>
      </w:r>
      <w:r>
        <w:t>2 745 Kč</w:t>
      </w:r>
      <w:r>
        <w:tab/>
      </w:r>
      <w:r>
        <w:tab/>
      </w:r>
      <w:r>
        <w:t>2 745 Kč</w:t>
      </w:r>
    </w:p>
    <w:p w14:paraId="7EEC882A" w14:textId="555FE99F" w:rsidR="00F23213" w:rsidRDefault="00F23213" w:rsidP="00F23213">
      <w:r>
        <w:t>Fotoelektrický jev DII DR420-1P</w:t>
      </w:r>
      <w:r>
        <w:tab/>
      </w:r>
      <w:r>
        <w:tab/>
      </w:r>
      <w:r>
        <w:tab/>
      </w:r>
      <w:r>
        <w:tab/>
      </w:r>
      <w:r>
        <w:t>1 ks</w:t>
      </w:r>
      <w:r>
        <w:tab/>
      </w:r>
      <w:r>
        <w:tab/>
      </w:r>
      <w:r>
        <w:t>26 103 Kč</w:t>
      </w:r>
      <w:r>
        <w:tab/>
      </w:r>
      <w:r>
        <w:tab/>
      </w:r>
      <w:r>
        <w:t>26 103 Kč</w:t>
      </w:r>
    </w:p>
    <w:p w14:paraId="5330A958" w14:textId="03F5A105" w:rsidR="00F23213" w:rsidRDefault="00F23213" w:rsidP="00F23213">
      <w:r>
        <w:t>Model ponorky DII DM480-1U</w:t>
      </w:r>
      <w:r>
        <w:tab/>
      </w:r>
      <w:r>
        <w:tab/>
      </w:r>
      <w:r>
        <w:tab/>
      </w:r>
      <w:r>
        <w:tab/>
      </w:r>
      <w:r>
        <w:tab/>
      </w:r>
      <w:r>
        <w:t>1 ks</w:t>
      </w:r>
      <w:r>
        <w:tab/>
      </w:r>
      <w:r>
        <w:tab/>
      </w:r>
      <w:r>
        <w:t>875 Kč</w:t>
      </w:r>
      <w:r>
        <w:tab/>
      </w:r>
      <w:r>
        <w:tab/>
      </w:r>
      <w:r>
        <w:tab/>
      </w:r>
      <w:r>
        <w:t>875 Kč</w:t>
      </w:r>
    </w:p>
    <w:p w14:paraId="0CDD7900" w14:textId="4F276CD4" w:rsidR="00F23213" w:rsidRDefault="00F23213" w:rsidP="00F23213">
      <w:r>
        <w:t>Slavní vynálezci a jejich vynálezy IPK 9788087412565</w:t>
      </w:r>
      <w:r>
        <w:tab/>
        <w:t>1 ks</w:t>
      </w:r>
      <w:r>
        <w:tab/>
      </w:r>
      <w:r>
        <w:tab/>
      </w:r>
      <w:r>
        <w:t>29 Kč</w:t>
      </w:r>
      <w:r>
        <w:tab/>
      </w:r>
      <w:r>
        <w:tab/>
      </w:r>
      <w:r>
        <w:tab/>
      </w:r>
      <w:r>
        <w:t>29 Kč</w:t>
      </w:r>
    </w:p>
    <w:p w14:paraId="2777BB49" w14:textId="13DBD89D" w:rsidR="00F23213" w:rsidRDefault="00F23213" w:rsidP="00F23213">
      <w:r>
        <w:t>Fyzikální veličiny a jednotky IPK 9788087412589</w:t>
      </w:r>
      <w:r>
        <w:tab/>
      </w:r>
      <w:r>
        <w:tab/>
      </w:r>
      <w:r>
        <w:t>1 ks</w:t>
      </w:r>
      <w:r>
        <w:tab/>
      </w:r>
      <w:r>
        <w:tab/>
      </w:r>
      <w:r>
        <w:t>29 Kč</w:t>
      </w:r>
      <w:r>
        <w:tab/>
      </w:r>
      <w:r>
        <w:tab/>
      </w:r>
      <w:r>
        <w:tab/>
      </w:r>
      <w:r>
        <w:t>29 Kč</w:t>
      </w:r>
    </w:p>
    <w:p w14:paraId="3758A188" w14:textId="0864FE78" w:rsidR="00F23213" w:rsidRDefault="00F23213" w:rsidP="00F23213">
      <w:r>
        <w:t>Vedení tepla na tyči DII DT612-</w:t>
      </w:r>
      <w:proofErr w:type="gramStart"/>
      <w:r>
        <w:t>1W</w:t>
      </w:r>
      <w:proofErr w:type="gramEnd"/>
      <w:r>
        <w:tab/>
      </w:r>
      <w:r>
        <w:tab/>
      </w:r>
      <w:r>
        <w:tab/>
      </w:r>
      <w:r>
        <w:tab/>
      </w:r>
      <w:r>
        <w:t>1 ks</w:t>
      </w:r>
      <w:r>
        <w:tab/>
      </w:r>
      <w:r>
        <w:tab/>
      </w:r>
      <w:r>
        <w:t>626 Kč</w:t>
      </w:r>
      <w:r>
        <w:tab/>
      </w:r>
      <w:r>
        <w:tab/>
      </w:r>
      <w:r>
        <w:tab/>
      </w:r>
      <w:r>
        <w:t>626 Kč</w:t>
      </w:r>
    </w:p>
    <w:p w14:paraId="5E39B938" w14:textId="61732857" w:rsidR="00F23213" w:rsidRDefault="00F23213" w:rsidP="00F23213">
      <w:proofErr w:type="gramStart"/>
      <w:r>
        <w:t>Záložka - Slavní</w:t>
      </w:r>
      <w:proofErr w:type="gramEnd"/>
      <w:r>
        <w:t xml:space="preserve"> vynálezci IPK 1118070605700</w:t>
      </w:r>
      <w:r>
        <w:tab/>
      </w:r>
      <w:r>
        <w:tab/>
      </w:r>
      <w:r>
        <w:t>10 ks</w:t>
      </w:r>
      <w:r>
        <w:tab/>
      </w:r>
      <w:r>
        <w:tab/>
      </w:r>
      <w:r>
        <w:t>19 Kč</w:t>
      </w:r>
      <w:r>
        <w:tab/>
      </w:r>
      <w:r>
        <w:tab/>
      </w:r>
      <w:r>
        <w:tab/>
      </w:r>
      <w:r>
        <w:t>190 Kč</w:t>
      </w:r>
    </w:p>
    <w:p w14:paraId="678378E0" w14:textId="21407506" w:rsidR="00F23213" w:rsidRDefault="00F23213" w:rsidP="00F23213">
      <w:r>
        <w:t>Elektřina 3 – zasunovací stavební prvky DII DE900-</w:t>
      </w:r>
      <w:proofErr w:type="gramStart"/>
      <w:r>
        <w:t>3A</w:t>
      </w:r>
      <w:proofErr w:type="gramEnd"/>
      <w:r>
        <w:tab/>
      </w:r>
      <w:r>
        <w:tab/>
      </w:r>
      <w:r>
        <w:t>1 ks</w:t>
      </w:r>
      <w:r>
        <w:tab/>
      </w:r>
      <w:r>
        <w:tab/>
      </w:r>
      <w:r>
        <w:t>26 463 Kč</w:t>
      </w:r>
      <w:r>
        <w:tab/>
      </w:r>
      <w:r>
        <w:tab/>
      </w:r>
      <w:r>
        <w:t>26 463 Kč</w:t>
      </w:r>
    </w:p>
    <w:p w14:paraId="39C119EB" w14:textId="780AC551" w:rsidR="00F23213" w:rsidRDefault="00F23213" w:rsidP="00F23213">
      <w:r>
        <w:t>Celkem k úhradě (včetně DPH)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226 164 Kč</w:t>
      </w:r>
    </w:p>
    <w:p w14:paraId="400C1F78" w14:textId="77777777" w:rsidR="00F23213" w:rsidRDefault="00F23213" w:rsidP="00F23213">
      <w:r>
        <w:t>Kontaktní údaje a poznámka</w:t>
      </w:r>
    </w:p>
    <w:p w14:paraId="2C2002EE" w14:textId="77777777" w:rsidR="00F23213" w:rsidRDefault="00F23213" w:rsidP="00F23213">
      <w:r>
        <w:t>skola@gymjes.cz</w:t>
      </w:r>
    </w:p>
    <w:p w14:paraId="631D311C" w14:textId="77777777" w:rsidR="00F23213" w:rsidRDefault="00F23213" w:rsidP="00F23213"/>
    <w:p w14:paraId="71F1F867" w14:textId="77777777" w:rsidR="00F23213" w:rsidRDefault="00F23213" w:rsidP="00F23213">
      <w:r>
        <w:t>Tel.: +420584411429</w:t>
      </w:r>
    </w:p>
    <w:p w14:paraId="6AD38392" w14:textId="77777777" w:rsidR="00F23213" w:rsidRDefault="00F23213" w:rsidP="00F23213"/>
    <w:p w14:paraId="4F6B777E" w14:textId="77777777" w:rsidR="00F23213" w:rsidRDefault="00F23213" w:rsidP="00F23213">
      <w:r>
        <w:t>Vaše poznámka k objednávce:</w:t>
      </w:r>
    </w:p>
    <w:p w14:paraId="68D3F590" w14:textId="77777777" w:rsidR="00F23213" w:rsidRDefault="00F23213" w:rsidP="00F23213">
      <w:r>
        <w:t>Hezký den,</w:t>
      </w:r>
    </w:p>
    <w:p w14:paraId="26807885" w14:textId="77777777" w:rsidR="00F23213" w:rsidRDefault="00F23213" w:rsidP="00F23213">
      <w:r>
        <w:t xml:space="preserve">jak jste jistě zaznamenali, přehnala se u nás povodeň. Krom spousty dalších věcí nám voda zatopila také novou laboratoř fyziky a chemie a kabinety fyziky a chemie. Krom stavebních prací potřebujeme ufinancovat pořízení nového vybavení a pomůcek (učebnice, skříňky, nové tělocvičny s vybavením ...). Pokud byste měli možnost poskytnou nějakou slevu (na tuto objednávku), která bude pro vás únosná a pro nás přínosná, byli bychom vděčni. Uvedený email je na kancelář, telefon také. Pokud byste potřebovali kontaktovat přímo </w:t>
      </w:r>
      <w:proofErr w:type="gramStart"/>
      <w:r>
        <w:t>mne</w:t>
      </w:r>
      <w:proofErr w:type="gramEnd"/>
      <w:r>
        <w:t>, učitelku fyziky, která dělala objednávku, kontaktní údaje jsou zde</w:t>
      </w:r>
    </w:p>
    <w:p w14:paraId="299C4CAD" w14:textId="77777777" w:rsidR="00F23213" w:rsidRDefault="00F23213" w:rsidP="00F23213">
      <w:r>
        <w:t>honsova@gymjes.cz</w:t>
      </w:r>
    </w:p>
    <w:p w14:paraId="6C3651D3" w14:textId="77777777" w:rsidR="00F23213" w:rsidRDefault="00F23213" w:rsidP="00F23213">
      <w:r>
        <w:t>tel. 728440423</w:t>
      </w:r>
    </w:p>
    <w:p w14:paraId="7AEE08B4" w14:textId="77777777" w:rsidR="00F23213" w:rsidRDefault="00F23213" w:rsidP="00F23213"/>
    <w:p w14:paraId="18D0E7BD" w14:textId="77777777" w:rsidR="00F23213" w:rsidRDefault="00F23213" w:rsidP="00F23213">
      <w:r>
        <w:t>Děkuji</w:t>
      </w:r>
    </w:p>
    <w:p w14:paraId="21570B5D" w14:textId="77777777" w:rsidR="00F23213" w:rsidRDefault="00F23213" w:rsidP="00F23213"/>
    <w:p w14:paraId="235BB020" w14:textId="77777777" w:rsidR="00F23213" w:rsidRDefault="00F23213" w:rsidP="00F23213">
      <w:r>
        <w:t>S pozdravem</w:t>
      </w:r>
    </w:p>
    <w:p w14:paraId="0F807E17" w14:textId="77777777" w:rsidR="00F23213" w:rsidRDefault="00F23213" w:rsidP="00F23213"/>
    <w:p w14:paraId="4F71F040" w14:textId="77777777" w:rsidR="00F23213" w:rsidRDefault="00F23213" w:rsidP="00F23213">
      <w:r>
        <w:t>Veronika Honsová</w:t>
      </w:r>
    </w:p>
    <w:p w14:paraId="611AB46B" w14:textId="77777777" w:rsidR="00F23213" w:rsidRDefault="00F23213" w:rsidP="00F23213"/>
    <w:p w14:paraId="58885FA9" w14:textId="77777777" w:rsidR="00F23213" w:rsidRDefault="00F23213" w:rsidP="00F23213">
      <w:r>
        <w:t>Fakturační adresa</w:t>
      </w:r>
    </w:p>
    <w:p w14:paraId="02CABABA" w14:textId="77777777" w:rsidR="00F23213" w:rsidRDefault="00F23213" w:rsidP="00F23213">
      <w:r>
        <w:t>Gymnázium, Jeseník, Komenského 281</w:t>
      </w:r>
    </w:p>
    <w:p w14:paraId="366A2D5D" w14:textId="77777777" w:rsidR="00F23213" w:rsidRDefault="00F23213" w:rsidP="00F23213">
      <w:r>
        <w:t>Veronika Honsová</w:t>
      </w:r>
    </w:p>
    <w:p w14:paraId="225B20AE" w14:textId="77777777" w:rsidR="00F23213" w:rsidRDefault="00F23213" w:rsidP="00F23213">
      <w:r>
        <w:t>IČ: 60045141</w:t>
      </w:r>
    </w:p>
    <w:p w14:paraId="1D01802A" w14:textId="77777777" w:rsidR="00F23213" w:rsidRDefault="00F23213" w:rsidP="00F23213">
      <w:r>
        <w:t>Komenského 281</w:t>
      </w:r>
    </w:p>
    <w:p w14:paraId="5D9E93A3" w14:textId="77777777" w:rsidR="00F23213" w:rsidRDefault="00F23213" w:rsidP="00F23213">
      <w:r>
        <w:t>Jeseník</w:t>
      </w:r>
    </w:p>
    <w:p w14:paraId="71DAE7A7" w14:textId="2792BFE3" w:rsidR="00FF37E1" w:rsidRDefault="00F23213" w:rsidP="00F23213">
      <w:r>
        <w:t>79001</w:t>
      </w:r>
    </w:p>
    <w:sectPr w:rsidR="00FF37E1" w:rsidSect="00F232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13"/>
    <w:rsid w:val="000D2EBD"/>
    <w:rsid w:val="005678DA"/>
    <w:rsid w:val="00F23213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E6F2"/>
  <w15:chartTrackingRefBased/>
  <w15:docId w15:val="{8D31AB43-07C1-418F-96AB-951F1EC0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3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3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3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3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3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3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3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3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3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3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3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3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32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32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32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32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32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32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3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3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3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3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3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32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32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32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3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32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321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2321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3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3184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15" w:color="CCCCCC"/>
            <w:bottom w:val="single" w:sz="6" w:space="15" w:color="CCCCCC"/>
            <w:right w:val="single" w:sz="6" w:space="15" w:color="CCCCCC"/>
          </w:divBdr>
          <w:divsChild>
            <w:div w:id="3939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39833">
          <w:marLeft w:val="0"/>
          <w:marRight w:val="0"/>
          <w:marTop w:val="0"/>
          <w:marBottom w:val="0"/>
          <w:divBdr>
            <w:top w:val="none" w:sz="0" w:space="18" w:color="auto"/>
            <w:left w:val="single" w:sz="6" w:space="15" w:color="CCCCCC"/>
            <w:bottom w:val="single" w:sz="6" w:space="15" w:color="CCCCCC"/>
            <w:right w:val="single" w:sz="6" w:space="15" w:color="CCCCCC"/>
          </w:divBdr>
          <w:divsChild>
            <w:div w:id="6912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72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003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9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Honsová Veronika</dc:creator>
  <cp:keywords/>
  <dc:description/>
  <cp:lastModifiedBy>Honsová Veronika</cp:lastModifiedBy>
  <cp:revision>1</cp:revision>
  <dcterms:created xsi:type="dcterms:W3CDTF">2024-10-26T15:07:00Z</dcterms:created>
  <dcterms:modified xsi:type="dcterms:W3CDTF">2024-10-26T15:20:00Z</dcterms:modified>
</cp:coreProperties>
</file>