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A8B19" w14:textId="77777777" w:rsidR="00B61C26" w:rsidRDefault="00C33E31">
      <w:pPr>
        <w:pStyle w:val="Zkladntext40"/>
        <w:framePr w:w="2002" w:h="374" w:wrap="none" w:hAnchor="page" w:x="9312" w:y="1"/>
        <w:shd w:val="clear" w:color="auto" w:fill="auto"/>
      </w:pPr>
      <w:r>
        <w:t>OBJEDNÁVKA</w:t>
      </w:r>
    </w:p>
    <w:p w14:paraId="1DFA8B1A" w14:textId="77777777" w:rsidR="00B61C26" w:rsidRDefault="00C33E31">
      <w:pPr>
        <w:pStyle w:val="Zkladntext1"/>
        <w:framePr w:w="3662" w:h="3192" w:wrap="none" w:hAnchor="page" w:x="326" w:y="510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- 1557</w:t>
      </w:r>
    </w:p>
    <w:p w14:paraId="1DFA8B1B" w14:textId="1C0E624B" w:rsidR="00B61C26" w:rsidRDefault="00C33E31">
      <w:pPr>
        <w:pStyle w:val="Zkladntext1"/>
        <w:framePr w:w="3662" w:h="3192" w:wrap="none" w:hAnchor="page" w:x="326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1DFA8B1C" w14:textId="77777777" w:rsidR="00B61C26" w:rsidRDefault="00C33E31">
      <w:pPr>
        <w:pStyle w:val="Zkladntext20"/>
        <w:framePr w:w="3662" w:h="3192" w:wrap="none" w:hAnchor="page" w:x="326" w:y="51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DFA8B1D" w14:textId="77777777" w:rsidR="00B61C26" w:rsidRDefault="00C33E31">
      <w:pPr>
        <w:pStyle w:val="Zkladntext1"/>
        <w:framePr w:w="3662" w:h="3192" w:wrap="none" w:hAnchor="page" w:x="326" w:y="510"/>
        <w:shd w:val="clear" w:color="auto" w:fill="auto"/>
        <w:spacing w:line="257" w:lineRule="auto"/>
      </w:pPr>
      <w:r>
        <w:t>Národní galerie v Praze</w:t>
      </w:r>
    </w:p>
    <w:p w14:paraId="1DFA8B1E" w14:textId="77777777" w:rsidR="00B61C26" w:rsidRDefault="00C33E31">
      <w:pPr>
        <w:pStyle w:val="Zkladntext1"/>
        <w:framePr w:w="3662" w:h="3192" w:wrap="none" w:hAnchor="page" w:x="326" w:y="510"/>
        <w:shd w:val="clear" w:color="auto" w:fill="auto"/>
      </w:pPr>
      <w:r>
        <w:t>Staroměstské náměstí 12</w:t>
      </w:r>
    </w:p>
    <w:p w14:paraId="1DFA8B1F" w14:textId="77777777" w:rsidR="00B61C26" w:rsidRDefault="00C33E31">
      <w:pPr>
        <w:pStyle w:val="Zkladntext1"/>
        <w:framePr w:w="3662" w:h="3192" w:wrap="none" w:hAnchor="page" w:x="326" w:y="510"/>
        <w:shd w:val="clear" w:color="auto" w:fill="auto"/>
        <w:spacing w:after="160"/>
      </w:pPr>
      <w:r>
        <w:t>110 15 Praha 1</w:t>
      </w:r>
    </w:p>
    <w:p w14:paraId="1DFA8B20" w14:textId="77777777" w:rsidR="00B61C26" w:rsidRDefault="00C33E31">
      <w:pPr>
        <w:pStyle w:val="Zkladntext1"/>
        <w:framePr w:w="3662" w:h="3192" w:wrap="none" w:hAnchor="page" w:x="326" w:y="510"/>
        <w:shd w:val="clear" w:color="auto" w:fill="auto"/>
      </w:pPr>
      <w:r>
        <w:t>Zřízena zákonem č.148/1949 Sb.,</w:t>
      </w:r>
    </w:p>
    <w:p w14:paraId="1DFA8B21" w14:textId="77777777" w:rsidR="00B61C26" w:rsidRDefault="00C33E31">
      <w:pPr>
        <w:pStyle w:val="Zkladntext1"/>
        <w:framePr w:w="3662" w:h="3192" w:wrap="none" w:hAnchor="page" w:x="326" w:y="510"/>
        <w:shd w:val="clear" w:color="auto" w:fill="auto"/>
        <w:spacing w:after="520"/>
      </w:pPr>
      <w:r>
        <w:t>o Národní galerii v Praze</w:t>
      </w:r>
    </w:p>
    <w:p w14:paraId="1DFA8B22" w14:textId="77777777" w:rsidR="00B61C26" w:rsidRDefault="00C33E31">
      <w:pPr>
        <w:pStyle w:val="Zkladntext1"/>
        <w:framePr w:w="3662" w:h="3192" w:wrap="none" w:hAnchor="page" w:x="326" w:y="510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1DFA8B23" w14:textId="77777777" w:rsidR="00B61C26" w:rsidRDefault="00C33E31">
      <w:pPr>
        <w:pStyle w:val="Zkladntext1"/>
        <w:framePr w:w="3662" w:h="3192" w:wrap="none" w:hAnchor="page" w:x="326" w:y="510"/>
        <w:shd w:val="clear" w:color="auto" w:fill="auto"/>
        <w:spacing w:after="160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3427"/>
      </w:tblGrid>
      <w:tr w:rsidR="00B61C26" w14:paraId="1DFA8B26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70" w:type="dxa"/>
            <w:shd w:val="clear" w:color="auto" w:fill="FFFFFF"/>
            <w:vAlign w:val="bottom"/>
          </w:tcPr>
          <w:p w14:paraId="1DFA8B24" w14:textId="77777777" w:rsidR="00B61C26" w:rsidRDefault="00C33E31">
            <w:pPr>
              <w:pStyle w:val="Jin0"/>
              <w:framePr w:w="4397" w:h="1104" w:wrap="none" w:hAnchor="page" w:x="4598" w:y="563"/>
              <w:shd w:val="clear" w:color="auto" w:fill="auto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NG</w:t>
            </w:r>
          </w:p>
        </w:tc>
        <w:tc>
          <w:tcPr>
            <w:tcW w:w="3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FA8B25" w14:textId="77777777" w:rsidR="00B61C26" w:rsidRDefault="00C33E31">
            <w:pPr>
              <w:pStyle w:val="Jin0"/>
              <w:framePr w:w="4397" w:h="1104" w:wrap="none" w:hAnchor="page" w:x="4598" w:y="563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1557/2024</w:t>
            </w:r>
          </w:p>
        </w:tc>
      </w:tr>
      <w:tr w:rsidR="00B61C26" w14:paraId="1DFA8B2A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970" w:type="dxa"/>
            <w:shd w:val="clear" w:color="auto" w:fill="FFFFFF"/>
          </w:tcPr>
          <w:p w14:paraId="1DFA8B27" w14:textId="77777777" w:rsidR="00B61C26" w:rsidRDefault="00C33E31">
            <w:pPr>
              <w:pStyle w:val="Jin0"/>
              <w:framePr w:w="4397" w:h="1104" w:wrap="none" w:hAnchor="page" w:x="4598" w:y="563"/>
              <w:shd w:val="clear" w:color="auto" w:fill="auto"/>
              <w:ind w:firstLine="420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P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A8B28" w14:textId="77777777" w:rsidR="00B61C26" w:rsidRDefault="00C33E31">
            <w:pPr>
              <w:pStyle w:val="Jin0"/>
              <w:framePr w:w="4397" w:h="1104" w:wrap="none" w:hAnchor="page" w:x="4598" w:y="563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14:paraId="1DFA8B29" w14:textId="77777777" w:rsidR="00B61C26" w:rsidRDefault="00C33E31">
            <w:pPr>
              <w:pStyle w:val="Jin0"/>
              <w:framePr w:w="4397" w:h="1104" w:wrap="none" w:hAnchor="page" w:x="4598" w:y="563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media a.s.</w:t>
            </w:r>
          </w:p>
        </w:tc>
      </w:tr>
    </w:tbl>
    <w:p w14:paraId="1DFA8B2B" w14:textId="77777777" w:rsidR="00B61C26" w:rsidRDefault="00B61C26">
      <w:pPr>
        <w:framePr w:w="4397" w:h="1104" w:wrap="none" w:hAnchor="page" w:x="4598" w:y="563"/>
        <w:spacing w:line="1" w:lineRule="exact"/>
      </w:pPr>
    </w:p>
    <w:p w14:paraId="1DFA8B2C" w14:textId="77777777" w:rsidR="00B61C26" w:rsidRDefault="00C33E31">
      <w:pPr>
        <w:pStyle w:val="Zkladntext20"/>
        <w:framePr w:w="1358" w:h="720" w:wrap="none" w:hAnchor="page" w:x="5644" w:y="1868"/>
        <w:shd w:val="clear" w:color="auto" w:fill="auto"/>
      </w:pPr>
      <w:r>
        <w:t>Spálená 97/29 110 00 Praha 1 Česká republika</w:t>
      </w:r>
    </w:p>
    <w:p w14:paraId="1DFA8B2D" w14:textId="7FD2195F" w:rsidR="00B61C26" w:rsidRDefault="00C33E31">
      <w:pPr>
        <w:pStyle w:val="Zkladntext1"/>
        <w:framePr w:w="4574" w:h="2386" w:wrap="none" w:hAnchor="page" w:x="5635" w:y="3169"/>
        <w:shd w:val="clear" w:color="auto" w:fill="auto"/>
      </w:pPr>
      <w:r>
        <w:rPr>
          <w:b/>
          <w:bCs/>
        </w:rPr>
        <w:t xml:space="preserve">IČ </w:t>
      </w:r>
      <w:r w:rsidR="005F30C4">
        <w:rPr>
          <w:b/>
          <w:bCs/>
        </w:rPr>
        <w:t xml:space="preserve">       </w:t>
      </w:r>
      <w:r>
        <w:t xml:space="preserve">06781772 </w:t>
      </w:r>
      <w:r w:rsidR="005F30C4">
        <w:t xml:space="preserve">     </w:t>
      </w:r>
      <w:r>
        <w:rPr>
          <w:b/>
          <w:bCs/>
        </w:rPr>
        <w:t xml:space="preserve">DIČ </w:t>
      </w:r>
      <w:r>
        <w:t>CZ06781772</w:t>
      </w:r>
    </w:p>
    <w:p w14:paraId="1DFA8B2E" w14:textId="32412B5C" w:rsidR="00B61C26" w:rsidRDefault="00B61C26">
      <w:pPr>
        <w:pStyle w:val="Zkladntext30"/>
        <w:framePr w:w="4574" w:h="2386" w:wrap="none" w:hAnchor="page" w:x="5635" w:y="3169"/>
        <w:shd w:val="clear" w:color="auto" w:fill="auto"/>
        <w:tabs>
          <w:tab w:val="left" w:leader="hyphen" w:pos="1541"/>
          <w:tab w:val="left" w:leader="hyphen" w:pos="2578"/>
          <w:tab w:val="left" w:leader="hyphen" w:pos="3835"/>
          <w:tab w:val="left" w:leader="hyphen" w:pos="4526"/>
        </w:tabs>
        <w:spacing w:line="288" w:lineRule="auto"/>
      </w:pPr>
    </w:p>
    <w:p w14:paraId="1DFA8B2F" w14:textId="641A51D7" w:rsidR="00B61C26" w:rsidRDefault="00C33E31">
      <w:pPr>
        <w:pStyle w:val="Zkladntext1"/>
        <w:framePr w:w="4574" w:h="2386" w:wrap="none" w:hAnchor="page" w:x="5635" w:y="3169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5F30C4">
        <w:rPr>
          <w:b/>
          <w:bCs/>
        </w:rPr>
        <w:t xml:space="preserve">      </w:t>
      </w:r>
      <w:r w:rsidR="00FE4A7E">
        <w:rPr>
          <w:b/>
          <w:bCs/>
        </w:rPr>
        <w:t xml:space="preserve"> </w:t>
      </w:r>
      <w:proofErr w:type="gramStart"/>
      <w:r>
        <w:t xml:space="preserve">03.04.2024 </w:t>
      </w:r>
      <w:r w:rsidR="00FE4A7E">
        <w:t xml:space="preserve"> </w:t>
      </w:r>
      <w:r>
        <w:rPr>
          <w:b/>
          <w:bCs/>
        </w:rPr>
        <w:t>Číslo</w:t>
      </w:r>
      <w:proofErr w:type="gramEnd"/>
      <w:r>
        <w:rPr>
          <w:b/>
          <w:bCs/>
        </w:rPr>
        <w:t xml:space="preserve"> jednací</w:t>
      </w:r>
    </w:p>
    <w:p w14:paraId="1DFA8B30" w14:textId="0AC2B15E" w:rsidR="00B61C26" w:rsidRDefault="00B61C26">
      <w:pPr>
        <w:pStyle w:val="Zkladntext50"/>
        <w:framePr w:w="4574" w:h="2386" w:wrap="none" w:hAnchor="page" w:x="5635" w:y="3169"/>
        <w:shd w:val="clear" w:color="auto" w:fill="auto"/>
        <w:tabs>
          <w:tab w:val="left" w:leader="hyphen" w:pos="667"/>
          <w:tab w:val="left" w:leader="hyphen" w:pos="1536"/>
          <w:tab w:val="left" w:leader="hyphen" w:pos="2530"/>
          <w:tab w:val="left" w:leader="hyphen" w:pos="3797"/>
          <w:tab w:val="left" w:leader="hyphen" w:pos="4522"/>
        </w:tabs>
        <w:jc w:val="both"/>
        <w:rPr>
          <w:sz w:val="11"/>
          <w:szCs w:val="11"/>
        </w:rPr>
      </w:pPr>
    </w:p>
    <w:p w14:paraId="1DFA8B31" w14:textId="147331A4" w:rsidR="00B61C26" w:rsidRDefault="00C33E31">
      <w:pPr>
        <w:pStyle w:val="Zkladntext1"/>
        <w:framePr w:w="4574" w:h="2386" w:wrap="none" w:hAnchor="page" w:x="5635" w:y="3169"/>
        <w:shd w:val="clear" w:color="auto" w:fill="auto"/>
        <w:ind w:left="2660"/>
      </w:pPr>
      <w:r>
        <w:rPr>
          <w:b/>
          <w:bCs/>
        </w:rPr>
        <w:t xml:space="preserve">Smlouva </w:t>
      </w:r>
      <w:r w:rsidR="005F30C4">
        <w:rPr>
          <w:b/>
          <w:bCs/>
        </w:rPr>
        <w:t xml:space="preserve">       </w:t>
      </w:r>
      <w:r>
        <w:t>OBJEDN.</w:t>
      </w:r>
    </w:p>
    <w:p w14:paraId="1DFA8B32" w14:textId="53FAA477" w:rsidR="00B61C26" w:rsidRDefault="00C33E31">
      <w:pPr>
        <w:pStyle w:val="Zkladntext30"/>
        <w:framePr w:w="4574" w:h="2386" w:wrap="none" w:hAnchor="page" w:x="5635" w:y="3169"/>
        <w:shd w:val="clear" w:color="auto" w:fill="auto"/>
        <w:tabs>
          <w:tab w:val="left" w:leader="underscore" w:pos="1459"/>
          <w:tab w:val="left" w:leader="underscore" w:pos="2530"/>
          <w:tab w:val="left" w:leader="underscore" w:pos="3797"/>
          <w:tab w:val="left" w:leader="underscore" w:pos="4522"/>
        </w:tabs>
        <w:spacing w:line="180" w:lineRule="auto"/>
      </w:pPr>
      <w:r>
        <w:tab/>
      </w:r>
      <w:r>
        <w:tab/>
      </w:r>
    </w:p>
    <w:p w14:paraId="1DFA8B33" w14:textId="77777777" w:rsidR="00B61C26" w:rsidRDefault="00C33E31">
      <w:pPr>
        <w:pStyle w:val="Zkladntext1"/>
        <w:framePr w:w="4574" w:h="2386" w:wrap="none" w:hAnchor="page" w:x="5635" w:y="3169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1DFA8B34" w14:textId="21CBED3C" w:rsidR="00B61C26" w:rsidRDefault="00C33E31">
      <w:pPr>
        <w:pStyle w:val="Zkladntext1"/>
        <w:framePr w:w="4574" w:h="2386" w:wrap="none" w:hAnchor="page" w:x="5635" w:y="3169"/>
        <w:shd w:val="clear" w:color="auto" w:fill="auto"/>
        <w:tabs>
          <w:tab w:val="left" w:pos="2707"/>
        </w:tabs>
      </w:pPr>
      <w:r>
        <w:rPr>
          <w:b/>
          <w:bCs/>
        </w:rPr>
        <w:t xml:space="preserve">Termín dodání </w:t>
      </w:r>
      <w:r w:rsidR="00FE4A7E">
        <w:t xml:space="preserve">          </w:t>
      </w:r>
      <w:r>
        <w:t xml:space="preserve"> </w:t>
      </w:r>
      <w:r>
        <w:t>04.04.2024</w:t>
      </w:r>
      <w:r>
        <w:tab/>
        <w:t>31.10.2024</w:t>
      </w:r>
    </w:p>
    <w:p w14:paraId="1DFA8B35" w14:textId="6F7756B8" w:rsidR="00B61C26" w:rsidRDefault="00C33E31" w:rsidP="00C33E31">
      <w:pPr>
        <w:pStyle w:val="Zkladntext30"/>
        <w:framePr w:w="4574" w:h="2386" w:wrap="none" w:hAnchor="page" w:x="5635" w:y="3169"/>
        <w:shd w:val="clear" w:color="auto" w:fill="auto"/>
        <w:tabs>
          <w:tab w:val="left" w:leader="hyphen" w:pos="1531"/>
          <w:tab w:val="left" w:leader="hyphen" w:pos="4522"/>
        </w:tabs>
        <w:spacing w:before="80" w:after="80"/>
      </w:pPr>
      <w:r>
        <w:rPr>
          <w:rFonts w:ascii="Tahoma" w:eastAsia="Tahoma" w:hAnsi="Tahoma" w:cs="Tahoma"/>
          <w:sz w:val="16"/>
          <w:szCs w:val="16"/>
        </w:rPr>
        <w:t xml:space="preserve">Způsob dopravy </w:t>
      </w:r>
    </w:p>
    <w:p w14:paraId="1DFA8B36" w14:textId="24FE48D7" w:rsidR="00B61C26" w:rsidRDefault="00C33E31">
      <w:pPr>
        <w:pStyle w:val="Zkladntext1"/>
        <w:framePr w:w="4574" w:h="2386" w:wrap="none" w:hAnchor="page" w:x="5635" w:y="3169"/>
        <w:shd w:val="clear" w:color="auto" w:fill="auto"/>
        <w:tabs>
          <w:tab w:val="left" w:pos="1646"/>
        </w:tabs>
      </w:pPr>
      <w:r>
        <w:rPr>
          <w:b/>
          <w:bCs/>
        </w:rPr>
        <w:t>Způsob platby</w:t>
      </w:r>
      <w:r>
        <w:rPr>
          <w:b/>
          <w:bCs/>
        </w:rPr>
        <w:tab/>
        <w:t xml:space="preserve">   </w:t>
      </w:r>
      <w:r>
        <w:t>Platebním příkazem</w:t>
      </w:r>
    </w:p>
    <w:p w14:paraId="1DFA8B37" w14:textId="04F7F027" w:rsidR="00B61C26" w:rsidRDefault="00B61C26">
      <w:pPr>
        <w:pStyle w:val="Zkladntext30"/>
        <w:framePr w:w="4574" w:h="2386" w:wrap="none" w:hAnchor="page" w:x="5635" w:y="3169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1DFA8B38" w14:textId="16CFC186" w:rsidR="00B61C26" w:rsidRDefault="00C33E31">
      <w:pPr>
        <w:pStyle w:val="Zkladntext1"/>
        <w:framePr w:w="4574" w:h="2386" w:wrap="none" w:hAnchor="page" w:x="5635" w:y="3169"/>
        <w:shd w:val="clear" w:color="auto" w:fill="auto"/>
      </w:pPr>
      <w:r>
        <w:rPr>
          <w:b/>
          <w:bCs/>
        </w:rPr>
        <w:t xml:space="preserve">Splatnost faktury        </w:t>
      </w:r>
      <w:r>
        <w:t>30 dnů od data doručení</w:t>
      </w:r>
    </w:p>
    <w:p w14:paraId="1DFA8B39" w14:textId="39BD1A32" w:rsidR="00B61C26" w:rsidRDefault="00C33E31">
      <w:pPr>
        <w:pStyle w:val="Zkladntext1"/>
        <w:framePr w:w="4858" w:h="677" w:wrap="none" w:hAnchor="page" w:x="340" w:y="5627"/>
        <w:shd w:val="clear" w:color="auto" w:fill="auto"/>
        <w:spacing w:line="430" w:lineRule="auto"/>
      </w:pPr>
      <w:r>
        <w:t xml:space="preserve">Objednáváme u Vás </w:t>
      </w:r>
      <w:proofErr w:type="spellStart"/>
      <w:r>
        <w:t>audiosponzor</w:t>
      </w:r>
      <w:proofErr w:type="spellEnd"/>
      <w:r>
        <w:t xml:space="preserve"> </w:t>
      </w:r>
      <w:proofErr w:type="spellStart"/>
      <w:r>
        <w:t>podcastu</w:t>
      </w:r>
      <w:proofErr w:type="spellEnd"/>
      <w:r>
        <w:t xml:space="preserve">, </w:t>
      </w:r>
      <w:proofErr w:type="spellStart"/>
      <w:r>
        <w:t>print</w:t>
      </w:r>
      <w:proofErr w:type="spellEnd"/>
      <w:r>
        <w:t xml:space="preserve"> a online reklamu. Položka                                                                 </w:t>
      </w:r>
      <w:r>
        <w:t>Množství MJ</w:t>
      </w:r>
    </w:p>
    <w:p w14:paraId="1DFA8B3A" w14:textId="191FD1BC" w:rsidR="00B61C26" w:rsidRDefault="00C33E31">
      <w:pPr>
        <w:pStyle w:val="Zkladntext1"/>
        <w:framePr w:w="5539" w:h="230" w:wrap="none" w:hAnchor="page" w:x="5635" w:y="5972"/>
        <w:shd w:val="clear" w:color="auto" w:fill="auto"/>
        <w:tabs>
          <w:tab w:val="left" w:pos="3206"/>
          <w:tab w:val="left" w:pos="4493"/>
        </w:tabs>
      </w:pPr>
      <w:r>
        <w:t xml:space="preserve">%DPH             </w:t>
      </w:r>
      <w:r>
        <w:t>Cena bez DPH/MJ</w:t>
      </w:r>
      <w:r>
        <w:tab/>
      </w:r>
      <w:r>
        <w:t>DPH/MJ</w:t>
      </w:r>
      <w:r>
        <w:tab/>
        <w:t>Celkem s DPH</w:t>
      </w:r>
    </w:p>
    <w:p w14:paraId="1DFA8B3B" w14:textId="77777777" w:rsidR="00B61C26" w:rsidRDefault="00C33E31">
      <w:pPr>
        <w:pStyle w:val="Zkladntext1"/>
        <w:framePr w:w="1224" w:h="254" w:wrap="none" w:hAnchor="page" w:x="350" w:y="6308"/>
        <w:shd w:val="clear" w:color="auto" w:fill="auto"/>
      </w:pPr>
      <w:r>
        <w:t>Deník N, Na led!</w:t>
      </w:r>
    </w:p>
    <w:p w14:paraId="1DFA8B3C" w14:textId="77777777" w:rsidR="00B61C26" w:rsidRDefault="00C33E31">
      <w:pPr>
        <w:pStyle w:val="Zkladntext1"/>
        <w:framePr w:w="341" w:h="230" w:wrap="none" w:hAnchor="page" w:x="4459" w:y="6308"/>
        <w:shd w:val="clear" w:color="auto" w:fill="auto"/>
      </w:pPr>
      <w:r>
        <w:t>1.00</w:t>
      </w:r>
    </w:p>
    <w:p w14:paraId="1DFA8B3D" w14:textId="77777777" w:rsidR="00B61C26" w:rsidRDefault="00C33E31">
      <w:pPr>
        <w:pStyle w:val="Zkladntext1"/>
        <w:framePr w:w="211" w:h="230" w:wrap="none" w:hAnchor="page" w:x="5784" w:y="6308"/>
        <w:shd w:val="clear" w:color="auto" w:fill="auto"/>
      </w:pPr>
      <w:r>
        <w:t>21</w:t>
      </w:r>
    </w:p>
    <w:p w14:paraId="1DFA8B3E" w14:textId="77777777" w:rsidR="00B61C26" w:rsidRDefault="00C33E31">
      <w:pPr>
        <w:pStyle w:val="Zkladntext1"/>
        <w:framePr w:w="763" w:h="230" w:wrap="none" w:hAnchor="page" w:x="6945" w:y="6308"/>
        <w:shd w:val="clear" w:color="auto" w:fill="auto"/>
      </w:pPr>
      <w:r>
        <w:t>49 600.00</w:t>
      </w:r>
    </w:p>
    <w:p w14:paraId="1DFA8B3F" w14:textId="77777777" w:rsidR="00B61C26" w:rsidRDefault="00C33E31">
      <w:pPr>
        <w:pStyle w:val="Zkladntext1"/>
        <w:framePr w:w="749" w:h="230" w:wrap="none" w:hAnchor="page" w:x="8640" w:y="6308"/>
        <w:shd w:val="clear" w:color="auto" w:fill="auto"/>
      </w:pPr>
      <w:r>
        <w:t>10 416.00</w:t>
      </w:r>
    </w:p>
    <w:p w14:paraId="1DFA8B40" w14:textId="77777777" w:rsidR="00B61C26" w:rsidRDefault="00C33E31">
      <w:pPr>
        <w:pStyle w:val="Zkladntext1"/>
        <w:framePr w:w="763" w:h="230" w:wrap="none" w:hAnchor="page" w:x="10334" w:y="6308"/>
        <w:shd w:val="clear" w:color="auto" w:fill="auto"/>
      </w:pPr>
      <w:r>
        <w:t>60 016.00</w:t>
      </w:r>
    </w:p>
    <w:p w14:paraId="1DFA8B41" w14:textId="77777777" w:rsidR="00B61C26" w:rsidRDefault="00C33E31">
      <w:pPr>
        <w:pStyle w:val="Zkladntext1"/>
        <w:framePr w:w="1934" w:h="514" w:wrap="none" w:hAnchor="page" w:x="340" w:y="6615"/>
        <w:shd w:val="clear" w:color="auto" w:fill="auto"/>
      </w:pPr>
      <w:r>
        <w:rPr>
          <w:b/>
          <w:bCs/>
        </w:rPr>
        <w:t>Vystavil(a)</w:t>
      </w:r>
    </w:p>
    <w:p w14:paraId="1DFA8B42" w14:textId="28883F12" w:rsidR="00B61C26" w:rsidRDefault="00C33E31">
      <w:pPr>
        <w:pStyle w:val="Zkladntext1"/>
        <w:framePr w:w="1934" w:h="514" w:wrap="none" w:hAnchor="page" w:x="340" w:y="6615"/>
        <w:shd w:val="clear" w:color="auto" w:fill="auto"/>
      </w:pPr>
      <w:r>
        <w:t>XXXXXXXXXXXXXXXXXXXX</w:t>
      </w:r>
    </w:p>
    <w:p w14:paraId="1DFA8B43" w14:textId="77777777" w:rsidR="00B61C26" w:rsidRDefault="00C33E31">
      <w:pPr>
        <w:pStyle w:val="Zkladntext1"/>
        <w:framePr w:w="1829" w:h="230" w:wrap="none" w:hAnchor="page" w:x="5817" w:y="6630"/>
        <w:shd w:val="clear" w:color="auto" w:fill="auto"/>
      </w:pPr>
      <w:r>
        <w:rPr>
          <w:b/>
          <w:bCs/>
        </w:rPr>
        <w:t>Přibližná celková cena</w:t>
      </w:r>
    </w:p>
    <w:p w14:paraId="1DFA8B44" w14:textId="77777777" w:rsidR="00B61C26" w:rsidRDefault="00C33E31">
      <w:pPr>
        <w:pStyle w:val="Zkladntext1"/>
        <w:framePr w:w="1195" w:h="230" w:wrap="none" w:hAnchor="page" w:x="9792" w:y="6630"/>
        <w:shd w:val="clear" w:color="auto" w:fill="auto"/>
      </w:pPr>
      <w:r>
        <w:rPr>
          <w:b/>
          <w:bCs/>
        </w:rPr>
        <w:t>60 016.00 Kč</w:t>
      </w:r>
    </w:p>
    <w:p w14:paraId="1DFA8B45" w14:textId="0048458C" w:rsidR="00B61C26" w:rsidRDefault="00C33E31">
      <w:pPr>
        <w:pStyle w:val="Zkladntext1"/>
        <w:framePr w:w="2813" w:h="259" w:wrap="none" w:hAnchor="page" w:x="340" w:y="7383"/>
        <w:shd w:val="clear" w:color="auto" w:fill="auto"/>
      </w:pPr>
      <w:r>
        <w:t>E-mail: XXXXXXXXXXXXXXXXXXXXXXXX</w:t>
      </w:r>
    </w:p>
    <w:p w14:paraId="1DFA8B46" w14:textId="77777777" w:rsidR="00B61C26" w:rsidRDefault="00C33E31">
      <w:pPr>
        <w:pStyle w:val="Zkladntext1"/>
        <w:framePr w:w="10752" w:h="1541" w:wrap="none" w:hAnchor="page" w:x="340" w:y="8219"/>
        <w:shd w:val="clear" w:color="auto" w:fill="auto"/>
        <w:tabs>
          <w:tab w:val="left" w:leader="underscore" w:pos="10670"/>
        </w:tabs>
        <w:spacing w:after="14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DFA8B47" w14:textId="77777777" w:rsidR="00B61C26" w:rsidRDefault="00C33E31">
      <w:pPr>
        <w:pStyle w:val="Zkladntext1"/>
        <w:framePr w:w="10752" w:h="1541" w:wrap="none" w:hAnchor="page" w:x="340" w:y="8219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</w:t>
      </w:r>
      <w:r>
        <w:t>jejího písemného potvrzení) v registru smluv. Uveřejnění provede objednatel.</w:t>
      </w:r>
    </w:p>
    <w:p w14:paraId="1DFA8B48" w14:textId="77777777" w:rsidR="00B61C26" w:rsidRDefault="00C33E31">
      <w:pPr>
        <w:pStyle w:val="Zkladntext1"/>
        <w:framePr w:w="10752" w:h="1541" w:wrap="none" w:hAnchor="page" w:x="340" w:y="8219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DFA8B49" w14:textId="5888A6B5" w:rsidR="00B61C26" w:rsidRDefault="00C33E31">
      <w:pPr>
        <w:pStyle w:val="Zkladntext1"/>
        <w:framePr w:w="10752" w:h="1541" w:wrap="none" w:hAnchor="page" w:x="340" w:y="8219"/>
        <w:shd w:val="clear" w:color="auto" w:fill="auto"/>
        <w:spacing w:after="140"/>
      </w:pPr>
      <w:r>
        <w:t>Potvrzené a odsouhlasené faktury spolu s objednávkou, případně předávacím či srovnávacím protokolem zasílejte na XXXXXXXXXXXXXXXX</w:t>
      </w:r>
      <w:hyperlink r:id="rId6" w:history="1"/>
    </w:p>
    <w:p w14:paraId="1DFA8B4A" w14:textId="77777777" w:rsidR="00B61C26" w:rsidRDefault="00C33E31">
      <w:pPr>
        <w:pStyle w:val="Zkladntext1"/>
        <w:framePr w:w="586" w:h="230" w:wrap="none" w:hAnchor="page" w:x="355" w:y="9889"/>
        <w:shd w:val="clear" w:color="auto" w:fill="auto"/>
      </w:pPr>
      <w:r>
        <w:t>Datum:</w:t>
      </w:r>
    </w:p>
    <w:p w14:paraId="1DFA8B4B" w14:textId="77777777" w:rsidR="00B61C26" w:rsidRDefault="00C33E31">
      <w:pPr>
        <w:pStyle w:val="Zkladntext1"/>
        <w:framePr w:w="581" w:h="259" w:wrap="none" w:hAnchor="page" w:x="4584" w:y="9889"/>
        <w:shd w:val="clear" w:color="auto" w:fill="auto"/>
      </w:pPr>
      <w:r>
        <w:t>Podpis:</w:t>
      </w:r>
    </w:p>
    <w:p w14:paraId="1DFA8B4C" w14:textId="77777777" w:rsidR="00B61C26" w:rsidRDefault="00C33E31">
      <w:pPr>
        <w:pStyle w:val="Zkladntext1"/>
        <w:framePr w:w="4459" w:h="691" w:wrap="none" w:hAnchor="page" w:x="350" w:y="10177"/>
        <w:shd w:val="clear" w:color="auto" w:fill="auto"/>
      </w:pPr>
      <w:r>
        <w:rPr>
          <w:b/>
          <w:bCs/>
        </w:rPr>
        <w:t>Platné elektronické podpisy:</w:t>
      </w:r>
    </w:p>
    <w:p w14:paraId="1DFA8B4D" w14:textId="5B6109A3" w:rsidR="00B61C26" w:rsidRDefault="00C33E31">
      <w:pPr>
        <w:pStyle w:val="Zkladntext1"/>
        <w:framePr w:w="4459" w:h="691" w:wrap="none" w:hAnchor="page" w:x="350" w:y="10177"/>
        <w:shd w:val="clear" w:color="auto" w:fill="auto"/>
      </w:pPr>
      <w:r>
        <w:t xml:space="preserve">15.04.2024 13:03:14 - </w:t>
      </w:r>
      <w:proofErr w:type="gramStart"/>
      <w:r>
        <w:t>XXXXXXXXXXXXXXX</w:t>
      </w:r>
      <w:r>
        <w:t xml:space="preserve"> - příkazce</w:t>
      </w:r>
      <w:proofErr w:type="gramEnd"/>
      <w:r>
        <w:t xml:space="preserve"> operace</w:t>
      </w:r>
    </w:p>
    <w:p w14:paraId="1DFA8B4E" w14:textId="07B3B4B5" w:rsidR="00B61C26" w:rsidRDefault="00C33E31">
      <w:pPr>
        <w:pStyle w:val="Zkladntext1"/>
        <w:framePr w:w="4459" w:h="691" w:wrap="none" w:hAnchor="page" w:x="350" w:y="10177"/>
        <w:shd w:val="clear" w:color="auto" w:fill="auto"/>
      </w:pPr>
      <w:r>
        <w:t xml:space="preserve">15.04.2024 17:49:04 - </w:t>
      </w:r>
      <w:proofErr w:type="gramStart"/>
      <w:r>
        <w:t>XXXXXXXXXXXXX</w:t>
      </w:r>
      <w:r>
        <w:t xml:space="preserve"> - správce</w:t>
      </w:r>
      <w:proofErr w:type="gramEnd"/>
      <w:r>
        <w:t xml:space="preserve"> </w:t>
      </w:r>
      <w:r>
        <w:t>rozpočtu</w:t>
      </w:r>
    </w:p>
    <w:p w14:paraId="1DFA8B4F" w14:textId="77777777" w:rsidR="00B61C26" w:rsidRDefault="00B61C26">
      <w:pPr>
        <w:spacing w:line="360" w:lineRule="exact"/>
      </w:pPr>
    </w:p>
    <w:p w14:paraId="1DFA8B50" w14:textId="77777777" w:rsidR="00B61C26" w:rsidRDefault="00B61C26">
      <w:pPr>
        <w:spacing w:line="360" w:lineRule="exact"/>
      </w:pPr>
    </w:p>
    <w:p w14:paraId="1DFA8B51" w14:textId="77777777" w:rsidR="00B61C26" w:rsidRDefault="00B61C26">
      <w:pPr>
        <w:spacing w:line="360" w:lineRule="exact"/>
      </w:pPr>
    </w:p>
    <w:p w14:paraId="1DFA8B52" w14:textId="77777777" w:rsidR="00B61C26" w:rsidRDefault="00B61C26">
      <w:pPr>
        <w:spacing w:line="360" w:lineRule="exact"/>
      </w:pPr>
    </w:p>
    <w:p w14:paraId="1DFA8B53" w14:textId="77777777" w:rsidR="00B61C26" w:rsidRDefault="00B61C26">
      <w:pPr>
        <w:spacing w:line="360" w:lineRule="exact"/>
      </w:pPr>
    </w:p>
    <w:p w14:paraId="1DFA8B54" w14:textId="77777777" w:rsidR="00B61C26" w:rsidRDefault="00B61C26">
      <w:pPr>
        <w:spacing w:line="360" w:lineRule="exact"/>
      </w:pPr>
    </w:p>
    <w:p w14:paraId="1DFA8B55" w14:textId="77777777" w:rsidR="00B61C26" w:rsidRDefault="00B61C26">
      <w:pPr>
        <w:spacing w:line="360" w:lineRule="exact"/>
      </w:pPr>
    </w:p>
    <w:p w14:paraId="1DFA8B56" w14:textId="77777777" w:rsidR="00B61C26" w:rsidRDefault="00B61C26">
      <w:pPr>
        <w:spacing w:line="360" w:lineRule="exact"/>
      </w:pPr>
    </w:p>
    <w:p w14:paraId="1DFA8B57" w14:textId="77777777" w:rsidR="00B61C26" w:rsidRDefault="00B61C26">
      <w:pPr>
        <w:spacing w:line="360" w:lineRule="exact"/>
      </w:pPr>
    </w:p>
    <w:p w14:paraId="1DFA8B58" w14:textId="77777777" w:rsidR="00B61C26" w:rsidRDefault="00B61C26">
      <w:pPr>
        <w:spacing w:line="360" w:lineRule="exact"/>
      </w:pPr>
    </w:p>
    <w:p w14:paraId="1DFA8B59" w14:textId="77777777" w:rsidR="00B61C26" w:rsidRDefault="00B61C26">
      <w:pPr>
        <w:spacing w:line="360" w:lineRule="exact"/>
      </w:pPr>
    </w:p>
    <w:p w14:paraId="1DFA8B5A" w14:textId="77777777" w:rsidR="00B61C26" w:rsidRDefault="00B61C26">
      <w:pPr>
        <w:spacing w:line="360" w:lineRule="exact"/>
      </w:pPr>
    </w:p>
    <w:p w14:paraId="1DFA8B5B" w14:textId="77777777" w:rsidR="00B61C26" w:rsidRDefault="00B61C26">
      <w:pPr>
        <w:spacing w:line="360" w:lineRule="exact"/>
      </w:pPr>
    </w:p>
    <w:p w14:paraId="1DFA8B5C" w14:textId="77777777" w:rsidR="00B61C26" w:rsidRDefault="00B61C26">
      <w:pPr>
        <w:spacing w:line="360" w:lineRule="exact"/>
      </w:pPr>
    </w:p>
    <w:p w14:paraId="1DFA8B5D" w14:textId="77777777" w:rsidR="00B61C26" w:rsidRDefault="00B61C26">
      <w:pPr>
        <w:spacing w:line="360" w:lineRule="exact"/>
      </w:pPr>
    </w:p>
    <w:p w14:paraId="1DFA8B5E" w14:textId="77777777" w:rsidR="00B61C26" w:rsidRDefault="00B61C26">
      <w:pPr>
        <w:spacing w:line="360" w:lineRule="exact"/>
      </w:pPr>
    </w:p>
    <w:p w14:paraId="1DFA8B5F" w14:textId="77777777" w:rsidR="00B61C26" w:rsidRDefault="00B61C26">
      <w:pPr>
        <w:spacing w:line="360" w:lineRule="exact"/>
      </w:pPr>
    </w:p>
    <w:p w14:paraId="1DFA8B60" w14:textId="77777777" w:rsidR="00B61C26" w:rsidRDefault="00B61C26">
      <w:pPr>
        <w:spacing w:line="360" w:lineRule="exact"/>
      </w:pPr>
    </w:p>
    <w:p w14:paraId="1DFA8B61" w14:textId="77777777" w:rsidR="00B61C26" w:rsidRDefault="00B61C26">
      <w:pPr>
        <w:spacing w:line="360" w:lineRule="exact"/>
      </w:pPr>
    </w:p>
    <w:p w14:paraId="1DFA8B62" w14:textId="77777777" w:rsidR="00B61C26" w:rsidRDefault="00B61C26">
      <w:pPr>
        <w:spacing w:line="360" w:lineRule="exact"/>
      </w:pPr>
    </w:p>
    <w:p w14:paraId="1DFA8B63" w14:textId="77777777" w:rsidR="00B61C26" w:rsidRDefault="00B61C26">
      <w:pPr>
        <w:spacing w:line="360" w:lineRule="exact"/>
      </w:pPr>
    </w:p>
    <w:p w14:paraId="1DFA8B64" w14:textId="77777777" w:rsidR="00B61C26" w:rsidRDefault="00B61C26">
      <w:pPr>
        <w:spacing w:line="360" w:lineRule="exact"/>
      </w:pPr>
    </w:p>
    <w:p w14:paraId="1DFA8B65" w14:textId="77777777" w:rsidR="00B61C26" w:rsidRDefault="00B61C26">
      <w:pPr>
        <w:spacing w:line="360" w:lineRule="exact"/>
      </w:pPr>
    </w:p>
    <w:p w14:paraId="1DFA8B66" w14:textId="77777777" w:rsidR="00B61C26" w:rsidRDefault="00B61C26">
      <w:pPr>
        <w:spacing w:line="360" w:lineRule="exact"/>
      </w:pPr>
    </w:p>
    <w:p w14:paraId="1DFA8B67" w14:textId="77777777" w:rsidR="00B61C26" w:rsidRDefault="00B61C26">
      <w:pPr>
        <w:spacing w:line="360" w:lineRule="exact"/>
      </w:pPr>
    </w:p>
    <w:p w14:paraId="1DFA8B68" w14:textId="77777777" w:rsidR="00B61C26" w:rsidRDefault="00B61C26">
      <w:pPr>
        <w:spacing w:line="360" w:lineRule="exact"/>
      </w:pPr>
    </w:p>
    <w:p w14:paraId="1DFA8B69" w14:textId="77777777" w:rsidR="00B61C26" w:rsidRDefault="00B61C26">
      <w:pPr>
        <w:spacing w:line="360" w:lineRule="exact"/>
      </w:pPr>
    </w:p>
    <w:p w14:paraId="1DFA8B6A" w14:textId="77777777" w:rsidR="00B61C26" w:rsidRDefault="00B61C26">
      <w:pPr>
        <w:spacing w:line="360" w:lineRule="exact"/>
      </w:pPr>
    </w:p>
    <w:p w14:paraId="1DFA8B6B" w14:textId="77777777" w:rsidR="00B61C26" w:rsidRDefault="00B61C26">
      <w:pPr>
        <w:spacing w:line="360" w:lineRule="exact"/>
      </w:pPr>
    </w:p>
    <w:p w14:paraId="1DFA8B6C" w14:textId="77777777" w:rsidR="00B61C26" w:rsidRDefault="00B61C26">
      <w:pPr>
        <w:spacing w:after="426" w:line="1" w:lineRule="exact"/>
      </w:pPr>
    </w:p>
    <w:p w14:paraId="1DFA8B6D" w14:textId="77777777" w:rsidR="00B61C26" w:rsidRDefault="00B61C26">
      <w:pPr>
        <w:spacing w:line="1" w:lineRule="exact"/>
      </w:pPr>
    </w:p>
    <w:sectPr w:rsidR="00B61C26">
      <w:footerReference w:type="default" r:id="rId7"/>
      <w:pgSz w:w="11900" w:h="16840"/>
      <w:pgMar w:top="327" w:right="588" w:bottom="841" w:left="28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A8B73" w14:textId="77777777" w:rsidR="00C33E31" w:rsidRDefault="00C33E31">
      <w:r>
        <w:separator/>
      </w:r>
    </w:p>
  </w:endnote>
  <w:endnote w:type="continuationSeparator" w:id="0">
    <w:p w14:paraId="1DFA8B75" w14:textId="77777777" w:rsidR="00C33E31" w:rsidRDefault="00C3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8B70" w14:textId="77777777" w:rsidR="00B61C26" w:rsidRDefault="00C33E3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FA8B71" wp14:editId="1DFA8B72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A8B75" w14:textId="77777777" w:rsidR="00B61C26" w:rsidRDefault="00C33E31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1557/2024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A8B7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1DFA8B75" w14:textId="77777777" w:rsidR="00B61C26" w:rsidRDefault="00C33E31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1557/2024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DFA8B73" wp14:editId="1DFA8B74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A8B6E" w14:textId="77777777" w:rsidR="00B61C26" w:rsidRDefault="00B61C26"/>
  </w:footnote>
  <w:footnote w:type="continuationSeparator" w:id="0">
    <w:p w14:paraId="1DFA8B6F" w14:textId="77777777" w:rsidR="00B61C26" w:rsidRDefault="00B61C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26"/>
    <w:rsid w:val="00176223"/>
    <w:rsid w:val="005F30C4"/>
    <w:rsid w:val="00B61C26"/>
    <w:rsid w:val="00C33E31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8B19"/>
  <w15:docId w15:val="{C4A050E5-55A0-43DF-8B76-BCEE8695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2024-10-25T13:09:00Z</dcterms:created>
  <dcterms:modified xsi:type="dcterms:W3CDTF">2024-10-25T13:13:00Z</dcterms:modified>
</cp:coreProperties>
</file>