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70" w:rsidRPr="00AF20A5" w:rsidRDefault="00FD3970" w:rsidP="00AF20A5">
      <w:r w:rsidRPr="00AF20A5">
        <w:t xml:space="preserve">ZÁKLADNÍ ŠKOLA BRNO, SEKANINOVA </w:t>
      </w:r>
    </w:p>
    <w:p w:rsidR="00FD3970" w:rsidRPr="00AF20A5" w:rsidRDefault="00FD3970" w:rsidP="00AF20A5">
      <w:r w:rsidRPr="00AF20A5">
        <w:t>PŘÍSPĚVKOVÁ ORGANIZACE</w:t>
      </w:r>
    </w:p>
    <w:p w:rsidR="00FD3970" w:rsidRPr="00AF20A5" w:rsidRDefault="00FD3970" w:rsidP="00AF20A5">
      <w:r w:rsidRPr="00AF20A5">
        <w:t>Sekaninova 895/1, 614 00 BRNO</w:t>
      </w:r>
    </w:p>
    <w:p w:rsidR="00FD3970" w:rsidRPr="00AF20A5" w:rsidRDefault="00FD3970" w:rsidP="00AF20A5"/>
    <w:p w:rsidR="00FD3970" w:rsidRPr="00AF20A5" w:rsidRDefault="00FD3970" w:rsidP="00AF20A5">
      <w:r w:rsidRPr="00AF20A5">
        <w:t xml:space="preserve">tel.: 545 21 23 34, 545 211 923                  E:mail: </w:t>
      </w:r>
      <w:hyperlink r:id="rId4" w:history="1">
        <w:r w:rsidRPr="00AF20A5">
          <w:rPr>
            <w:rStyle w:val="Hypertextovodkaz"/>
          </w:rPr>
          <w:t>vedeni@zssekaninova.cz</w:t>
        </w:r>
      </w:hyperlink>
    </w:p>
    <w:p w:rsidR="00FD3970" w:rsidRPr="00AF20A5" w:rsidRDefault="00FD3970" w:rsidP="00AF20A5">
      <w:r w:rsidRPr="00AF20A5">
        <w:t>____________________________________________________________</w:t>
      </w:r>
    </w:p>
    <w:p w:rsidR="00FD3970" w:rsidRPr="00AF20A5" w:rsidRDefault="00FD3970" w:rsidP="00AF20A5"/>
    <w:p w:rsidR="00FD3970" w:rsidRPr="00AF20A5" w:rsidRDefault="00FD3970" w:rsidP="00AF20A5">
      <w:r w:rsidRPr="00AF20A5">
        <w:tab/>
      </w:r>
      <w:r w:rsidRPr="00AF20A5">
        <w:tab/>
      </w:r>
      <w:r w:rsidRPr="00AF20A5">
        <w:tab/>
      </w:r>
      <w:r w:rsidRPr="00AF20A5">
        <w:tab/>
      </w:r>
      <w:r w:rsidRPr="00AF20A5">
        <w:tab/>
      </w:r>
      <w:r w:rsidRPr="00AF20A5">
        <w:tab/>
      </w:r>
      <w:r w:rsidRPr="00AF20A5">
        <w:tab/>
      </w:r>
      <w:r w:rsidRPr="00AF20A5">
        <w:tab/>
        <w:t xml:space="preserve">V Brně dne </w:t>
      </w:r>
      <w:r w:rsidR="005552DC" w:rsidRPr="00AF20A5">
        <w:t>22</w:t>
      </w:r>
      <w:r w:rsidRPr="00AF20A5">
        <w:t xml:space="preserve">. října </w:t>
      </w:r>
      <w:r w:rsidR="005552DC" w:rsidRPr="00AF20A5">
        <w:t>2024</w:t>
      </w:r>
    </w:p>
    <w:p w:rsidR="00FD3970" w:rsidRPr="00AF20A5" w:rsidRDefault="00FD3970" w:rsidP="00AF20A5"/>
    <w:p w:rsidR="00FD3970" w:rsidRPr="00AF20A5" w:rsidRDefault="00FD3970" w:rsidP="00AF20A5">
      <w:r w:rsidRPr="00AF20A5">
        <w:tab/>
        <w:t>COMFOR STORES a.s,</w:t>
      </w:r>
    </w:p>
    <w:p w:rsidR="00FD3970" w:rsidRPr="00AF20A5" w:rsidRDefault="00F073D3" w:rsidP="00AF20A5">
      <w:r>
        <w:t xml:space="preserve">            </w:t>
      </w:r>
      <w:r w:rsidR="00FD3970" w:rsidRPr="00AF20A5">
        <w:t>Běly Pažoutové 742/1</w:t>
      </w:r>
    </w:p>
    <w:p w:rsidR="00FD3970" w:rsidRDefault="00F073D3" w:rsidP="00AF20A5">
      <w:r>
        <w:t xml:space="preserve">            </w:t>
      </w:r>
      <w:r w:rsidR="00FD3970" w:rsidRPr="00AF20A5">
        <w:t>Brno 624 00</w:t>
      </w:r>
    </w:p>
    <w:p w:rsidR="00F073D3" w:rsidRPr="00F073D3" w:rsidRDefault="00F073D3" w:rsidP="00AF20A5">
      <w:r>
        <w:tab/>
      </w:r>
      <w:r w:rsidRPr="00F073D3">
        <w:rPr>
          <w:color w:val="000000"/>
          <w:shd w:val="clear" w:color="auto" w:fill="FFFFFF"/>
        </w:rPr>
        <w:t>IČ: 26290944</w:t>
      </w:r>
      <w:r w:rsidRPr="00F073D3">
        <w:rPr>
          <w:color w:val="000000"/>
        </w:rPr>
        <w:br/>
      </w:r>
      <w:r w:rsidRPr="00F073D3">
        <w:rPr>
          <w:color w:val="000000"/>
          <w:shd w:val="clear" w:color="auto" w:fill="FFFFFF"/>
        </w:rPr>
        <w:tab/>
        <w:t>DIČ: CZ26290944</w:t>
      </w:r>
    </w:p>
    <w:p w:rsidR="00FD3970" w:rsidRPr="00F073D3" w:rsidRDefault="00FD3970" w:rsidP="00AF20A5"/>
    <w:p w:rsidR="00FD3970" w:rsidRPr="00AF20A5" w:rsidRDefault="00FD3970" w:rsidP="00AF20A5"/>
    <w:p w:rsidR="00FD3970" w:rsidRPr="00AF20A5" w:rsidRDefault="00FD3970" w:rsidP="00AF20A5">
      <w:r w:rsidRPr="00AF20A5">
        <w:t>Objednávka:</w:t>
      </w:r>
      <w:r w:rsidRPr="00AF20A5">
        <w:tab/>
      </w:r>
      <w:r w:rsidRPr="00AF20A5">
        <w:tab/>
      </w:r>
      <w:r w:rsidRPr="00AF20A5">
        <w:tab/>
      </w:r>
      <w:r w:rsidRPr="00AF20A5">
        <w:tab/>
      </w:r>
      <w:r w:rsidRPr="00AF20A5">
        <w:tab/>
      </w:r>
      <w:r w:rsidR="003A32CD" w:rsidRPr="00AF20A5">
        <w:tab/>
      </w:r>
      <w:r w:rsidR="005552DC" w:rsidRPr="00AF20A5">
        <w:t>5/2024.E.</w:t>
      </w:r>
    </w:p>
    <w:p w:rsidR="00FD3970" w:rsidRPr="00AF20A5" w:rsidRDefault="00FD3970" w:rsidP="00AF20A5"/>
    <w:p w:rsidR="00FD3970" w:rsidRPr="00AF20A5" w:rsidRDefault="00FD3970" w:rsidP="00AF20A5">
      <w:r w:rsidRPr="00AF20A5">
        <w:t xml:space="preserve">Objednáváme, dle vaší nabídky, </w:t>
      </w:r>
    </w:p>
    <w:p w:rsidR="005552DC" w:rsidRPr="00AF20A5" w:rsidRDefault="005552DC" w:rsidP="00AF20A5">
      <w:r w:rsidRPr="00AF20A5">
        <w:t xml:space="preserve">1x PC </w:t>
      </w:r>
      <w:proofErr w:type="spellStart"/>
      <w:r w:rsidRPr="00AF20A5">
        <w:t>Comfor</w:t>
      </w:r>
      <w:proofErr w:type="spellEnd"/>
      <w:r w:rsidRPr="00AF20A5">
        <w:t xml:space="preserve"> – PC – </w:t>
      </w:r>
      <w:proofErr w:type="spellStart"/>
      <w:r w:rsidRPr="00AF20A5">
        <w:t>intel</w:t>
      </w:r>
      <w:proofErr w:type="spellEnd"/>
      <w:r w:rsidRPr="00AF20A5">
        <w:t xml:space="preserve"> </w:t>
      </w:r>
      <w:proofErr w:type="spellStart"/>
      <w:r w:rsidRPr="00AF20A5">
        <w:t>Core</w:t>
      </w:r>
      <w:proofErr w:type="spellEnd"/>
      <w:r w:rsidRPr="00AF20A5">
        <w:t xml:space="preserve"> IS 13400, 32 GB </w:t>
      </w:r>
      <w:proofErr w:type="spellStart"/>
      <w:r w:rsidRPr="00AF20A5">
        <w:t>RAm</w:t>
      </w:r>
      <w:proofErr w:type="spellEnd"/>
      <w:r w:rsidRPr="00AF20A5">
        <w:t xml:space="preserve">, 1 TB </w:t>
      </w:r>
      <w:proofErr w:type="spellStart"/>
      <w:r w:rsidRPr="00AF20A5">
        <w:t>NVMe</w:t>
      </w:r>
      <w:proofErr w:type="spellEnd"/>
      <w:r w:rsidRPr="00AF20A5">
        <w:t>, 3Y záruka za cenu vč. DPH 16 990,00 Kč</w:t>
      </w:r>
    </w:p>
    <w:p w:rsidR="005552DC" w:rsidRPr="00AF20A5" w:rsidRDefault="005552DC" w:rsidP="00AF20A5">
      <w:r w:rsidRPr="00AF20A5">
        <w:t>1x Monitor 27“ – 27B2DA; AOC/27B2DA/27“/IPS/FHD/75Hz/4ms/Black/3R za cenu vč. DPH 2 690, 00 Kč</w:t>
      </w:r>
    </w:p>
    <w:p w:rsidR="005552DC" w:rsidRPr="00AF20A5" w:rsidRDefault="005552DC" w:rsidP="00AF20A5">
      <w:r w:rsidRPr="00AF20A5">
        <w:t xml:space="preserve">1x Klávesnice 25438; Trust </w:t>
      </w:r>
      <w:r w:rsidR="00EF40D5" w:rsidRPr="00AF20A5">
        <w:t>Ody II/Bezdrátová USB/CZ – SK layout/Černá za cenu vč. DPH 590, 00 Kč</w:t>
      </w:r>
    </w:p>
    <w:p w:rsidR="00EF40D5" w:rsidRPr="00AF20A5" w:rsidRDefault="00EF40D5" w:rsidP="00AF20A5">
      <w:r w:rsidRPr="00AF20A5">
        <w:t xml:space="preserve">1x </w:t>
      </w:r>
      <w:r w:rsidR="005A34DE" w:rsidRPr="00AF20A5">
        <w:t xml:space="preserve">Vertikální myš 22879; TRUST </w:t>
      </w:r>
      <w:proofErr w:type="spellStart"/>
      <w:r w:rsidR="005A34DE" w:rsidRPr="00AF20A5">
        <w:t>Verto</w:t>
      </w:r>
      <w:proofErr w:type="spellEnd"/>
      <w:r w:rsidR="005A34DE" w:rsidRPr="00AF20A5">
        <w:t>/Vertikální/Optická/Pro praváky/1 600 DPI/Bezdrátová USB/černá za cenu vč. DPH 490,0 Kč</w:t>
      </w:r>
    </w:p>
    <w:p w:rsidR="005A34DE" w:rsidRPr="00AF20A5" w:rsidRDefault="005A34DE" w:rsidP="00AF20A5">
      <w:r w:rsidRPr="00AF20A5">
        <w:t xml:space="preserve">2x NB XHMT6 Dell </w:t>
      </w:r>
      <w:proofErr w:type="spellStart"/>
      <w:r w:rsidRPr="00AF20A5">
        <w:t>Vosto</w:t>
      </w:r>
      <w:proofErr w:type="spellEnd"/>
      <w:r w:rsidRPr="00AF20A5">
        <w:t xml:space="preserve">/3520/i5-1235U/15,6“/FHD/16GB/512GB SSD/Iris za cenu vč. DPH </w:t>
      </w:r>
      <w:r w:rsidR="00AE536C" w:rsidRPr="00AF20A5">
        <w:t>33 380 Kč</w:t>
      </w:r>
    </w:p>
    <w:p w:rsidR="00AE536C" w:rsidRPr="00AF20A5" w:rsidRDefault="00FD4B32" w:rsidP="00AF20A5">
      <w:r w:rsidRPr="00AF20A5">
        <w:t>2x myš NB</w:t>
      </w:r>
      <w:r w:rsidR="009D3EF1" w:rsidRPr="00AF20A5">
        <w:t xml:space="preserve">24966; Trust Primo/kancelářská/optická/1600 DPI/ Bezdrátová </w:t>
      </w:r>
      <w:proofErr w:type="spellStart"/>
      <w:r w:rsidR="009D3EF1" w:rsidRPr="00AF20A5">
        <w:t>Bluetooth</w:t>
      </w:r>
      <w:proofErr w:type="spellEnd"/>
      <w:r w:rsidR="009D3EF1" w:rsidRPr="00AF20A5">
        <w:t>/ Černá za cenu vč. DPH 700, 0 Kč</w:t>
      </w:r>
    </w:p>
    <w:p w:rsidR="009D3EF1" w:rsidRPr="00AF20A5" w:rsidRDefault="009D3EF1" w:rsidP="00AF20A5">
      <w:r w:rsidRPr="00AF20A5">
        <w:t>2x Brašna NB; 24447; TRUST BOLOGNA LAPTOP BAG 16“ ECO BLACK za cenu vč. DPH 980,00 Kč</w:t>
      </w:r>
    </w:p>
    <w:p w:rsidR="009D3EF1" w:rsidRPr="00AF20A5" w:rsidRDefault="009D3EF1" w:rsidP="00AF20A5">
      <w:r w:rsidRPr="00AF20A5">
        <w:t xml:space="preserve">2x Tablet SM – P613NZAAXEZ; Samsung </w:t>
      </w:r>
      <w:proofErr w:type="spellStart"/>
      <w:r w:rsidRPr="00AF20A5">
        <w:t>Galaxy</w:t>
      </w:r>
      <w:proofErr w:type="spellEnd"/>
      <w:r w:rsidRPr="00AF20A5">
        <w:t xml:space="preserve"> </w:t>
      </w:r>
      <w:proofErr w:type="spellStart"/>
      <w:r w:rsidRPr="00AF20A5">
        <w:t>Tab</w:t>
      </w:r>
      <w:proofErr w:type="spellEnd"/>
      <w:r w:rsidRPr="00AF20A5">
        <w:t xml:space="preserve"> S6 Lite SM – P613 </w:t>
      </w:r>
      <w:proofErr w:type="spellStart"/>
      <w:r w:rsidRPr="00AF20A5">
        <w:t>Wifi</w:t>
      </w:r>
      <w:proofErr w:type="spellEnd"/>
      <w:r w:rsidRPr="00AF20A5">
        <w:t>, Šedá za cenu vč. DPH 12 000, 00 Kč</w:t>
      </w:r>
    </w:p>
    <w:p w:rsidR="00EF40D5" w:rsidRPr="00AF20A5" w:rsidRDefault="009D3EF1" w:rsidP="00AF20A5">
      <w:r w:rsidRPr="00AF20A5">
        <w:t xml:space="preserve">2x obal 8596311250248; </w:t>
      </w:r>
      <w:proofErr w:type="spellStart"/>
      <w:r w:rsidRPr="00AF20A5">
        <w:t>Obal:ME</w:t>
      </w:r>
      <w:proofErr w:type="spellEnd"/>
      <w:r w:rsidRPr="00AF20A5">
        <w:t xml:space="preserve"> </w:t>
      </w:r>
      <w:proofErr w:type="spellStart"/>
      <w:r w:rsidRPr="00AF20A5">
        <w:t>MistyTab</w:t>
      </w:r>
      <w:proofErr w:type="spellEnd"/>
      <w:r w:rsidRPr="00AF20A5">
        <w:t xml:space="preserve"> Pouzdro pro </w:t>
      </w:r>
      <w:proofErr w:type="spellStart"/>
      <w:r w:rsidRPr="00AF20A5">
        <w:t>SamsungGalaxy</w:t>
      </w:r>
      <w:proofErr w:type="spellEnd"/>
      <w:r w:rsidRPr="00AF20A5">
        <w:t xml:space="preserve"> </w:t>
      </w:r>
      <w:proofErr w:type="spellStart"/>
      <w:r w:rsidRPr="00AF20A5">
        <w:t>Tab</w:t>
      </w:r>
      <w:proofErr w:type="spellEnd"/>
      <w:r w:rsidRPr="00AF20A5">
        <w:t xml:space="preserve"> S6 Lite Black za cenu vč. DPH 980,00 Kč</w:t>
      </w:r>
    </w:p>
    <w:p w:rsidR="00FD3970" w:rsidRPr="00AF20A5" w:rsidRDefault="00FD3970" w:rsidP="00AF20A5"/>
    <w:p w:rsidR="00FD3970" w:rsidRPr="00AF20A5" w:rsidRDefault="00FD3970" w:rsidP="00AF20A5"/>
    <w:p w:rsidR="009D3EF1" w:rsidRPr="00AF20A5" w:rsidRDefault="00FD3970" w:rsidP="00AF20A5">
      <w:r w:rsidRPr="00AF20A5">
        <w:t>Celková cena objednávky bu</w:t>
      </w:r>
      <w:r w:rsidR="00A13D3D" w:rsidRPr="00AF20A5">
        <w:t xml:space="preserve">de činit </w:t>
      </w:r>
      <w:r w:rsidR="00436384">
        <w:t xml:space="preserve">68 800, 00 Kč včetně DPH a je konečná. </w:t>
      </w:r>
      <w:bookmarkStart w:id="0" w:name="_GoBack"/>
      <w:bookmarkEnd w:id="0"/>
    </w:p>
    <w:p w:rsidR="00FD3970" w:rsidRPr="00AF20A5" w:rsidRDefault="00FD3970" w:rsidP="00AF20A5"/>
    <w:p w:rsidR="00FD3970" w:rsidRPr="00AF20A5" w:rsidRDefault="00FD3970" w:rsidP="00AF20A5">
      <w:r w:rsidRPr="00AF20A5">
        <w:t xml:space="preserve">Fakturační údaje: </w:t>
      </w:r>
    </w:p>
    <w:p w:rsidR="00FD3970" w:rsidRPr="00AF20A5" w:rsidRDefault="00FD3970" w:rsidP="00AF20A5">
      <w:r w:rsidRPr="00AF20A5">
        <w:t xml:space="preserve">Základní škola Brno, Sekaninova, </w:t>
      </w:r>
      <w:proofErr w:type="spellStart"/>
      <w:proofErr w:type="gramStart"/>
      <w:r w:rsidRPr="00AF20A5">
        <w:t>p.o</w:t>
      </w:r>
      <w:proofErr w:type="spellEnd"/>
      <w:r w:rsidRPr="00AF20A5">
        <w:t>.</w:t>
      </w:r>
      <w:proofErr w:type="gramEnd"/>
    </w:p>
    <w:p w:rsidR="00FD3970" w:rsidRPr="00AF20A5" w:rsidRDefault="00FD3970" w:rsidP="00AF20A5">
      <w:r w:rsidRPr="00AF20A5">
        <w:t>Sekaninova 895/1</w:t>
      </w:r>
    </w:p>
    <w:p w:rsidR="00FD3970" w:rsidRPr="00AF20A5" w:rsidRDefault="00FD3970" w:rsidP="00AF20A5">
      <w:r w:rsidRPr="00AF20A5">
        <w:t>614 00 Brno</w:t>
      </w:r>
    </w:p>
    <w:p w:rsidR="00FD3970" w:rsidRPr="00AF20A5" w:rsidRDefault="00FD3970" w:rsidP="00AF20A5">
      <w:r w:rsidRPr="00AF20A5">
        <w:t>IČ: 44993668</w:t>
      </w:r>
    </w:p>
    <w:p w:rsidR="00FD3970" w:rsidRPr="00AF20A5" w:rsidRDefault="00FD3970" w:rsidP="00AF20A5"/>
    <w:p w:rsidR="00F073D3" w:rsidRDefault="00AF20A5" w:rsidP="00AF20A5">
      <w:r>
        <w:t>Děkuji a jsem s pozdravem</w:t>
      </w:r>
      <w:r w:rsidR="00FD3970" w:rsidRPr="00AF20A5">
        <w:tab/>
      </w:r>
      <w:r w:rsidR="00FD3970" w:rsidRPr="00AF20A5">
        <w:tab/>
      </w:r>
      <w:r w:rsidR="00F073D3">
        <w:tab/>
      </w:r>
      <w:r w:rsidR="00F073D3">
        <w:tab/>
      </w:r>
      <w:r w:rsidR="00F073D3">
        <w:tab/>
      </w:r>
      <w:r w:rsidR="00F073D3">
        <w:tab/>
      </w:r>
    </w:p>
    <w:p w:rsidR="0070699B" w:rsidRPr="00AF20A5" w:rsidRDefault="00F073D3" w:rsidP="00AF20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3970" w:rsidRPr="00AF20A5">
        <w:t>Mgr.</w:t>
      </w:r>
      <w:r>
        <w:t xml:space="preserve"> Hana Dobrovolná</w:t>
      </w:r>
      <w:r w:rsidR="00FD3970" w:rsidRPr="00AF20A5">
        <w:tab/>
      </w:r>
      <w:r w:rsidR="00FD3970" w:rsidRPr="00AF20A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D3970" w:rsidRPr="00AF20A5">
        <w:t>ředitelka školy</w:t>
      </w:r>
    </w:p>
    <w:sectPr w:rsidR="0070699B" w:rsidRPr="00AF2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70"/>
    <w:rsid w:val="003A32CD"/>
    <w:rsid w:val="00436384"/>
    <w:rsid w:val="005552DC"/>
    <w:rsid w:val="005A34DE"/>
    <w:rsid w:val="0070699B"/>
    <w:rsid w:val="009D3EF1"/>
    <w:rsid w:val="00A13D3D"/>
    <w:rsid w:val="00AE536C"/>
    <w:rsid w:val="00AF20A5"/>
    <w:rsid w:val="00EF40D5"/>
    <w:rsid w:val="00F073D3"/>
    <w:rsid w:val="00FD3970"/>
    <w:rsid w:val="00F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0EB4"/>
  <w15:chartTrackingRefBased/>
  <w15:docId w15:val="{632AF467-8E68-4169-AB6C-483F201F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D3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deni@zssekanin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Novotná</dc:creator>
  <cp:keywords/>
  <dc:description/>
  <cp:lastModifiedBy>Eva Novotná</cp:lastModifiedBy>
  <cp:revision>4</cp:revision>
  <cp:lastPrinted>2024-10-23T11:35:00Z</cp:lastPrinted>
  <dcterms:created xsi:type="dcterms:W3CDTF">2024-10-23T11:36:00Z</dcterms:created>
  <dcterms:modified xsi:type="dcterms:W3CDTF">2024-10-23T11:51:00Z</dcterms:modified>
</cp:coreProperties>
</file>