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78D0" w14:textId="00AD90A7" w:rsidR="0014425C" w:rsidRPr="0061440F" w:rsidRDefault="00A7639A" w:rsidP="0014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Studie rekonstrukce objektu léčebny</w:t>
            </w:r>
          </w:p>
          <w:p w14:paraId="3CB6054D" w14:textId="133C978F" w:rsidR="002E642A" w:rsidRPr="0014425C" w:rsidRDefault="002E642A" w:rsidP="002E642A"/>
          <w:p w14:paraId="21B3F2AE" w14:textId="2DF63783" w:rsidR="00937D82" w:rsidRPr="00937D82" w:rsidRDefault="00937D82" w:rsidP="004E08F1">
            <w:pPr>
              <w:rPr>
                <w:color w:val="000000"/>
              </w:rPr>
            </w:pP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572DE3BE" w:rsidR="00937D82" w:rsidRPr="00937D82" w:rsidRDefault="00B96C12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  <w:r w:rsidR="00A7639A">
              <w:rPr>
                <w:color w:val="000000"/>
              </w:rPr>
              <w:t>30.11</w:t>
            </w:r>
            <w:r w:rsidR="0014425C">
              <w:rPr>
                <w:color w:val="000000"/>
              </w:rPr>
              <w:t>.2024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208E6254" w:rsidR="00937D82" w:rsidRPr="00937D82" w:rsidRDefault="00A7639A" w:rsidP="00DE58A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171.820,-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31D9FA93" w:rsidR="00937D82" w:rsidRPr="00937D82" w:rsidRDefault="000A37FB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vč.</w:t>
            </w:r>
            <w:r w:rsidR="000B7818">
              <w:rPr>
                <w:color w:val="000000"/>
              </w:rPr>
              <w:t xml:space="preserve"> </w:t>
            </w:r>
            <w:r w:rsidR="00937D82" w:rsidRPr="00937D82">
              <w:rPr>
                <w:color w:val="000000"/>
              </w:rPr>
              <w:t>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738D7818" w:rsidR="00937D82" w:rsidRPr="00937D82" w:rsidRDefault="000B7818" w:rsidP="0069386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Léčebna 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2E642A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0BA7E6CC" w:rsidR="002E642A" w:rsidRPr="000A37FB" w:rsidRDefault="00A7639A" w:rsidP="000A37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ENPROBE</w:t>
            </w:r>
            <w:r w:rsidR="00360C3E">
              <w:rPr>
                <w:b/>
                <w:bCs/>
                <w:color w:val="000000"/>
              </w:rPr>
              <w:t xml:space="preserve"> s.r.o.</w:t>
            </w:r>
          </w:p>
        </w:tc>
      </w:tr>
      <w:tr w:rsidR="002E642A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784E1AD3" w:rsidR="002E642A" w:rsidRPr="00937D82" w:rsidRDefault="002E642A" w:rsidP="002E642A">
            <w:pPr>
              <w:jc w:val="both"/>
              <w:rPr>
                <w:color w:val="000000"/>
              </w:rPr>
            </w:pPr>
          </w:p>
        </w:tc>
      </w:tr>
      <w:tr w:rsidR="002E642A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6EB89170" w:rsidR="002E642A" w:rsidRPr="00937D82" w:rsidRDefault="00A7639A" w:rsidP="0061440F">
            <w:pPr>
              <w:jc w:val="both"/>
              <w:rPr>
                <w:color w:val="000000"/>
              </w:rPr>
            </w:pPr>
            <w:r w:rsidRPr="00A7639A">
              <w:rPr>
                <w:b/>
                <w:bCs/>
                <w:color w:val="000000"/>
              </w:rPr>
              <w:t>K Bukovci 214/80, Červený Hrádek, 312 00 Plzeň</w:t>
            </w:r>
          </w:p>
        </w:tc>
      </w:tr>
      <w:tr w:rsidR="002E642A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263489E1" w:rsidR="002E642A" w:rsidRPr="007E5579" w:rsidRDefault="00A7639A" w:rsidP="002E642A">
            <w:pPr>
              <w:jc w:val="both"/>
              <w:rPr>
                <w:color w:val="000000"/>
              </w:rPr>
            </w:pPr>
            <w:r w:rsidRPr="00A7639A">
              <w:rPr>
                <w:color w:val="000000"/>
              </w:rPr>
              <w:t>03370241</w:t>
            </w:r>
          </w:p>
        </w:tc>
      </w:tr>
      <w:tr w:rsidR="002E642A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07D31960" w:rsidR="002E642A" w:rsidRPr="007E5579" w:rsidRDefault="0014425C" w:rsidP="002E642A">
            <w:pPr>
              <w:jc w:val="both"/>
              <w:rPr>
                <w:color w:val="000000"/>
              </w:rPr>
            </w:pPr>
            <w:r w:rsidRPr="007E5579">
              <w:rPr>
                <w:color w:val="000000"/>
              </w:rPr>
              <w:t>CZ</w:t>
            </w:r>
            <w:r w:rsidR="000A37FB" w:rsidRPr="000A37F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7639A" w:rsidRPr="00A7639A">
              <w:rPr>
                <w:color w:val="333333"/>
                <w:shd w:val="clear" w:color="auto" w:fill="FFFFFF"/>
              </w:rPr>
              <w:t>03370241</w:t>
            </w:r>
          </w:p>
        </w:tc>
      </w:tr>
      <w:tr w:rsidR="002E642A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3C6152BD" w:rsidR="002E642A" w:rsidRPr="00937D82" w:rsidRDefault="00C30BAD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Václav Šimánek, Ph</w:t>
            </w:r>
            <w:r w:rsidR="0061440F">
              <w:rPr>
                <w:color w:val="000000"/>
              </w:rPr>
              <w:t>.</w:t>
            </w:r>
            <w:r>
              <w:rPr>
                <w:color w:val="000000"/>
              </w:rPr>
              <w:t>D.</w:t>
            </w:r>
          </w:p>
        </w:tc>
      </w:tr>
      <w:tr w:rsidR="002E642A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2E642A" w:rsidRPr="00937D82" w:rsidRDefault="002E642A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30C7FCDB" w:rsidR="002E642A" w:rsidRPr="002A1AB3" w:rsidRDefault="002E642A" w:rsidP="002E642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2E642A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2E642A" w:rsidRDefault="002E642A" w:rsidP="002E642A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28BB98D8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  <w:r w:rsidR="00572F14">
            <w:rPr>
              <w:sz w:val="22"/>
              <w:szCs w:val="22"/>
            </w:rPr>
            <w:t>PTU20240</w:t>
          </w:r>
          <w:r w:rsidR="00A7639A">
            <w:rPr>
              <w:sz w:val="22"/>
              <w:szCs w:val="22"/>
            </w:rPr>
            <w:t>40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4340">
    <w:abstractNumId w:val="3"/>
  </w:num>
  <w:num w:numId="2" w16cid:durableId="2036272864">
    <w:abstractNumId w:val="1"/>
  </w:num>
  <w:num w:numId="3" w16cid:durableId="1142233501">
    <w:abstractNumId w:val="2"/>
  </w:num>
  <w:num w:numId="4" w16cid:durableId="1542203889">
    <w:abstractNumId w:val="2"/>
  </w:num>
  <w:num w:numId="5" w16cid:durableId="541406401">
    <w:abstractNumId w:val="2"/>
  </w:num>
  <w:num w:numId="6" w16cid:durableId="132023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31D92"/>
    <w:rsid w:val="000361A2"/>
    <w:rsid w:val="000366A5"/>
    <w:rsid w:val="00047520"/>
    <w:rsid w:val="00056CA8"/>
    <w:rsid w:val="00092F3E"/>
    <w:rsid w:val="000A37FB"/>
    <w:rsid w:val="000B7818"/>
    <w:rsid w:val="000D1701"/>
    <w:rsid w:val="000E3194"/>
    <w:rsid w:val="000E7CE2"/>
    <w:rsid w:val="000F2A93"/>
    <w:rsid w:val="000F540C"/>
    <w:rsid w:val="00123CA1"/>
    <w:rsid w:val="0014425C"/>
    <w:rsid w:val="00191DFB"/>
    <w:rsid w:val="001A0562"/>
    <w:rsid w:val="001C16C6"/>
    <w:rsid w:val="001D1946"/>
    <w:rsid w:val="001D395D"/>
    <w:rsid w:val="001E17D9"/>
    <w:rsid w:val="001E274F"/>
    <w:rsid w:val="00216FF1"/>
    <w:rsid w:val="00260871"/>
    <w:rsid w:val="00264E0B"/>
    <w:rsid w:val="0027572B"/>
    <w:rsid w:val="0029161D"/>
    <w:rsid w:val="002973AD"/>
    <w:rsid w:val="002A1AB3"/>
    <w:rsid w:val="002B50C7"/>
    <w:rsid w:val="002E642A"/>
    <w:rsid w:val="002F38F9"/>
    <w:rsid w:val="00321C32"/>
    <w:rsid w:val="003400BB"/>
    <w:rsid w:val="00355755"/>
    <w:rsid w:val="00360C3E"/>
    <w:rsid w:val="00366E83"/>
    <w:rsid w:val="00393893"/>
    <w:rsid w:val="003D525F"/>
    <w:rsid w:val="003E2EBE"/>
    <w:rsid w:val="003E5099"/>
    <w:rsid w:val="003F358E"/>
    <w:rsid w:val="0044423D"/>
    <w:rsid w:val="004449CA"/>
    <w:rsid w:val="00462F18"/>
    <w:rsid w:val="00473FEC"/>
    <w:rsid w:val="004A231F"/>
    <w:rsid w:val="004E08F1"/>
    <w:rsid w:val="004E13E3"/>
    <w:rsid w:val="004E2006"/>
    <w:rsid w:val="004F0881"/>
    <w:rsid w:val="00514F6E"/>
    <w:rsid w:val="0052158B"/>
    <w:rsid w:val="005246AC"/>
    <w:rsid w:val="0054630D"/>
    <w:rsid w:val="00553593"/>
    <w:rsid w:val="00553AB3"/>
    <w:rsid w:val="00572F14"/>
    <w:rsid w:val="00581222"/>
    <w:rsid w:val="005B6E2F"/>
    <w:rsid w:val="005B6F8C"/>
    <w:rsid w:val="005B71A7"/>
    <w:rsid w:val="005E03C7"/>
    <w:rsid w:val="005F6ECD"/>
    <w:rsid w:val="0061440F"/>
    <w:rsid w:val="00651442"/>
    <w:rsid w:val="00673BB7"/>
    <w:rsid w:val="00683FA7"/>
    <w:rsid w:val="00693864"/>
    <w:rsid w:val="006D3607"/>
    <w:rsid w:val="00702581"/>
    <w:rsid w:val="007075A8"/>
    <w:rsid w:val="00743E70"/>
    <w:rsid w:val="007C08F1"/>
    <w:rsid w:val="007E2FF8"/>
    <w:rsid w:val="007E4FDD"/>
    <w:rsid w:val="007E5579"/>
    <w:rsid w:val="0086100B"/>
    <w:rsid w:val="008768C8"/>
    <w:rsid w:val="008835CA"/>
    <w:rsid w:val="00884DE3"/>
    <w:rsid w:val="008B7C12"/>
    <w:rsid w:val="008C3902"/>
    <w:rsid w:val="008D2AD6"/>
    <w:rsid w:val="008E57EF"/>
    <w:rsid w:val="00913254"/>
    <w:rsid w:val="009302E7"/>
    <w:rsid w:val="00937D82"/>
    <w:rsid w:val="00950A92"/>
    <w:rsid w:val="00965A79"/>
    <w:rsid w:val="00966504"/>
    <w:rsid w:val="009712EA"/>
    <w:rsid w:val="00977C45"/>
    <w:rsid w:val="00983A08"/>
    <w:rsid w:val="0099060A"/>
    <w:rsid w:val="009963F2"/>
    <w:rsid w:val="009D5168"/>
    <w:rsid w:val="009E735D"/>
    <w:rsid w:val="009F413D"/>
    <w:rsid w:val="00A24EF8"/>
    <w:rsid w:val="00A36499"/>
    <w:rsid w:val="00A42F22"/>
    <w:rsid w:val="00A7639A"/>
    <w:rsid w:val="00A958FB"/>
    <w:rsid w:val="00AB6B82"/>
    <w:rsid w:val="00AD16F1"/>
    <w:rsid w:val="00B00930"/>
    <w:rsid w:val="00B10912"/>
    <w:rsid w:val="00B22CCA"/>
    <w:rsid w:val="00B33E0E"/>
    <w:rsid w:val="00B561AE"/>
    <w:rsid w:val="00B56551"/>
    <w:rsid w:val="00B5675B"/>
    <w:rsid w:val="00B67B96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30BAD"/>
    <w:rsid w:val="00C31409"/>
    <w:rsid w:val="00C53DBA"/>
    <w:rsid w:val="00CB51BE"/>
    <w:rsid w:val="00CD2799"/>
    <w:rsid w:val="00CF1B0A"/>
    <w:rsid w:val="00D14C7A"/>
    <w:rsid w:val="00D1594A"/>
    <w:rsid w:val="00D3078F"/>
    <w:rsid w:val="00D47535"/>
    <w:rsid w:val="00D51EEA"/>
    <w:rsid w:val="00D52982"/>
    <w:rsid w:val="00D81993"/>
    <w:rsid w:val="00D8624A"/>
    <w:rsid w:val="00DB2694"/>
    <w:rsid w:val="00DC596A"/>
    <w:rsid w:val="00DE58A9"/>
    <w:rsid w:val="00E30B2D"/>
    <w:rsid w:val="00E43556"/>
    <w:rsid w:val="00E51F9F"/>
    <w:rsid w:val="00E63F89"/>
    <w:rsid w:val="00ED06FA"/>
    <w:rsid w:val="00F13C46"/>
    <w:rsid w:val="00F15801"/>
    <w:rsid w:val="00F322E7"/>
    <w:rsid w:val="00F75E3D"/>
    <w:rsid w:val="00F76BA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3AB8F0"/>
  <w15:docId w15:val="{33D3C1F6-BF94-4E6D-9371-AE46123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Sobota Bohuslav</cp:lastModifiedBy>
  <cp:revision>2</cp:revision>
  <cp:lastPrinted>2024-10-16T07:59:00Z</cp:lastPrinted>
  <dcterms:created xsi:type="dcterms:W3CDTF">2024-10-16T08:00:00Z</dcterms:created>
  <dcterms:modified xsi:type="dcterms:W3CDTF">2024-10-16T08:00:00Z</dcterms:modified>
</cp:coreProperties>
</file>