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92E71" w14:textId="77777777" w:rsidR="00C61387" w:rsidRDefault="007F6EF8">
      <w:pPr>
        <w:pStyle w:val="Zkladntext30"/>
        <w:framePr w:w="1982" w:h="374" w:wrap="none" w:hAnchor="page" w:x="9301" w:y="1"/>
        <w:shd w:val="clear" w:color="auto" w:fill="auto"/>
        <w:spacing w:after="0"/>
        <w:jc w:val="center"/>
      </w:pPr>
      <w:r>
        <w:t>OBJEDNÁVKA</w:t>
      </w:r>
    </w:p>
    <w:p w14:paraId="14892E72" w14:textId="77777777" w:rsidR="00C61387" w:rsidRDefault="00C61387">
      <w:pPr>
        <w:spacing w:after="373" w:line="1" w:lineRule="exact"/>
      </w:pPr>
    </w:p>
    <w:p w14:paraId="14892E73" w14:textId="77777777" w:rsidR="00C61387" w:rsidRDefault="00C61387">
      <w:pPr>
        <w:spacing w:line="1" w:lineRule="exact"/>
        <w:sectPr w:rsidR="00C61387">
          <w:footerReference w:type="default" r:id="rId6"/>
          <w:pgSz w:w="11900" w:h="16840"/>
          <w:pgMar w:top="318" w:right="618" w:bottom="866" w:left="362" w:header="0" w:footer="3" w:gutter="0"/>
          <w:pgNumType w:start="1"/>
          <w:cols w:space="720"/>
          <w:noEndnote/>
          <w:docGrid w:linePitch="360"/>
        </w:sectPr>
      </w:pPr>
    </w:p>
    <w:p w14:paraId="14892E74" w14:textId="77777777" w:rsidR="00C61387" w:rsidRDefault="007F6EF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 wp14:anchorId="14892ED0" wp14:editId="14892ED1">
                <wp:simplePos x="0" y="0"/>
                <wp:positionH relativeFrom="page">
                  <wp:posOffset>2942590</wp:posOffset>
                </wp:positionH>
                <wp:positionV relativeFrom="paragraph">
                  <wp:posOffset>33655</wp:posOffset>
                </wp:positionV>
                <wp:extent cx="518160" cy="53657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892ED9" w14:textId="77777777" w:rsidR="00C61387" w:rsidRDefault="007F6EF8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4892ED0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31.7pt;margin-top:2.65pt;width:40.8pt;height:42.25pt;z-index:125829378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" filled="f" stroked="f">
                <v:textbox inset="0,0,0,0">
                  <w:txbxContent>
                    <w:p w14:paraId="14892ED9" w14:textId="77777777" w:rsidR="00C61387" w:rsidRDefault="007F6EF8">
                      <w:pPr>
                        <w:pStyle w:val="Zkladntext40"/>
                        <w:shd w:val="clear" w:color="auto" w:fill="auto"/>
                      </w:pPr>
                      <w:r>
                        <w:t>NG</w:t>
                      </w:r>
                      <w:r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4892E75" w14:textId="77777777" w:rsidR="00C61387" w:rsidRDefault="007F6EF8">
      <w:pPr>
        <w:pStyle w:val="Zkladntext1"/>
        <w:shd w:val="clear" w:color="auto" w:fill="auto"/>
        <w:spacing w:after="320"/>
      </w:pPr>
      <w:r>
        <w:rPr>
          <w:b/>
          <w:bCs/>
        </w:rPr>
        <w:t xml:space="preserve">Doklad </w:t>
      </w:r>
      <w:r>
        <w:t>OJE-3918</w:t>
      </w:r>
    </w:p>
    <w:p w14:paraId="14892E76" w14:textId="77777777" w:rsidR="00C61387" w:rsidRDefault="007F6EF8">
      <w:pPr>
        <w:pStyle w:val="Zkladntext20"/>
        <w:shd w:val="clear" w:color="auto" w:fill="auto"/>
        <w:spacing w:after="60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08C000A2" w14:textId="77777777" w:rsidR="008C1917" w:rsidRDefault="007F6EF8" w:rsidP="008C1917">
      <w:pPr>
        <w:pStyle w:val="Zkladntext1"/>
        <w:shd w:val="clear" w:color="auto" w:fill="auto"/>
      </w:pPr>
      <w:r>
        <w:t xml:space="preserve">Národní galerie v Praze </w:t>
      </w:r>
    </w:p>
    <w:p w14:paraId="133647C3" w14:textId="77777777" w:rsidR="008C1917" w:rsidRDefault="007F6EF8" w:rsidP="008C1917">
      <w:pPr>
        <w:pStyle w:val="Zkladntext1"/>
        <w:shd w:val="clear" w:color="auto" w:fill="auto"/>
      </w:pPr>
      <w:r>
        <w:t xml:space="preserve">Staroměstské náměstí 12 </w:t>
      </w:r>
    </w:p>
    <w:p w14:paraId="14892E77" w14:textId="48E4F921" w:rsidR="00C61387" w:rsidRDefault="007F6EF8">
      <w:pPr>
        <w:pStyle w:val="Zkladntext1"/>
        <w:shd w:val="clear" w:color="auto" w:fill="auto"/>
        <w:spacing w:after="180"/>
      </w:pPr>
      <w:r>
        <w:t>110 15 Praha 1</w:t>
      </w:r>
    </w:p>
    <w:p w14:paraId="13BBE9C9" w14:textId="77777777" w:rsidR="008C1917" w:rsidRDefault="007F6EF8">
      <w:pPr>
        <w:pStyle w:val="Zkladntext1"/>
        <w:shd w:val="clear" w:color="auto" w:fill="auto"/>
      </w:pPr>
      <w:r>
        <w:t xml:space="preserve">Zřízena zákonem č. 148/1949 Sb., </w:t>
      </w:r>
    </w:p>
    <w:p w14:paraId="14892E78" w14:textId="07EC6A6F" w:rsidR="00C61387" w:rsidRDefault="007F6EF8">
      <w:pPr>
        <w:pStyle w:val="Zkladntext1"/>
        <w:shd w:val="clear" w:color="auto" w:fill="auto"/>
      </w:pPr>
      <w:r>
        <w:t>o Národní galerii v Praze</w:t>
      </w:r>
    </w:p>
    <w:p w14:paraId="14892E79" w14:textId="77777777" w:rsidR="00C61387" w:rsidRDefault="007F6EF8">
      <w:pPr>
        <w:pStyle w:val="Zkladntext20"/>
        <w:shd w:val="clear" w:color="auto" w:fill="auto"/>
        <w:spacing w:after="20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3918/2024</w:t>
      </w:r>
    </w:p>
    <w:p w14:paraId="14892E7A" w14:textId="77777777" w:rsidR="00C61387" w:rsidRDefault="007F6EF8">
      <w:pPr>
        <w:pStyle w:val="Zkladntext30"/>
        <w:shd w:val="clear" w:color="auto" w:fill="auto"/>
        <w:spacing w:after="40"/>
      </w:pPr>
      <w:r>
        <w:t>DODAVATEL</w:t>
      </w:r>
    </w:p>
    <w:p w14:paraId="14892E7B" w14:textId="77777777" w:rsidR="00C61387" w:rsidRDefault="007F6EF8">
      <w:pPr>
        <w:pStyle w:val="Zkladntext20"/>
        <w:shd w:val="clear" w:color="auto" w:fill="auto"/>
        <w:spacing w:after="200"/>
      </w:pPr>
      <w:r>
        <w:t xml:space="preserve">Banket </w:t>
      </w:r>
      <w:proofErr w:type="spellStart"/>
      <w:r>
        <w:t>Creative</w:t>
      </w:r>
      <w:proofErr w:type="spellEnd"/>
      <w:r>
        <w:t xml:space="preserve"> s.r.o.</w:t>
      </w:r>
    </w:p>
    <w:p w14:paraId="14892E7C" w14:textId="77777777" w:rsidR="00C61387" w:rsidRDefault="007F6EF8">
      <w:pPr>
        <w:pStyle w:val="Zkladntext20"/>
        <w:shd w:val="clear" w:color="auto" w:fill="auto"/>
        <w:spacing w:after="0"/>
      </w:pPr>
      <w:r>
        <w:t>Vojtěšská 211/6</w:t>
      </w:r>
    </w:p>
    <w:p w14:paraId="14892E7D" w14:textId="77777777" w:rsidR="00C61387" w:rsidRDefault="007F6EF8">
      <w:pPr>
        <w:pStyle w:val="Zkladntext20"/>
        <w:shd w:val="clear" w:color="auto" w:fill="auto"/>
        <w:spacing w:after="0"/>
      </w:pPr>
      <w:r>
        <w:t>110 00 Praha 1</w:t>
      </w:r>
    </w:p>
    <w:p w14:paraId="14892E7E" w14:textId="77777777" w:rsidR="00C61387" w:rsidRDefault="007F6EF8">
      <w:pPr>
        <w:pStyle w:val="Zkladntext20"/>
        <w:shd w:val="clear" w:color="auto" w:fill="auto"/>
        <w:spacing w:after="0"/>
        <w:sectPr w:rsidR="00C61387">
          <w:type w:val="continuous"/>
          <w:pgSz w:w="11900" w:h="16840"/>
          <w:pgMar w:top="318" w:right="2811" w:bottom="4822" w:left="405" w:header="0" w:footer="3" w:gutter="0"/>
          <w:cols w:num="2" w:space="1625"/>
          <w:noEndnote/>
          <w:docGrid w:linePitch="360"/>
        </w:sectPr>
      </w:pPr>
      <w:r>
        <w:t>Česká republika</w:t>
      </w:r>
    </w:p>
    <w:p w14:paraId="14892E7F" w14:textId="77777777" w:rsidR="00C61387" w:rsidRDefault="00C61387">
      <w:pPr>
        <w:spacing w:before="109" w:after="109" w:line="240" w:lineRule="exact"/>
        <w:rPr>
          <w:sz w:val="19"/>
          <w:szCs w:val="19"/>
        </w:rPr>
      </w:pPr>
    </w:p>
    <w:p w14:paraId="14892E80" w14:textId="77777777" w:rsidR="00C61387" w:rsidRDefault="00C61387">
      <w:pPr>
        <w:spacing w:line="1" w:lineRule="exact"/>
        <w:sectPr w:rsidR="00C61387">
          <w:type w:val="continuous"/>
          <w:pgSz w:w="11900" w:h="16840"/>
          <w:pgMar w:top="318" w:right="0" w:bottom="866" w:left="0" w:header="0" w:footer="3" w:gutter="0"/>
          <w:cols w:space="720"/>
          <w:noEndnote/>
          <w:docGrid w:linePitch="360"/>
        </w:sectPr>
      </w:pPr>
    </w:p>
    <w:p w14:paraId="14892E81" w14:textId="77777777" w:rsidR="00C61387" w:rsidRDefault="007F6EF8">
      <w:pPr>
        <w:pStyle w:val="Zkladntext1"/>
        <w:framePr w:w="2962" w:h="528" w:wrap="none" w:vAnchor="text" w:hAnchor="page" w:x="402" w:y="2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14:paraId="14892E82" w14:textId="77777777" w:rsidR="00C61387" w:rsidRDefault="007F6EF8">
      <w:pPr>
        <w:pStyle w:val="Zkladntext1"/>
        <w:framePr w:w="2962" w:h="528" w:wrap="none" w:vAnchor="text" w:hAnchor="page" w:x="402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7"/>
        <w:gridCol w:w="4042"/>
      </w:tblGrid>
      <w:tr w:rsidR="00C61387" w14:paraId="14892E84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6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892E83" w14:textId="77777777" w:rsidR="00C61387" w:rsidRDefault="007F6EF8">
            <w:pPr>
              <w:pStyle w:val="Jin0"/>
              <w:framePr w:w="5678" w:h="2419" w:wrap="none" w:vAnchor="text" w:hAnchor="page" w:x="5600" w:y="21"/>
              <w:shd w:val="clear" w:color="auto" w:fill="auto"/>
              <w:tabs>
                <w:tab w:val="left" w:pos="509"/>
                <w:tab w:val="left" w:pos="1939"/>
              </w:tabs>
              <w:jc w:val="both"/>
            </w:pPr>
            <w:r>
              <w:rPr>
                <w:b/>
                <w:bCs/>
              </w:rPr>
              <w:t>IČ</w:t>
            </w:r>
            <w:r>
              <w:rPr>
                <w:b/>
                <w:bCs/>
              </w:rPr>
              <w:tab/>
            </w:r>
            <w:r>
              <w:t>24264032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CZ24264032</w:t>
            </w:r>
          </w:p>
        </w:tc>
      </w:tr>
      <w:tr w:rsidR="00C61387" w14:paraId="14892E87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892E85" w14:textId="77777777" w:rsidR="00C61387" w:rsidRDefault="007F6EF8">
            <w:pPr>
              <w:pStyle w:val="Jin0"/>
              <w:framePr w:w="5678" w:h="2419" w:wrap="none" w:vAnchor="text" w:hAnchor="page" w:x="5600" w:y="21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892E86" w14:textId="576AA71F" w:rsidR="00C61387" w:rsidRDefault="007F6EF8">
            <w:pPr>
              <w:pStyle w:val="Jin0"/>
              <w:framePr w:w="5678" w:h="2419" w:wrap="none" w:vAnchor="text" w:hAnchor="page" w:x="5600" w:y="21"/>
              <w:shd w:val="clear" w:color="auto" w:fill="auto"/>
            </w:pPr>
            <w:r>
              <w:t xml:space="preserve">21.10.2024 </w:t>
            </w:r>
            <w:r w:rsidR="008C1917"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 xml:space="preserve">Číslo jednací </w:t>
            </w:r>
          </w:p>
        </w:tc>
      </w:tr>
      <w:tr w:rsidR="00C61387" w14:paraId="14892E8A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92E88" w14:textId="77777777" w:rsidR="00C61387" w:rsidRDefault="00C61387">
            <w:pPr>
              <w:framePr w:w="5678" w:h="2419" w:wrap="none" w:vAnchor="text" w:hAnchor="page" w:x="5600" w:y="21"/>
              <w:rPr>
                <w:sz w:val="10"/>
                <w:szCs w:val="10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892E89" w14:textId="2F61D665" w:rsidR="00C61387" w:rsidRDefault="008C1917">
            <w:pPr>
              <w:pStyle w:val="Jin0"/>
              <w:framePr w:w="5678" w:h="2419" w:wrap="none" w:vAnchor="text" w:hAnchor="page" w:x="5600" w:y="21"/>
              <w:shd w:val="clear" w:color="auto" w:fill="auto"/>
              <w:tabs>
                <w:tab w:val="left" w:pos="1320"/>
              </w:tabs>
              <w:jc w:val="center"/>
            </w:pPr>
            <w:r>
              <w:rPr>
                <w:b/>
                <w:bCs/>
              </w:rPr>
              <w:t xml:space="preserve"> </w:t>
            </w:r>
            <w:r w:rsidR="007F6EF8">
              <w:rPr>
                <w:b/>
                <w:bCs/>
              </w:rPr>
              <w:t xml:space="preserve"> Smlouva</w:t>
            </w:r>
            <w:r w:rsidR="007F6EF8">
              <w:rPr>
                <w:b/>
                <w:bCs/>
              </w:rPr>
              <w:tab/>
            </w:r>
            <w:r w:rsidR="007F6EF8">
              <w:t>OBJEDN.</w:t>
            </w:r>
          </w:p>
        </w:tc>
      </w:tr>
      <w:tr w:rsidR="00C61387" w14:paraId="14892E8C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892E8B" w14:textId="77777777" w:rsidR="00C61387" w:rsidRDefault="007F6EF8">
            <w:pPr>
              <w:pStyle w:val="Jin0"/>
              <w:framePr w:w="5678" w:h="2419" w:wrap="none" w:vAnchor="text" w:hAnchor="page" w:x="5600" w:y="21"/>
              <w:shd w:val="clear" w:color="auto" w:fill="auto"/>
              <w:jc w:val="both"/>
            </w:pPr>
            <w:r>
              <w:rPr>
                <w:b/>
                <w:bCs/>
              </w:rPr>
              <w:t>Požadujeme:</w:t>
            </w:r>
          </w:p>
        </w:tc>
      </w:tr>
      <w:tr w:rsidR="00C61387" w14:paraId="14892E8F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892E8D" w14:textId="77777777" w:rsidR="00C61387" w:rsidRDefault="007F6EF8">
            <w:pPr>
              <w:pStyle w:val="Jin0"/>
              <w:framePr w:w="5678" w:h="2419" w:wrap="none" w:vAnchor="text" w:hAnchor="page" w:x="5600" w:y="21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892E8E" w14:textId="77777777" w:rsidR="00C61387" w:rsidRDefault="007F6EF8">
            <w:pPr>
              <w:pStyle w:val="Jin0"/>
              <w:framePr w:w="5678" w:h="2419" w:wrap="none" w:vAnchor="text" w:hAnchor="page" w:x="5600" w:y="21"/>
              <w:shd w:val="clear" w:color="auto" w:fill="auto"/>
            </w:pPr>
            <w:r>
              <w:t>06.11.2024 - 06.11.2024</w:t>
            </w:r>
          </w:p>
        </w:tc>
      </w:tr>
      <w:tr w:rsidR="00C61387" w14:paraId="14892E9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892E90" w14:textId="77777777" w:rsidR="00C61387" w:rsidRDefault="007F6EF8">
            <w:pPr>
              <w:pStyle w:val="Jin0"/>
              <w:framePr w:w="5678" w:h="2419" w:wrap="none" w:vAnchor="text" w:hAnchor="page" w:x="5600" w:y="21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4892E91" w14:textId="77777777" w:rsidR="00C61387" w:rsidRDefault="00C61387">
            <w:pPr>
              <w:framePr w:w="5678" w:h="2419" w:wrap="none" w:vAnchor="text" w:hAnchor="page" w:x="5600" w:y="21"/>
              <w:rPr>
                <w:sz w:val="10"/>
                <w:szCs w:val="10"/>
              </w:rPr>
            </w:pPr>
          </w:p>
        </w:tc>
      </w:tr>
      <w:tr w:rsidR="00C61387" w14:paraId="14892E95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892E93" w14:textId="77777777" w:rsidR="00C61387" w:rsidRDefault="007F6EF8">
            <w:pPr>
              <w:pStyle w:val="Jin0"/>
              <w:framePr w:w="5678" w:h="2419" w:wrap="none" w:vAnchor="text" w:hAnchor="page" w:x="5600" w:y="21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892E94" w14:textId="77777777" w:rsidR="00C61387" w:rsidRDefault="007F6EF8">
            <w:pPr>
              <w:pStyle w:val="Jin0"/>
              <w:framePr w:w="5678" w:h="2419" w:wrap="none" w:vAnchor="text" w:hAnchor="page" w:x="5600" w:y="21"/>
              <w:shd w:val="clear" w:color="auto" w:fill="auto"/>
            </w:pPr>
            <w:r>
              <w:t>Platebním příkazem</w:t>
            </w:r>
          </w:p>
        </w:tc>
      </w:tr>
      <w:tr w:rsidR="00C61387" w14:paraId="14892E99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892E96" w14:textId="77777777" w:rsidR="00C61387" w:rsidRDefault="007F6EF8">
            <w:pPr>
              <w:pStyle w:val="Jin0"/>
              <w:framePr w:w="5678" w:h="2419" w:wrap="none" w:vAnchor="text" w:hAnchor="page" w:x="5600" w:y="21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92E98" w14:textId="77777777" w:rsidR="00C61387" w:rsidRDefault="007F6EF8" w:rsidP="008C1917">
            <w:pPr>
              <w:pStyle w:val="Jin0"/>
              <w:framePr w:w="5678" w:h="2419" w:wrap="none" w:vAnchor="text" w:hAnchor="page" w:x="5600" w:y="21"/>
              <w:shd w:val="clear" w:color="auto" w:fill="auto"/>
              <w:spacing w:before="80" w:line="190" w:lineRule="auto"/>
            </w:pPr>
            <w:r>
              <w:t xml:space="preserve">30 dnů od </w:t>
            </w:r>
            <w:r>
              <w:t>data doručení</w:t>
            </w:r>
          </w:p>
        </w:tc>
      </w:tr>
    </w:tbl>
    <w:p w14:paraId="14892E9A" w14:textId="77777777" w:rsidR="00C61387" w:rsidRDefault="00C61387">
      <w:pPr>
        <w:framePr w:w="5678" w:h="2419" w:wrap="none" w:vAnchor="text" w:hAnchor="page" w:x="5600" w:y="21"/>
        <w:spacing w:line="1" w:lineRule="exact"/>
      </w:pPr>
    </w:p>
    <w:p w14:paraId="14892E9B" w14:textId="77777777" w:rsidR="00C61387" w:rsidRDefault="00C61387">
      <w:pPr>
        <w:spacing w:line="360" w:lineRule="exact"/>
      </w:pPr>
    </w:p>
    <w:p w14:paraId="14892E9C" w14:textId="77777777" w:rsidR="00C61387" w:rsidRDefault="00C61387">
      <w:pPr>
        <w:spacing w:line="360" w:lineRule="exact"/>
      </w:pPr>
    </w:p>
    <w:p w14:paraId="14892E9D" w14:textId="77777777" w:rsidR="00C61387" w:rsidRDefault="00C61387">
      <w:pPr>
        <w:spacing w:line="360" w:lineRule="exact"/>
      </w:pPr>
    </w:p>
    <w:p w14:paraId="14892E9E" w14:textId="77777777" w:rsidR="00C61387" w:rsidRDefault="00C61387">
      <w:pPr>
        <w:spacing w:line="360" w:lineRule="exact"/>
      </w:pPr>
    </w:p>
    <w:p w14:paraId="14892E9F" w14:textId="77777777" w:rsidR="00C61387" w:rsidRDefault="00C61387">
      <w:pPr>
        <w:spacing w:line="360" w:lineRule="exact"/>
      </w:pPr>
    </w:p>
    <w:p w14:paraId="14892EA0" w14:textId="77777777" w:rsidR="00C61387" w:rsidRDefault="00C61387">
      <w:pPr>
        <w:spacing w:after="618" w:line="1" w:lineRule="exact"/>
      </w:pPr>
    </w:p>
    <w:p w14:paraId="14892EA1" w14:textId="77777777" w:rsidR="00C61387" w:rsidRDefault="00C61387">
      <w:pPr>
        <w:spacing w:line="1" w:lineRule="exact"/>
        <w:sectPr w:rsidR="00C61387">
          <w:type w:val="continuous"/>
          <w:pgSz w:w="11900" w:h="16840"/>
          <w:pgMar w:top="318" w:right="618" w:bottom="866" w:left="362" w:header="0" w:footer="3" w:gutter="0"/>
          <w:cols w:space="720"/>
          <w:noEndnote/>
          <w:docGrid w:linePitch="360"/>
        </w:sectPr>
      </w:pPr>
    </w:p>
    <w:p w14:paraId="14892EA2" w14:textId="77777777" w:rsidR="00C61387" w:rsidRDefault="007F6EF8">
      <w:pPr>
        <w:pStyle w:val="Zkladntext1"/>
        <w:pBdr>
          <w:bottom w:val="single" w:sz="4" w:space="0" w:color="auto"/>
        </w:pBdr>
        <w:shd w:val="clear" w:color="auto" w:fill="auto"/>
        <w:sectPr w:rsidR="00C61387">
          <w:type w:val="continuous"/>
          <w:pgSz w:w="11900" w:h="16840"/>
          <w:pgMar w:top="318" w:right="622" w:bottom="4822" w:left="405" w:header="0" w:footer="3" w:gutter="0"/>
          <w:cols w:space="720"/>
          <w:noEndnote/>
          <w:docGrid w:linePitch="360"/>
        </w:sectPr>
      </w:pPr>
      <w:r>
        <w:t xml:space="preserve">Objednáváme u Vás kompletní cateringové služby na </w:t>
      </w:r>
      <w:r w:rsidRPr="008C1917">
        <w:rPr>
          <w:lang w:eastAsia="en-US" w:bidi="en-US"/>
        </w:rPr>
        <w:t xml:space="preserve">workshop </w:t>
      </w:r>
      <w:r>
        <w:t xml:space="preserve">MC "Aktivní útočník v prostředí muzeí a galerií" dne 6. 11. 2024 ve Veletržním paláci, Dukelských Hrdinů 47, Praha 7 pro </w:t>
      </w:r>
      <w:r>
        <w:t>maximální počet 65 účastníků, Skladba občerstvení vychází z Vaší nabídky ze dne 21. 10. 2024 (ban503NG 6.11.24), 1/3 bagetek bude vegetariánská, vyúčtován bude skutečný počet odebraných porcí.</w:t>
      </w:r>
    </w:p>
    <w:p w14:paraId="14892EA3" w14:textId="77777777" w:rsidR="00C61387" w:rsidRDefault="007F6EF8">
      <w:pPr>
        <w:pStyle w:val="Zkladntext1"/>
        <w:framePr w:w="1603" w:h="542" w:wrap="none" w:vAnchor="text" w:hAnchor="page" w:x="426" w:y="21"/>
        <w:shd w:val="clear" w:color="auto" w:fill="auto"/>
        <w:spacing w:after="120"/>
      </w:pPr>
      <w:r>
        <w:t>Položka</w:t>
      </w:r>
    </w:p>
    <w:p w14:paraId="14892EA4" w14:textId="77777777" w:rsidR="00C61387" w:rsidRDefault="007F6EF8">
      <w:pPr>
        <w:pStyle w:val="Zkladntext1"/>
        <w:framePr w:w="1603" w:h="542" w:wrap="none" w:vAnchor="text" w:hAnchor="page" w:x="426" w:y="21"/>
        <w:shd w:val="clear" w:color="auto" w:fill="auto"/>
      </w:pPr>
      <w:r>
        <w:t>Rozdíl v součtu částek</w:t>
      </w:r>
    </w:p>
    <w:p w14:paraId="14892EA5" w14:textId="77777777" w:rsidR="00C61387" w:rsidRDefault="007F6EF8">
      <w:pPr>
        <w:pStyle w:val="Zkladntext1"/>
        <w:framePr w:w="946" w:h="230" w:wrap="none" w:vAnchor="text" w:hAnchor="page" w:x="4222" w:y="21"/>
        <w:shd w:val="clear" w:color="auto" w:fill="auto"/>
      </w:pPr>
      <w:r>
        <w:t>Množství MJ</w:t>
      </w:r>
    </w:p>
    <w:p w14:paraId="14892EA6" w14:textId="5A4A27A8" w:rsidR="00C61387" w:rsidRDefault="007F6EF8">
      <w:pPr>
        <w:pStyle w:val="Zkladntext1"/>
        <w:framePr w:w="2150" w:h="230" w:wrap="none" w:vAnchor="text" w:hAnchor="page" w:x="5677" w:y="21"/>
        <w:shd w:val="clear" w:color="auto" w:fill="auto"/>
      </w:pPr>
      <w:r>
        <w:t xml:space="preserve">%DPH </w:t>
      </w:r>
      <w:r w:rsidR="006A7F30">
        <w:t xml:space="preserve">       </w:t>
      </w:r>
      <w:r>
        <w:t xml:space="preserve">Cena bez </w:t>
      </w:r>
      <w:r>
        <w:t>DPH/MJ</w:t>
      </w:r>
    </w:p>
    <w:p w14:paraId="14892EA7" w14:textId="77777777" w:rsidR="00C61387" w:rsidRDefault="007F6EF8">
      <w:pPr>
        <w:pStyle w:val="Zkladntext1"/>
        <w:framePr w:w="610" w:h="235" w:wrap="none" w:vAnchor="text" w:hAnchor="page" w:x="8878" w:y="21"/>
        <w:shd w:val="clear" w:color="auto" w:fill="auto"/>
        <w:jc w:val="right"/>
      </w:pPr>
      <w:r>
        <w:t>DPH/MJ</w:t>
      </w:r>
    </w:p>
    <w:p w14:paraId="14892EA8" w14:textId="77777777" w:rsidR="00C61387" w:rsidRDefault="007F6EF8">
      <w:pPr>
        <w:pStyle w:val="Zkladntext1"/>
        <w:framePr w:w="350" w:h="230" w:wrap="none" w:vAnchor="text" w:hAnchor="page" w:x="4520" w:y="318"/>
        <w:shd w:val="clear" w:color="auto" w:fill="auto"/>
      </w:pPr>
      <w:r>
        <w:t>1.00</w:t>
      </w:r>
    </w:p>
    <w:p w14:paraId="14892EA9" w14:textId="77777777" w:rsidR="00C61387" w:rsidRDefault="007F6EF8">
      <w:pPr>
        <w:pStyle w:val="Zkladntext1"/>
        <w:framePr w:w="547" w:h="230" w:wrap="none" w:vAnchor="text" w:hAnchor="page" w:x="7246" w:y="323"/>
        <w:shd w:val="clear" w:color="auto" w:fill="auto"/>
      </w:pPr>
      <w:r>
        <w:t>453.00</w:t>
      </w:r>
    </w:p>
    <w:p w14:paraId="14892EAA" w14:textId="77777777" w:rsidR="00C61387" w:rsidRDefault="007F6EF8">
      <w:pPr>
        <w:pStyle w:val="Zkladntext1"/>
        <w:framePr w:w="360" w:h="230" w:wrap="none" w:vAnchor="text" w:hAnchor="page" w:x="9104" w:y="327"/>
        <w:shd w:val="clear" w:color="auto" w:fill="auto"/>
      </w:pPr>
      <w:r>
        <w:t>0.00</w:t>
      </w:r>
    </w:p>
    <w:p w14:paraId="14892EAB" w14:textId="77777777" w:rsidR="00C61387" w:rsidRDefault="007F6EF8">
      <w:pPr>
        <w:pStyle w:val="Zkladntext1"/>
        <w:framePr w:w="1027" w:h="552" w:wrap="none" w:vAnchor="text" w:hAnchor="page" w:x="10165" w:y="21"/>
        <w:shd w:val="clear" w:color="auto" w:fill="auto"/>
        <w:spacing w:after="120"/>
        <w:jc w:val="right"/>
      </w:pPr>
      <w:r>
        <w:t>Celkem s DPH</w:t>
      </w:r>
    </w:p>
    <w:p w14:paraId="14892EAC" w14:textId="77777777" w:rsidR="00C61387" w:rsidRDefault="007F6EF8">
      <w:pPr>
        <w:pStyle w:val="Zkladntext1"/>
        <w:framePr w:w="1027" w:h="552" w:wrap="none" w:vAnchor="text" w:hAnchor="page" w:x="10165" w:y="21"/>
        <w:shd w:val="clear" w:color="auto" w:fill="auto"/>
        <w:jc w:val="right"/>
      </w:pPr>
      <w:r>
        <w:t>453.00</w:t>
      </w:r>
    </w:p>
    <w:p w14:paraId="14892EAD" w14:textId="77777777" w:rsidR="00C61387" w:rsidRDefault="007F6EF8">
      <w:pPr>
        <w:pStyle w:val="Zkladntext1"/>
        <w:framePr w:w="2712" w:h="240" w:wrap="none" w:vAnchor="text" w:hAnchor="page" w:x="421" w:y="582"/>
        <w:shd w:val="clear" w:color="auto" w:fill="auto"/>
      </w:pPr>
      <w:r>
        <w:t xml:space="preserve">MC-catering na </w:t>
      </w:r>
      <w:r>
        <w:rPr>
          <w:lang w:val="en-US" w:eastAsia="en-US" w:bidi="en-US"/>
        </w:rPr>
        <w:t xml:space="preserve">workshop </w:t>
      </w:r>
      <w:r>
        <w:t>6.11. 2024</w:t>
      </w:r>
    </w:p>
    <w:p w14:paraId="14892EAE" w14:textId="77777777" w:rsidR="00C61387" w:rsidRDefault="007F6EF8">
      <w:pPr>
        <w:pStyle w:val="Zkladntext1"/>
        <w:framePr w:w="350" w:h="230" w:wrap="none" w:vAnchor="text" w:hAnchor="page" w:x="4520" w:y="587"/>
        <w:shd w:val="clear" w:color="auto" w:fill="auto"/>
      </w:pPr>
      <w:r>
        <w:t>1.00</w:t>
      </w:r>
    </w:p>
    <w:p w14:paraId="14892EAF" w14:textId="77777777" w:rsidR="00C61387" w:rsidRDefault="007F6EF8">
      <w:pPr>
        <w:pStyle w:val="Zkladntext1"/>
        <w:framePr w:w="216" w:h="230" w:wrap="none" w:vAnchor="text" w:hAnchor="page" w:x="5845" w:y="591"/>
        <w:shd w:val="clear" w:color="auto" w:fill="auto"/>
      </w:pPr>
      <w:r>
        <w:t>21</w:t>
      </w:r>
    </w:p>
    <w:p w14:paraId="14892EB0" w14:textId="77777777" w:rsidR="00C61387" w:rsidRDefault="007F6EF8">
      <w:pPr>
        <w:pStyle w:val="Zkladntext1"/>
        <w:framePr w:w="763" w:h="230" w:wrap="none" w:vAnchor="text" w:hAnchor="page" w:x="7030" w:y="587"/>
        <w:shd w:val="clear" w:color="auto" w:fill="auto"/>
      </w:pPr>
      <w:r>
        <w:t>20 700.00</w:t>
      </w:r>
    </w:p>
    <w:p w14:paraId="14892EB1" w14:textId="77777777" w:rsidR="00C61387" w:rsidRDefault="007F6EF8">
      <w:pPr>
        <w:pStyle w:val="Zkladntext1"/>
        <w:framePr w:w="686" w:h="230" w:wrap="none" w:vAnchor="text" w:hAnchor="page" w:x="8778" w:y="591"/>
        <w:shd w:val="clear" w:color="auto" w:fill="auto"/>
      </w:pPr>
      <w:r>
        <w:t>4 347.00</w:t>
      </w:r>
    </w:p>
    <w:p w14:paraId="14892EB2" w14:textId="77777777" w:rsidR="00C61387" w:rsidRDefault="007F6EF8">
      <w:pPr>
        <w:pStyle w:val="Zkladntext1"/>
        <w:framePr w:w="754" w:h="230" w:wrap="none" w:vAnchor="text" w:hAnchor="page" w:x="10410" w:y="596"/>
        <w:shd w:val="clear" w:color="auto" w:fill="auto"/>
      </w:pPr>
      <w:r>
        <w:t>25 047.00</w:t>
      </w:r>
    </w:p>
    <w:p w14:paraId="14892EB3" w14:textId="77777777" w:rsidR="00C61387" w:rsidRDefault="007F6EF8">
      <w:pPr>
        <w:pStyle w:val="Zkladntext1"/>
        <w:framePr w:w="1987" w:h="480" w:wrap="none" w:vAnchor="text" w:hAnchor="page" w:x="411" w:y="913"/>
        <w:shd w:val="clear" w:color="auto" w:fill="auto"/>
        <w:spacing w:after="40"/>
      </w:pPr>
      <w:r>
        <w:rPr>
          <w:b/>
          <w:bCs/>
        </w:rPr>
        <w:t>Vystavil(a)</w:t>
      </w:r>
    </w:p>
    <w:p w14:paraId="14892EB4" w14:textId="2ECC6C1A" w:rsidR="00C61387" w:rsidRDefault="001E413C">
      <w:pPr>
        <w:pStyle w:val="Zkladntext1"/>
        <w:framePr w:w="1987" w:h="480" w:wrap="none" w:vAnchor="text" w:hAnchor="page" w:x="411" w:y="913"/>
        <w:shd w:val="clear" w:color="auto" w:fill="auto"/>
      </w:pPr>
      <w:r>
        <w:t>XXXXXXXXXXXXXXXXXXX</w:t>
      </w:r>
    </w:p>
    <w:p w14:paraId="14892EB5" w14:textId="77777777" w:rsidR="00C61387" w:rsidRDefault="007F6EF8">
      <w:pPr>
        <w:pStyle w:val="Zkladntext1"/>
        <w:framePr w:w="1829" w:h="230" w:wrap="none" w:vAnchor="text" w:hAnchor="page" w:x="5869" w:y="932"/>
        <w:shd w:val="clear" w:color="auto" w:fill="auto"/>
      </w:pPr>
      <w:r>
        <w:rPr>
          <w:b/>
          <w:bCs/>
        </w:rPr>
        <w:t>Přibližná celková cena</w:t>
      </w:r>
    </w:p>
    <w:p w14:paraId="14892EB6" w14:textId="77777777" w:rsidR="00C61387" w:rsidRDefault="007F6EF8">
      <w:pPr>
        <w:pStyle w:val="Zkladntext1"/>
        <w:framePr w:w="1138" w:h="230" w:wrap="none" w:vAnchor="text" w:hAnchor="page" w:x="9877" w:y="942"/>
        <w:shd w:val="clear" w:color="auto" w:fill="auto"/>
      </w:pPr>
      <w:r>
        <w:rPr>
          <w:b/>
          <w:bCs/>
        </w:rPr>
        <w:t>25 500.00 Kč</w:t>
      </w:r>
    </w:p>
    <w:p w14:paraId="14892EB7" w14:textId="50ABD47A" w:rsidR="00C61387" w:rsidRDefault="007F6EF8">
      <w:pPr>
        <w:pStyle w:val="Zkladntext1"/>
        <w:framePr w:w="2813" w:h="235" w:wrap="none" w:vAnchor="text" w:hAnchor="page" w:x="421" w:y="1681"/>
        <w:shd w:val="clear" w:color="auto" w:fill="auto"/>
      </w:pPr>
      <w:r>
        <w:t xml:space="preserve">E-mail: </w:t>
      </w:r>
      <w:r w:rsidR="006A7F30">
        <w:t>XXXXXXXXXXXXXXXXXXXX</w:t>
      </w:r>
      <w:r w:rsidR="001E413C">
        <w:t>X</w:t>
      </w:r>
      <w:hyperlink r:id="rId7" w:history="1"/>
    </w:p>
    <w:p w14:paraId="14892EB8" w14:textId="69367744" w:rsidR="00C61387" w:rsidRDefault="007F6EF8">
      <w:pPr>
        <w:pStyle w:val="Zkladntext1"/>
        <w:framePr w:w="10666" w:h="749" w:wrap="none" w:vAnchor="text" w:hAnchor="page" w:x="416" w:y="2521"/>
        <w:shd w:val="clear" w:color="auto" w:fill="auto"/>
        <w:tabs>
          <w:tab w:val="right" w:leader="dot" w:pos="8760"/>
          <w:tab w:val="left" w:leader="dot" w:pos="9408"/>
          <w:tab w:val="left" w:leader="dot" w:pos="10594"/>
        </w:tabs>
        <w:spacing w:after="120" w:line="233" w:lineRule="auto"/>
      </w:pPr>
      <w:r>
        <w:rPr>
          <w:b/>
          <w:bCs/>
        </w:rPr>
        <w:t xml:space="preserve">Razítko a podpis </w:t>
      </w:r>
      <w:r>
        <w:rPr>
          <w:b/>
          <w:bCs/>
        </w:rPr>
        <w:tab/>
        <w:t xml:space="preserve">            </w:t>
      </w:r>
    </w:p>
    <w:p w14:paraId="14892EB9" w14:textId="7A80814F" w:rsidR="00C61387" w:rsidRDefault="007F6EF8">
      <w:pPr>
        <w:pStyle w:val="Zkladntext1"/>
        <w:framePr w:w="10666" w:h="749" w:wrap="none" w:vAnchor="text" w:hAnchor="page" w:x="416" w:y="2521"/>
        <w:shd w:val="clear" w:color="auto" w:fill="auto"/>
        <w:spacing w:line="233" w:lineRule="auto"/>
      </w:pPr>
      <w:r>
        <w:t>Dle § 6 odst.</w:t>
      </w:r>
      <w:r w:rsidR="001E413C">
        <w:t>1</w:t>
      </w:r>
      <w:r>
        <w:t xml:space="preserve">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14892EBA" w14:textId="77777777" w:rsidR="00C61387" w:rsidRDefault="007F6EF8">
      <w:pPr>
        <w:pStyle w:val="Zkladntext1"/>
        <w:framePr w:w="4445" w:h="254" w:wrap="none" w:vAnchor="text" w:hAnchor="page" w:x="411" w:y="3399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14892EBB" w14:textId="3A42FAEC" w:rsidR="00C61387" w:rsidRDefault="007F6EF8">
      <w:pPr>
        <w:pStyle w:val="Zkladntext1"/>
        <w:framePr w:w="9946" w:h="250" w:wrap="none" w:vAnchor="text" w:hAnchor="page" w:x="421" w:y="3798"/>
        <w:shd w:val="clear" w:color="auto" w:fill="auto"/>
      </w:pPr>
      <w:r>
        <w:t>Potvrzené a odsouhlasené faktury spolu s objednávkou, případně předávacím či srovnávacím protokolem zasílejte na XXXXXXXXXXXXXXXX</w:t>
      </w:r>
      <w:hyperlink r:id="rId8" w:history="1"/>
    </w:p>
    <w:p w14:paraId="14892EBC" w14:textId="77777777" w:rsidR="00C61387" w:rsidRDefault="007F6EF8">
      <w:pPr>
        <w:pStyle w:val="Zkladntext1"/>
        <w:framePr w:w="562" w:h="230" w:wrap="none" w:vAnchor="text" w:hAnchor="page" w:x="426" w:y="4177"/>
        <w:shd w:val="clear" w:color="auto" w:fill="auto"/>
      </w:pPr>
      <w:r>
        <w:t>Datum:</w:t>
      </w:r>
    </w:p>
    <w:p w14:paraId="14892EBD" w14:textId="77777777" w:rsidR="00C61387" w:rsidRDefault="007F6EF8" w:rsidP="00453B43">
      <w:pPr>
        <w:pStyle w:val="Zkladntext1"/>
        <w:framePr w:w="5224" w:h="1699" w:wrap="none" w:vAnchor="text" w:hAnchor="page" w:x="4664" w:y="4187"/>
        <w:shd w:val="clear" w:color="auto" w:fill="auto"/>
      </w:pPr>
      <w:r>
        <w:t>Podpis:</w:t>
      </w:r>
    </w:p>
    <w:p w14:paraId="60A6B27F" w14:textId="77777777" w:rsidR="00453B43" w:rsidRDefault="00453B43" w:rsidP="00453B43">
      <w:pPr>
        <w:pStyle w:val="Zkladntext1"/>
        <w:framePr w:w="5224" w:h="1699" w:wrap="none" w:vAnchor="text" w:hAnchor="page" w:x="4664" w:y="4187"/>
        <w:shd w:val="clear" w:color="auto" w:fill="auto"/>
      </w:pPr>
    </w:p>
    <w:p w14:paraId="747B7BDA" w14:textId="77777777" w:rsidR="00453B43" w:rsidRDefault="00453B43" w:rsidP="00453B43">
      <w:pPr>
        <w:pStyle w:val="Zkladntext1"/>
        <w:framePr w:w="5224" w:h="1699" w:wrap="none" w:vAnchor="text" w:hAnchor="page" w:x="4664" w:y="4187"/>
        <w:shd w:val="clear" w:color="auto" w:fill="auto"/>
      </w:pPr>
    </w:p>
    <w:p w14:paraId="21EF79CF" w14:textId="006AF8A2" w:rsidR="00453B43" w:rsidRDefault="00453B43" w:rsidP="00453B43">
      <w:pPr>
        <w:pStyle w:val="Zkladntext1"/>
        <w:framePr w:w="5224" w:h="1699" w:wrap="none" w:vAnchor="text" w:hAnchor="page" w:x="4664" w:y="4187"/>
        <w:shd w:val="clear" w:color="auto" w:fill="auto"/>
      </w:pPr>
      <w:r>
        <w:t xml:space="preserve">                     XXXXXX</w:t>
      </w:r>
      <w:r>
        <w:tab/>
      </w:r>
      <w:r w:rsidR="007F6EF8">
        <w:t>razítko</w:t>
      </w:r>
    </w:p>
    <w:p w14:paraId="14892EBE" w14:textId="77777777" w:rsidR="00C61387" w:rsidRDefault="007F6EF8">
      <w:pPr>
        <w:pStyle w:val="Zkladntext1"/>
        <w:framePr w:w="4291" w:h="672" w:wrap="none" w:vAnchor="text" w:hAnchor="page" w:x="421" w:y="4470"/>
        <w:shd w:val="clear" w:color="auto" w:fill="auto"/>
        <w:spacing w:after="40"/>
      </w:pPr>
      <w:r>
        <w:rPr>
          <w:b/>
          <w:bCs/>
        </w:rPr>
        <w:t>Platné elektronické podpisy:</w:t>
      </w:r>
    </w:p>
    <w:p w14:paraId="14892EBF" w14:textId="41484453" w:rsidR="00C61387" w:rsidRDefault="007F6EF8">
      <w:pPr>
        <w:pStyle w:val="Zkladntext1"/>
        <w:framePr w:w="4291" w:h="672" w:wrap="none" w:vAnchor="text" w:hAnchor="page" w:x="421" w:y="4470"/>
        <w:shd w:val="clear" w:color="auto" w:fill="auto"/>
      </w:pPr>
      <w:r>
        <w:t xml:space="preserve">23.10.2024 10:58:35 - </w:t>
      </w:r>
      <w:proofErr w:type="gramStart"/>
      <w:r w:rsidR="001E413C">
        <w:t>XXXXXXXXXXXXX</w:t>
      </w:r>
      <w:r>
        <w:t xml:space="preserve"> - příkazce</w:t>
      </w:r>
      <w:proofErr w:type="gramEnd"/>
      <w:r>
        <w:t xml:space="preserve"> operace</w:t>
      </w:r>
    </w:p>
    <w:p w14:paraId="14892EC0" w14:textId="1A6EBE4F" w:rsidR="00C61387" w:rsidRDefault="007F6EF8">
      <w:pPr>
        <w:pStyle w:val="Zkladntext1"/>
        <w:framePr w:w="4291" w:h="672" w:wrap="none" w:vAnchor="text" w:hAnchor="page" w:x="421" w:y="4470"/>
        <w:shd w:val="clear" w:color="auto" w:fill="auto"/>
        <w:spacing w:line="230" w:lineRule="auto"/>
      </w:pPr>
      <w:r>
        <w:t xml:space="preserve">23.10.2024 11:04:00 - </w:t>
      </w:r>
      <w:proofErr w:type="gramStart"/>
      <w:r w:rsidR="00453B43">
        <w:t>XXXXXXXXXXXX</w:t>
      </w:r>
      <w:r>
        <w:t xml:space="preserve"> - správce</w:t>
      </w:r>
      <w:proofErr w:type="gramEnd"/>
      <w:r>
        <w:t xml:space="preserve"> rozpočtu</w:t>
      </w:r>
    </w:p>
    <w:p w14:paraId="14892EC1" w14:textId="77777777" w:rsidR="00C61387" w:rsidRDefault="00C61387">
      <w:pPr>
        <w:spacing w:line="360" w:lineRule="exact"/>
      </w:pPr>
    </w:p>
    <w:p w14:paraId="14892EC2" w14:textId="77777777" w:rsidR="00C61387" w:rsidRDefault="00C61387">
      <w:pPr>
        <w:spacing w:line="360" w:lineRule="exact"/>
      </w:pPr>
    </w:p>
    <w:p w14:paraId="14892EC3" w14:textId="77777777" w:rsidR="00C61387" w:rsidRDefault="00C61387">
      <w:pPr>
        <w:spacing w:line="360" w:lineRule="exact"/>
      </w:pPr>
    </w:p>
    <w:p w14:paraId="14892EC4" w14:textId="77777777" w:rsidR="00C61387" w:rsidRDefault="00C61387">
      <w:pPr>
        <w:spacing w:line="360" w:lineRule="exact"/>
      </w:pPr>
    </w:p>
    <w:p w14:paraId="14892EC5" w14:textId="77777777" w:rsidR="00C61387" w:rsidRDefault="00C61387">
      <w:pPr>
        <w:spacing w:line="360" w:lineRule="exact"/>
      </w:pPr>
    </w:p>
    <w:p w14:paraId="14892EC6" w14:textId="77777777" w:rsidR="00C61387" w:rsidRDefault="00C61387">
      <w:pPr>
        <w:spacing w:line="360" w:lineRule="exact"/>
      </w:pPr>
    </w:p>
    <w:p w14:paraId="14892EC7" w14:textId="77777777" w:rsidR="00C61387" w:rsidRDefault="00C61387">
      <w:pPr>
        <w:spacing w:line="360" w:lineRule="exact"/>
      </w:pPr>
    </w:p>
    <w:p w14:paraId="14892EC8" w14:textId="77777777" w:rsidR="00C61387" w:rsidRDefault="00C61387">
      <w:pPr>
        <w:spacing w:line="360" w:lineRule="exact"/>
      </w:pPr>
    </w:p>
    <w:p w14:paraId="14892EC9" w14:textId="77777777" w:rsidR="00C61387" w:rsidRDefault="00C61387">
      <w:pPr>
        <w:spacing w:line="360" w:lineRule="exact"/>
      </w:pPr>
    </w:p>
    <w:p w14:paraId="14892ECA" w14:textId="77777777" w:rsidR="00C61387" w:rsidRDefault="00C61387">
      <w:pPr>
        <w:spacing w:line="360" w:lineRule="exact"/>
      </w:pPr>
    </w:p>
    <w:p w14:paraId="14892ECB" w14:textId="77777777" w:rsidR="00C61387" w:rsidRDefault="00C61387">
      <w:pPr>
        <w:spacing w:line="360" w:lineRule="exact"/>
      </w:pPr>
    </w:p>
    <w:p w14:paraId="14892ECC" w14:textId="77777777" w:rsidR="00C61387" w:rsidRDefault="00C61387">
      <w:pPr>
        <w:spacing w:line="360" w:lineRule="exact"/>
      </w:pPr>
    </w:p>
    <w:p w14:paraId="14892ECD" w14:textId="77777777" w:rsidR="00C61387" w:rsidRDefault="00C61387">
      <w:pPr>
        <w:spacing w:line="360" w:lineRule="exact"/>
      </w:pPr>
    </w:p>
    <w:p w14:paraId="14892ECE" w14:textId="77777777" w:rsidR="00C61387" w:rsidRDefault="00C61387">
      <w:pPr>
        <w:spacing w:after="460" w:line="1" w:lineRule="exact"/>
      </w:pPr>
    </w:p>
    <w:p w14:paraId="14892ECF" w14:textId="77777777" w:rsidR="00C61387" w:rsidRDefault="00C61387">
      <w:pPr>
        <w:spacing w:line="1" w:lineRule="exact"/>
      </w:pPr>
    </w:p>
    <w:sectPr w:rsidR="00C61387">
      <w:type w:val="continuous"/>
      <w:pgSz w:w="11900" w:h="16840"/>
      <w:pgMar w:top="318" w:right="618" w:bottom="866" w:left="3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92ED7" w14:textId="77777777" w:rsidR="007F6EF8" w:rsidRDefault="007F6EF8">
      <w:r>
        <w:separator/>
      </w:r>
    </w:p>
  </w:endnote>
  <w:endnote w:type="continuationSeparator" w:id="0">
    <w:p w14:paraId="14892ED9" w14:textId="77777777" w:rsidR="007F6EF8" w:rsidRDefault="007F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92ED4" w14:textId="77777777" w:rsidR="00C61387" w:rsidRDefault="007F6EF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4892ED5" wp14:editId="14892ED6">
              <wp:simplePos x="0" y="0"/>
              <wp:positionH relativeFrom="page">
                <wp:posOffset>229870</wp:posOffset>
              </wp:positionH>
              <wp:positionV relativeFrom="page">
                <wp:posOffset>10080625</wp:posOffset>
              </wp:positionV>
              <wp:extent cx="6922135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213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892EDA" w14:textId="77777777" w:rsidR="00C61387" w:rsidRDefault="007F6EF8">
                          <w:pPr>
                            <w:pStyle w:val="Zhlavnebozpat20"/>
                            <w:shd w:val="clear" w:color="auto" w:fill="auto"/>
                            <w:tabs>
                              <w:tab w:val="right" w:pos="6936"/>
                              <w:tab w:val="right" w:pos="10901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3918/2024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92ED5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18.1pt;margin-top:793.75pt;width:545.05pt;height:9.6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" filled="f" stroked="f">
              <v:textbox style="mso-fit-shape-to-text:t" inset="0,0,0,0">
                <w:txbxContent>
                  <w:p w14:paraId="14892EDA" w14:textId="77777777" w:rsidR="00C61387" w:rsidRDefault="007F6EF8">
                    <w:pPr>
                      <w:pStyle w:val="Zhlavnebozpat20"/>
                      <w:shd w:val="clear" w:color="auto" w:fill="auto"/>
                      <w:tabs>
                        <w:tab w:val="right" w:pos="6936"/>
                        <w:tab w:val="right" w:pos="10901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3918/2024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4892ED7" wp14:editId="14892ED8">
              <wp:simplePos x="0" y="0"/>
              <wp:positionH relativeFrom="page">
                <wp:posOffset>217805</wp:posOffset>
              </wp:positionH>
              <wp:positionV relativeFrom="page">
                <wp:posOffset>10013315</wp:posOffset>
              </wp:positionV>
              <wp:extent cx="69583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83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7.149999999999999pt;margin-top:788.45000000000005pt;width:54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92ED2" w14:textId="77777777" w:rsidR="00C61387" w:rsidRDefault="00C61387"/>
  </w:footnote>
  <w:footnote w:type="continuationSeparator" w:id="0">
    <w:p w14:paraId="14892ED3" w14:textId="77777777" w:rsidR="00C61387" w:rsidRDefault="00C6138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87"/>
    <w:rsid w:val="001E413C"/>
    <w:rsid w:val="00453B43"/>
    <w:rsid w:val="006A7F30"/>
    <w:rsid w:val="007F6EF8"/>
    <w:rsid w:val="008C1917"/>
    <w:rsid w:val="00C61387"/>
    <w:rsid w:val="00D6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92E71"/>
  <w15:docId w15:val="{54068B65-16EE-42C1-99EF-2BAAF3BB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5" w:lineRule="auto"/>
      <w:jc w:val="center"/>
    </w:pPr>
    <w:rPr>
      <w:rFonts w:ascii="Arial" w:eastAsia="Arial" w:hAnsi="Arial" w:cs="Arial"/>
      <w:sz w:val="48"/>
      <w:szCs w:val="4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mar.jelinkova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Skopirka4.V24102315481</dc:title>
  <dc:subject/>
  <dc:creator/>
  <cp:keywords/>
  <cp:lastModifiedBy>Zdenka Šímová</cp:lastModifiedBy>
  <cp:revision>6</cp:revision>
  <dcterms:created xsi:type="dcterms:W3CDTF">2024-10-25T07:37:00Z</dcterms:created>
  <dcterms:modified xsi:type="dcterms:W3CDTF">2024-10-25T07:41:00Z</dcterms:modified>
</cp:coreProperties>
</file>