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BEA0F" w14:textId="77777777" w:rsidR="00995E8C" w:rsidRPr="00B81D96" w:rsidRDefault="00B81D96">
      <w:pPr>
        <w:rPr>
          <w:sz w:val="24"/>
          <w:szCs w:val="24"/>
        </w:rPr>
      </w:pPr>
      <w:r w:rsidRPr="00B81D96">
        <w:rPr>
          <w:sz w:val="24"/>
          <w:szCs w:val="24"/>
        </w:rPr>
        <w:t xml:space="preserve">DERMIA </w:t>
      </w:r>
    </w:p>
    <w:p w14:paraId="777F20AE" w14:textId="77777777" w:rsidR="00B81D96" w:rsidRDefault="00B81D96">
      <w:r>
        <w:t>Vladimír Konrád</w:t>
      </w:r>
    </w:p>
    <w:p w14:paraId="6315AE51" w14:textId="2585CF35" w:rsidR="00B81D96" w:rsidRDefault="00B81D96">
      <w:r w:rsidRPr="00B81D96">
        <w:rPr>
          <w:b/>
        </w:rPr>
        <w:t>Kod objednávky</w:t>
      </w:r>
      <w:r>
        <w:t xml:space="preserve"> : </w:t>
      </w:r>
      <w:r w:rsidR="003A7B48">
        <w:t>242002131</w:t>
      </w:r>
    </w:p>
    <w:p w14:paraId="51CD440C" w14:textId="61B208D0" w:rsidR="00B81D96" w:rsidRDefault="00B81D96">
      <w:r w:rsidRPr="00B81D96">
        <w:rPr>
          <w:b/>
        </w:rPr>
        <w:t>Datum</w:t>
      </w:r>
      <w:r>
        <w:t xml:space="preserve"> : </w:t>
      </w:r>
      <w:r w:rsidR="003A7B48">
        <w:t>07.10.2024</w:t>
      </w:r>
    </w:p>
    <w:p w14:paraId="4AB86C68" w14:textId="77777777" w:rsidR="00B81D96" w:rsidRDefault="00B81D96"/>
    <w:p w14:paraId="2023A8C6" w14:textId="77777777" w:rsidR="00B81D96" w:rsidRDefault="00B81D96"/>
    <w:p w14:paraId="67006C7C" w14:textId="6500A2D2" w:rsidR="00492EC0" w:rsidRDefault="003A7B48">
      <w:r>
        <w:t>Respirátor  FFP2  20 076 ks</w:t>
      </w:r>
    </w:p>
    <w:p w14:paraId="164EACC3" w14:textId="77777777" w:rsidR="00492EC0" w:rsidRDefault="00492EC0"/>
    <w:sectPr w:rsidR="00492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96"/>
    <w:rsid w:val="003A7B48"/>
    <w:rsid w:val="00492EC0"/>
    <w:rsid w:val="00954065"/>
    <w:rsid w:val="00995E8C"/>
    <w:rsid w:val="00AB61F4"/>
    <w:rsid w:val="00B81D96"/>
    <w:rsid w:val="00F4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BF1B"/>
  <w15:chartTrackingRefBased/>
  <w15:docId w15:val="{316AAF47-67A6-4ED6-B6F6-7231E256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svihlikova</dc:creator>
  <cp:keywords/>
  <dc:description/>
  <cp:lastModifiedBy>Mgr. Milada Švihlíková</cp:lastModifiedBy>
  <cp:revision>3</cp:revision>
  <dcterms:created xsi:type="dcterms:W3CDTF">2020-11-06T09:37:00Z</dcterms:created>
  <dcterms:modified xsi:type="dcterms:W3CDTF">2024-10-25T06:53:00Z</dcterms:modified>
</cp:coreProperties>
</file>