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0018BBB5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78DA5A7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4FE5BF88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1"/>
        <w:gridCol w:w="2602"/>
        <w:gridCol w:w="4526"/>
      </w:tblGrid>
      <w:tr w:rsidR="0009505B" w14:paraId="40BDC5C5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BF1A7C3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38ADB5E6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B58FFE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305E9CAF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489EFF1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7B28079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9B890FC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41B02663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6AC221E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4A5A4CD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13C8CB5E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DBD7C9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9621B95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2C586FF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192E9D62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78534288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7CC8636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C45AEE4" w14:textId="77777777" w:rsidR="008F1197" w:rsidRDefault="00451895" w:rsidP="00EF4D2C">
            <w:r>
              <w:t>Dermia  Vladimír Konrád</w:t>
            </w:r>
          </w:p>
        </w:tc>
      </w:tr>
      <w:tr w:rsidR="008F1197" w14:paraId="6EE3BE19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D2C5637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18F44ABC" w14:textId="77777777" w:rsidR="008F1197" w:rsidRDefault="00451895" w:rsidP="004747D6">
            <w:r>
              <w:t xml:space="preserve">Plukovníka Mráze 1190/10, Praha 10 , </w:t>
            </w:r>
            <w:r w:rsidR="004747D6">
              <w:t>102 00</w:t>
            </w:r>
          </w:p>
        </w:tc>
      </w:tr>
      <w:tr w:rsidR="008F1197" w14:paraId="4C9C3A6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200C0F1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1F69AC4" w14:textId="77777777" w:rsidR="008F1197" w:rsidRDefault="00451895" w:rsidP="00EF4D2C">
            <w:r>
              <w:t>47592826</w:t>
            </w:r>
          </w:p>
        </w:tc>
      </w:tr>
      <w:tr w:rsidR="008F1197" w14:paraId="7907E46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20795C29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AD14318" w14:textId="77777777" w:rsidR="008F1197" w:rsidRDefault="00AC102D" w:rsidP="00451895">
            <w:r w:rsidRPr="00AC102D">
              <w:t>CZ</w:t>
            </w:r>
            <w:r w:rsidR="00451895">
              <w:t>6105281776</w:t>
            </w:r>
          </w:p>
        </w:tc>
      </w:tr>
      <w:tr w:rsidR="008F1197" w14:paraId="7FEC55F3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ED15666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64CB2E6E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28AA55BF" w14:textId="77777777" w:rsidR="0021095F" w:rsidRDefault="0021095F" w:rsidP="00EF4D2C"/>
          <w:p w14:paraId="29A84DA4" w14:textId="77777777" w:rsidR="00DB2C91" w:rsidRDefault="00DB2C91" w:rsidP="00EF4D2C"/>
          <w:p w14:paraId="38B74A78" w14:textId="691E8517" w:rsidR="00DB2C91" w:rsidRDefault="002D5425" w:rsidP="00EF4D2C">
            <w:r>
              <w:t xml:space="preserve">Dodávka </w:t>
            </w:r>
            <w:r w:rsidR="00AC7D62">
              <w:t>respirátorů FFP2</w:t>
            </w:r>
          </w:p>
          <w:p w14:paraId="6AB0B8C7" w14:textId="77777777" w:rsidR="00DB2C91" w:rsidRDefault="00DB2C91" w:rsidP="00EF4D2C"/>
          <w:p w14:paraId="18ADACAC" w14:textId="77777777" w:rsidR="009A426B" w:rsidRDefault="009A426B" w:rsidP="00EF4D2C"/>
          <w:p w14:paraId="59C5F80F" w14:textId="77777777" w:rsidR="00503D97" w:rsidRDefault="00503D97" w:rsidP="00EF4D2C"/>
          <w:p w14:paraId="1ACA2C6C" w14:textId="77777777" w:rsidR="00503D97" w:rsidRDefault="00503D97" w:rsidP="00EF4D2C"/>
          <w:p w14:paraId="5916DDF6" w14:textId="77777777" w:rsidR="00503D97" w:rsidRDefault="00503D97" w:rsidP="00EF4D2C"/>
          <w:p w14:paraId="5D4DFF15" w14:textId="77777777" w:rsidR="00503D97" w:rsidRDefault="00503D97" w:rsidP="00EF4D2C"/>
          <w:p w14:paraId="143FA4DE" w14:textId="77777777" w:rsidR="00503D97" w:rsidRDefault="00503D97" w:rsidP="00EF4D2C"/>
          <w:p w14:paraId="68A4A320" w14:textId="77777777" w:rsidR="00DB2C91" w:rsidRDefault="00DB2C91" w:rsidP="00EF4D2C"/>
          <w:p w14:paraId="0F12F199" w14:textId="77777777" w:rsidR="00DB2C91" w:rsidRDefault="00DB2C91" w:rsidP="00EF4D2C"/>
        </w:tc>
      </w:tr>
      <w:tr w:rsidR="0021095F" w14:paraId="44FB6AE8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61C12679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49EDDB1B" w14:textId="5111BBA0" w:rsidR="0021095F" w:rsidRDefault="00AC7D62" w:rsidP="00EF4D2C">
            <w:r>
              <w:t>21.10.2024</w:t>
            </w:r>
          </w:p>
        </w:tc>
      </w:tr>
      <w:tr w:rsidR="0021095F" w14:paraId="6249788E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C4126C9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A79EB6C" w14:textId="7AB72C94" w:rsidR="0021095F" w:rsidRDefault="00AC7D62" w:rsidP="00EF4D2C">
            <w:r>
              <w:t>58 220,23</w:t>
            </w:r>
          </w:p>
        </w:tc>
      </w:tr>
      <w:tr w:rsidR="0021095F" w14:paraId="1C290895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7A2D620" w14:textId="77777777" w:rsidR="0021095F" w:rsidRPr="008D1403" w:rsidRDefault="00451895" w:rsidP="0021095F">
            <w:pPr>
              <w:rPr>
                <w:b/>
              </w:rPr>
            </w:pPr>
            <w:r>
              <w:rPr>
                <w:b/>
              </w:rPr>
              <w:t>Datum objednávky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CFD4ABC" w14:textId="608EA039" w:rsidR="0021095F" w:rsidRDefault="00AC7D62" w:rsidP="00EF4D2C">
            <w:r>
              <w:t>07.10.2024</w:t>
            </w:r>
          </w:p>
        </w:tc>
      </w:tr>
      <w:tr w:rsidR="0053233C" w14:paraId="0B8AC204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6D3B0063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76028FAD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541C43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2711EECA" w14:textId="77777777" w:rsidR="0021095F" w:rsidRDefault="00AC102D" w:rsidP="0021095F">
            <w:r>
              <w:t>Milada Švihlíková</w:t>
            </w:r>
          </w:p>
        </w:tc>
      </w:tr>
      <w:tr w:rsidR="0021095F" w14:paraId="5EBA7EB5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5B4EC6F3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8332FB7" w14:textId="77777777" w:rsidR="0021095F" w:rsidRDefault="00AC102D" w:rsidP="0021095F">
            <w:r>
              <w:t>Ved.lékárník</w:t>
            </w:r>
          </w:p>
        </w:tc>
      </w:tr>
      <w:tr w:rsidR="0021095F" w14:paraId="067C332B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339BD01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7B8A5F70" w14:textId="77777777" w:rsidR="0021095F" w:rsidRDefault="00AC102D" w:rsidP="0021095F">
            <w:r>
              <w:t>416 808 246</w:t>
            </w:r>
          </w:p>
        </w:tc>
      </w:tr>
    </w:tbl>
    <w:p w14:paraId="65C3A640" w14:textId="77777777" w:rsidR="002A0CD6" w:rsidRDefault="002A0CD6"/>
    <w:p w14:paraId="1DCDD6D8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F2DC" w14:textId="77777777" w:rsidR="00AC102D" w:rsidRDefault="00AC102D">
      <w:r>
        <w:separator/>
      </w:r>
    </w:p>
  </w:endnote>
  <w:endnote w:type="continuationSeparator" w:id="0">
    <w:p w14:paraId="397F6D9D" w14:textId="77777777"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686E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017FFE8F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B046" w14:textId="77777777" w:rsidR="00AC102D" w:rsidRDefault="00AC102D">
      <w:r>
        <w:separator/>
      </w:r>
    </w:p>
  </w:footnote>
  <w:footnote w:type="continuationSeparator" w:id="0">
    <w:p w14:paraId="08C00131" w14:textId="77777777"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127ACB3F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69C61110" w14:textId="77777777"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46BD81E" wp14:editId="584EAB32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6E8973D8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2A2E07ED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42F2DCA6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7A07A611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747D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47D6">
            <w:rPr>
              <w:noProof/>
            </w:rPr>
            <w:t>2</w:t>
          </w:r>
          <w:r>
            <w:fldChar w:fldCharType="end"/>
          </w:r>
        </w:p>
      </w:tc>
    </w:tr>
  </w:tbl>
  <w:p w14:paraId="0BD3E71D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539D1C5E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35ACCF6D" w14:textId="77777777"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5D0A951F" wp14:editId="7A07BF0B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419E5F8D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73C4895F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55D709F5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35A5CD01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34B66067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747D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747D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14:paraId="4D5630E4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0753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0A58C5"/>
    <w:rsid w:val="00121FD9"/>
    <w:rsid w:val="0013498D"/>
    <w:rsid w:val="00154ECB"/>
    <w:rsid w:val="00194A89"/>
    <w:rsid w:val="001970EC"/>
    <w:rsid w:val="001A5321"/>
    <w:rsid w:val="001E5FA1"/>
    <w:rsid w:val="001E744B"/>
    <w:rsid w:val="002016AE"/>
    <w:rsid w:val="00206C8E"/>
    <w:rsid w:val="0021095F"/>
    <w:rsid w:val="002263D6"/>
    <w:rsid w:val="002A03B0"/>
    <w:rsid w:val="002A0CD6"/>
    <w:rsid w:val="002B0F96"/>
    <w:rsid w:val="002B46CE"/>
    <w:rsid w:val="002D5425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51895"/>
    <w:rsid w:val="004679CD"/>
    <w:rsid w:val="004747D6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1F4"/>
    <w:rsid w:val="00AB6D96"/>
    <w:rsid w:val="00AC102D"/>
    <w:rsid w:val="00AC7D62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034835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Mgr. Milada Švihlíková</cp:lastModifiedBy>
  <cp:revision>4</cp:revision>
  <cp:lastPrinted>1900-12-31T22:00:00Z</cp:lastPrinted>
  <dcterms:created xsi:type="dcterms:W3CDTF">2020-11-06T09:52:00Z</dcterms:created>
  <dcterms:modified xsi:type="dcterms:W3CDTF">2024-10-25T06:57:00Z</dcterms:modified>
</cp:coreProperties>
</file>