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77CE" w14:textId="77777777" w:rsidR="006D4330" w:rsidRDefault="00D46E27">
      <w:pPr>
        <w:pStyle w:val="Zkladntext30"/>
        <w:framePr w:w="2002" w:h="374" w:wrap="none" w:hAnchor="page" w:x="9312" w:y="1"/>
        <w:shd w:val="clear" w:color="auto" w:fill="auto"/>
        <w:ind w:firstLine="0"/>
        <w:jc w:val="right"/>
      </w:pPr>
      <w:r>
        <w:t>OBJEDNÁVKA</w:t>
      </w:r>
    </w:p>
    <w:p w14:paraId="045177CF" w14:textId="77777777" w:rsidR="006D4330" w:rsidRDefault="006D4330">
      <w:pPr>
        <w:spacing w:after="373" w:line="1" w:lineRule="exact"/>
      </w:pPr>
    </w:p>
    <w:p w14:paraId="045177D0" w14:textId="77777777" w:rsidR="006D4330" w:rsidRDefault="006D4330">
      <w:pPr>
        <w:spacing w:line="1" w:lineRule="exact"/>
        <w:sectPr w:rsidR="006D4330">
          <w:footerReference w:type="default" r:id="rId6"/>
          <w:pgSz w:w="11900" w:h="16840"/>
          <w:pgMar w:top="327" w:right="588" w:bottom="841" w:left="287" w:header="0" w:footer="3" w:gutter="0"/>
          <w:pgNumType w:start="1"/>
          <w:cols w:space="720"/>
          <w:noEndnote/>
          <w:docGrid w:linePitch="360"/>
        </w:sectPr>
      </w:pPr>
    </w:p>
    <w:p w14:paraId="045177D1" w14:textId="77777777" w:rsidR="006D4330" w:rsidRDefault="00D46E27">
      <w:pPr>
        <w:spacing w:line="1" w:lineRule="exact"/>
      </w:pPr>
      <w:r>
        <w:rPr>
          <w:noProof/>
        </w:rPr>
        <w:drawing>
          <wp:anchor distT="0" distB="0" distL="38100" distR="38100" simplePos="0" relativeHeight="125829378" behindDoc="0" locked="0" layoutInCell="1" allowOverlap="1" wp14:anchorId="0451781E" wp14:editId="0451781F">
            <wp:simplePos x="0" y="0"/>
            <wp:positionH relativeFrom="page">
              <wp:posOffset>2854960</wp:posOffset>
            </wp:positionH>
            <wp:positionV relativeFrom="paragraph">
              <wp:posOffset>12700</wp:posOffset>
            </wp:positionV>
            <wp:extent cx="621665" cy="62166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04517820" wp14:editId="04517821">
                <wp:simplePos x="0" y="0"/>
                <wp:positionH relativeFrom="page">
                  <wp:posOffset>3583305</wp:posOffset>
                </wp:positionH>
                <wp:positionV relativeFrom="paragraph">
                  <wp:posOffset>359410</wp:posOffset>
                </wp:positionV>
                <wp:extent cx="1146175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517829" w14:textId="77777777" w:rsidR="006D4330" w:rsidRDefault="00D46E27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517820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2.15pt;margin-top:28.3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JTdGSHdAAAACQEAAA8AAAAAAAAAAAAAAAAA0QMAAGRycy9kb3ducmV2&#10;LnhtbFBLBQYAAAAABAAEAPMAAADbBAAAAAA=&#10;" filled="f" stroked="f">
                <v:textbox inset="0,0,0,0">
                  <w:txbxContent>
                    <w:p w14:paraId="04517829" w14:textId="77777777" w:rsidR="006D4330" w:rsidRDefault="00D46E27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177D2" w14:textId="77777777" w:rsidR="006D4330" w:rsidRDefault="00D46E27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- 3213</w:t>
      </w:r>
    </w:p>
    <w:p w14:paraId="045177D3" w14:textId="48EE6843" w:rsidR="006D4330" w:rsidRDefault="00D46E27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ab/>
      </w:r>
      <w:r>
        <w:tab/>
      </w:r>
    </w:p>
    <w:p w14:paraId="045177D4" w14:textId="77777777" w:rsidR="006D4330" w:rsidRDefault="00D46E27">
      <w:pPr>
        <w:pStyle w:val="Zkladntext20"/>
        <w:shd w:val="clear" w:color="auto" w:fill="auto"/>
        <w:spacing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45177D5" w14:textId="77777777" w:rsidR="006D4330" w:rsidRDefault="00D46E27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045177D6" w14:textId="77777777" w:rsidR="006D4330" w:rsidRDefault="00D46E27">
      <w:pPr>
        <w:pStyle w:val="Zkladntext1"/>
        <w:shd w:val="clear" w:color="auto" w:fill="auto"/>
      </w:pPr>
      <w:r>
        <w:t>Staroměstské náměstí 12</w:t>
      </w:r>
    </w:p>
    <w:p w14:paraId="045177D7" w14:textId="77777777" w:rsidR="006D4330" w:rsidRDefault="00D46E27">
      <w:pPr>
        <w:pStyle w:val="Zkladntext1"/>
        <w:shd w:val="clear" w:color="auto" w:fill="auto"/>
        <w:spacing w:after="180"/>
      </w:pPr>
      <w:r>
        <w:t xml:space="preserve">110 </w:t>
      </w:r>
      <w:r>
        <w:t>15 Praha 1</w:t>
      </w:r>
    </w:p>
    <w:p w14:paraId="38731885" w14:textId="77777777" w:rsidR="00245E79" w:rsidRDefault="00D46E27">
      <w:pPr>
        <w:pStyle w:val="Zkladntext1"/>
        <w:shd w:val="clear" w:color="auto" w:fill="auto"/>
      </w:pPr>
      <w:r>
        <w:t xml:space="preserve">Zřízena zákonem č.148/1949 Sb., </w:t>
      </w:r>
    </w:p>
    <w:p w14:paraId="045177D8" w14:textId="7D22BB29" w:rsidR="006D4330" w:rsidRDefault="00D46E27">
      <w:pPr>
        <w:pStyle w:val="Zkladntext1"/>
        <w:shd w:val="clear" w:color="auto" w:fill="auto"/>
      </w:pPr>
      <w:r>
        <w:t>o Národní galerii v Praze</w:t>
      </w:r>
    </w:p>
    <w:p w14:paraId="78A80948" w14:textId="77777777" w:rsidR="00245E79" w:rsidRDefault="00245E79">
      <w:pPr>
        <w:pStyle w:val="Zkladntext20"/>
        <w:shd w:val="clear" w:color="auto" w:fill="auto"/>
        <w:spacing w:after="100"/>
        <w:rPr>
          <w:b/>
          <w:bCs/>
        </w:rPr>
      </w:pPr>
    </w:p>
    <w:p w14:paraId="045177D9" w14:textId="33DE77D6" w:rsidR="006D4330" w:rsidRDefault="00D46E27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3213/2024</w:t>
      </w:r>
    </w:p>
    <w:p w14:paraId="045177DA" w14:textId="77777777" w:rsidR="006D4330" w:rsidRDefault="00D46E27">
      <w:pPr>
        <w:pStyle w:val="Zkladntext20"/>
        <w:shd w:val="clear" w:color="auto" w:fill="auto"/>
        <w:spacing w:before="40" w:after="180"/>
      </w:pPr>
      <w:r>
        <w:t>GOPAS, a.s.</w:t>
      </w:r>
    </w:p>
    <w:p w14:paraId="045177DB" w14:textId="6179065E" w:rsidR="006D4330" w:rsidRDefault="00245E79">
      <w:pPr>
        <w:pStyle w:val="Zkladntext20"/>
        <w:shd w:val="clear" w:color="auto" w:fill="auto"/>
      </w:pPr>
      <w:r>
        <w:t xml:space="preserve"> </w:t>
      </w:r>
      <w:r w:rsidR="00D46E27">
        <w:t>Kodaňská 1441/46</w:t>
      </w:r>
    </w:p>
    <w:p w14:paraId="03ECF0CC" w14:textId="7AF61DAF" w:rsidR="00245E79" w:rsidRDefault="00245E79">
      <w:pPr>
        <w:pStyle w:val="Zkladntext20"/>
        <w:shd w:val="clear" w:color="auto" w:fill="auto"/>
      </w:pPr>
      <w:r>
        <w:t xml:space="preserve"> </w:t>
      </w:r>
      <w:r w:rsidR="00D46E27">
        <w:t xml:space="preserve">101 00 Praha 10 </w:t>
      </w:r>
    </w:p>
    <w:p w14:paraId="045177DC" w14:textId="4EDDC519" w:rsidR="006D4330" w:rsidRDefault="00245E79">
      <w:pPr>
        <w:pStyle w:val="Zkladntext20"/>
        <w:shd w:val="clear" w:color="auto" w:fill="auto"/>
        <w:sectPr w:rsidR="006D4330">
          <w:type w:val="continuous"/>
          <w:pgSz w:w="11900" w:h="16840"/>
          <w:pgMar w:top="327" w:right="2882" w:bottom="5445" w:left="325" w:header="0" w:footer="3" w:gutter="0"/>
          <w:cols w:num="2" w:space="1599"/>
          <w:noEndnote/>
          <w:docGrid w:linePitch="360"/>
        </w:sectPr>
      </w:pPr>
      <w:r>
        <w:t xml:space="preserve"> </w:t>
      </w:r>
      <w:r w:rsidR="00D46E27">
        <w:t>Česká republika</w:t>
      </w:r>
    </w:p>
    <w:p w14:paraId="045177DD" w14:textId="77777777" w:rsidR="006D4330" w:rsidRDefault="006D4330">
      <w:pPr>
        <w:spacing w:before="109" w:after="109" w:line="240" w:lineRule="exact"/>
        <w:rPr>
          <w:sz w:val="19"/>
          <w:szCs w:val="19"/>
        </w:rPr>
      </w:pPr>
    </w:p>
    <w:p w14:paraId="045177DE" w14:textId="77777777" w:rsidR="006D4330" w:rsidRDefault="006D4330">
      <w:pPr>
        <w:spacing w:line="1" w:lineRule="exact"/>
        <w:sectPr w:rsidR="006D4330">
          <w:type w:val="continuous"/>
          <w:pgSz w:w="11900" w:h="16840"/>
          <w:pgMar w:top="327" w:right="0" w:bottom="841" w:left="0" w:header="0" w:footer="3" w:gutter="0"/>
          <w:cols w:space="720"/>
          <w:noEndnote/>
          <w:docGrid w:linePitch="360"/>
        </w:sectPr>
      </w:pPr>
    </w:p>
    <w:p w14:paraId="045177DF" w14:textId="77777777" w:rsidR="006D4330" w:rsidRDefault="00D46E27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045177E0" w14:textId="77777777" w:rsidR="006D4330" w:rsidRDefault="00D46E27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045177E1" w14:textId="77777777" w:rsidR="006D4330" w:rsidRDefault="00D46E27">
      <w:pPr>
        <w:pStyle w:val="Zkladntext1"/>
        <w:framePr w:w="1286" w:h="221" w:wrap="none" w:vAnchor="text" w:hAnchor="page" w:x="5649" w:y="21"/>
        <w:shd w:val="clear" w:color="auto" w:fill="auto"/>
      </w:pPr>
      <w:r>
        <w:rPr>
          <w:b/>
          <w:bCs/>
        </w:rPr>
        <w:t xml:space="preserve">IČ </w:t>
      </w:r>
      <w:r>
        <w:t>63911035</w:t>
      </w:r>
    </w:p>
    <w:p w14:paraId="045177E2" w14:textId="77777777" w:rsidR="006D4330" w:rsidRDefault="00D46E27">
      <w:pPr>
        <w:pStyle w:val="Zkladntext1"/>
        <w:framePr w:w="1363" w:h="250" w:wrap="none" w:vAnchor="text" w:hAnchor="page" w:x="7588" w:y="21"/>
        <w:shd w:val="clear" w:color="auto" w:fill="auto"/>
      </w:pPr>
      <w:r>
        <w:rPr>
          <w:b/>
          <w:bCs/>
        </w:rPr>
        <w:t xml:space="preserve">DIČ </w:t>
      </w:r>
      <w:r>
        <w:t>CZ63911035</w:t>
      </w:r>
    </w:p>
    <w:p w14:paraId="045177E3" w14:textId="6F0B055A" w:rsidR="006D4330" w:rsidRDefault="006D4330">
      <w:pPr>
        <w:pStyle w:val="Zkladntext50"/>
        <w:framePr w:w="4574" w:h="2218" w:wrap="none" w:vAnchor="text" w:hAnchor="page" w:x="5635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</w:p>
    <w:p w14:paraId="045177E4" w14:textId="5BE013F2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DA39D6">
        <w:rPr>
          <w:b/>
          <w:bCs/>
        </w:rPr>
        <w:t xml:space="preserve">    </w:t>
      </w:r>
      <w:r>
        <w:t xml:space="preserve">28.08.2024 </w:t>
      </w:r>
      <w:r w:rsidR="00EF0F4E">
        <w:t xml:space="preserve">    </w:t>
      </w:r>
      <w:r>
        <w:rPr>
          <w:b/>
          <w:bCs/>
        </w:rPr>
        <w:t>Číslo jednací</w:t>
      </w:r>
    </w:p>
    <w:p w14:paraId="045177E5" w14:textId="361026F9" w:rsidR="006D4330" w:rsidRDefault="006D4330">
      <w:pPr>
        <w:pStyle w:val="Zkladntext40"/>
        <w:framePr w:w="4574" w:h="2218" w:wrap="none" w:vAnchor="text" w:hAnchor="page" w:x="5635" w:y="227"/>
        <w:shd w:val="clear" w:color="auto" w:fill="auto"/>
        <w:tabs>
          <w:tab w:val="left" w:leader="hyphen" w:pos="667"/>
          <w:tab w:val="left" w:leader="hyphen" w:pos="1536"/>
          <w:tab w:val="left" w:leader="hyphen" w:pos="2510"/>
          <w:tab w:val="left" w:leader="hyphen" w:pos="3792"/>
          <w:tab w:val="left" w:leader="hyphen" w:pos="4522"/>
        </w:tabs>
        <w:jc w:val="both"/>
        <w:rPr>
          <w:sz w:val="16"/>
          <w:szCs w:val="16"/>
        </w:rPr>
      </w:pPr>
    </w:p>
    <w:p w14:paraId="045177E6" w14:textId="5E5AC90E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  <w:ind w:left="2660"/>
      </w:pPr>
      <w:r>
        <w:rPr>
          <w:b/>
          <w:bCs/>
        </w:rPr>
        <w:t xml:space="preserve">Smlouva </w:t>
      </w:r>
      <w:r w:rsidR="00EF0F4E">
        <w:rPr>
          <w:b/>
          <w:bCs/>
        </w:rPr>
        <w:t xml:space="preserve">    </w:t>
      </w:r>
      <w:r>
        <w:t>OBJEDN.</w:t>
      </w:r>
    </w:p>
    <w:p w14:paraId="045177E7" w14:textId="15384817" w:rsidR="006D4330" w:rsidRDefault="006D4330">
      <w:pPr>
        <w:pStyle w:val="Zkladntext1"/>
        <w:framePr w:w="4574" w:h="2218" w:wrap="none" w:vAnchor="text" w:hAnchor="page" w:x="5635" w:y="227"/>
        <w:shd w:val="clear" w:color="auto" w:fill="auto"/>
        <w:tabs>
          <w:tab w:val="left" w:leader="underscore" w:pos="1459"/>
          <w:tab w:val="left" w:leader="underscore" w:pos="2510"/>
          <w:tab w:val="left" w:leader="underscore" w:pos="3792"/>
          <w:tab w:val="left" w:leader="underscore" w:pos="4522"/>
        </w:tabs>
        <w:spacing w:line="180" w:lineRule="auto"/>
      </w:pPr>
    </w:p>
    <w:p w14:paraId="045177E8" w14:textId="77777777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045177E9" w14:textId="2BCA91FF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  <w:tabs>
          <w:tab w:val="left" w:pos="2707"/>
        </w:tabs>
      </w:pPr>
      <w:r>
        <w:rPr>
          <w:b/>
          <w:bCs/>
        </w:rPr>
        <w:t xml:space="preserve">Termín dodání </w:t>
      </w:r>
      <w:r w:rsidR="00DA39D6">
        <w:t xml:space="preserve">        </w:t>
      </w:r>
      <w:r>
        <w:t>01.10.2024</w:t>
      </w:r>
      <w:r>
        <w:tab/>
        <w:t>30.11.2024</w:t>
      </w:r>
    </w:p>
    <w:p w14:paraId="045177EA" w14:textId="34656601" w:rsidR="006D4330" w:rsidRDefault="006D4330">
      <w:pPr>
        <w:pStyle w:val="Zkladntext1"/>
        <w:framePr w:w="4574" w:h="2218" w:wrap="none" w:vAnchor="text" w:hAnchor="page" w:x="5635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045177EB" w14:textId="77777777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</w:pPr>
      <w:r>
        <w:rPr>
          <w:b/>
          <w:bCs/>
        </w:rPr>
        <w:t>Způsob dopravy</w:t>
      </w:r>
    </w:p>
    <w:p w14:paraId="045177EC" w14:textId="6BF80412" w:rsidR="006D4330" w:rsidRDefault="006D4330">
      <w:pPr>
        <w:pStyle w:val="Zkladntext1"/>
        <w:framePr w:w="4574" w:h="2218" w:wrap="none" w:vAnchor="text" w:hAnchor="page" w:x="5635" w:y="227"/>
        <w:shd w:val="clear" w:color="auto" w:fill="auto"/>
        <w:spacing w:line="180" w:lineRule="auto"/>
      </w:pPr>
    </w:p>
    <w:p w14:paraId="045177ED" w14:textId="3218ABC8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</w:pPr>
      <w:r>
        <w:rPr>
          <w:b/>
          <w:bCs/>
        </w:rPr>
        <w:t xml:space="preserve">Způsob platby </w:t>
      </w:r>
      <w:r w:rsidR="00DA39D6">
        <w:rPr>
          <w:b/>
          <w:bCs/>
        </w:rPr>
        <w:t xml:space="preserve">         </w:t>
      </w:r>
      <w:r>
        <w:t xml:space="preserve">Platebním </w:t>
      </w:r>
      <w:r>
        <w:t>příkazem</w:t>
      </w:r>
    </w:p>
    <w:p w14:paraId="045177EE" w14:textId="26C4ABAA" w:rsidR="006D4330" w:rsidRDefault="006D4330">
      <w:pPr>
        <w:pStyle w:val="Zkladntext1"/>
        <w:framePr w:w="4574" w:h="2218" w:wrap="none" w:vAnchor="text" w:hAnchor="page" w:x="5635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045177EF" w14:textId="54EACB2E" w:rsidR="006D4330" w:rsidRDefault="00D46E27">
      <w:pPr>
        <w:pStyle w:val="Zkladntext1"/>
        <w:framePr w:w="4574" w:h="2218" w:wrap="none" w:vAnchor="text" w:hAnchor="page" w:x="5635" w:y="227"/>
        <w:shd w:val="clear" w:color="auto" w:fill="auto"/>
      </w:pPr>
      <w:r>
        <w:rPr>
          <w:b/>
          <w:bCs/>
        </w:rPr>
        <w:t xml:space="preserve">Splatnost faktury </w:t>
      </w:r>
      <w:r w:rsidR="00DA39D6">
        <w:rPr>
          <w:b/>
          <w:bCs/>
        </w:rPr>
        <w:t xml:space="preserve">   </w:t>
      </w:r>
      <w:r>
        <w:t>30 dnů od data doručení</w:t>
      </w:r>
    </w:p>
    <w:p w14:paraId="045177F0" w14:textId="77777777" w:rsidR="006D4330" w:rsidRDefault="00D46E27">
      <w:pPr>
        <w:pStyle w:val="Zkladntext1"/>
        <w:framePr w:w="1493" w:h="259" w:wrap="none" w:vAnchor="text" w:hAnchor="page" w:x="340" w:y="2459"/>
        <w:pBdr>
          <w:bottom w:val="single" w:sz="4" w:space="0" w:color="auto"/>
        </w:pBdr>
        <w:shd w:val="clear" w:color="auto" w:fill="auto"/>
      </w:pPr>
      <w:r>
        <w:t>Objednáváme u Vás</w:t>
      </w:r>
    </w:p>
    <w:p w14:paraId="045177F1" w14:textId="77777777" w:rsidR="006D4330" w:rsidRDefault="00D46E27">
      <w:pPr>
        <w:pStyle w:val="Zkladntext1"/>
        <w:framePr w:w="605" w:h="230" w:wrap="none" w:vAnchor="text" w:hAnchor="page" w:x="374" w:y="2804"/>
        <w:shd w:val="clear" w:color="auto" w:fill="auto"/>
      </w:pPr>
      <w:r>
        <w:t>Položka</w:t>
      </w:r>
    </w:p>
    <w:p w14:paraId="045177F2" w14:textId="77777777" w:rsidR="006D4330" w:rsidRDefault="00D46E27">
      <w:pPr>
        <w:pStyle w:val="Zkladntext1"/>
        <w:framePr w:w="974" w:h="230" w:wrap="none" w:vAnchor="text" w:hAnchor="page" w:x="4156" w:y="2804"/>
        <w:shd w:val="clear" w:color="auto" w:fill="auto"/>
      </w:pPr>
      <w:r>
        <w:t>Množství MJ</w:t>
      </w:r>
    </w:p>
    <w:p w14:paraId="045177F3" w14:textId="137C42C3" w:rsidR="006D4330" w:rsidRDefault="00D46E27">
      <w:pPr>
        <w:pStyle w:val="Zkladntext1"/>
        <w:framePr w:w="2141" w:h="230" w:wrap="none" w:vAnchor="text" w:hAnchor="page" w:x="5635" w:y="2804"/>
        <w:shd w:val="clear" w:color="auto" w:fill="auto"/>
      </w:pPr>
      <w:r>
        <w:t xml:space="preserve">%DPH </w:t>
      </w:r>
      <w:r w:rsidR="00EF0F4E">
        <w:t xml:space="preserve">       </w:t>
      </w:r>
      <w:r>
        <w:t>C</w:t>
      </w:r>
      <w:r>
        <w:t>ena bez DPH/MJ</w:t>
      </w:r>
    </w:p>
    <w:p w14:paraId="045177F4" w14:textId="77777777" w:rsidR="006D4330" w:rsidRDefault="00D46E27">
      <w:pPr>
        <w:pStyle w:val="Zkladntext1"/>
        <w:framePr w:w="634" w:h="250" w:wrap="none" w:vAnchor="text" w:hAnchor="page" w:x="8832" w:y="2804"/>
        <w:shd w:val="clear" w:color="auto" w:fill="auto"/>
      </w:pPr>
      <w:r>
        <w:t>DPH/MJ</w:t>
      </w:r>
    </w:p>
    <w:p w14:paraId="045177F5" w14:textId="77777777" w:rsidR="006D4330" w:rsidRDefault="00D46E27">
      <w:pPr>
        <w:pStyle w:val="Zkladntext1"/>
        <w:framePr w:w="1056" w:h="230" w:wrap="none" w:vAnchor="text" w:hAnchor="page" w:x="10128" w:y="2804"/>
        <w:shd w:val="clear" w:color="auto" w:fill="auto"/>
      </w:pPr>
      <w:r>
        <w:t>Celkem s DPH</w:t>
      </w:r>
    </w:p>
    <w:p w14:paraId="045177F6" w14:textId="77777777" w:rsidR="006D4330" w:rsidRDefault="00D46E27">
      <w:pPr>
        <w:pStyle w:val="Zkladntext1"/>
        <w:framePr w:w="2419" w:h="264" w:wrap="none" w:vAnchor="text" w:hAnchor="page" w:x="340" w:y="3116"/>
        <w:shd w:val="clear" w:color="auto" w:fill="auto"/>
      </w:pPr>
      <w:proofErr w:type="gramStart"/>
      <w:r>
        <w:t>školení - praktické</w:t>
      </w:r>
      <w:proofErr w:type="gramEnd"/>
      <w:r>
        <w:t xml:space="preserve"> řízení projektů</w:t>
      </w:r>
    </w:p>
    <w:p w14:paraId="045177F7" w14:textId="77777777" w:rsidR="006D4330" w:rsidRDefault="00D46E27">
      <w:pPr>
        <w:pStyle w:val="Zkladntext1"/>
        <w:framePr w:w="379" w:h="230" w:wrap="none" w:vAnchor="text" w:hAnchor="page" w:x="4435" w:y="3121"/>
        <w:shd w:val="clear" w:color="auto" w:fill="auto"/>
      </w:pPr>
      <w:r>
        <w:t>1.00</w:t>
      </w:r>
    </w:p>
    <w:p w14:paraId="045177F8" w14:textId="2713126F" w:rsidR="006D4330" w:rsidRDefault="00EF0F4E" w:rsidP="00EF0F4E">
      <w:pPr>
        <w:pStyle w:val="Zkladntext1"/>
        <w:framePr w:w="1955" w:h="230" w:wrap="none" w:vAnchor="text" w:hAnchor="page" w:x="5748" w:y="3120"/>
        <w:shd w:val="clear" w:color="auto" w:fill="auto"/>
      </w:pPr>
      <w:r>
        <w:t xml:space="preserve">    0                 </w:t>
      </w:r>
      <w:r w:rsidR="00D46E27">
        <w:t>18 150.00</w:t>
      </w:r>
    </w:p>
    <w:p w14:paraId="045177F9" w14:textId="77777777" w:rsidR="006D4330" w:rsidRDefault="00D46E27">
      <w:pPr>
        <w:pStyle w:val="Zkladntext1"/>
        <w:framePr w:w="374" w:h="230" w:wrap="none" w:vAnchor="text" w:hAnchor="page" w:x="9043" w:y="3121"/>
        <w:shd w:val="clear" w:color="auto" w:fill="auto"/>
      </w:pPr>
      <w:r>
        <w:t>0.00</w:t>
      </w:r>
    </w:p>
    <w:p w14:paraId="045177FA" w14:textId="77777777" w:rsidR="006D4330" w:rsidRDefault="00D46E27">
      <w:pPr>
        <w:pStyle w:val="Zkladntext1"/>
        <w:framePr w:w="778" w:h="230" w:wrap="none" w:vAnchor="text" w:hAnchor="page" w:x="10334" w:y="3121"/>
        <w:shd w:val="clear" w:color="auto" w:fill="auto"/>
      </w:pPr>
      <w:r>
        <w:t>18 150.00</w:t>
      </w:r>
    </w:p>
    <w:p w14:paraId="045177FB" w14:textId="77777777" w:rsidR="006D4330" w:rsidRDefault="00D46E27">
      <w:pPr>
        <w:pStyle w:val="Zkladntext1"/>
        <w:framePr w:w="1570" w:h="485" w:wrap="none" w:vAnchor="text" w:hAnchor="page" w:x="340" w:y="3447"/>
        <w:shd w:val="clear" w:color="auto" w:fill="auto"/>
      </w:pPr>
      <w:r>
        <w:rPr>
          <w:b/>
          <w:bCs/>
        </w:rPr>
        <w:t>Vystavil(a)</w:t>
      </w:r>
    </w:p>
    <w:p w14:paraId="045177FC" w14:textId="3077A0F0" w:rsidR="006D4330" w:rsidRDefault="00EF0F4E">
      <w:pPr>
        <w:pStyle w:val="Zkladntext1"/>
        <w:framePr w:w="1570" w:h="485" w:wrap="none" w:vAnchor="text" w:hAnchor="page" w:x="340" w:y="3447"/>
        <w:shd w:val="clear" w:color="auto" w:fill="auto"/>
      </w:pPr>
      <w:r>
        <w:t>XXXXXXXXXXXXXXX</w:t>
      </w:r>
    </w:p>
    <w:p w14:paraId="045177FD" w14:textId="77777777" w:rsidR="006D4330" w:rsidRDefault="00D46E27">
      <w:pPr>
        <w:pStyle w:val="Zkladntext1"/>
        <w:framePr w:w="1848" w:h="230" w:wrap="none" w:vAnchor="text" w:hAnchor="page" w:x="5808" w:y="3462"/>
        <w:shd w:val="clear" w:color="auto" w:fill="auto"/>
      </w:pPr>
      <w:r>
        <w:rPr>
          <w:b/>
          <w:bCs/>
        </w:rPr>
        <w:t>Přibližná celková cena</w:t>
      </w:r>
    </w:p>
    <w:p w14:paraId="045177FE" w14:textId="77777777" w:rsidR="006D4330" w:rsidRDefault="00D46E27">
      <w:pPr>
        <w:pStyle w:val="Zkladntext1"/>
        <w:framePr w:w="1195" w:h="230" w:wrap="none" w:vAnchor="text" w:hAnchor="page" w:x="9792" w:y="3462"/>
        <w:shd w:val="clear" w:color="auto" w:fill="auto"/>
      </w:pPr>
      <w:r>
        <w:rPr>
          <w:b/>
          <w:bCs/>
        </w:rPr>
        <w:t xml:space="preserve">18 </w:t>
      </w:r>
      <w:r>
        <w:rPr>
          <w:b/>
          <w:bCs/>
        </w:rPr>
        <w:t>150.00 Kč</w:t>
      </w:r>
    </w:p>
    <w:p w14:paraId="045177FF" w14:textId="77777777" w:rsidR="006D4330" w:rsidRDefault="00D46E27">
      <w:pPr>
        <w:pStyle w:val="Zkladntext1"/>
        <w:framePr w:w="10560" w:h="773" w:wrap="none" w:vAnchor="text" w:hAnchor="page" w:x="340" w:y="5051"/>
        <w:shd w:val="clear" w:color="auto" w:fill="auto"/>
        <w:tabs>
          <w:tab w:val="left" w:leader="underscore" w:pos="10478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4517800" w14:textId="77777777" w:rsidR="006D4330" w:rsidRDefault="00D46E27">
      <w:pPr>
        <w:pStyle w:val="Zkladntext1"/>
        <w:framePr w:w="10560" w:h="773" w:wrap="none" w:vAnchor="text" w:hAnchor="page" w:x="340" w:y="5051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4517801" w14:textId="77777777" w:rsidR="006D4330" w:rsidRDefault="00D46E27">
      <w:pPr>
        <w:pStyle w:val="Zkladntext1"/>
        <w:framePr w:w="4478" w:h="269" w:wrap="none" w:vAnchor="text" w:hAnchor="page" w:x="340" w:y="5939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4517802" w14:textId="0F0D217B" w:rsidR="006D4330" w:rsidRDefault="00D46E27">
      <w:pPr>
        <w:pStyle w:val="Zkladntext1"/>
        <w:framePr w:w="9859" w:h="259" w:wrap="none" w:vAnchor="text" w:hAnchor="page" w:x="340" w:y="6332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r w:rsidR="00EF0F4E">
        <w:t>XXXXXXXXXXXXXXX</w:t>
      </w:r>
      <w:hyperlink r:id="rId8" w:history="1"/>
    </w:p>
    <w:p w14:paraId="04517803" w14:textId="77777777" w:rsidR="006D4330" w:rsidRDefault="00D46E27">
      <w:pPr>
        <w:pStyle w:val="Zkladntext1"/>
        <w:framePr w:w="595" w:h="230" w:wrap="none" w:vAnchor="text" w:hAnchor="page" w:x="345" w:y="6721"/>
        <w:shd w:val="clear" w:color="auto" w:fill="auto"/>
      </w:pPr>
      <w:r>
        <w:t>Datum:</w:t>
      </w:r>
    </w:p>
    <w:p w14:paraId="04517804" w14:textId="77777777" w:rsidR="006D4330" w:rsidRDefault="00D46E27">
      <w:pPr>
        <w:pStyle w:val="Zkladntext1"/>
        <w:framePr w:w="590" w:h="259" w:wrap="none" w:vAnchor="text" w:hAnchor="page" w:x="4574" w:y="6721"/>
        <w:shd w:val="clear" w:color="auto" w:fill="auto"/>
      </w:pPr>
      <w:r>
        <w:t>Podpis:</w:t>
      </w:r>
    </w:p>
    <w:p w14:paraId="04517805" w14:textId="77777777" w:rsidR="006D4330" w:rsidRDefault="00D46E27">
      <w:pPr>
        <w:pStyle w:val="Zkladntext1"/>
        <w:framePr w:w="3989" w:h="691" w:wrap="none" w:vAnchor="text" w:hAnchor="page" w:x="350" w:y="7009"/>
        <w:shd w:val="clear" w:color="auto" w:fill="auto"/>
      </w:pPr>
      <w:r>
        <w:rPr>
          <w:b/>
          <w:bCs/>
        </w:rPr>
        <w:t>Platné elektronické podpisy:</w:t>
      </w:r>
    </w:p>
    <w:p w14:paraId="04517806" w14:textId="27E4C8BE" w:rsidR="006D4330" w:rsidRDefault="00D46E27">
      <w:pPr>
        <w:pStyle w:val="Zkladntext1"/>
        <w:framePr w:w="3989" w:h="691" w:wrap="none" w:vAnchor="text" w:hAnchor="page" w:x="350" w:y="7009"/>
        <w:shd w:val="clear" w:color="auto" w:fill="auto"/>
      </w:pPr>
      <w:r>
        <w:t xml:space="preserve">10.09.2024 13:35:48 - </w:t>
      </w:r>
      <w:proofErr w:type="gramStart"/>
      <w:r w:rsidR="00EF0F4E">
        <w:t>XXXXXXXX</w:t>
      </w:r>
      <w:r>
        <w:t xml:space="preserve"> - příkazce</w:t>
      </w:r>
      <w:proofErr w:type="gramEnd"/>
      <w:r>
        <w:t xml:space="preserve"> operace</w:t>
      </w:r>
    </w:p>
    <w:p w14:paraId="04517807" w14:textId="0E46CB15" w:rsidR="006D4330" w:rsidRDefault="00D46E27">
      <w:pPr>
        <w:pStyle w:val="Zkladntext1"/>
        <w:framePr w:w="3989" w:h="691" w:wrap="none" w:vAnchor="text" w:hAnchor="page" w:x="350" w:y="7009"/>
        <w:shd w:val="clear" w:color="auto" w:fill="auto"/>
      </w:pPr>
      <w:r>
        <w:t xml:space="preserve">11.09.2024 16:23:03 - </w:t>
      </w:r>
      <w:proofErr w:type="gramStart"/>
      <w:r>
        <w:t>XXXXXXXXXX</w:t>
      </w:r>
      <w:r>
        <w:t xml:space="preserve"> - správce</w:t>
      </w:r>
      <w:proofErr w:type="gramEnd"/>
      <w:r>
        <w:t xml:space="preserve"> rozpočtu</w:t>
      </w:r>
    </w:p>
    <w:p w14:paraId="04517808" w14:textId="77777777" w:rsidR="006D4330" w:rsidRDefault="006D4330">
      <w:pPr>
        <w:spacing w:line="360" w:lineRule="exact"/>
      </w:pPr>
    </w:p>
    <w:p w14:paraId="04517809" w14:textId="77777777" w:rsidR="006D4330" w:rsidRDefault="006D4330">
      <w:pPr>
        <w:spacing w:line="360" w:lineRule="exact"/>
      </w:pPr>
    </w:p>
    <w:p w14:paraId="0451780A" w14:textId="77777777" w:rsidR="006D4330" w:rsidRDefault="006D4330">
      <w:pPr>
        <w:spacing w:line="360" w:lineRule="exact"/>
      </w:pPr>
    </w:p>
    <w:p w14:paraId="0451780B" w14:textId="77777777" w:rsidR="006D4330" w:rsidRDefault="006D4330">
      <w:pPr>
        <w:spacing w:line="360" w:lineRule="exact"/>
      </w:pPr>
    </w:p>
    <w:p w14:paraId="0451780C" w14:textId="77777777" w:rsidR="006D4330" w:rsidRDefault="006D4330">
      <w:pPr>
        <w:spacing w:line="360" w:lineRule="exact"/>
      </w:pPr>
    </w:p>
    <w:p w14:paraId="0451780D" w14:textId="77777777" w:rsidR="006D4330" w:rsidRDefault="006D4330">
      <w:pPr>
        <w:spacing w:line="360" w:lineRule="exact"/>
      </w:pPr>
    </w:p>
    <w:p w14:paraId="0451780E" w14:textId="77777777" w:rsidR="006D4330" w:rsidRDefault="006D4330">
      <w:pPr>
        <w:spacing w:line="360" w:lineRule="exact"/>
      </w:pPr>
    </w:p>
    <w:p w14:paraId="0451780F" w14:textId="77777777" w:rsidR="006D4330" w:rsidRDefault="006D4330">
      <w:pPr>
        <w:spacing w:line="360" w:lineRule="exact"/>
      </w:pPr>
    </w:p>
    <w:p w14:paraId="04517810" w14:textId="77777777" w:rsidR="006D4330" w:rsidRDefault="006D4330">
      <w:pPr>
        <w:spacing w:line="360" w:lineRule="exact"/>
      </w:pPr>
    </w:p>
    <w:p w14:paraId="04517811" w14:textId="77777777" w:rsidR="006D4330" w:rsidRDefault="006D4330">
      <w:pPr>
        <w:spacing w:line="360" w:lineRule="exact"/>
      </w:pPr>
    </w:p>
    <w:p w14:paraId="04517812" w14:textId="77777777" w:rsidR="006D4330" w:rsidRDefault="006D4330">
      <w:pPr>
        <w:spacing w:line="360" w:lineRule="exact"/>
      </w:pPr>
    </w:p>
    <w:p w14:paraId="04517813" w14:textId="77777777" w:rsidR="006D4330" w:rsidRDefault="006D4330">
      <w:pPr>
        <w:spacing w:line="360" w:lineRule="exact"/>
      </w:pPr>
    </w:p>
    <w:p w14:paraId="04517814" w14:textId="77777777" w:rsidR="006D4330" w:rsidRDefault="006D4330">
      <w:pPr>
        <w:spacing w:line="360" w:lineRule="exact"/>
      </w:pPr>
    </w:p>
    <w:p w14:paraId="04517815" w14:textId="77777777" w:rsidR="006D4330" w:rsidRDefault="006D4330">
      <w:pPr>
        <w:spacing w:line="360" w:lineRule="exact"/>
      </w:pPr>
    </w:p>
    <w:p w14:paraId="04517816" w14:textId="77777777" w:rsidR="006D4330" w:rsidRDefault="006D4330">
      <w:pPr>
        <w:spacing w:line="360" w:lineRule="exact"/>
      </w:pPr>
    </w:p>
    <w:p w14:paraId="04517817" w14:textId="77777777" w:rsidR="006D4330" w:rsidRDefault="006D4330">
      <w:pPr>
        <w:spacing w:line="360" w:lineRule="exact"/>
      </w:pPr>
    </w:p>
    <w:p w14:paraId="04517818" w14:textId="77777777" w:rsidR="006D4330" w:rsidRDefault="006D4330">
      <w:pPr>
        <w:spacing w:line="360" w:lineRule="exact"/>
      </w:pPr>
    </w:p>
    <w:p w14:paraId="04517819" w14:textId="77777777" w:rsidR="006D4330" w:rsidRDefault="006D4330">
      <w:pPr>
        <w:spacing w:line="360" w:lineRule="exact"/>
      </w:pPr>
    </w:p>
    <w:p w14:paraId="0451781A" w14:textId="77777777" w:rsidR="006D4330" w:rsidRDefault="006D4330">
      <w:pPr>
        <w:spacing w:line="360" w:lineRule="exact"/>
      </w:pPr>
    </w:p>
    <w:p w14:paraId="0451781B" w14:textId="77777777" w:rsidR="006D4330" w:rsidRDefault="006D4330">
      <w:pPr>
        <w:spacing w:line="360" w:lineRule="exact"/>
      </w:pPr>
    </w:p>
    <w:p w14:paraId="0451781C" w14:textId="77777777" w:rsidR="006D4330" w:rsidRDefault="006D4330">
      <w:pPr>
        <w:spacing w:after="498" w:line="1" w:lineRule="exact"/>
      </w:pPr>
    </w:p>
    <w:p w14:paraId="0451781D" w14:textId="77777777" w:rsidR="006D4330" w:rsidRDefault="006D4330">
      <w:pPr>
        <w:spacing w:line="1" w:lineRule="exact"/>
      </w:pPr>
    </w:p>
    <w:sectPr w:rsidR="006D4330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7827" w14:textId="77777777" w:rsidR="00D46E27" w:rsidRDefault="00D46E27">
      <w:r>
        <w:separator/>
      </w:r>
    </w:p>
  </w:endnote>
  <w:endnote w:type="continuationSeparator" w:id="0">
    <w:p w14:paraId="04517829" w14:textId="77777777" w:rsidR="00D46E27" w:rsidRDefault="00D4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7824" w14:textId="77777777" w:rsidR="006D4330" w:rsidRDefault="00D46E2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517825" wp14:editId="04517826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3102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1782A" w14:textId="77777777" w:rsidR="006D4330" w:rsidRDefault="00D46E27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3213/2024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17825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.35pt;margin-top:794.9pt;width:545.7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" filled="f" stroked="f">
              <v:textbox style="mso-fit-shape-to-text:t" inset="0,0,0,0">
                <w:txbxContent>
                  <w:p w14:paraId="0451782A" w14:textId="77777777" w:rsidR="006D4330" w:rsidRDefault="00D46E27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3213/2024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4517827" wp14:editId="04517828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17822" w14:textId="77777777" w:rsidR="006D4330" w:rsidRDefault="006D4330"/>
  </w:footnote>
  <w:footnote w:type="continuationSeparator" w:id="0">
    <w:p w14:paraId="04517823" w14:textId="77777777" w:rsidR="006D4330" w:rsidRDefault="006D4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30"/>
    <w:rsid w:val="00245E79"/>
    <w:rsid w:val="006D4330"/>
    <w:rsid w:val="00985873"/>
    <w:rsid w:val="00D46E27"/>
    <w:rsid w:val="00DA39D6"/>
    <w:rsid w:val="00DE51BF"/>
    <w:rsid w:val="00E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77CE"/>
  <w15:docId w15:val="{E3D9166F-4D65-4E94-BF54-BF81685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2024-10-24T14:46:00Z</dcterms:created>
  <dcterms:modified xsi:type="dcterms:W3CDTF">2024-10-24T14:52:00Z</dcterms:modified>
</cp:coreProperties>
</file>