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13C83" w14:textId="77777777" w:rsidR="000C3E1E" w:rsidRDefault="00EC4EED">
      <w:pPr>
        <w:pStyle w:val="Zkladntext30"/>
        <w:shd w:val="clear" w:color="auto" w:fill="auto"/>
        <w:spacing w:after="0"/>
        <w:jc w:val="both"/>
        <w:sectPr w:rsidR="000C3E1E">
          <w:footerReference w:type="default" r:id="rId6"/>
          <w:pgSz w:w="11900" w:h="16840"/>
          <w:pgMar w:top="327" w:right="588" w:bottom="5445" w:left="325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14:paraId="38613C84" w14:textId="77777777" w:rsidR="000C3E1E" w:rsidRDefault="00EC4EE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8613CC3" wp14:editId="38613CC4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13CD4" w14:textId="77777777" w:rsidR="000C3E1E" w:rsidRDefault="00EC4EED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38613CD5" w14:textId="77777777" w:rsidR="000C3E1E" w:rsidRDefault="00EC4EED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613CC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38613CD4" w14:textId="77777777" w:rsidR="000C3E1E" w:rsidRDefault="00EC4EED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38613CD5" w14:textId="77777777" w:rsidR="000C3E1E" w:rsidRDefault="00EC4EED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114300" distR="114300" simplePos="0" relativeHeight="125829380" behindDoc="0" locked="0" layoutInCell="1" allowOverlap="1" wp14:anchorId="38613CC5" wp14:editId="38613CC6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13CD6" w14:textId="77777777" w:rsidR="000C3E1E" w:rsidRDefault="00EC4EE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613CC5" id="Shape 6" o:spid="_x0000_s1027" type="#_x0000_t202" style="position:absolute;margin-left:282.4pt;margin-top:133.9pt;width:64.3pt;height:11.05pt;z-index:125829380;visibility:visible;mso-wrap-style:none;mso-wrap-distance-left: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" filled="f" stroked="f">
                <v:textbox inset="0,0,0,0">
                  <w:txbxContent>
                    <w:p w14:paraId="38613CD6" w14:textId="77777777" w:rsidR="000C3E1E" w:rsidRDefault="00EC4EE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8613CC7" wp14:editId="38613CC8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13CD7" w14:textId="77777777" w:rsidR="000C3E1E" w:rsidRDefault="00EC4EE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613CC7" id="Shape 8" o:spid="_x0000_s1028" type="#_x0000_t202" style="position:absolute;margin-left:379.35pt;margin-top:134.15pt;width:68.15pt;height:12.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cS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i4mlg20RyQ/oH8VNfjAKOkfDMoTrZ4SNyXNKZmQUdI0+2R/9Oz7Oc2/&#10;PNL6Ew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5bunEn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38613CD7" w14:textId="77777777" w:rsidR="000C3E1E" w:rsidRDefault="00EC4EE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8613CC9" wp14:editId="38613CCA">
                <wp:simplePos x="0" y="0"/>
                <wp:positionH relativeFrom="page">
                  <wp:posOffset>5226685</wp:posOffset>
                </wp:positionH>
                <wp:positionV relativeFrom="paragraph">
                  <wp:posOffset>2072640</wp:posOffset>
                </wp:positionV>
                <wp:extent cx="1252855" cy="1555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13CD8" w14:textId="12478621" w:rsidR="000C3E1E" w:rsidRDefault="00EC4EE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A30441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>
                              <w:t>OBJEDN.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613CC9" id="Shape 10" o:spid="_x0000_s1029" type="#_x0000_t202" style="position:absolute;margin-left:411.55pt;margin-top:163.2pt;width:98.65pt;height:12.2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" filled="f" stroked="f">
                <v:textbox inset="0,0,0,0">
                  <w:txbxContent>
                    <w:p w14:paraId="38613CD8" w14:textId="12478621" w:rsidR="000C3E1E" w:rsidRDefault="00EC4EE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Smlouva </w:t>
                      </w:r>
                      <w:r w:rsidR="00A30441">
                        <w:rPr>
                          <w:b/>
                          <w:bCs/>
                        </w:rPr>
                        <w:t xml:space="preserve">          </w:t>
                      </w:r>
                      <w:r>
                        <w:t>OBJEDN.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613C85" w14:textId="77777777" w:rsidR="000C3E1E" w:rsidRDefault="00EC4EED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- 3208</w:t>
      </w:r>
    </w:p>
    <w:p w14:paraId="38613C86" w14:textId="0B54F177" w:rsidR="000C3E1E" w:rsidRDefault="00EC4EED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38613C87" w14:textId="77777777" w:rsidR="000C3E1E" w:rsidRDefault="00EC4EED">
      <w:pPr>
        <w:pStyle w:val="Zkladntext20"/>
        <w:shd w:val="clear" w:color="auto" w:fill="auto"/>
        <w:spacing w:after="0"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8613C88" w14:textId="77777777" w:rsidR="000C3E1E" w:rsidRDefault="00EC4EED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38613C89" w14:textId="77777777" w:rsidR="000C3E1E" w:rsidRDefault="00EC4EED">
      <w:pPr>
        <w:pStyle w:val="Zkladntext1"/>
        <w:shd w:val="clear" w:color="auto" w:fill="auto"/>
      </w:pPr>
      <w:r>
        <w:t>Staroměstské náměstí 12</w:t>
      </w:r>
    </w:p>
    <w:p w14:paraId="38613C8A" w14:textId="77777777" w:rsidR="000C3E1E" w:rsidRDefault="00EC4EED">
      <w:pPr>
        <w:pStyle w:val="Zkladntext1"/>
        <w:shd w:val="clear" w:color="auto" w:fill="auto"/>
        <w:spacing w:after="160"/>
      </w:pPr>
      <w:r>
        <w:t>110 15 Praha 1</w:t>
      </w:r>
    </w:p>
    <w:p w14:paraId="38613C8B" w14:textId="77777777" w:rsidR="000C3E1E" w:rsidRDefault="00EC4EED">
      <w:pPr>
        <w:pStyle w:val="Zkladntext1"/>
        <w:shd w:val="clear" w:color="auto" w:fill="auto"/>
      </w:pPr>
      <w:r>
        <w:t>Zřízena zákonem č.148/1949 Sb.,</w:t>
      </w:r>
    </w:p>
    <w:p w14:paraId="38613C8C" w14:textId="77777777" w:rsidR="000C3E1E" w:rsidRDefault="00EC4EED">
      <w:pPr>
        <w:pStyle w:val="Zkladntext1"/>
        <w:shd w:val="clear" w:color="auto" w:fill="auto"/>
        <w:spacing w:after="520"/>
      </w:pPr>
      <w:r>
        <w:t>o Národní galerii v Praze</w:t>
      </w:r>
    </w:p>
    <w:p w14:paraId="38613C8D" w14:textId="77777777" w:rsidR="000C3E1E" w:rsidRDefault="00EC4EED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38613C8E" w14:textId="77777777" w:rsidR="000C3E1E" w:rsidRDefault="00EC4EED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52BA9F70" w14:textId="77777777" w:rsidR="00EC4EED" w:rsidRDefault="00EC4EED">
      <w:pPr>
        <w:pStyle w:val="Zkladntext20"/>
        <w:shd w:val="clear" w:color="auto" w:fill="auto"/>
        <w:spacing w:after="100"/>
        <w:rPr>
          <w:b/>
          <w:bCs/>
        </w:rPr>
      </w:pPr>
    </w:p>
    <w:p w14:paraId="38613C8F" w14:textId="242C4E0A" w:rsidR="000C3E1E" w:rsidRDefault="00EC4EED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3208/2024</w:t>
      </w:r>
    </w:p>
    <w:p w14:paraId="38613C90" w14:textId="77777777" w:rsidR="000C3E1E" w:rsidRDefault="00EC4EED">
      <w:pPr>
        <w:pStyle w:val="Zkladntext30"/>
        <w:shd w:val="clear" w:color="auto" w:fill="auto"/>
        <w:spacing w:after="60"/>
      </w:pPr>
      <w:r>
        <w:t>DODAVATEL</w:t>
      </w:r>
    </w:p>
    <w:p w14:paraId="38613C91" w14:textId="77777777" w:rsidR="000C3E1E" w:rsidRDefault="00EC4EED">
      <w:pPr>
        <w:pStyle w:val="Zkladntext20"/>
        <w:shd w:val="clear" w:color="auto" w:fill="auto"/>
        <w:spacing w:after="160"/>
      </w:pPr>
      <w:r>
        <w:t>GOPAS, a.s.</w:t>
      </w:r>
    </w:p>
    <w:p w14:paraId="38613C92" w14:textId="77777777" w:rsidR="000C3E1E" w:rsidRDefault="00EC4EED">
      <w:pPr>
        <w:pStyle w:val="Zkladntext20"/>
        <w:shd w:val="clear" w:color="auto" w:fill="auto"/>
        <w:spacing w:after="0"/>
      </w:pPr>
      <w:r>
        <w:t>Kodaňská 1441/46</w:t>
      </w:r>
    </w:p>
    <w:p w14:paraId="38613C93" w14:textId="77777777" w:rsidR="000C3E1E" w:rsidRDefault="00EC4EED">
      <w:pPr>
        <w:pStyle w:val="Zkladntext20"/>
        <w:shd w:val="clear" w:color="auto" w:fill="auto"/>
        <w:spacing w:after="0"/>
      </w:pPr>
      <w:r>
        <w:t>101 00 Praha 10</w:t>
      </w:r>
    </w:p>
    <w:p w14:paraId="38613C94" w14:textId="77777777" w:rsidR="000C3E1E" w:rsidRDefault="00EC4EED">
      <w:pPr>
        <w:pStyle w:val="Zkladntext20"/>
        <w:shd w:val="clear" w:color="auto" w:fill="auto"/>
        <w:spacing w:after="100"/>
      </w:pPr>
      <w:r>
        <w:t>Česká republika</w:t>
      </w:r>
    </w:p>
    <w:p w14:paraId="38613C95" w14:textId="40C8C44F" w:rsidR="000C3E1E" w:rsidRDefault="000C3E1E">
      <w:pPr>
        <w:pStyle w:val="Zkladntext40"/>
        <w:shd w:val="clear" w:color="auto" w:fill="auto"/>
        <w:tabs>
          <w:tab w:val="left" w:leader="hyphen" w:pos="1531"/>
          <w:tab w:val="left" w:leader="hyphen" w:pos="2520"/>
          <w:tab w:val="left" w:leader="hyphen" w:pos="3782"/>
        </w:tabs>
        <w:spacing w:line="240" w:lineRule="auto"/>
        <w:ind w:left="0"/>
      </w:pPr>
    </w:p>
    <w:p w14:paraId="38613C96" w14:textId="6461E92B" w:rsidR="000C3E1E" w:rsidRDefault="00EC4EED">
      <w:pPr>
        <w:pStyle w:val="Zkladntext1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70464F">
        <w:rPr>
          <w:b/>
          <w:bCs/>
        </w:rPr>
        <w:t xml:space="preserve">    </w:t>
      </w:r>
      <w:r>
        <w:t xml:space="preserve">28.08.2024 </w:t>
      </w:r>
      <w:r w:rsidR="0070464F">
        <w:t xml:space="preserve">   </w:t>
      </w:r>
      <w:r>
        <w:rPr>
          <w:b/>
          <w:bCs/>
        </w:rPr>
        <w:t>Číslo jednací</w:t>
      </w:r>
    </w:p>
    <w:p w14:paraId="38613C97" w14:textId="57B31466" w:rsidR="000C3E1E" w:rsidRDefault="00EC4EED">
      <w:pPr>
        <w:pStyle w:val="Zkladntext50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</w:tabs>
        <w:rPr>
          <w:sz w:val="10"/>
          <w:szCs w:val="10"/>
        </w:rPr>
        <w:sectPr w:rsidR="000C3E1E">
          <w:type w:val="continuous"/>
          <w:pgSz w:w="11900" w:h="16840"/>
          <w:pgMar w:top="327" w:right="2340" w:bottom="5445" w:left="325" w:header="0" w:footer="3" w:gutter="0"/>
          <w:cols w:num="2" w:space="1382"/>
          <w:noEndnote/>
          <w:docGrid w:linePitch="360"/>
        </w:sectPr>
      </w:pPr>
      <w:r>
        <w:tab/>
      </w:r>
    </w:p>
    <w:p w14:paraId="38613C98" w14:textId="55F0BAF4" w:rsidR="000C3E1E" w:rsidRDefault="000C3E1E">
      <w:pPr>
        <w:spacing w:line="1" w:lineRule="exact"/>
      </w:pPr>
    </w:p>
    <w:p w14:paraId="0EBDAEB6" w14:textId="613CCCA1" w:rsidR="00A5166C" w:rsidRDefault="00A5166C">
      <w:pPr>
        <w:pStyle w:val="Zkladntext1"/>
        <w:shd w:val="clear" w:color="auto" w:fill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8613CCB" wp14:editId="67FC4791">
                <wp:simplePos x="0" y="0"/>
                <wp:positionH relativeFrom="page">
                  <wp:posOffset>3569970</wp:posOffset>
                </wp:positionH>
                <wp:positionV relativeFrom="paragraph">
                  <wp:posOffset>107315</wp:posOffset>
                </wp:positionV>
                <wp:extent cx="930275" cy="23050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13CD9" w14:textId="77777777" w:rsidR="000C3E1E" w:rsidRDefault="00EC4EE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38613CDA" w14:textId="34B3A485" w:rsidR="000C3E1E" w:rsidRDefault="000C3E1E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1526"/>
                              </w:tabs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3CCB" id="Shape 12" o:spid="_x0000_s1030" type="#_x0000_t202" style="position:absolute;margin-left:281.1pt;margin-top:8.45pt;width:73.25pt;height:18.15pt;z-index:1258293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" filled="f" stroked="f">
                <v:textbox inset="0,0,0,0">
                  <w:txbxContent>
                    <w:p w14:paraId="38613CD9" w14:textId="77777777" w:rsidR="000C3E1E" w:rsidRDefault="00EC4EED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38613CDA" w14:textId="34B3A485" w:rsidR="000C3E1E" w:rsidRDefault="000C3E1E">
                      <w:pPr>
                        <w:pStyle w:val="Zkladntext40"/>
                        <w:shd w:val="clear" w:color="auto" w:fill="auto"/>
                        <w:tabs>
                          <w:tab w:val="left" w:leader="hyphen" w:pos="1526"/>
                        </w:tabs>
                        <w:ind w:left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A2AD21B" w14:textId="77777777" w:rsidR="00A5166C" w:rsidRDefault="00A5166C">
      <w:pPr>
        <w:pStyle w:val="Zkladntext1"/>
        <w:shd w:val="clear" w:color="auto" w:fill="auto"/>
        <w:rPr>
          <w:b/>
          <w:bCs/>
        </w:rPr>
      </w:pPr>
    </w:p>
    <w:p w14:paraId="46354467" w14:textId="130F1596" w:rsidR="00A5166C" w:rsidRDefault="00A5166C">
      <w:pPr>
        <w:pStyle w:val="Zkladntext1"/>
        <w:shd w:val="clear" w:color="auto" w:fill="auto"/>
        <w:rPr>
          <w:b/>
          <w:bCs/>
        </w:rPr>
      </w:pPr>
    </w:p>
    <w:p w14:paraId="38613C99" w14:textId="7C4A0027" w:rsidR="000C3E1E" w:rsidRDefault="00EC4EED" w:rsidP="00A5166C">
      <w:pPr>
        <w:pStyle w:val="Zkladntext1"/>
        <w:shd w:val="clear" w:color="auto" w:fill="auto"/>
        <w:ind w:left="4612" w:firstLine="708"/>
      </w:pPr>
      <w:r>
        <w:rPr>
          <w:b/>
          <w:bCs/>
        </w:rPr>
        <w:t xml:space="preserve">Termín dodání </w:t>
      </w:r>
      <w:r w:rsidR="00A5166C">
        <w:rPr>
          <w:b/>
          <w:bCs/>
        </w:rPr>
        <w:t xml:space="preserve">        </w:t>
      </w:r>
      <w:r>
        <w:t>01.12.2024 31.12.2024</w:t>
      </w:r>
    </w:p>
    <w:p w14:paraId="38613C9A" w14:textId="7C2DEC36" w:rsidR="000C3E1E" w:rsidRDefault="000C3E1E">
      <w:pPr>
        <w:pStyle w:val="Zkladntext1"/>
        <w:shd w:val="clear" w:color="auto" w:fill="auto"/>
        <w:tabs>
          <w:tab w:val="left" w:leader="hyphen" w:pos="6851"/>
          <w:tab w:val="left" w:leader="hyphen" w:pos="8970"/>
        </w:tabs>
        <w:spacing w:line="180" w:lineRule="auto"/>
        <w:ind w:left="5320"/>
      </w:pPr>
    </w:p>
    <w:p w14:paraId="38613C9B" w14:textId="77777777" w:rsidR="000C3E1E" w:rsidRDefault="00EC4EED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38613C9C" w14:textId="2DAFBD9D" w:rsidR="000C3E1E" w:rsidRDefault="00EC4EED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  <w:r w:rsidR="00A30441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>
        <w:t>Platebním příkazem</w:t>
      </w:r>
    </w:p>
    <w:p w14:paraId="38613C9D" w14:textId="57BFE5F6" w:rsidR="000C3E1E" w:rsidRDefault="000C3E1E">
      <w:pPr>
        <w:pStyle w:val="Zkladntext40"/>
        <w:shd w:val="clear" w:color="auto" w:fill="auto"/>
        <w:tabs>
          <w:tab w:val="left" w:leader="hyphen" w:pos="6851"/>
          <w:tab w:val="left" w:leader="hyphen" w:pos="8970"/>
        </w:tabs>
        <w:spacing w:line="190" w:lineRule="auto"/>
        <w:ind w:left="5320"/>
      </w:pPr>
    </w:p>
    <w:p w14:paraId="38613C9E" w14:textId="7C1E31E5" w:rsidR="000C3E1E" w:rsidRDefault="00EC4EED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A30441">
        <w:rPr>
          <w:b/>
          <w:bCs/>
        </w:rPr>
        <w:t xml:space="preserve">    </w:t>
      </w:r>
      <w:r>
        <w:t>30 dnů od data doručení</w:t>
      </w:r>
    </w:p>
    <w:p w14:paraId="38613C9F" w14:textId="77777777" w:rsidR="000C3E1E" w:rsidRDefault="00EC4EED">
      <w:pPr>
        <w:pStyle w:val="Zkladntext1"/>
        <w:pBdr>
          <w:bottom w:val="single" w:sz="4" w:space="0" w:color="auto"/>
        </w:pBdr>
        <w:shd w:val="clear" w:color="auto" w:fill="auto"/>
        <w:sectPr w:rsidR="000C3E1E">
          <w:type w:val="continuous"/>
          <w:pgSz w:w="11900" w:h="16840"/>
          <w:pgMar w:top="327" w:right="588" w:bottom="5445" w:left="325" w:header="0" w:footer="3" w:gutter="0"/>
          <w:cols w:space="720"/>
          <w:noEndnote/>
          <w:docGrid w:linePitch="360"/>
        </w:sectPr>
      </w:pPr>
      <w:r>
        <w:t>Objednáváme u Vás</w:t>
      </w:r>
    </w:p>
    <w:p w14:paraId="38613CA0" w14:textId="77777777" w:rsidR="000C3E1E" w:rsidRDefault="00EC4EED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38613CA1" w14:textId="77777777" w:rsidR="000C3E1E" w:rsidRDefault="00EC4EED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38613CA2" w14:textId="26AD5DA8" w:rsidR="000C3E1E" w:rsidRDefault="00EC4EED">
      <w:pPr>
        <w:pStyle w:val="Zkladntext1"/>
        <w:framePr w:w="2141" w:h="230" w:wrap="none" w:vAnchor="text" w:hAnchor="page" w:x="5635" w:y="21"/>
        <w:shd w:val="clear" w:color="auto" w:fill="auto"/>
      </w:pPr>
      <w:r>
        <w:t>%DPH</w:t>
      </w:r>
      <w:r w:rsidR="006C7EB8">
        <w:t xml:space="preserve">       </w:t>
      </w:r>
      <w:r>
        <w:t xml:space="preserve"> Cena bez DPH/MJ</w:t>
      </w:r>
    </w:p>
    <w:p w14:paraId="38613CA3" w14:textId="77777777" w:rsidR="000C3E1E" w:rsidRDefault="00EC4EED">
      <w:pPr>
        <w:pStyle w:val="Zkladntext1"/>
        <w:framePr w:w="1666" w:h="230" w:wrap="none" w:vAnchor="text" w:hAnchor="page" w:x="345" w:y="318"/>
        <w:shd w:val="clear" w:color="auto" w:fill="auto"/>
      </w:pPr>
      <w:proofErr w:type="gramStart"/>
      <w:r>
        <w:t>školení - Microsoft</w:t>
      </w:r>
      <w:proofErr w:type="gramEnd"/>
      <w:r>
        <w:t xml:space="preserve"> 365</w:t>
      </w:r>
    </w:p>
    <w:p w14:paraId="38613CA4" w14:textId="77777777" w:rsidR="000C3E1E" w:rsidRDefault="00EC4EED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38613CA5" w14:textId="174CB741" w:rsidR="000C3E1E" w:rsidRDefault="006C7EB8" w:rsidP="006C7EB8">
      <w:pPr>
        <w:pStyle w:val="Zkladntext1"/>
        <w:framePr w:w="2180" w:h="289" w:wrap="none" w:vAnchor="text" w:hAnchor="page" w:x="5523" w:y="313"/>
        <w:shd w:val="clear" w:color="auto" w:fill="auto"/>
      </w:pPr>
      <w:r>
        <w:t xml:space="preserve">       0                   </w:t>
      </w:r>
      <w:r w:rsidR="00EC4EED">
        <w:t>41 745.00</w:t>
      </w:r>
    </w:p>
    <w:p w14:paraId="38613CA6" w14:textId="77777777" w:rsidR="000C3E1E" w:rsidRDefault="00EC4EED">
      <w:pPr>
        <w:pStyle w:val="Zkladntext1"/>
        <w:framePr w:w="2338" w:h="547" w:wrap="none" w:vAnchor="text" w:hAnchor="page" w:x="8841" w:y="21"/>
        <w:shd w:val="clear" w:color="auto" w:fill="auto"/>
        <w:tabs>
          <w:tab w:val="left" w:pos="1224"/>
        </w:tabs>
        <w:spacing w:after="80"/>
        <w:jc w:val="right"/>
      </w:pPr>
      <w:r>
        <w:t>DPH/MJ</w:t>
      </w:r>
      <w:r>
        <w:tab/>
        <w:t>Celkem s DPH</w:t>
      </w:r>
    </w:p>
    <w:p w14:paraId="38613CA7" w14:textId="749874EC" w:rsidR="000C3E1E" w:rsidRDefault="00A30441" w:rsidP="00A30441">
      <w:pPr>
        <w:pStyle w:val="Zkladntext1"/>
        <w:framePr w:w="2338" w:h="547" w:wrap="none" w:vAnchor="text" w:hAnchor="page" w:x="8841" w:y="21"/>
        <w:shd w:val="clear" w:color="auto" w:fill="auto"/>
      </w:pPr>
      <w:r>
        <w:t xml:space="preserve">    </w:t>
      </w:r>
      <w:r w:rsidR="006C7EB8">
        <w:t xml:space="preserve">  </w:t>
      </w:r>
      <w:r w:rsidR="00EC4EED">
        <w:t xml:space="preserve">0.00 </w:t>
      </w:r>
      <w:r w:rsidR="006C7EB8">
        <w:t xml:space="preserve">               </w:t>
      </w:r>
      <w:r w:rsidR="00EC4EED">
        <w:t>41 745.00</w:t>
      </w:r>
    </w:p>
    <w:p w14:paraId="38613CA8" w14:textId="77777777" w:rsidR="000C3E1E" w:rsidRDefault="00EC4EED">
      <w:pPr>
        <w:pStyle w:val="Zkladntext1"/>
        <w:framePr w:w="1570" w:h="485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38613CA9" w14:textId="265D46B9" w:rsidR="000C3E1E" w:rsidRDefault="007E5D60">
      <w:pPr>
        <w:pStyle w:val="Zkladntext1"/>
        <w:framePr w:w="1570" w:h="485" w:wrap="none" w:vAnchor="text" w:hAnchor="page" w:x="340" w:y="644"/>
        <w:shd w:val="clear" w:color="auto" w:fill="auto"/>
      </w:pPr>
      <w:r>
        <w:t>XXXXXXXXXXXXXXXX</w:t>
      </w:r>
    </w:p>
    <w:p w14:paraId="38613CAA" w14:textId="77777777" w:rsidR="000C3E1E" w:rsidRDefault="00EC4EED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38613CAB" w14:textId="77777777" w:rsidR="000C3E1E" w:rsidRDefault="00EC4EED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41 745.00 Kč</w:t>
      </w:r>
    </w:p>
    <w:p w14:paraId="38613CAC" w14:textId="77777777" w:rsidR="000C3E1E" w:rsidRDefault="00EC4EED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8613CAD" w14:textId="77777777" w:rsidR="000C3E1E" w:rsidRDefault="00EC4EED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8613CAE" w14:textId="77777777" w:rsidR="000C3E1E" w:rsidRDefault="00EC4EED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8613CAF" w14:textId="13B3CB73" w:rsidR="000C3E1E" w:rsidRDefault="00EC4EED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7E5D60">
        <w:t>XXXXXXXXXXXXXXX</w:t>
      </w:r>
      <w:hyperlink r:id="rId7" w:history="1"/>
    </w:p>
    <w:p w14:paraId="38613CB0" w14:textId="77777777" w:rsidR="000C3E1E" w:rsidRDefault="00EC4EED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38613CB1" w14:textId="77777777" w:rsidR="000C3E1E" w:rsidRDefault="00EC4EED">
      <w:pPr>
        <w:pStyle w:val="Zkladntext1"/>
        <w:framePr w:w="581" w:h="259" w:wrap="none" w:vAnchor="text" w:hAnchor="page" w:x="4584" w:y="3918"/>
        <w:shd w:val="clear" w:color="auto" w:fill="auto"/>
      </w:pPr>
      <w:r>
        <w:t>Podpis:</w:t>
      </w:r>
    </w:p>
    <w:p w14:paraId="38613CB2" w14:textId="77777777" w:rsidR="000C3E1E" w:rsidRDefault="00EC4EED">
      <w:pPr>
        <w:pStyle w:val="Zkladntext1"/>
        <w:framePr w:w="3998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38613CB3" w14:textId="7D90D733" w:rsidR="000C3E1E" w:rsidRDefault="00EC4EED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10.09.2024 13:07:03 - </w:t>
      </w:r>
      <w:proofErr w:type="gramStart"/>
      <w:r w:rsidR="002F55E6">
        <w:t>XXXXXXXX</w:t>
      </w:r>
      <w:r>
        <w:t xml:space="preserve"> - příkazce</w:t>
      </w:r>
      <w:proofErr w:type="gramEnd"/>
      <w:r>
        <w:t xml:space="preserve"> operace</w:t>
      </w:r>
    </w:p>
    <w:p w14:paraId="38613CB4" w14:textId="2351BD5D" w:rsidR="000C3E1E" w:rsidRDefault="00EC4EED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11.09.2024 16:22:50 - </w:t>
      </w:r>
      <w:proofErr w:type="gramStart"/>
      <w:r w:rsidR="007E5D60">
        <w:t>XXXXXXXXXX</w:t>
      </w:r>
      <w:r>
        <w:t xml:space="preserve"> - správce</w:t>
      </w:r>
      <w:proofErr w:type="gramEnd"/>
      <w:r>
        <w:t xml:space="preserve"> rozpočtu</w:t>
      </w:r>
    </w:p>
    <w:p w14:paraId="38613CB5" w14:textId="77777777" w:rsidR="000C3E1E" w:rsidRDefault="000C3E1E">
      <w:pPr>
        <w:spacing w:line="360" w:lineRule="exact"/>
      </w:pPr>
    </w:p>
    <w:p w14:paraId="38613CB6" w14:textId="77777777" w:rsidR="000C3E1E" w:rsidRDefault="000C3E1E">
      <w:pPr>
        <w:spacing w:line="360" w:lineRule="exact"/>
      </w:pPr>
    </w:p>
    <w:p w14:paraId="38613CB7" w14:textId="77777777" w:rsidR="000C3E1E" w:rsidRDefault="000C3E1E">
      <w:pPr>
        <w:spacing w:line="360" w:lineRule="exact"/>
      </w:pPr>
    </w:p>
    <w:p w14:paraId="38613CB8" w14:textId="77777777" w:rsidR="000C3E1E" w:rsidRDefault="000C3E1E">
      <w:pPr>
        <w:spacing w:line="360" w:lineRule="exact"/>
      </w:pPr>
    </w:p>
    <w:p w14:paraId="38613CB9" w14:textId="77777777" w:rsidR="000C3E1E" w:rsidRDefault="000C3E1E">
      <w:pPr>
        <w:spacing w:line="360" w:lineRule="exact"/>
      </w:pPr>
    </w:p>
    <w:p w14:paraId="38613CBA" w14:textId="77777777" w:rsidR="000C3E1E" w:rsidRDefault="000C3E1E">
      <w:pPr>
        <w:spacing w:line="360" w:lineRule="exact"/>
      </w:pPr>
    </w:p>
    <w:p w14:paraId="38613CBB" w14:textId="77777777" w:rsidR="000C3E1E" w:rsidRDefault="000C3E1E">
      <w:pPr>
        <w:spacing w:line="360" w:lineRule="exact"/>
      </w:pPr>
    </w:p>
    <w:p w14:paraId="38613CBC" w14:textId="77777777" w:rsidR="000C3E1E" w:rsidRDefault="000C3E1E">
      <w:pPr>
        <w:spacing w:line="360" w:lineRule="exact"/>
      </w:pPr>
    </w:p>
    <w:p w14:paraId="38613CBD" w14:textId="77777777" w:rsidR="000C3E1E" w:rsidRDefault="000C3E1E">
      <w:pPr>
        <w:spacing w:line="360" w:lineRule="exact"/>
      </w:pPr>
    </w:p>
    <w:p w14:paraId="38613CBE" w14:textId="77777777" w:rsidR="000C3E1E" w:rsidRDefault="000C3E1E">
      <w:pPr>
        <w:spacing w:line="360" w:lineRule="exact"/>
      </w:pPr>
    </w:p>
    <w:p w14:paraId="38613CBF" w14:textId="77777777" w:rsidR="000C3E1E" w:rsidRDefault="000C3E1E">
      <w:pPr>
        <w:spacing w:line="360" w:lineRule="exact"/>
      </w:pPr>
    </w:p>
    <w:p w14:paraId="38613CC0" w14:textId="77777777" w:rsidR="000C3E1E" w:rsidRDefault="000C3E1E">
      <w:pPr>
        <w:spacing w:line="360" w:lineRule="exact"/>
      </w:pPr>
    </w:p>
    <w:p w14:paraId="38613CC1" w14:textId="77777777" w:rsidR="000C3E1E" w:rsidRDefault="000C3E1E">
      <w:pPr>
        <w:spacing w:after="575" w:line="1" w:lineRule="exact"/>
      </w:pPr>
    </w:p>
    <w:p w14:paraId="38613CC2" w14:textId="77777777" w:rsidR="000C3E1E" w:rsidRDefault="000C3E1E">
      <w:pPr>
        <w:spacing w:line="1" w:lineRule="exact"/>
      </w:pPr>
    </w:p>
    <w:sectPr w:rsidR="000C3E1E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13CD2" w14:textId="77777777" w:rsidR="00EC4EED" w:rsidRDefault="00EC4EED">
      <w:r>
        <w:separator/>
      </w:r>
    </w:p>
  </w:endnote>
  <w:endnote w:type="continuationSeparator" w:id="0">
    <w:p w14:paraId="38613CD4" w14:textId="77777777" w:rsidR="00EC4EED" w:rsidRDefault="00EC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3CCF" w14:textId="77777777" w:rsidR="000C3E1E" w:rsidRDefault="00EC4EE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613CD0" wp14:editId="38613CD1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13CDB" w14:textId="77777777" w:rsidR="000C3E1E" w:rsidRDefault="00EC4EED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13CD0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38613CDB" w14:textId="77777777" w:rsidR="000C3E1E" w:rsidRDefault="00EC4EED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3208/2024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8613CD2" wp14:editId="38613CD3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13CCD" w14:textId="77777777" w:rsidR="000C3E1E" w:rsidRDefault="000C3E1E"/>
  </w:footnote>
  <w:footnote w:type="continuationSeparator" w:id="0">
    <w:p w14:paraId="38613CCE" w14:textId="77777777" w:rsidR="000C3E1E" w:rsidRDefault="000C3E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1E"/>
    <w:rsid w:val="000C3E1E"/>
    <w:rsid w:val="00221382"/>
    <w:rsid w:val="002F55E6"/>
    <w:rsid w:val="006C7EB8"/>
    <w:rsid w:val="0070464F"/>
    <w:rsid w:val="007E5D60"/>
    <w:rsid w:val="00A30441"/>
    <w:rsid w:val="00A5166C"/>
    <w:rsid w:val="00C00F38"/>
    <w:rsid w:val="00E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3C83"/>
  <w15:docId w15:val="{A59794FA-3EC8-44A8-8BC7-A08760AB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9" w:lineRule="auto"/>
      <w:ind w:left="26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2024-10-24T14:24:00Z</dcterms:created>
  <dcterms:modified xsi:type="dcterms:W3CDTF">2024-10-24T14:43:00Z</dcterms:modified>
</cp:coreProperties>
</file>