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RPr="00941F04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Pr="00941F04" w:rsidRDefault="000B704B" w:rsidP="00CA4EEB">
            <w:pPr>
              <w:spacing w:line="240" w:lineRule="auto"/>
              <w:jc w:val="center"/>
            </w:pPr>
            <w:r w:rsidRPr="00941F04">
              <w:rPr>
                <w:noProof/>
                <w:lang w:eastAsia="cs-CZ"/>
              </w:rPr>
              <w:drawing>
                <wp:inline distT="0" distB="0" distL="0" distR="0" wp14:anchorId="2544311B" wp14:editId="441CA41D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41F04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41F04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41F04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41F04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41F04" w:rsidRDefault="000B704B" w:rsidP="00A544D2">
            <w:pPr>
              <w:spacing w:line="240" w:lineRule="auto"/>
              <w:rPr>
                <w:b/>
                <w:sz w:val="40"/>
                <w:szCs w:val="40"/>
              </w:rPr>
            </w:pPr>
            <w:r w:rsidRPr="00941F04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AE4F9B" w:rsidRPr="00941F04">
                  <w:rPr>
                    <w:b/>
                    <w:sz w:val="32"/>
                    <w:szCs w:val="40"/>
                  </w:rPr>
                  <w:t>879</w:t>
                </w:r>
                <w:r w:rsidR="00A544D2" w:rsidRPr="00941F04">
                  <w:rPr>
                    <w:b/>
                    <w:sz w:val="32"/>
                    <w:szCs w:val="40"/>
                  </w:rPr>
                  <w:t>5</w:t>
                </w:r>
              </w:sdtContent>
            </w:sdt>
            <w:r w:rsidRPr="00941F04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941F04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941F04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941F04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941F04" w:rsidRDefault="00AE4F9B" w:rsidP="00AE4F9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941F04" w:rsidRDefault="00967502" w:rsidP="00941F04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T</w:t>
            </w:r>
            <w:r w:rsidR="000B704B" w:rsidRPr="00941F04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941F04" w:rsidRPr="004318A7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41F04" w:rsidRDefault="00967502" w:rsidP="00941F04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E</w:t>
            </w:r>
            <w:r w:rsidR="000B704B" w:rsidRPr="00941F04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941F04" w:rsidRPr="00941F04">
                  <w:rPr>
                    <w:sz w:val="20"/>
                  </w:rPr>
                  <w:t>=anonymizov</w:t>
                </w:r>
                <w:r w:rsidR="00941F04">
                  <w:rPr>
                    <w:sz w:val="20"/>
                  </w:rPr>
                  <w:t>á</w:t>
                </w:r>
                <w:r w:rsidR="00941F04" w:rsidRPr="00941F04">
                  <w:rPr>
                    <w:sz w:val="20"/>
                  </w:rPr>
                  <w:t>no=</w:t>
                </w:r>
              </w:sdtContent>
            </w:sdt>
          </w:p>
        </w:tc>
      </w:tr>
      <w:tr w:rsidR="00044F11" w:rsidRPr="00941F04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941F04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Objednatel</w:t>
            </w:r>
            <w:r w:rsidR="00001B6D" w:rsidRPr="00941F04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941F04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Dodavatel</w:t>
            </w:r>
            <w:r w:rsidR="00001B6D" w:rsidRPr="00941F04">
              <w:rPr>
                <w:b/>
                <w:sz w:val="20"/>
              </w:rPr>
              <w:t>:</w:t>
            </w:r>
          </w:p>
        </w:tc>
      </w:tr>
      <w:tr w:rsidR="00044F11" w:rsidRPr="00941F04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 xml:space="preserve">Zdravotnická záchranná služba Plzeňského kraje, příspěvková </w:t>
            </w:r>
            <w:r w:rsidR="00001B6D" w:rsidRPr="00941F04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Název:</w:t>
            </w:r>
          </w:p>
        </w:tc>
        <w:sdt>
          <w:sdtPr>
            <w:rPr>
              <w:rStyle w:val="Nadpis1Char"/>
              <w:rFonts w:ascii="Arial" w:eastAsiaTheme="minorHAnsi" w:hAnsi="Arial" w:cs="Arial"/>
              <w:color w:val="014A93"/>
              <w:shd w:val="clear" w:color="auto" w:fill="FFFFFF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941F04" w:rsidRDefault="00AE4F9B" w:rsidP="00AE4F9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Style w:val="Nadpis1Char"/>
                    <w:rFonts w:ascii="Arial" w:eastAsiaTheme="minorHAnsi" w:hAnsi="Arial" w:cs="Arial"/>
                    <w:color w:val="014A93"/>
                    <w:shd w:val="clear" w:color="auto" w:fill="FFFFFF"/>
                  </w:rPr>
                  <w:t>Ing. Jiří Červený</w:t>
                </w:r>
              </w:p>
            </w:tc>
          </w:sdtContent>
        </w:sdt>
      </w:tr>
      <w:tr w:rsidR="00044F11" w:rsidRPr="00941F04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941F04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Sídlo</w:t>
            </w:r>
            <w:r w:rsidR="00CA4EEB" w:rsidRPr="00941F04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Klatovská</w:t>
            </w:r>
            <w:r w:rsidR="00044F11" w:rsidRPr="00941F04">
              <w:rPr>
                <w:sz w:val="20"/>
              </w:rPr>
              <w:t xml:space="preserve"> tř.</w:t>
            </w:r>
            <w:r w:rsidRPr="00941F04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941F04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Sídlo</w:t>
            </w:r>
            <w:r w:rsidR="00CA4EEB" w:rsidRPr="00941F04">
              <w:rPr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3C3A42"/>
              <w:spacing w:val="2"/>
              <w:sz w:val="21"/>
              <w:szCs w:val="21"/>
              <w:shd w:val="clear" w:color="auto" w:fill="FFFFFF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941F04" w:rsidRDefault="00AE4F9B" w:rsidP="00AE4F9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Fonts w:ascii="Arial" w:hAnsi="Arial" w:cs="Arial"/>
                    <w:color w:val="3C3A42"/>
                    <w:spacing w:val="2"/>
                    <w:sz w:val="21"/>
                    <w:szCs w:val="21"/>
                    <w:shd w:val="clear" w:color="auto" w:fill="FFFFFF"/>
                  </w:rPr>
                  <w:t>Cihlářská 743/58, 321 00  Plzeň - Litice</w:t>
                </w:r>
              </w:p>
            </w:tc>
          </w:sdtContent>
        </w:sdt>
      </w:tr>
      <w:tr w:rsidR="00044F11" w:rsidRPr="00941F04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941F04" w:rsidRDefault="00AE4F9B" w:rsidP="00AE4F9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64185354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DIČ:</w:t>
            </w:r>
          </w:p>
        </w:tc>
        <w:sdt>
          <w:sdtPr>
            <w:rPr>
              <w:rFonts w:ascii="Arial" w:hAnsi="Arial" w:cs="Arial"/>
              <w:color w:val="646464"/>
              <w:shd w:val="clear" w:color="auto" w:fill="FFFFFF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941F04" w:rsidRDefault="00FE6312" w:rsidP="00AE4F9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Fonts w:ascii="Arial" w:hAnsi="Arial" w:cs="Arial"/>
                    <w:color w:val="646464"/>
                    <w:shd w:val="clear" w:color="auto" w:fill="FFFFFF"/>
                  </w:rPr>
                  <w:t>CZ</w:t>
                </w:r>
                <w:r w:rsidR="00AE4F9B" w:rsidRPr="00941F04">
                  <w:rPr>
                    <w:rFonts w:ascii="Arial" w:hAnsi="Arial" w:cs="Arial"/>
                    <w:color w:val="646464"/>
                    <w:shd w:val="clear" w:color="auto" w:fill="FFFFFF"/>
                  </w:rPr>
                  <w:t>6608021640</w:t>
                </w:r>
              </w:p>
            </w:tc>
          </w:sdtContent>
        </w:sdt>
      </w:tr>
      <w:tr w:rsidR="00044F11" w:rsidRPr="00941F04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941F04">
              <w:rPr>
                <w:sz w:val="20"/>
              </w:rPr>
              <w:t>Pr</w:t>
            </w:r>
            <w:proofErr w:type="spellEnd"/>
            <w:r w:rsidRPr="00941F04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941F04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941F04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941F04" w:rsidRDefault="00941F04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1465622386"/>
                <w:placeholder>
                  <w:docPart w:val="D7B3914F27E6423E9AB8E61C706546CD"/>
                </w:placeholder>
                <w:text/>
              </w:sdtPr>
              <w:sdtContent>
                <w:r w:rsidRPr="00941F04">
                  <w:rPr>
                    <w:sz w:val="20"/>
                  </w:rPr>
                  <w:t>=anonymizov</w:t>
                </w:r>
                <w:r>
                  <w:rPr>
                    <w:sz w:val="20"/>
                  </w:rPr>
                  <w:t>á</w:t>
                </w:r>
                <w:r w:rsidRPr="00941F04">
                  <w:rPr>
                    <w:sz w:val="20"/>
                  </w:rPr>
                  <w:t>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941F04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941F04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941F04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941F04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Předmět objednávky</w:t>
            </w:r>
          </w:p>
        </w:tc>
      </w:tr>
      <w:tr w:rsidR="008E49B4" w:rsidRPr="00941F04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941F04" w:rsidRDefault="000D5027" w:rsidP="00A544D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A544D2" w:rsidRPr="00941F04">
                  <w:rPr>
                    <w:sz w:val="20"/>
                  </w:rPr>
                  <w:t xml:space="preserve">Objednáváme u Vás PD DUR + SP pro přístavbu garáže ZZSPK VZ Stříbro – termín zhotovení PD </w:t>
                </w:r>
                <w:proofErr w:type="gramStart"/>
                <w:r w:rsidR="00A544D2" w:rsidRPr="00941F04">
                  <w:rPr>
                    <w:sz w:val="20"/>
                  </w:rPr>
                  <w:t>30.4.2025</w:t>
                </w:r>
                <w:proofErr w:type="gramEnd"/>
                <w:r w:rsidR="00A544D2" w:rsidRPr="00941F04">
                  <w:rPr>
                    <w:sz w:val="20"/>
                  </w:rPr>
                  <w:t xml:space="preserve"> včetně žádosti o stavební povolení. Cena bez DPH 574 000,- Kč</w:t>
                </w:r>
              </w:sdtContent>
            </w:sdt>
          </w:p>
        </w:tc>
      </w:tr>
      <w:tr w:rsidR="001667CB" w:rsidRPr="00941F04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941F04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Finanční objem (maximální cena)</w:t>
            </w:r>
            <w:r w:rsidR="00001B6D" w:rsidRPr="00941F04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941F04" w:rsidRDefault="00A544D2" w:rsidP="00A544D2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 w:rsidRPr="00941F04">
                  <w:rPr>
                    <w:b/>
                    <w:sz w:val="20"/>
                  </w:rPr>
                  <w:t>694 540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941F04" w:rsidRDefault="003C30B6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 w:rsidRPr="00941F04"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941F04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941F04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Dodací podmínky</w:t>
            </w:r>
            <w:r w:rsidR="00001B6D" w:rsidRPr="00941F04">
              <w:rPr>
                <w:b/>
                <w:sz w:val="20"/>
              </w:rPr>
              <w:t>:</w:t>
            </w:r>
          </w:p>
        </w:tc>
      </w:tr>
      <w:tr w:rsidR="001667CB" w:rsidRPr="00941F04" w:rsidTr="00FE6312">
        <w:trPr>
          <w:trHeight w:val="261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941F04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 xml:space="preserve">Termín </w:t>
            </w:r>
            <w:r w:rsidR="00127565" w:rsidRPr="00941F04">
              <w:rPr>
                <w:sz w:val="20"/>
              </w:rPr>
              <w:t>splnění</w:t>
            </w:r>
            <w:r w:rsidRPr="00941F04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4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941F04" w:rsidRDefault="00A544D2" w:rsidP="00AE4F9B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 w:rsidRPr="00941F04">
                  <w:rPr>
                    <w:sz w:val="20"/>
                  </w:rPr>
                  <w:t>30.4.2025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941F04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941F04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převodem</w:t>
            </w:r>
          </w:p>
        </w:tc>
      </w:tr>
      <w:tr w:rsidR="001667CB" w:rsidRPr="00941F04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941F04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941F04" w:rsidRDefault="000D5027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 w:rsidRPr="00941F04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941F04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941F04" w:rsidRDefault="00B4003D" w:rsidP="00CA4EEB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sz w:val="20"/>
                  </w:rPr>
                  <w:t>Investice</w:t>
                </w:r>
              </w:p>
            </w:tc>
          </w:sdtContent>
        </w:sdt>
      </w:tr>
      <w:tr w:rsidR="00044F11" w:rsidRPr="00941F04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941F04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941F04" w:rsidRDefault="00744BCD" w:rsidP="00A544D2">
                <w:pPr>
                  <w:spacing w:before="10" w:after="10" w:line="240" w:lineRule="auto"/>
                  <w:rPr>
                    <w:sz w:val="20"/>
                  </w:rPr>
                </w:pPr>
                <w:r w:rsidRPr="00941F04">
                  <w:rPr>
                    <w:sz w:val="20"/>
                  </w:rPr>
                  <w:t>VZ</w:t>
                </w:r>
                <w:r w:rsidR="00A544D2" w:rsidRPr="00941F04">
                  <w:rPr>
                    <w:sz w:val="20"/>
                  </w:rPr>
                  <w:t xml:space="preserve"> Stříbro</w:t>
                </w:r>
              </w:p>
            </w:tc>
          </w:sdtContent>
        </w:sdt>
      </w:tr>
      <w:tr w:rsidR="00862803" w:rsidRPr="00941F04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941F04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t>Další podmínky</w:t>
            </w:r>
            <w:r w:rsidR="00001B6D" w:rsidRPr="00941F04">
              <w:rPr>
                <w:b/>
                <w:sz w:val="20"/>
              </w:rPr>
              <w:t>:</w:t>
            </w:r>
          </w:p>
        </w:tc>
      </w:tr>
      <w:tr w:rsidR="00BC1F5C" w:rsidRPr="00941F04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941F04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 xml:space="preserve">Akceptaci objednávky </w:t>
            </w:r>
            <w:r w:rsidR="00A02A6E" w:rsidRPr="00941F04">
              <w:rPr>
                <w:sz w:val="20"/>
              </w:rPr>
              <w:t xml:space="preserve">je nutné </w:t>
            </w:r>
            <w:r w:rsidR="00D50BC7" w:rsidRPr="00941F04">
              <w:rPr>
                <w:sz w:val="20"/>
              </w:rPr>
              <w:t>písemně potvr</w:t>
            </w:r>
            <w:r w:rsidR="00A02A6E" w:rsidRPr="00941F04">
              <w:rPr>
                <w:sz w:val="20"/>
              </w:rPr>
              <w:t>dit</w:t>
            </w:r>
            <w:r w:rsidRPr="00941F04">
              <w:rPr>
                <w:sz w:val="20"/>
              </w:rPr>
              <w:t xml:space="preserve"> na emailovou adresu zpracovatele (viz výše).</w:t>
            </w:r>
          </w:p>
          <w:p w:rsidR="000C3B34" w:rsidRPr="00941F04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 xml:space="preserve">Fakturu </w:t>
            </w:r>
            <w:r w:rsidR="001E566B" w:rsidRPr="00941F04">
              <w:rPr>
                <w:sz w:val="20"/>
              </w:rPr>
              <w:t xml:space="preserve">je možné vystavit </w:t>
            </w:r>
            <w:r w:rsidRPr="00941F04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941F04">
              <w:rPr>
                <w:sz w:val="20"/>
              </w:rPr>
              <w:t>.</w:t>
            </w:r>
          </w:p>
          <w:p w:rsidR="001E566B" w:rsidRPr="00941F04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941F04">
              <w:rPr>
                <w:sz w:val="20"/>
              </w:rPr>
              <w:t xml:space="preserve"> 89/2012 Sb., občanský zákoník.</w:t>
            </w:r>
          </w:p>
          <w:p w:rsidR="00975FD8" w:rsidRPr="00941F04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Na</w:t>
            </w:r>
            <w:r w:rsidR="004C34C2" w:rsidRPr="00941F04">
              <w:rPr>
                <w:sz w:val="20"/>
              </w:rPr>
              <w:t xml:space="preserve"> </w:t>
            </w:r>
            <w:r w:rsidR="009E0BB6" w:rsidRPr="00941F04">
              <w:rPr>
                <w:sz w:val="20"/>
              </w:rPr>
              <w:t xml:space="preserve">faktuře bude </w:t>
            </w:r>
            <w:r w:rsidR="00FE4EF6" w:rsidRPr="00941F04">
              <w:rPr>
                <w:sz w:val="20"/>
              </w:rPr>
              <w:t xml:space="preserve">zejména uvedeno: </w:t>
            </w:r>
            <w:r w:rsidR="00457DBC" w:rsidRPr="00941F04">
              <w:rPr>
                <w:sz w:val="20"/>
              </w:rPr>
              <w:t xml:space="preserve">u dodavatele jeho </w:t>
            </w:r>
            <w:r w:rsidR="009E0BB6" w:rsidRPr="00941F04">
              <w:rPr>
                <w:sz w:val="20"/>
              </w:rPr>
              <w:t>název, sídlo, IČO a</w:t>
            </w:r>
            <w:r w:rsidR="001E566B" w:rsidRPr="00941F04">
              <w:rPr>
                <w:sz w:val="20"/>
              </w:rPr>
              <w:t xml:space="preserve"> </w:t>
            </w:r>
            <w:r w:rsidR="00D50BC7" w:rsidRPr="00941F04">
              <w:rPr>
                <w:sz w:val="20"/>
              </w:rPr>
              <w:t>D</w:t>
            </w:r>
            <w:r w:rsidRPr="00941F04">
              <w:rPr>
                <w:sz w:val="20"/>
              </w:rPr>
              <w:t>IČ</w:t>
            </w:r>
            <w:r w:rsidR="004C34C2" w:rsidRPr="00941F04">
              <w:rPr>
                <w:sz w:val="20"/>
              </w:rPr>
              <w:t>,</w:t>
            </w:r>
            <w:r w:rsidRPr="00941F04">
              <w:rPr>
                <w:sz w:val="20"/>
              </w:rPr>
              <w:t xml:space="preserve"> nebo </w:t>
            </w:r>
            <w:r w:rsidR="00D50BC7" w:rsidRPr="00941F04">
              <w:rPr>
                <w:sz w:val="20"/>
              </w:rPr>
              <w:t>potvr</w:t>
            </w:r>
            <w:r w:rsidR="001E566B" w:rsidRPr="00941F04">
              <w:rPr>
                <w:sz w:val="20"/>
              </w:rPr>
              <w:t>zení</w:t>
            </w:r>
            <w:r w:rsidR="004C34C2" w:rsidRPr="00941F04">
              <w:rPr>
                <w:sz w:val="20"/>
              </w:rPr>
              <w:t xml:space="preserve">, že </w:t>
            </w:r>
            <w:r w:rsidR="001E566B" w:rsidRPr="00941F04">
              <w:rPr>
                <w:sz w:val="20"/>
              </w:rPr>
              <w:t xml:space="preserve">dodavatel není </w:t>
            </w:r>
            <w:r w:rsidR="004C34C2" w:rsidRPr="00941F04">
              <w:rPr>
                <w:sz w:val="20"/>
              </w:rPr>
              <w:t>plátc</w:t>
            </w:r>
            <w:r w:rsidR="001E566B" w:rsidRPr="00941F04">
              <w:rPr>
                <w:sz w:val="20"/>
              </w:rPr>
              <w:t>em</w:t>
            </w:r>
            <w:r w:rsidR="004C34C2" w:rsidRPr="00941F04">
              <w:rPr>
                <w:sz w:val="20"/>
              </w:rPr>
              <w:t xml:space="preserve"> </w:t>
            </w:r>
            <w:r w:rsidR="001E566B" w:rsidRPr="00941F04">
              <w:rPr>
                <w:sz w:val="20"/>
              </w:rPr>
              <w:t>daně z přidané hodnoty</w:t>
            </w:r>
            <w:r w:rsidR="00B13E52" w:rsidRPr="00941F04">
              <w:rPr>
                <w:sz w:val="20"/>
              </w:rPr>
              <w:t>, údaj o zápisu do veřejného r</w:t>
            </w:r>
            <w:r w:rsidR="00FE4EF6" w:rsidRPr="00941F04">
              <w:rPr>
                <w:sz w:val="20"/>
              </w:rPr>
              <w:t>ejstříku, číslo bankovního účtu</w:t>
            </w:r>
            <w:r w:rsidR="00970E3D" w:rsidRPr="00941F04">
              <w:rPr>
                <w:sz w:val="20"/>
              </w:rPr>
              <w:t>;</w:t>
            </w:r>
            <w:r w:rsidR="00FE4EF6" w:rsidRPr="00941F04">
              <w:rPr>
                <w:sz w:val="20"/>
              </w:rPr>
              <w:t xml:space="preserve"> </w:t>
            </w:r>
            <w:r w:rsidR="00457DBC" w:rsidRPr="00941F04">
              <w:rPr>
                <w:sz w:val="20"/>
              </w:rPr>
              <w:t xml:space="preserve">u objednatele </w:t>
            </w:r>
            <w:r w:rsidR="00F450C8" w:rsidRPr="00941F04">
              <w:rPr>
                <w:sz w:val="20"/>
              </w:rPr>
              <w:t>cel</w:t>
            </w:r>
            <w:r w:rsidR="00816593" w:rsidRPr="00941F04">
              <w:rPr>
                <w:sz w:val="20"/>
              </w:rPr>
              <w:t>ý</w:t>
            </w:r>
            <w:r w:rsidR="00F450C8" w:rsidRPr="00941F04">
              <w:rPr>
                <w:sz w:val="20"/>
              </w:rPr>
              <w:t xml:space="preserve"> </w:t>
            </w:r>
            <w:r w:rsidR="00816593" w:rsidRPr="00941F04">
              <w:rPr>
                <w:sz w:val="20"/>
              </w:rPr>
              <w:t>název</w:t>
            </w:r>
            <w:r w:rsidR="00F450C8" w:rsidRPr="00941F04">
              <w:rPr>
                <w:sz w:val="20"/>
              </w:rPr>
              <w:t xml:space="preserve"> objednatele</w:t>
            </w:r>
            <w:r w:rsidR="00816593" w:rsidRPr="00941F04">
              <w:rPr>
                <w:sz w:val="20"/>
              </w:rPr>
              <w:t xml:space="preserve">, </w:t>
            </w:r>
            <w:r w:rsidR="00DD184A" w:rsidRPr="00941F04">
              <w:rPr>
                <w:sz w:val="20"/>
              </w:rPr>
              <w:t>nebo zcela výjimečně v případech,</w:t>
            </w:r>
            <w:r w:rsidR="00505661" w:rsidRPr="00941F04">
              <w:rPr>
                <w:sz w:val="20"/>
              </w:rPr>
              <w:t xml:space="preserve"> kdy není možné jinak, srozumi</w:t>
            </w:r>
            <w:r w:rsidR="009E0BB6" w:rsidRPr="00941F04">
              <w:rPr>
                <w:sz w:val="20"/>
              </w:rPr>
              <w:t>telná zkratka názvu objednatel</w:t>
            </w:r>
            <w:r w:rsidR="00FE4EF6" w:rsidRPr="00941F04">
              <w:rPr>
                <w:sz w:val="20"/>
              </w:rPr>
              <w:t>e, sídlo, IČO a DIČ</w:t>
            </w:r>
            <w:r w:rsidR="00970E3D" w:rsidRPr="00941F04">
              <w:rPr>
                <w:sz w:val="20"/>
              </w:rPr>
              <w:t>;</w:t>
            </w:r>
            <w:r w:rsidR="00FE4EF6" w:rsidRPr="00941F04">
              <w:rPr>
                <w:sz w:val="20"/>
              </w:rPr>
              <w:t xml:space="preserve"> </w:t>
            </w:r>
            <w:r w:rsidR="00970E3D" w:rsidRPr="00941F04">
              <w:rPr>
                <w:sz w:val="20"/>
              </w:rPr>
              <w:t xml:space="preserve">číslo této objednávky; </w:t>
            </w:r>
            <w:r w:rsidR="00A11119" w:rsidRPr="00941F04">
              <w:rPr>
                <w:sz w:val="20"/>
              </w:rPr>
              <w:t>popis dodávky/služby a cena</w:t>
            </w:r>
            <w:r w:rsidR="00970E3D" w:rsidRPr="00941F04">
              <w:rPr>
                <w:sz w:val="20"/>
              </w:rPr>
              <w:t>,</w:t>
            </w:r>
            <w:r w:rsidR="00FE4EF6" w:rsidRPr="00941F04">
              <w:rPr>
                <w:sz w:val="20"/>
              </w:rPr>
              <w:t xml:space="preserve"> u plátců daně z přidané hodnoty rozpis daně</w:t>
            </w:r>
            <w:r w:rsidR="00970E3D" w:rsidRPr="00941F04">
              <w:rPr>
                <w:sz w:val="20"/>
              </w:rPr>
              <w:t>, přičemž s</w:t>
            </w:r>
            <w:r w:rsidR="009E0BB6" w:rsidRPr="00941F04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941F04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941F04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941F04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941F04">
              <w:rPr>
                <w:sz w:val="20"/>
              </w:rPr>
              <w:t>listinně</w:t>
            </w:r>
            <w:proofErr w:type="spellEnd"/>
            <w:r w:rsidRPr="00941F04">
              <w:rPr>
                <w:sz w:val="20"/>
              </w:rPr>
              <w:t xml:space="preserve"> na adresu sídla objednatele.</w:t>
            </w:r>
          </w:p>
          <w:p w:rsidR="002F41EA" w:rsidRPr="00941F04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941F04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S</w:t>
            </w:r>
            <w:r w:rsidR="004C34C2" w:rsidRPr="00941F04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941F04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 xml:space="preserve">Úrok z prodlení </w:t>
            </w:r>
            <w:r w:rsidR="0097331B" w:rsidRPr="00941F04">
              <w:rPr>
                <w:sz w:val="20"/>
              </w:rPr>
              <w:t>bude respektován</w:t>
            </w:r>
            <w:r w:rsidRPr="00941F04">
              <w:rPr>
                <w:sz w:val="20"/>
              </w:rPr>
              <w:t xml:space="preserve"> pouze v zákonné výši dle Nařízení vlády č. 351/2013 Sb. </w:t>
            </w:r>
          </w:p>
          <w:p w:rsidR="005B48F6" w:rsidRPr="00941F04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>Tato objednávka nabývá platnosti i účinnosti dnem jejího</w:t>
            </w:r>
            <w:r w:rsidR="00F80DD8" w:rsidRPr="00941F04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941F04">
              <w:rPr>
                <w:sz w:val="20"/>
              </w:rPr>
              <w:t>, o registru smluv.</w:t>
            </w:r>
          </w:p>
          <w:p w:rsidR="00DF1692" w:rsidRPr="00941F04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941F04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941F04">
              <w:rPr>
                <w:sz w:val="20"/>
              </w:rPr>
              <w:t xml:space="preserve">o registru smluv, </w:t>
            </w:r>
            <w:r w:rsidR="003B5A00" w:rsidRPr="00941F04">
              <w:rPr>
                <w:sz w:val="20"/>
              </w:rPr>
              <w:t>nabývá tato objednávka účinnosti nejdříve dnem uveřejnění v registru smluv. S</w:t>
            </w:r>
            <w:r w:rsidRPr="00941F04">
              <w:rPr>
                <w:sz w:val="20"/>
              </w:rPr>
              <w:t xml:space="preserve">mluvní strany souhlasí s uveřejněním kompletních </w:t>
            </w:r>
            <w:r w:rsidRPr="00941F04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941F04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941F04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941F04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941F04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941F04">
              <w:rPr>
                <w:b/>
                <w:sz w:val="20"/>
              </w:rPr>
              <w:lastRenderedPageBreak/>
              <w:t>Potvrzení objednávky</w:t>
            </w:r>
            <w:r w:rsidR="002156FD" w:rsidRPr="00941F04">
              <w:rPr>
                <w:b/>
                <w:sz w:val="20"/>
              </w:rPr>
              <w:t>:</w:t>
            </w:r>
          </w:p>
        </w:tc>
      </w:tr>
      <w:tr w:rsidR="00044F11" w:rsidRPr="00941F04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941F04" w:rsidRDefault="00127565" w:rsidP="00AE4F9B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Objednatel</w:t>
            </w:r>
            <w:r w:rsidR="00E74E2F" w:rsidRPr="00941F04">
              <w:rPr>
                <w:sz w:val="20"/>
              </w:rPr>
              <w:t>:</w:t>
            </w:r>
            <w:r w:rsidR="000407BA" w:rsidRPr="00941F04">
              <w:rPr>
                <w:sz w:val="20"/>
              </w:rPr>
              <w:t xml:space="preserve"> </w:t>
            </w:r>
            <w:proofErr w:type="gramStart"/>
            <w:r w:rsidR="00AE4F9B" w:rsidRPr="00941F04">
              <w:rPr>
                <w:sz w:val="20"/>
              </w:rPr>
              <w:t>24.10.2024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941F04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Dodavatel</w:t>
            </w:r>
            <w:r w:rsidR="00E74E2F" w:rsidRPr="00941F04">
              <w:rPr>
                <w:sz w:val="20"/>
              </w:rPr>
              <w:t>:</w:t>
            </w:r>
          </w:p>
        </w:tc>
      </w:tr>
      <w:tr w:rsidR="00044F11" w:rsidRPr="00941F04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941F04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941F04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941F04" w:rsidRDefault="00FE6312" w:rsidP="00941F04">
            <w:pPr>
              <w:rPr>
                <w:sz w:val="20"/>
              </w:rPr>
            </w:pPr>
            <w:r w:rsidRPr="00941F04">
              <w:t> </w:t>
            </w:r>
            <w:r w:rsidR="00AE4F9B" w:rsidRPr="00941F04">
              <w:rPr>
                <w:rFonts w:ascii="Arial" w:hAnsi="Arial" w:cs="Arial"/>
                <w:b/>
                <w:bCs/>
                <w:color w:val="1F497D"/>
                <w:szCs w:val="22"/>
                <w:u w:val="single"/>
              </w:rPr>
              <w:t>Otakar Morávek</w:t>
            </w:r>
            <w:bookmarkStart w:id="0" w:name="_GoBack"/>
            <w:bookmarkEnd w:id="0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941F04" w:rsidRDefault="00127565" w:rsidP="00B94FC8">
            <w:pPr>
              <w:spacing w:before="10" w:after="10" w:line="240" w:lineRule="auto"/>
              <w:rPr>
                <w:sz w:val="20"/>
              </w:rPr>
            </w:pP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941F04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941F04" w:rsidRDefault="00807FCF" w:rsidP="00931CBC">
      <w:pPr>
        <w:rPr>
          <w:sz w:val="20"/>
        </w:rPr>
      </w:pPr>
    </w:p>
    <w:sectPr w:rsidR="00807FCF" w:rsidRPr="00941F04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27" w:rsidRDefault="000D5027" w:rsidP="00931CBC">
      <w:pPr>
        <w:spacing w:line="240" w:lineRule="auto"/>
      </w:pPr>
      <w:r>
        <w:separator/>
      </w:r>
    </w:p>
  </w:endnote>
  <w:endnote w:type="continuationSeparator" w:id="0">
    <w:p w:rsidR="000D5027" w:rsidRDefault="000D5027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27" w:rsidRDefault="000D5027" w:rsidP="00931CBC">
      <w:pPr>
        <w:spacing w:line="240" w:lineRule="auto"/>
      </w:pPr>
      <w:r>
        <w:separator/>
      </w:r>
    </w:p>
  </w:footnote>
  <w:footnote w:type="continuationSeparator" w:id="0">
    <w:p w:rsidR="000D5027" w:rsidRDefault="000D5027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76683"/>
    <w:rsid w:val="00095D0F"/>
    <w:rsid w:val="000A10C3"/>
    <w:rsid w:val="000B2385"/>
    <w:rsid w:val="000B704B"/>
    <w:rsid w:val="000C3B34"/>
    <w:rsid w:val="000D0F2D"/>
    <w:rsid w:val="000D5027"/>
    <w:rsid w:val="000E665F"/>
    <w:rsid w:val="000F3E9B"/>
    <w:rsid w:val="00111E8F"/>
    <w:rsid w:val="00115545"/>
    <w:rsid w:val="00126205"/>
    <w:rsid w:val="00127565"/>
    <w:rsid w:val="00135DA2"/>
    <w:rsid w:val="001667CB"/>
    <w:rsid w:val="001E566B"/>
    <w:rsid w:val="001F2E05"/>
    <w:rsid w:val="00205E82"/>
    <w:rsid w:val="00213F36"/>
    <w:rsid w:val="002156FD"/>
    <w:rsid w:val="0022791F"/>
    <w:rsid w:val="00240340"/>
    <w:rsid w:val="002717B4"/>
    <w:rsid w:val="00285C5A"/>
    <w:rsid w:val="002947D6"/>
    <w:rsid w:val="002B29A4"/>
    <w:rsid w:val="002B5C03"/>
    <w:rsid w:val="002E5A54"/>
    <w:rsid w:val="002F41EA"/>
    <w:rsid w:val="00302BBD"/>
    <w:rsid w:val="00326B1B"/>
    <w:rsid w:val="00332B5A"/>
    <w:rsid w:val="00372932"/>
    <w:rsid w:val="0037654F"/>
    <w:rsid w:val="003B5A00"/>
    <w:rsid w:val="003C30B6"/>
    <w:rsid w:val="00420822"/>
    <w:rsid w:val="00436303"/>
    <w:rsid w:val="004557EB"/>
    <w:rsid w:val="00457DBC"/>
    <w:rsid w:val="004615EF"/>
    <w:rsid w:val="0046569C"/>
    <w:rsid w:val="00473438"/>
    <w:rsid w:val="00473912"/>
    <w:rsid w:val="004A0303"/>
    <w:rsid w:val="004C232C"/>
    <w:rsid w:val="004C34C2"/>
    <w:rsid w:val="00505661"/>
    <w:rsid w:val="00531E2C"/>
    <w:rsid w:val="005759B2"/>
    <w:rsid w:val="005B48F6"/>
    <w:rsid w:val="005F4E4E"/>
    <w:rsid w:val="0060630F"/>
    <w:rsid w:val="0062111A"/>
    <w:rsid w:val="00625A07"/>
    <w:rsid w:val="006673AC"/>
    <w:rsid w:val="006710C3"/>
    <w:rsid w:val="006853A1"/>
    <w:rsid w:val="006A5AE8"/>
    <w:rsid w:val="006B2F52"/>
    <w:rsid w:val="006C5D19"/>
    <w:rsid w:val="00711989"/>
    <w:rsid w:val="00744BCD"/>
    <w:rsid w:val="007E0BE3"/>
    <w:rsid w:val="007F0BD6"/>
    <w:rsid w:val="00807FCF"/>
    <w:rsid w:val="00816593"/>
    <w:rsid w:val="0084259F"/>
    <w:rsid w:val="00855356"/>
    <w:rsid w:val="00857E74"/>
    <w:rsid w:val="00862803"/>
    <w:rsid w:val="008753B7"/>
    <w:rsid w:val="0088686F"/>
    <w:rsid w:val="008E0466"/>
    <w:rsid w:val="008E49B4"/>
    <w:rsid w:val="008E584A"/>
    <w:rsid w:val="008F0A91"/>
    <w:rsid w:val="00925A7E"/>
    <w:rsid w:val="00931CBC"/>
    <w:rsid w:val="009335F4"/>
    <w:rsid w:val="00935DC1"/>
    <w:rsid w:val="00941F04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16B3C"/>
    <w:rsid w:val="00A47811"/>
    <w:rsid w:val="00A544D2"/>
    <w:rsid w:val="00AB16AF"/>
    <w:rsid w:val="00AB17B7"/>
    <w:rsid w:val="00AE4F9B"/>
    <w:rsid w:val="00AE5CC3"/>
    <w:rsid w:val="00AE7A9E"/>
    <w:rsid w:val="00B13E52"/>
    <w:rsid w:val="00B3480C"/>
    <w:rsid w:val="00B4003D"/>
    <w:rsid w:val="00B4116C"/>
    <w:rsid w:val="00B52086"/>
    <w:rsid w:val="00B642C7"/>
    <w:rsid w:val="00B719A7"/>
    <w:rsid w:val="00B73560"/>
    <w:rsid w:val="00BC1F5C"/>
    <w:rsid w:val="00BD41C6"/>
    <w:rsid w:val="00BE6326"/>
    <w:rsid w:val="00C332C7"/>
    <w:rsid w:val="00C63DAD"/>
    <w:rsid w:val="00CA4EEB"/>
    <w:rsid w:val="00CB7E19"/>
    <w:rsid w:val="00CF4080"/>
    <w:rsid w:val="00D31BF7"/>
    <w:rsid w:val="00D47CDA"/>
    <w:rsid w:val="00D50BC7"/>
    <w:rsid w:val="00DD0058"/>
    <w:rsid w:val="00DD184A"/>
    <w:rsid w:val="00DD72C4"/>
    <w:rsid w:val="00DF1692"/>
    <w:rsid w:val="00DF18E1"/>
    <w:rsid w:val="00DF5240"/>
    <w:rsid w:val="00E00888"/>
    <w:rsid w:val="00E12E65"/>
    <w:rsid w:val="00E27B57"/>
    <w:rsid w:val="00E74E2F"/>
    <w:rsid w:val="00EA1FD5"/>
    <w:rsid w:val="00ED7E78"/>
    <w:rsid w:val="00F32844"/>
    <w:rsid w:val="00F41D24"/>
    <w:rsid w:val="00F450C8"/>
    <w:rsid w:val="00F55A0A"/>
    <w:rsid w:val="00F80DD8"/>
    <w:rsid w:val="00F928D1"/>
    <w:rsid w:val="00F92F22"/>
    <w:rsid w:val="00FE3ECF"/>
    <w:rsid w:val="00FE4EF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D7B3914F27E6423E9AB8E61C70654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00191-A2B3-4DAD-AED3-46E0C36F5498}"/>
      </w:docPartPr>
      <w:docPartBody>
        <w:p w:rsidR="00000000" w:rsidRDefault="00103CFD" w:rsidP="00103CFD">
          <w:pPr>
            <w:pStyle w:val="D7B3914F27E6423E9AB8E61C706546C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103CFD"/>
    <w:rsid w:val="00111D08"/>
    <w:rsid w:val="002D1F49"/>
    <w:rsid w:val="002E555C"/>
    <w:rsid w:val="00385B5E"/>
    <w:rsid w:val="003B54A2"/>
    <w:rsid w:val="00421163"/>
    <w:rsid w:val="00472AEF"/>
    <w:rsid w:val="00491A91"/>
    <w:rsid w:val="00513762"/>
    <w:rsid w:val="005167F7"/>
    <w:rsid w:val="005761B8"/>
    <w:rsid w:val="005B334B"/>
    <w:rsid w:val="006246E1"/>
    <w:rsid w:val="00652BC6"/>
    <w:rsid w:val="00696824"/>
    <w:rsid w:val="006C79B2"/>
    <w:rsid w:val="007223B2"/>
    <w:rsid w:val="007A5490"/>
    <w:rsid w:val="00895844"/>
    <w:rsid w:val="008D1008"/>
    <w:rsid w:val="008D64D4"/>
    <w:rsid w:val="008F2387"/>
    <w:rsid w:val="00A92738"/>
    <w:rsid w:val="00AF1105"/>
    <w:rsid w:val="00B53A3E"/>
    <w:rsid w:val="00C236FD"/>
    <w:rsid w:val="00D236BD"/>
    <w:rsid w:val="00D80993"/>
    <w:rsid w:val="00E7795D"/>
    <w:rsid w:val="00E84BFF"/>
    <w:rsid w:val="00EC5D46"/>
    <w:rsid w:val="00EF1BD1"/>
    <w:rsid w:val="00F15886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CFD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D7B3914F27E6423E9AB8E61C706546CD">
    <w:name w:val="D7B3914F27E6423E9AB8E61C706546CD"/>
    <w:rsid w:val="00103C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CFD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D7B3914F27E6423E9AB8E61C706546CD">
    <w:name w:val="D7B3914F27E6423E9AB8E61C706546CD"/>
    <w:rsid w:val="00103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5</cp:revision>
  <cp:lastPrinted>2024-10-24T12:43:00Z</cp:lastPrinted>
  <dcterms:created xsi:type="dcterms:W3CDTF">2024-10-24T13:16:00Z</dcterms:created>
  <dcterms:modified xsi:type="dcterms:W3CDTF">2024-10-25T05:57:00Z</dcterms:modified>
</cp:coreProperties>
</file>