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B9B0" w14:textId="77777777" w:rsidR="00632AD7" w:rsidRDefault="003109AA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65C772" wp14:editId="4DA1324F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C13EEFF" wp14:editId="63C46E7F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E5022" w14:textId="77777777" w:rsidR="00632AD7" w:rsidRDefault="00632AD7">
      <w:pPr>
        <w:pStyle w:val="Zkladntext"/>
        <w:spacing w:before="112"/>
        <w:rPr>
          <w:rFonts w:ascii="Times New Roman"/>
        </w:rPr>
      </w:pPr>
    </w:p>
    <w:p w14:paraId="7D04EEDB" w14:textId="77777777" w:rsidR="00632AD7" w:rsidRDefault="003109AA">
      <w:pPr>
        <w:pStyle w:val="Zkladntext"/>
        <w:spacing w:before="1" w:line="258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1CFF161" wp14:editId="216BD7A7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A2039" w14:textId="77777777" w:rsidR="00632AD7" w:rsidRDefault="00632AD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832E0E1" w14:textId="77777777" w:rsidR="00632AD7" w:rsidRDefault="003109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2E9FE18" w14:textId="77777777" w:rsidR="00632AD7" w:rsidRDefault="003109A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3610005251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01.10.2024</w:t>
                              </w:r>
                            </w:p>
                            <w:p w14:paraId="65C5A24D" w14:textId="77777777" w:rsidR="00632AD7" w:rsidRDefault="003109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9F05E08" w14:textId="63DB53F6" w:rsidR="00632AD7" w:rsidRDefault="003109A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5445A1" w14:textId="0890EC72" w:rsidR="00632AD7" w:rsidRDefault="003109A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338A44A" w14:textId="77777777" w:rsidR="00632AD7" w:rsidRDefault="003109A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FF161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7A2039" w14:textId="77777777" w:rsidR="00632AD7" w:rsidRDefault="00632AD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832E0E1" w14:textId="77777777" w:rsidR="00632AD7" w:rsidRDefault="003109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2E9FE18" w14:textId="77777777" w:rsidR="00632AD7" w:rsidRDefault="003109A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3610005251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01.10.2024</w:t>
                        </w:r>
                      </w:p>
                      <w:p w14:paraId="65C5A24D" w14:textId="77777777" w:rsidR="00632AD7" w:rsidRDefault="003109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9F05E08" w14:textId="63DB53F6" w:rsidR="00632AD7" w:rsidRDefault="003109A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5445A1" w14:textId="0890EC72" w:rsidR="00632AD7" w:rsidRDefault="003109A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1338A44A" w14:textId="77777777" w:rsidR="00632AD7" w:rsidRDefault="003109A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Thein Digital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14C44D7" w14:textId="77777777" w:rsidR="00632AD7" w:rsidRDefault="003109AA">
      <w:pPr>
        <w:pStyle w:val="Zkladntext"/>
        <w:spacing w:before="11" w:line="208" w:lineRule="auto"/>
        <w:ind w:left="5035" w:right="1369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25F9BA8F" w14:textId="77777777" w:rsidR="00632AD7" w:rsidRDefault="003109AA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CZ60779420 </w:t>
      </w:r>
      <w:r>
        <w:rPr>
          <w:spacing w:val="-4"/>
        </w:rPr>
        <w:t>IČ:</w:t>
      </w:r>
      <w:r>
        <w:tab/>
      </w:r>
      <w:r>
        <w:rPr>
          <w:spacing w:val="-2"/>
        </w:rPr>
        <w:t>60779420</w:t>
      </w:r>
    </w:p>
    <w:p w14:paraId="7876BA3E" w14:textId="77777777" w:rsidR="00632AD7" w:rsidRDefault="00632AD7">
      <w:pPr>
        <w:pStyle w:val="Zkladntext"/>
        <w:rPr>
          <w:sz w:val="16"/>
        </w:rPr>
      </w:pPr>
    </w:p>
    <w:p w14:paraId="7DD3C27F" w14:textId="77777777" w:rsidR="00632AD7" w:rsidRDefault="00632AD7">
      <w:pPr>
        <w:pStyle w:val="Zkladntext"/>
        <w:rPr>
          <w:sz w:val="16"/>
        </w:rPr>
      </w:pPr>
    </w:p>
    <w:p w14:paraId="3FD98A95" w14:textId="77777777" w:rsidR="00632AD7" w:rsidRDefault="00632AD7">
      <w:pPr>
        <w:pStyle w:val="Zkladntext"/>
        <w:spacing w:before="47"/>
        <w:rPr>
          <w:sz w:val="16"/>
        </w:rPr>
      </w:pPr>
    </w:p>
    <w:p w14:paraId="17A64721" w14:textId="77777777" w:rsidR="00632AD7" w:rsidRDefault="003109AA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1037E06" w14:textId="77777777" w:rsidR="00632AD7" w:rsidRDefault="003109A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01.11.2024</w:t>
      </w:r>
    </w:p>
    <w:p w14:paraId="5E069F7E" w14:textId="77777777" w:rsidR="00632AD7" w:rsidRDefault="003109A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65710</w:t>
      </w:r>
    </w:p>
    <w:p w14:paraId="3F219385" w14:textId="77777777" w:rsidR="00632AD7" w:rsidRDefault="003109AA">
      <w:pPr>
        <w:pStyle w:val="Zkladntext"/>
        <w:spacing w:before="219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6251AA1" w14:textId="77777777" w:rsidR="00632AD7" w:rsidRDefault="003109AA">
      <w:pPr>
        <w:tabs>
          <w:tab w:val="left" w:pos="1080"/>
          <w:tab w:val="left" w:pos="3815"/>
        </w:tabs>
        <w:spacing w:before="775"/>
        <w:ind w:left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3CEB1A" wp14:editId="59140F39">
                <wp:simplePos x="0" y="0"/>
                <wp:positionH relativeFrom="page">
                  <wp:posOffset>251459</wp:posOffset>
                </wp:positionH>
                <wp:positionV relativeFrom="paragraph">
                  <wp:posOffset>421726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4595" id="Graphic 11" o:spid="_x0000_s1026" style="position:absolute;margin-left:19.8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o&#10;j1Uu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7B46A3" w14:textId="77777777" w:rsidR="00632AD7" w:rsidRDefault="003109AA">
      <w:pPr>
        <w:tabs>
          <w:tab w:val="left" w:pos="2951"/>
          <w:tab w:val="left" w:pos="4314"/>
          <w:tab w:val="left" w:pos="8058"/>
        </w:tabs>
        <w:spacing w:before="10"/>
        <w:ind w:left="21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C51C53E" w14:textId="77777777" w:rsidR="00632AD7" w:rsidRDefault="003109AA">
      <w:pPr>
        <w:pStyle w:val="Zkladntext"/>
        <w:spacing w:line="20" w:lineRule="exact"/>
        <w:ind w:left="9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98E22F" wp14:editId="112A152C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2ECFB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8088FD3" w14:textId="77777777" w:rsidR="00632AD7" w:rsidRDefault="00632AD7">
      <w:pPr>
        <w:pStyle w:val="Zkladntext"/>
        <w:spacing w:before="7"/>
      </w:pPr>
    </w:p>
    <w:p w14:paraId="3B826340" w14:textId="77777777" w:rsidR="00632AD7" w:rsidRDefault="003109AA">
      <w:pPr>
        <w:pStyle w:val="Zkladntext"/>
        <w:tabs>
          <w:tab w:val="left" w:pos="3816"/>
        </w:tabs>
        <w:spacing w:line="258" w:lineRule="exact"/>
        <w:ind w:left="215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6184191295</w:t>
      </w:r>
      <w:proofErr w:type="gramEnd"/>
      <w:r>
        <w:tab/>
        <w:t>Stěhování,</w:t>
      </w:r>
      <w:r>
        <w:rPr>
          <w:spacing w:val="-1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142660AD" w14:textId="77777777" w:rsidR="00632AD7" w:rsidRDefault="003109AA">
      <w:pPr>
        <w:pStyle w:val="Zkladntext"/>
        <w:tabs>
          <w:tab w:val="left" w:pos="2951"/>
          <w:tab w:val="left" w:pos="6274"/>
          <w:tab w:val="left" w:pos="9128"/>
        </w:tabs>
        <w:spacing w:line="258" w:lineRule="exact"/>
        <w:ind w:left="897"/>
      </w:pPr>
      <w:r>
        <w:rPr>
          <w:spacing w:val="-2"/>
        </w:rPr>
        <w:t>66.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66.000,00</w:t>
      </w:r>
    </w:p>
    <w:p w14:paraId="1F5778D5" w14:textId="77777777" w:rsidR="00632AD7" w:rsidRDefault="003109AA">
      <w:pPr>
        <w:pStyle w:val="Zkladntext"/>
        <w:spacing w:before="234" w:line="208" w:lineRule="auto"/>
        <w:ind w:left="1080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číslo 2024/157 NAKIT, podepsané dne 13.9.2024 s vaší společností u vás objednáváme:</w:t>
      </w:r>
    </w:p>
    <w:p w14:paraId="79C34EC1" w14:textId="77777777" w:rsidR="00632AD7" w:rsidRDefault="003109AA">
      <w:pPr>
        <w:pStyle w:val="Zkladntext"/>
        <w:spacing w:before="239" w:line="208" w:lineRule="auto"/>
        <w:ind w:left="1080" w:right="290"/>
        <w:jc w:val="both"/>
      </w:pPr>
      <w:r>
        <w:t>c) poskytování</w:t>
      </w:r>
      <w:r>
        <w:rPr>
          <w:spacing w:val="-1"/>
        </w:rPr>
        <w:t xml:space="preserve"> </w:t>
      </w:r>
      <w:r>
        <w:t>služeb servisního technika dle specifikace uvedené v</w:t>
      </w:r>
      <w:r>
        <w:rPr>
          <w:spacing w:val="-1"/>
        </w:rPr>
        <w:t xml:space="preserve"> </w:t>
      </w:r>
      <w:r>
        <w:t>kap. 2.2.7 Přílohy č. 1 Smlouvy</w:t>
      </w:r>
      <w:r>
        <w:rPr>
          <w:spacing w:val="-3"/>
        </w:rPr>
        <w:t xml:space="preserve"> </w:t>
      </w:r>
      <w:r>
        <w:t>postupem a</w:t>
      </w:r>
      <w:r>
        <w:rPr>
          <w:spacing w:val="-2"/>
        </w:rPr>
        <w:t xml:space="preserve"> </w:t>
      </w:r>
      <w:r>
        <w:t>za podmínek</w:t>
      </w:r>
      <w:r>
        <w:rPr>
          <w:spacing w:val="-1"/>
        </w:rPr>
        <w:t xml:space="preserve"> </w:t>
      </w:r>
      <w:r>
        <w:t>stanovených v</w:t>
      </w:r>
      <w:r>
        <w:rPr>
          <w:spacing w:val="-3"/>
        </w:rPr>
        <w:t xml:space="preserve"> </w:t>
      </w:r>
      <w:r>
        <w:t>odst. 1.2 tohoto článku Smlouvy Specifikace: služby servisního technika</w:t>
      </w:r>
    </w:p>
    <w:p w14:paraId="54B137F9" w14:textId="77777777" w:rsidR="00632AD7" w:rsidRDefault="003109AA">
      <w:pPr>
        <w:pStyle w:val="Zkladntext"/>
        <w:spacing w:line="208" w:lineRule="auto"/>
        <w:ind w:left="1080" w:right="5850"/>
        <w:jc w:val="both"/>
      </w:pPr>
      <w:r>
        <w:t>Cena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Kč/ks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DPH: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600,-</w:t>
      </w:r>
      <w:r>
        <w:rPr>
          <w:spacing w:val="-5"/>
        </w:rPr>
        <w:t xml:space="preserve"> </w:t>
      </w:r>
      <w:r>
        <w:t>Kč Počet KS: 10</w:t>
      </w:r>
    </w:p>
    <w:p w14:paraId="2DBD4105" w14:textId="77777777" w:rsidR="00632AD7" w:rsidRDefault="003109AA">
      <w:pPr>
        <w:pStyle w:val="Zkladntext"/>
        <w:spacing w:before="240" w:line="208" w:lineRule="auto"/>
        <w:ind w:left="1080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074366E" w14:textId="0426FC45" w:rsidR="00632AD7" w:rsidRDefault="003109AA">
      <w:pPr>
        <w:pStyle w:val="Zkladntext"/>
        <w:spacing w:before="210"/>
        <w:ind w:left="1080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1558FD18" w14:textId="77777777" w:rsidR="00632AD7" w:rsidRDefault="003109AA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7AE246" wp14:editId="03474E22">
                <wp:simplePos x="0" y="0"/>
                <wp:positionH relativeFrom="page">
                  <wp:posOffset>251459</wp:posOffset>
                </wp:positionH>
                <wp:positionV relativeFrom="paragraph">
                  <wp:posOffset>235370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C0C5" id="Graphic 14" o:spid="_x0000_s1026" style="position:absolute;margin-left:19.8pt;margin-top:18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PyFsN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1F2411C" w14:textId="77777777" w:rsidR="00632AD7" w:rsidRDefault="00632AD7">
      <w:pPr>
        <w:pStyle w:val="Zkladntext"/>
        <w:spacing w:before="33"/>
      </w:pPr>
    </w:p>
    <w:p w14:paraId="15B89C47" w14:textId="77777777" w:rsidR="00632AD7" w:rsidRDefault="003109AA">
      <w:pPr>
        <w:pStyle w:val="Zkladntext"/>
        <w:tabs>
          <w:tab w:val="left" w:pos="9125"/>
        </w:tabs>
        <w:ind w:left="295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66.000,00</w:t>
      </w:r>
    </w:p>
    <w:p w14:paraId="664FFFBF" w14:textId="77777777" w:rsidR="00632AD7" w:rsidRDefault="00632AD7">
      <w:pPr>
        <w:sectPr w:rsidR="00632AD7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40" w:left="180" w:header="723" w:footer="1551" w:gutter="0"/>
          <w:pgNumType w:start="1"/>
          <w:cols w:space="708"/>
        </w:sectPr>
      </w:pPr>
    </w:p>
    <w:p w14:paraId="261325D2" w14:textId="77777777" w:rsidR="00632AD7" w:rsidRDefault="00632AD7">
      <w:pPr>
        <w:pStyle w:val="Zkladntext"/>
        <w:spacing w:before="151"/>
      </w:pPr>
    </w:p>
    <w:p w14:paraId="479E9E30" w14:textId="77777777" w:rsidR="00632AD7" w:rsidRDefault="003109AA">
      <w:pPr>
        <w:pStyle w:val="Zkladntext"/>
        <w:spacing w:line="258" w:lineRule="exact"/>
        <w:ind w:left="252"/>
      </w:pPr>
      <w:r>
        <w:t>Thein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2B277A6B" w14:textId="77777777" w:rsidR="00632AD7" w:rsidRDefault="003109AA">
      <w:pPr>
        <w:pStyle w:val="Zkladntext"/>
        <w:spacing w:before="11" w:line="208" w:lineRule="auto"/>
        <w:ind w:left="252" w:right="6152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249032B0" w14:textId="77777777" w:rsidR="00632AD7" w:rsidRDefault="00632AD7">
      <w:pPr>
        <w:pStyle w:val="Zkladntext"/>
        <w:rPr>
          <w:sz w:val="20"/>
        </w:rPr>
      </w:pPr>
    </w:p>
    <w:p w14:paraId="4AF55F48" w14:textId="77777777" w:rsidR="00632AD7" w:rsidRDefault="00632AD7">
      <w:pPr>
        <w:pStyle w:val="Zkladntext"/>
        <w:rPr>
          <w:sz w:val="20"/>
        </w:rPr>
      </w:pPr>
    </w:p>
    <w:p w14:paraId="425522B9" w14:textId="77777777" w:rsidR="00632AD7" w:rsidRDefault="003109AA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8D1264" wp14:editId="7C076E54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F68F" id="Graphic 15" o:spid="_x0000_s1026" style="position:absolute;margin-left:19.8pt;margin-top:17.8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721FDAE" w14:textId="77777777" w:rsidR="00632AD7" w:rsidRDefault="003109AA">
      <w:pPr>
        <w:pStyle w:val="Zkladntext"/>
        <w:tabs>
          <w:tab w:val="left" w:pos="2042"/>
        </w:tabs>
        <w:spacing w:before="236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5700003429 Číslo smlouvy</w:t>
      </w:r>
      <w:r>
        <w:tab/>
        <w:t>2024/157</w:t>
      </w:r>
      <w:r>
        <w:rPr>
          <w:spacing w:val="-17"/>
        </w:rPr>
        <w:t xml:space="preserve"> </w:t>
      </w:r>
      <w:r>
        <w:t>NAKIT</w:t>
      </w:r>
    </w:p>
    <w:p w14:paraId="4E0DDA52" w14:textId="77777777" w:rsidR="00632AD7" w:rsidRDefault="003109AA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47D5B07" w14:textId="4C93B885" w:rsidR="00632AD7" w:rsidRDefault="003109AA">
      <w:pPr>
        <w:spacing w:before="233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819C9D9" w14:textId="77777777" w:rsidR="00632AD7" w:rsidRDefault="003109AA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</w:t>
      </w:r>
      <w:r>
        <w:t>u</w:t>
      </w:r>
      <w:r>
        <w:t>v</w:t>
      </w:r>
      <w:r>
        <w:t>y</w:t>
      </w:r>
      <w:r>
        <w:rPr>
          <w:spacing w:val="-4"/>
        </w:rPr>
        <w:t xml:space="preserve"> </w:t>
      </w:r>
      <w:r>
        <w:t>b</w:t>
      </w:r>
      <w:r>
        <w:t>u</w:t>
      </w:r>
      <w:r>
        <w:t>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0616D69" w14:textId="77777777" w:rsidR="00632AD7" w:rsidRDefault="003109AA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4AF3E58" w14:textId="77777777" w:rsidR="00632AD7" w:rsidRDefault="00632AD7">
      <w:pPr>
        <w:spacing w:line="208" w:lineRule="auto"/>
        <w:rPr>
          <w:sz w:val="24"/>
        </w:rPr>
        <w:sectPr w:rsidR="00632AD7">
          <w:pgSz w:w="11910" w:h="16840"/>
          <w:pgMar w:top="2700" w:right="1120" w:bottom="1740" w:left="180" w:header="723" w:footer="1551" w:gutter="0"/>
          <w:cols w:space="708"/>
        </w:sectPr>
      </w:pPr>
    </w:p>
    <w:p w14:paraId="6477E47C" w14:textId="77777777" w:rsidR="00632AD7" w:rsidRDefault="00632AD7">
      <w:pPr>
        <w:spacing w:line="106" w:lineRule="exact"/>
        <w:rPr>
          <w:rFonts w:ascii="Trebuchet MS"/>
          <w:sz w:val="20"/>
        </w:rPr>
        <w:sectPr w:rsidR="00632AD7">
          <w:type w:val="continuous"/>
          <w:pgSz w:w="11910" w:h="16840"/>
          <w:pgMar w:top="2700" w:right="1120" w:bottom="1740" w:left="180" w:header="723" w:footer="1551" w:gutter="0"/>
          <w:cols w:num="4" w:space="708" w:equalWidth="0">
            <w:col w:w="1742" w:space="354"/>
            <w:col w:w="2036" w:space="2443"/>
            <w:col w:w="1881" w:space="105"/>
            <w:col w:w="2049"/>
          </w:cols>
        </w:sectPr>
      </w:pPr>
    </w:p>
    <w:p w14:paraId="66855AA3" w14:textId="77777777" w:rsidR="00632AD7" w:rsidRDefault="003109AA">
      <w:pPr>
        <w:tabs>
          <w:tab w:val="left" w:pos="7128"/>
        </w:tabs>
        <w:spacing w:line="187" w:lineRule="exact"/>
        <w:ind w:left="216"/>
        <w:rPr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003DCE4" wp14:editId="3F3E0486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49405F85" wp14:editId="459D5F29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41588CAC" wp14:editId="7D198815">
                <wp:simplePos x="0" y="0"/>
                <wp:positionH relativeFrom="page">
                  <wp:posOffset>5280155</wp:posOffset>
                </wp:positionH>
                <wp:positionV relativeFrom="paragraph">
                  <wp:posOffset>-568615</wp:posOffset>
                </wp:positionV>
                <wp:extent cx="625475" cy="6210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" cy="621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" h="621030">
                              <a:moveTo>
                                <a:pt x="112652" y="489432"/>
                              </a:moveTo>
                              <a:lnTo>
                                <a:pt x="58265" y="524795"/>
                              </a:lnTo>
                              <a:lnTo>
                                <a:pt x="23628" y="558965"/>
                              </a:lnTo>
                              <a:lnTo>
                                <a:pt x="42" y="610185"/>
                              </a:lnTo>
                              <a:lnTo>
                                <a:pt x="0" y="610358"/>
                              </a:lnTo>
                              <a:lnTo>
                                <a:pt x="4007" y="618413"/>
                              </a:lnTo>
                              <a:lnTo>
                                <a:pt x="7596" y="620540"/>
                              </a:lnTo>
                              <a:lnTo>
                                <a:pt x="49565" y="620540"/>
                              </a:lnTo>
                              <a:lnTo>
                                <a:pt x="51313" y="619269"/>
                              </a:lnTo>
                              <a:lnTo>
                                <a:pt x="12092" y="619269"/>
                              </a:lnTo>
                              <a:lnTo>
                                <a:pt x="17601" y="596118"/>
                              </a:lnTo>
                              <a:lnTo>
                                <a:pt x="38028" y="563420"/>
                              </a:lnTo>
                              <a:lnTo>
                                <a:pt x="70616" y="526199"/>
                              </a:lnTo>
                              <a:lnTo>
                                <a:pt x="112652" y="489432"/>
                              </a:lnTo>
                              <a:close/>
                            </a:path>
                            <a:path w="625475" h="621030">
                              <a:moveTo>
                                <a:pt x="267310" y="0"/>
                              </a:moveTo>
                              <a:lnTo>
                                <a:pt x="246129" y="48300"/>
                              </a:lnTo>
                              <a:lnTo>
                                <a:pt x="245671" y="64918"/>
                              </a:lnTo>
                              <a:lnTo>
                                <a:pt x="246128" y="78950"/>
                              </a:lnTo>
                              <a:lnTo>
                                <a:pt x="252035" y="126654"/>
                              </a:lnTo>
                              <a:lnTo>
                                <a:pt x="262775" y="178027"/>
                              </a:lnTo>
                              <a:lnTo>
                                <a:pt x="267310" y="195391"/>
                              </a:lnTo>
                              <a:lnTo>
                                <a:pt x="263388" y="213153"/>
                              </a:lnTo>
                              <a:lnTo>
                                <a:pt x="235278" y="287927"/>
                              </a:lnTo>
                              <a:lnTo>
                                <a:pt x="213264" y="338241"/>
                              </a:lnTo>
                              <a:lnTo>
                                <a:pt x="187395" y="392710"/>
                              </a:lnTo>
                              <a:lnTo>
                                <a:pt x="158756" y="447986"/>
                              </a:lnTo>
                              <a:lnTo>
                                <a:pt x="128436" y="500719"/>
                              </a:lnTo>
                              <a:lnTo>
                                <a:pt x="97523" y="547562"/>
                              </a:lnTo>
                              <a:lnTo>
                                <a:pt x="67103" y="585167"/>
                              </a:lnTo>
                              <a:lnTo>
                                <a:pt x="38263" y="610185"/>
                              </a:lnTo>
                              <a:lnTo>
                                <a:pt x="12092" y="619269"/>
                              </a:lnTo>
                              <a:lnTo>
                                <a:pt x="51313" y="619269"/>
                              </a:lnTo>
                              <a:lnTo>
                                <a:pt x="72479" y="603877"/>
                              </a:lnTo>
                              <a:lnTo>
                                <a:pt x="101603" y="572416"/>
                              </a:lnTo>
                              <a:lnTo>
                                <a:pt x="135309" y="526199"/>
                              </a:lnTo>
                              <a:lnTo>
                                <a:pt x="173751" y="463974"/>
                              </a:lnTo>
                              <a:lnTo>
                                <a:pt x="179840" y="462065"/>
                              </a:lnTo>
                              <a:lnTo>
                                <a:pt x="173751" y="462065"/>
                              </a:lnTo>
                              <a:lnTo>
                                <a:pt x="211190" y="394285"/>
                              </a:lnTo>
                              <a:lnTo>
                                <a:pt x="238486" y="339275"/>
                              </a:lnTo>
                              <a:lnTo>
                                <a:pt x="257565" y="294988"/>
                              </a:lnTo>
                              <a:lnTo>
                                <a:pt x="270350" y="259377"/>
                              </a:lnTo>
                              <a:lnTo>
                                <a:pt x="278766" y="230396"/>
                              </a:lnTo>
                              <a:lnTo>
                                <a:pt x="301106" y="230396"/>
                              </a:lnTo>
                              <a:lnTo>
                                <a:pt x="287040" y="193481"/>
                              </a:lnTo>
                              <a:lnTo>
                                <a:pt x="291638" y="161022"/>
                              </a:lnTo>
                              <a:lnTo>
                                <a:pt x="278766" y="161022"/>
                              </a:lnTo>
                              <a:lnTo>
                                <a:pt x="271447" y="133098"/>
                              </a:lnTo>
                              <a:lnTo>
                                <a:pt x="266514" y="106128"/>
                              </a:lnTo>
                              <a:lnTo>
                                <a:pt x="263730" y="80829"/>
                              </a:lnTo>
                              <a:lnTo>
                                <a:pt x="262855" y="57917"/>
                              </a:lnTo>
                              <a:lnTo>
                                <a:pt x="262979" y="52189"/>
                              </a:lnTo>
                              <a:lnTo>
                                <a:pt x="263064" y="48300"/>
                              </a:lnTo>
                              <a:lnTo>
                                <a:pt x="264525" y="32061"/>
                              </a:lnTo>
                              <a:lnTo>
                                <a:pt x="268493" y="15225"/>
                              </a:lnTo>
                              <a:lnTo>
                                <a:pt x="276220" y="3818"/>
                              </a:lnTo>
                              <a:lnTo>
                                <a:pt x="291722" y="3818"/>
                              </a:lnTo>
                              <a:lnTo>
                                <a:pt x="283540" y="636"/>
                              </a:lnTo>
                              <a:lnTo>
                                <a:pt x="267310" y="0"/>
                              </a:lnTo>
                              <a:close/>
                            </a:path>
                            <a:path w="625475" h="621030">
                              <a:moveTo>
                                <a:pt x="618632" y="460792"/>
                              </a:moveTo>
                              <a:lnTo>
                                <a:pt x="600812" y="460792"/>
                              </a:lnTo>
                              <a:lnTo>
                                <a:pt x="593811" y="467156"/>
                              </a:lnTo>
                              <a:lnTo>
                                <a:pt x="593811" y="484341"/>
                              </a:lnTo>
                              <a:lnTo>
                                <a:pt x="600812" y="490705"/>
                              </a:lnTo>
                              <a:lnTo>
                                <a:pt x="618632" y="490705"/>
                              </a:lnTo>
                              <a:lnTo>
                                <a:pt x="621814" y="487523"/>
                              </a:lnTo>
                              <a:lnTo>
                                <a:pt x="602721" y="487523"/>
                              </a:lnTo>
                              <a:lnTo>
                                <a:pt x="596993" y="482431"/>
                              </a:lnTo>
                              <a:lnTo>
                                <a:pt x="596993" y="469066"/>
                              </a:lnTo>
                              <a:lnTo>
                                <a:pt x="602721" y="463974"/>
                              </a:lnTo>
                              <a:lnTo>
                                <a:pt x="621814" y="463974"/>
                              </a:lnTo>
                              <a:lnTo>
                                <a:pt x="618632" y="460792"/>
                              </a:lnTo>
                              <a:close/>
                            </a:path>
                            <a:path w="625475" h="621030">
                              <a:moveTo>
                                <a:pt x="621814" y="463974"/>
                              </a:moveTo>
                              <a:lnTo>
                                <a:pt x="616723" y="463974"/>
                              </a:lnTo>
                              <a:lnTo>
                                <a:pt x="621178" y="469066"/>
                              </a:lnTo>
                              <a:lnTo>
                                <a:pt x="621178" y="482431"/>
                              </a:lnTo>
                              <a:lnTo>
                                <a:pt x="616723" y="487523"/>
                              </a:lnTo>
                              <a:lnTo>
                                <a:pt x="621814" y="487523"/>
                              </a:lnTo>
                              <a:lnTo>
                                <a:pt x="624997" y="484341"/>
                              </a:lnTo>
                              <a:lnTo>
                                <a:pt x="624997" y="467156"/>
                              </a:lnTo>
                              <a:lnTo>
                                <a:pt x="621814" y="463974"/>
                              </a:lnTo>
                              <a:close/>
                            </a:path>
                            <a:path w="625475" h="621030">
                              <a:moveTo>
                                <a:pt x="613541" y="465883"/>
                              </a:moveTo>
                              <a:lnTo>
                                <a:pt x="603357" y="465883"/>
                              </a:lnTo>
                              <a:lnTo>
                                <a:pt x="603357" y="484341"/>
                              </a:lnTo>
                              <a:lnTo>
                                <a:pt x="606540" y="484341"/>
                              </a:lnTo>
                              <a:lnTo>
                                <a:pt x="606540" y="477340"/>
                              </a:lnTo>
                              <a:lnTo>
                                <a:pt x="614601" y="477340"/>
                              </a:lnTo>
                              <a:lnTo>
                                <a:pt x="614177" y="476703"/>
                              </a:lnTo>
                              <a:lnTo>
                                <a:pt x="612268" y="476067"/>
                              </a:lnTo>
                              <a:lnTo>
                                <a:pt x="616086" y="474794"/>
                              </a:lnTo>
                              <a:lnTo>
                                <a:pt x="606540" y="474794"/>
                              </a:lnTo>
                              <a:lnTo>
                                <a:pt x="606540" y="469702"/>
                              </a:lnTo>
                              <a:lnTo>
                                <a:pt x="615662" y="469702"/>
                              </a:lnTo>
                              <a:lnTo>
                                <a:pt x="615556" y="469066"/>
                              </a:lnTo>
                              <a:lnTo>
                                <a:pt x="615450" y="468429"/>
                              </a:lnTo>
                              <a:lnTo>
                                <a:pt x="613541" y="465883"/>
                              </a:lnTo>
                              <a:close/>
                            </a:path>
                            <a:path w="625475" h="621030">
                              <a:moveTo>
                                <a:pt x="614601" y="477340"/>
                              </a:moveTo>
                              <a:lnTo>
                                <a:pt x="610358" y="477340"/>
                              </a:lnTo>
                              <a:lnTo>
                                <a:pt x="611631" y="479249"/>
                              </a:lnTo>
                              <a:lnTo>
                                <a:pt x="612268" y="481158"/>
                              </a:lnTo>
                              <a:lnTo>
                                <a:pt x="612904" y="484341"/>
                              </a:lnTo>
                              <a:lnTo>
                                <a:pt x="616086" y="484341"/>
                              </a:lnTo>
                              <a:lnTo>
                                <a:pt x="615450" y="481158"/>
                              </a:lnTo>
                              <a:lnTo>
                                <a:pt x="615450" y="478612"/>
                              </a:lnTo>
                              <a:lnTo>
                                <a:pt x="614601" y="477340"/>
                              </a:lnTo>
                              <a:close/>
                            </a:path>
                            <a:path w="625475" h="621030">
                              <a:moveTo>
                                <a:pt x="615662" y="469702"/>
                              </a:moveTo>
                              <a:lnTo>
                                <a:pt x="610995" y="469702"/>
                              </a:lnTo>
                              <a:lnTo>
                                <a:pt x="612268" y="470339"/>
                              </a:lnTo>
                              <a:lnTo>
                                <a:pt x="612268" y="474157"/>
                              </a:lnTo>
                              <a:lnTo>
                                <a:pt x="610358" y="474794"/>
                              </a:lnTo>
                              <a:lnTo>
                                <a:pt x="616086" y="474794"/>
                              </a:lnTo>
                              <a:lnTo>
                                <a:pt x="616086" y="472248"/>
                              </a:lnTo>
                              <a:lnTo>
                                <a:pt x="615768" y="470339"/>
                              </a:lnTo>
                              <a:lnTo>
                                <a:pt x="615662" y="469702"/>
                              </a:lnTo>
                              <a:close/>
                            </a:path>
                            <a:path w="625475" h="621030">
                              <a:moveTo>
                                <a:pt x="301106" y="230396"/>
                              </a:moveTo>
                              <a:lnTo>
                                <a:pt x="278766" y="230396"/>
                              </a:lnTo>
                              <a:lnTo>
                                <a:pt x="313115" y="299361"/>
                              </a:lnTo>
                              <a:lnTo>
                                <a:pt x="348776" y="346310"/>
                              </a:lnTo>
                              <a:lnTo>
                                <a:pt x="382051" y="376193"/>
                              </a:lnTo>
                              <a:lnTo>
                                <a:pt x="409239" y="393964"/>
                              </a:lnTo>
                              <a:lnTo>
                                <a:pt x="363730" y="402757"/>
                              </a:lnTo>
                              <a:lnTo>
                                <a:pt x="316449" y="413903"/>
                              </a:lnTo>
                              <a:lnTo>
                                <a:pt x="268374" y="427462"/>
                              </a:lnTo>
                              <a:lnTo>
                                <a:pt x="220482" y="443496"/>
                              </a:lnTo>
                              <a:lnTo>
                                <a:pt x="173751" y="462065"/>
                              </a:lnTo>
                              <a:lnTo>
                                <a:pt x="179840" y="462065"/>
                              </a:lnTo>
                              <a:lnTo>
                                <a:pt x="220915" y="449183"/>
                              </a:lnTo>
                              <a:lnTo>
                                <a:pt x="271989" y="436225"/>
                              </a:lnTo>
                              <a:lnTo>
                                <a:pt x="325385" y="425252"/>
                              </a:lnTo>
                              <a:lnTo>
                                <a:pt x="379514" y="416418"/>
                              </a:lnTo>
                              <a:lnTo>
                                <a:pt x="432788" y="409876"/>
                              </a:lnTo>
                              <a:lnTo>
                                <a:pt x="480578" y="409876"/>
                              </a:lnTo>
                              <a:lnTo>
                                <a:pt x="470339" y="405420"/>
                              </a:lnTo>
                              <a:lnTo>
                                <a:pt x="513508" y="403441"/>
                              </a:lnTo>
                              <a:lnTo>
                                <a:pt x="612015" y="403441"/>
                              </a:lnTo>
                              <a:lnTo>
                                <a:pt x="595481" y="394521"/>
                              </a:lnTo>
                              <a:lnTo>
                                <a:pt x="571742" y="389509"/>
                              </a:lnTo>
                              <a:lnTo>
                                <a:pt x="442335" y="389509"/>
                              </a:lnTo>
                              <a:lnTo>
                                <a:pt x="427567" y="381056"/>
                              </a:lnTo>
                              <a:lnTo>
                                <a:pt x="385054" y="352595"/>
                              </a:lnTo>
                              <a:lnTo>
                                <a:pt x="353450" y="320484"/>
                              </a:lnTo>
                              <a:lnTo>
                                <a:pt x="326500" y="281869"/>
                              </a:lnTo>
                              <a:lnTo>
                                <a:pt x="304324" y="238839"/>
                              </a:lnTo>
                              <a:lnTo>
                                <a:pt x="301106" y="230396"/>
                              </a:lnTo>
                              <a:close/>
                            </a:path>
                            <a:path w="625475" h="621030">
                              <a:moveTo>
                                <a:pt x="480578" y="409876"/>
                              </a:moveTo>
                              <a:lnTo>
                                <a:pt x="432788" y="409876"/>
                              </a:lnTo>
                              <a:lnTo>
                                <a:pt x="474555" y="428750"/>
                              </a:lnTo>
                              <a:lnTo>
                                <a:pt x="515845" y="442971"/>
                              </a:lnTo>
                              <a:lnTo>
                                <a:pt x="553794" y="451941"/>
                              </a:lnTo>
                              <a:lnTo>
                                <a:pt x="585537" y="455064"/>
                              </a:lnTo>
                              <a:lnTo>
                                <a:pt x="598673" y="454208"/>
                              </a:lnTo>
                              <a:lnTo>
                                <a:pt x="608529" y="451563"/>
                              </a:lnTo>
                              <a:lnTo>
                                <a:pt x="615162" y="447009"/>
                              </a:lnTo>
                              <a:lnTo>
                                <a:pt x="616284" y="444880"/>
                              </a:lnTo>
                              <a:lnTo>
                                <a:pt x="598902" y="444880"/>
                              </a:lnTo>
                              <a:lnTo>
                                <a:pt x="573713" y="442026"/>
                              </a:lnTo>
                              <a:lnTo>
                                <a:pt x="542496" y="433981"/>
                              </a:lnTo>
                              <a:lnTo>
                                <a:pt x="507342" y="421521"/>
                              </a:lnTo>
                              <a:lnTo>
                                <a:pt x="480578" y="409876"/>
                              </a:lnTo>
                              <a:close/>
                            </a:path>
                            <a:path w="625475" h="621030">
                              <a:moveTo>
                                <a:pt x="618632" y="440425"/>
                              </a:moveTo>
                              <a:lnTo>
                                <a:pt x="614177" y="442335"/>
                              </a:lnTo>
                              <a:lnTo>
                                <a:pt x="607176" y="444880"/>
                              </a:lnTo>
                              <a:lnTo>
                                <a:pt x="616284" y="444880"/>
                              </a:lnTo>
                              <a:lnTo>
                                <a:pt x="618632" y="440425"/>
                              </a:lnTo>
                              <a:close/>
                            </a:path>
                            <a:path w="625475" h="621030">
                              <a:moveTo>
                                <a:pt x="612015" y="403441"/>
                              </a:moveTo>
                              <a:lnTo>
                                <a:pt x="513508" y="403441"/>
                              </a:lnTo>
                              <a:lnTo>
                                <a:pt x="563659" y="404863"/>
                              </a:lnTo>
                              <a:lnTo>
                                <a:pt x="604859" y="413565"/>
                              </a:lnTo>
                              <a:lnTo>
                                <a:pt x="621178" y="433424"/>
                              </a:lnTo>
                              <a:lnTo>
                                <a:pt x="623087" y="428969"/>
                              </a:lnTo>
                              <a:lnTo>
                                <a:pt x="624989" y="427060"/>
                              </a:lnTo>
                              <a:lnTo>
                                <a:pt x="624989" y="422605"/>
                              </a:lnTo>
                              <a:lnTo>
                                <a:pt x="617250" y="406266"/>
                              </a:lnTo>
                              <a:lnTo>
                                <a:pt x="612015" y="403441"/>
                              </a:lnTo>
                              <a:close/>
                            </a:path>
                            <a:path w="625475" h="621030">
                              <a:moveTo>
                                <a:pt x="518709" y="385054"/>
                              </a:moveTo>
                              <a:lnTo>
                                <a:pt x="501674" y="385481"/>
                              </a:lnTo>
                              <a:lnTo>
                                <a:pt x="483147" y="386565"/>
                              </a:lnTo>
                              <a:lnTo>
                                <a:pt x="442335" y="389509"/>
                              </a:lnTo>
                              <a:lnTo>
                                <a:pt x="571742" y="389509"/>
                              </a:lnTo>
                              <a:lnTo>
                                <a:pt x="561898" y="387431"/>
                              </a:lnTo>
                              <a:lnTo>
                                <a:pt x="518709" y="385054"/>
                              </a:lnTo>
                              <a:close/>
                            </a:path>
                            <a:path w="625475" h="621030">
                              <a:moveTo>
                                <a:pt x="297860" y="52189"/>
                              </a:moveTo>
                              <a:lnTo>
                                <a:pt x="294429" y="70984"/>
                              </a:lnTo>
                              <a:lnTo>
                                <a:pt x="290461" y="95149"/>
                              </a:lnTo>
                              <a:lnTo>
                                <a:pt x="285419" y="125043"/>
                              </a:lnTo>
                              <a:lnTo>
                                <a:pt x="278854" y="160545"/>
                              </a:lnTo>
                              <a:lnTo>
                                <a:pt x="278766" y="161022"/>
                              </a:lnTo>
                              <a:lnTo>
                                <a:pt x="291638" y="161022"/>
                              </a:lnTo>
                              <a:lnTo>
                                <a:pt x="292221" y="156905"/>
                              </a:lnTo>
                              <a:lnTo>
                                <a:pt x="295075" y="121880"/>
                              </a:lnTo>
                              <a:lnTo>
                                <a:pt x="296617" y="87333"/>
                              </a:lnTo>
                              <a:lnTo>
                                <a:pt x="297860" y="52189"/>
                              </a:lnTo>
                              <a:close/>
                            </a:path>
                            <a:path w="625475" h="621030">
                              <a:moveTo>
                                <a:pt x="291722" y="3818"/>
                              </a:moveTo>
                              <a:lnTo>
                                <a:pt x="276220" y="3818"/>
                              </a:lnTo>
                              <a:lnTo>
                                <a:pt x="283092" y="8154"/>
                              </a:lnTo>
                              <a:lnTo>
                                <a:pt x="289720" y="15225"/>
                              </a:lnTo>
                              <a:lnTo>
                                <a:pt x="294926" y="25657"/>
                              </a:lnTo>
                              <a:lnTo>
                                <a:pt x="297860" y="40733"/>
                              </a:lnTo>
                              <a:lnTo>
                                <a:pt x="300246" y="17184"/>
                              </a:lnTo>
                              <a:lnTo>
                                <a:pt x="294996" y="5091"/>
                              </a:lnTo>
                              <a:lnTo>
                                <a:pt x="291722" y="3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7807" id="Graphic 20" o:spid="_x0000_s1026" style="position:absolute;margin-left:415.75pt;margin-top:-44.75pt;width:49.25pt;height:48.9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,62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" path="m112652,489432l58265,524795,23628,558965,42,610185,,610358r4007,8055l7596,620540r41969,l51313,619269r-39221,l17601,596118,38028,563420,70616,526199r42036,-36767xem267310,l246129,48300r-458,16618l246128,78950r5907,47704l262775,178027r4535,17364l263388,213153r-28110,74774l213264,338241r-25869,54469l158756,447986r-30320,52733l97523,547562,67103,585167,38263,610185r-26171,9084l51313,619269,72479,603877r29124,-31461l135309,526199r38442,-62225l179840,462065r-6089,l211190,394285r27296,-55010l257565,294988r12785,-35611l278766,230396r22340,l287040,193481r4598,-32459l278766,161022r-7319,-27924l266514,106128,263730,80829r-875,-22912l262979,52189r85,-3889l264525,32061r3968,-16836l276220,3818r15502,l283540,636,267310,xem618632,460792r-17820,l593811,467156r,17185l600812,490705r17820,l621814,487523r-19093,l596993,482431r,-13365l602721,463974r19093,l618632,460792xem621814,463974r-5091,l621178,469066r,13365l616723,487523r5091,l624997,484341r,-17185l621814,463974xem613541,465883r-10184,l603357,484341r3183,l606540,477340r8061,l614177,476703r-1909,-636l616086,474794r-9546,l606540,469702r9122,l615556,469066r-106,-637l613541,465883xem614601,477340r-4243,l611631,479249r637,1909l612904,484341r3182,l615450,481158r,-2546l614601,477340xem615662,469702r-4667,l612268,470339r,3818l610358,474794r5728,l616086,472248r-318,-1909l615662,469702xem301106,230396r-22340,l313115,299361r35661,46949l382051,376193r27188,17771l363730,402757r-47281,11146l268374,427462r-47892,16034l173751,462065r6089,l220915,449183r51074,-12958l325385,425252r54129,-8834l432788,409876r47790,l470339,405420r43169,-1979l612015,403441r-16534,-8920l571742,389509r-129407,l427567,381056,385054,352595,353450,320484,326500,281869,304324,238839r-3218,-8443xem480578,409876r-47790,l474555,428750r41290,14221l553794,451941r31743,3123l598673,454208r9856,-2645l615162,447009r1122,-2129l598902,444880r-25189,-2854l542496,433981,507342,421521,480578,409876xem618632,440425r-4455,1910l607176,444880r9108,l618632,440425xem612015,403441r-98507,l563659,404863r41200,8702l621178,433424r1909,-4455l624989,427060r,-4455l617250,406266r-5235,-2825xem518709,385054r-17035,427l483147,386565r-40812,2944l571742,389509r-9844,-2078l518709,385054xem297860,52189r-3431,18795l290461,95149r-5042,29894l278854,160545r-88,477l291638,161022r583,-4117l295075,121880r1542,-34547l297860,52189xem291722,3818r-15502,l283092,8154r6628,7071l294926,25657r2934,15076l300246,17184,294996,5091,291722,38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4F30724" w14:textId="77777777" w:rsidR="00632AD7" w:rsidRDefault="003109AA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32AD7">
      <w:type w:val="continuous"/>
      <w:pgSz w:w="11910" w:h="16840"/>
      <w:pgMar w:top="2700" w:right="1120" w:bottom="1740" w:left="18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D4BF8" w14:textId="77777777" w:rsidR="003109AA" w:rsidRDefault="003109AA">
      <w:r>
        <w:separator/>
      </w:r>
    </w:p>
  </w:endnote>
  <w:endnote w:type="continuationSeparator" w:id="0">
    <w:p w14:paraId="4DE0AB09" w14:textId="77777777" w:rsidR="003109AA" w:rsidRDefault="0031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F680" w14:textId="7E883685" w:rsidR="003109AA" w:rsidRDefault="003109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4AA081CE" wp14:editId="7A2874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04180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1533" w14:textId="3D383C84" w:rsidR="003109AA" w:rsidRPr="003109AA" w:rsidRDefault="003109AA" w:rsidP="00310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081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161533" w14:textId="3D383C84" w:rsidR="003109AA" w:rsidRPr="003109AA" w:rsidRDefault="003109AA" w:rsidP="00310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B8A2" w14:textId="17AABDB7" w:rsidR="00632AD7" w:rsidRDefault="003109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0C3CDE3D" wp14:editId="04956CE8">
              <wp:simplePos x="117043" y="96999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602223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489F8" w14:textId="7E5DDE82" w:rsidR="003109AA" w:rsidRPr="003109AA" w:rsidRDefault="003109AA" w:rsidP="00310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CDE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F489F8" w14:textId="7E5DDE82" w:rsidR="003109AA" w:rsidRPr="003109AA" w:rsidRDefault="003109AA" w:rsidP="00310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A85E1A6" wp14:editId="7D2E9E41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C3210" w14:textId="77777777" w:rsidR="00632AD7" w:rsidRDefault="003109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5E1A6" id="Textbox 3" o:spid="_x0000_s1034" type="#_x0000_t202" style="position:absolute;margin-left:249.8pt;margin-top:753.35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493C3210" w14:textId="77777777" w:rsidR="00632AD7" w:rsidRDefault="003109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E6E8" w14:textId="25660851" w:rsidR="003109AA" w:rsidRDefault="003109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5659DC6C" wp14:editId="46D6D9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1698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ADE00" w14:textId="675391AB" w:rsidR="003109AA" w:rsidRPr="003109AA" w:rsidRDefault="003109AA" w:rsidP="003109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09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9DC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2EADE00" w14:textId="675391AB" w:rsidR="003109AA" w:rsidRPr="003109AA" w:rsidRDefault="003109AA" w:rsidP="003109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09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C61F3" w14:textId="77777777" w:rsidR="003109AA" w:rsidRDefault="003109AA">
      <w:r>
        <w:separator/>
      </w:r>
    </w:p>
  </w:footnote>
  <w:footnote w:type="continuationSeparator" w:id="0">
    <w:p w14:paraId="7DF2B247" w14:textId="77777777" w:rsidR="003109AA" w:rsidRDefault="0031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8DA5" w14:textId="77777777" w:rsidR="00632AD7" w:rsidRDefault="003109A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14F3FD34" wp14:editId="6F4579A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758B344" wp14:editId="00E2092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5EA96" w14:textId="77777777" w:rsidR="00632AD7" w:rsidRDefault="003109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F55BCD" w14:textId="77777777" w:rsidR="00632AD7" w:rsidRDefault="003109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CFA31D" w14:textId="77777777" w:rsidR="00632AD7" w:rsidRDefault="003109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8B3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DB5EA96" w14:textId="77777777" w:rsidR="00632AD7" w:rsidRDefault="003109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6F55BCD" w14:textId="77777777" w:rsidR="00632AD7" w:rsidRDefault="003109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CFA31D" w14:textId="77777777" w:rsidR="00632AD7" w:rsidRDefault="003109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AD7"/>
    <w:rsid w:val="003109AA"/>
    <w:rsid w:val="00632AD7"/>
    <w:rsid w:val="009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CCEA"/>
  <w15:docId w15:val="{49956290-EFF0-4D1F-A13D-A38A1CA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0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9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IJANKOVSKA/NA30000020893_1</dc:title>
  <dc:creator>Jankovská Ilona</dc:creator>
  <cp:lastModifiedBy>Urbanec Lukáš</cp:lastModifiedBy>
  <cp:revision>2</cp:revision>
  <dcterms:created xsi:type="dcterms:W3CDTF">2024-10-24T10:09:00Z</dcterms:created>
  <dcterms:modified xsi:type="dcterms:W3CDTF">2024-10-24T10:11:00Z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55fe207,65f2e885,275a318b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