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F8B29" w14:textId="4CD34873" w:rsidR="000A43C7" w:rsidRPr="00276FAC" w:rsidRDefault="000A43C7" w:rsidP="00276FAC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DE2C17">
        <w:rPr>
          <w:rFonts w:ascii="Arial" w:hAnsi="Arial" w:cs="Arial"/>
          <w:b/>
          <w:szCs w:val="20"/>
        </w:rPr>
        <w:t>1</w:t>
      </w:r>
      <w:r w:rsidR="00DB1F2E">
        <w:rPr>
          <w:rFonts w:ascii="Arial" w:hAnsi="Arial" w:cs="Arial"/>
          <w:b/>
          <w:szCs w:val="20"/>
        </w:rPr>
        <w:t>50</w:t>
      </w:r>
      <w:r>
        <w:rPr>
          <w:rFonts w:ascii="Arial" w:hAnsi="Arial" w:cs="Arial"/>
          <w:b/>
          <w:szCs w:val="20"/>
        </w:rPr>
        <w:t>/00473944/202</w:t>
      </w:r>
      <w:r w:rsidR="00071744">
        <w:rPr>
          <w:rFonts w:ascii="Arial" w:hAnsi="Arial" w:cs="Arial"/>
          <w:b/>
          <w:szCs w:val="20"/>
        </w:rPr>
        <w:t>4</w:t>
      </w: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4D652E6A" w14:textId="5308AE41" w:rsidR="006F1C18" w:rsidRDefault="00DB1F2E" w:rsidP="006F1C18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Mironet.cz a.s.</w:t>
      </w:r>
    </w:p>
    <w:p w14:paraId="3DB26E9A" w14:textId="2BC9577B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proofErr w:type="gramStart"/>
      <w:r>
        <w:rPr>
          <w:rFonts w:ascii="Arial" w:hAnsi="Arial" w:cs="Arial"/>
        </w:rPr>
        <w:t>sídlem</w:t>
      </w:r>
      <w:r>
        <w:rPr>
          <w:rFonts w:ascii="Arial" w:hAnsi="Arial" w:cs="Arial"/>
          <w:b/>
        </w:rPr>
        <w:t xml:space="preserve">  </w:t>
      </w:r>
      <w:r w:rsidR="00DB1F2E">
        <w:rPr>
          <w:rFonts w:ascii="Arial" w:hAnsi="Arial" w:cs="Arial"/>
        </w:rPr>
        <w:t>Nad</w:t>
      </w:r>
      <w:proofErr w:type="gramEnd"/>
      <w:r w:rsidR="00DB1F2E">
        <w:rPr>
          <w:rFonts w:ascii="Arial" w:hAnsi="Arial" w:cs="Arial"/>
        </w:rPr>
        <w:t xml:space="preserve"> </w:t>
      </w:r>
      <w:proofErr w:type="spellStart"/>
      <w:r w:rsidR="00DB1F2E">
        <w:rPr>
          <w:rFonts w:ascii="Arial" w:hAnsi="Arial" w:cs="Arial"/>
        </w:rPr>
        <w:t>Kajetánkou</w:t>
      </w:r>
      <w:proofErr w:type="spellEnd"/>
      <w:r w:rsidR="00DB1F2E">
        <w:rPr>
          <w:rFonts w:ascii="Arial" w:hAnsi="Arial" w:cs="Arial"/>
        </w:rPr>
        <w:t xml:space="preserve"> 1478</w:t>
      </w:r>
      <w:r w:rsidR="001E17E0">
        <w:rPr>
          <w:rFonts w:ascii="Arial" w:hAnsi="Arial" w:cs="Arial"/>
        </w:rPr>
        <w:t>/26, Praha 6-Břevno 169 00</w:t>
      </w:r>
      <w:r>
        <w:rPr>
          <w:rFonts w:ascii="Arial" w:hAnsi="Arial" w:cs="Arial"/>
        </w:rPr>
        <w:t xml:space="preserve"> </w:t>
      </w:r>
    </w:p>
    <w:p w14:paraId="0149D879" w14:textId="7D1CFCC6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1E17E0">
        <w:rPr>
          <w:rFonts w:ascii="Arial" w:hAnsi="Arial" w:cs="Arial"/>
        </w:rPr>
        <w:t>28189647</w:t>
      </w:r>
    </w:p>
    <w:p w14:paraId="3A725534" w14:textId="6E4EEDE7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CZ2</w:t>
      </w:r>
      <w:r w:rsidR="00D95E6B">
        <w:rPr>
          <w:rFonts w:ascii="Arial" w:hAnsi="Arial" w:cs="Arial"/>
        </w:rPr>
        <w:t>8189647</w:t>
      </w:r>
    </w:p>
    <w:p w14:paraId="4F3B7369" w14:textId="77777777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58020E4" w14:textId="77777777" w:rsidR="00C91C40" w:rsidRDefault="00C91C40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39CFBF3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60C5FB0E" w14:textId="375A2007" w:rsidR="00F94B5A" w:rsidRDefault="008218FD" w:rsidP="004F50B3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nabídky </w:t>
      </w:r>
      <w:r w:rsidR="006F1C18">
        <w:rPr>
          <w:rFonts w:ascii="Arial" w:hAnsi="Arial" w:cs="Arial"/>
        </w:rPr>
        <w:t>č.</w:t>
      </w:r>
      <w:r w:rsidR="00D95E6B">
        <w:rPr>
          <w:rFonts w:ascii="Arial" w:hAnsi="Arial" w:cs="Arial"/>
        </w:rPr>
        <w:t>N241003667</w:t>
      </w:r>
    </w:p>
    <w:p w14:paraId="704277D3" w14:textId="171821C5" w:rsidR="00C91C40" w:rsidRDefault="00D95E6B" w:rsidP="006D5DC7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731743">
        <w:rPr>
          <w:rFonts w:ascii="Arial" w:hAnsi="Arial" w:cs="Arial"/>
        </w:rPr>
        <w:t xml:space="preserve"> ks </w:t>
      </w:r>
      <w:r w:rsidR="00A839C7">
        <w:rPr>
          <w:rFonts w:ascii="Arial" w:hAnsi="Arial" w:cs="Arial"/>
        </w:rPr>
        <w:t xml:space="preserve">Tablet Samsung </w:t>
      </w:r>
      <w:proofErr w:type="spellStart"/>
      <w:r w:rsidR="00A839C7">
        <w:rPr>
          <w:rFonts w:ascii="Arial" w:hAnsi="Arial" w:cs="Arial"/>
        </w:rPr>
        <w:t>GalaxTab</w:t>
      </w:r>
      <w:proofErr w:type="spellEnd"/>
      <w:r w:rsidR="00A839C7">
        <w:rPr>
          <w:rFonts w:ascii="Arial" w:hAnsi="Arial" w:cs="Arial"/>
        </w:rPr>
        <w:t xml:space="preserve"> A9</w:t>
      </w:r>
      <w:r w:rsidR="006D5DC7">
        <w:rPr>
          <w:rFonts w:ascii="Arial" w:hAnsi="Arial" w:cs="Arial"/>
        </w:rPr>
        <w:t>+ Wifi 4</w:t>
      </w:r>
      <w:r w:rsidR="00B214E7">
        <w:rPr>
          <w:rFonts w:ascii="Arial" w:hAnsi="Arial" w:cs="Arial"/>
        </w:rPr>
        <w:t>+</w:t>
      </w:r>
      <w:proofErr w:type="gramStart"/>
      <w:r w:rsidR="006D5DC7">
        <w:rPr>
          <w:rFonts w:ascii="Arial" w:hAnsi="Arial" w:cs="Arial"/>
        </w:rPr>
        <w:t>64GB</w:t>
      </w:r>
      <w:proofErr w:type="gramEnd"/>
      <w:r w:rsidR="006D5DC7">
        <w:rPr>
          <w:rFonts w:ascii="Arial" w:hAnsi="Arial" w:cs="Arial"/>
        </w:rPr>
        <w:t xml:space="preserve"> </w:t>
      </w:r>
      <w:r w:rsidR="00B214E7">
        <w:rPr>
          <w:rFonts w:ascii="Arial" w:hAnsi="Arial" w:cs="Arial"/>
        </w:rPr>
        <w:t>šedá</w:t>
      </w:r>
    </w:p>
    <w:p w14:paraId="37D9F2BE" w14:textId="77777777" w:rsidR="00E950D3" w:rsidRDefault="00E950D3" w:rsidP="006D5DC7">
      <w:pPr>
        <w:spacing w:line="240" w:lineRule="exact"/>
        <w:rPr>
          <w:rFonts w:ascii="Arial" w:hAnsi="Arial" w:cs="Arial"/>
        </w:rPr>
      </w:pPr>
    </w:p>
    <w:p w14:paraId="453AC8B8" w14:textId="6F1E91EA" w:rsidR="00E950D3" w:rsidRDefault="00E950D3" w:rsidP="00E950D3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65249F" w14:textId="77777777" w:rsidR="00E950D3" w:rsidRDefault="00E950D3" w:rsidP="006D5DC7">
      <w:pPr>
        <w:spacing w:line="240" w:lineRule="exact"/>
        <w:rPr>
          <w:rFonts w:ascii="Arial" w:hAnsi="Arial" w:cs="Arial"/>
        </w:rPr>
      </w:pPr>
    </w:p>
    <w:p w14:paraId="155AE0EB" w14:textId="77777777" w:rsidR="00C91C40" w:rsidRDefault="00C91C40" w:rsidP="004F50B3">
      <w:pPr>
        <w:spacing w:line="240" w:lineRule="exact"/>
        <w:jc w:val="both"/>
        <w:rPr>
          <w:rFonts w:ascii="Arial" w:hAnsi="Arial" w:cs="Arial"/>
        </w:rPr>
      </w:pPr>
    </w:p>
    <w:p w14:paraId="4B013F01" w14:textId="77777777" w:rsidR="00F3463F" w:rsidRDefault="00F3463F" w:rsidP="004F50B3">
      <w:pPr>
        <w:spacing w:line="240" w:lineRule="exact"/>
        <w:jc w:val="both"/>
        <w:rPr>
          <w:rFonts w:ascii="Arial" w:hAnsi="Arial" w:cs="Arial"/>
        </w:rPr>
      </w:pPr>
    </w:p>
    <w:p w14:paraId="3F649D2F" w14:textId="71882D3B" w:rsidR="00E06E79" w:rsidRPr="003B7643" w:rsidRDefault="00E06E79" w:rsidP="00E06E79">
      <w:pPr>
        <w:spacing w:line="240" w:lineRule="exact"/>
        <w:jc w:val="both"/>
        <w:rPr>
          <w:rFonts w:ascii="Arial" w:hAnsi="Arial" w:cs="Arial"/>
          <w:b/>
        </w:rPr>
      </w:pPr>
      <w:r w:rsidRPr="003B7643">
        <w:rPr>
          <w:rFonts w:ascii="Arial" w:hAnsi="Arial" w:cs="Arial"/>
          <w:b/>
        </w:rPr>
        <w:t xml:space="preserve">Předpokládaná částka včetně DPH </w:t>
      </w:r>
      <w:r>
        <w:rPr>
          <w:rFonts w:ascii="Arial" w:hAnsi="Arial" w:cs="Arial"/>
          <w:b/>
        </w:rPr>
        <w:t xml:space="preserve">do </w:t>
      </w:r>
      <w:r w:rsidR="006C1273">
        <w:rPr>
          <w:rFonts w:ascii="Arial" w:hAnsi="Arial" w:cs="Arial"/>
          <w:b/>
        </w:rPr>
        <w:t>120 000</w:t>
      </w:r>
      <w:r>
        <w:rPr>
          <w:rFonts w:ascii="Arial" w:hAnsi="Arial" w:cs="Arial"/>
          <w:b/>
        </w:rPr>
        <w:t xml:space="preserve"> 000</w:t>
      </w:r>
      <w:r w:rsidRPr="003B7643">
        <w:rPr>
          <w:rFonts w:ascii="Arial" w:hAnsi="Arial" w:cs="Arial"/>
          <w:b/>
        </w:rPr>
        <w:t xml:space="preserve"> Kč. </w:t>
      </w:r>
    </w:p>
    <w:p w14:paraId="11EED80A" w14:textId="77777777" w:rsidR="00E06E79" w:rsidRPr="006F1C18" w:rsidRDefault="00E06E79" w:rsidP="00E06E79">
      <w:pPr>
        <w:spacing w:line="240" w:lineRule="exact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E06E79" w:rsidRPr="00C7088E" w14:paraId="66647709" w14:textId="77777777" w:rsidTr="00946CD8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12E2A172" w14:textId="77777777" w:rsidR="00E06E79" w:rsidRPr="00C7088E" w:rsidRDefault="00E06E79" w:rsidP="00946CD8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E06E79" w:rsidRPr="00C7088E" w14:paraId="78ADBDF4" w14:textId="77777777" w:rsidTr="00946CD8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268935F7" w14:textId="77777777" w:rsidR="00E06E79" w:rsidRDefault="00E06E79" w:rsidP="00946CD8">
                  <w:pPr>
                    <w:rPr>
                      <w:rFonts w:ascii="Arial" w:hAnsi="Arial" w:cs="Arial"/>
                    </w:rPr>
                  </w:pPr>
                </w:p>
                <w:p w14:paraId="78E808FD" w14:textId="77777777" w:rsidR="00E06E79" w:rsidRPr="00C7088E" w:rsidRDefault="00E06E79" w:rsidP="00946CD8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3C5D3725" w14:textId="77777777" w:rsidR="00E06E79" w:rsidRPr="00C7088E" w:rsidRDefault="00E06E79" w:rsidP="00946CD8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F1969DF" w14:textId="77777777" w:rsidR="00E06E79" w:rsidRPr="00C7088E" w:rsidRDefault="00E06E79" w:rsidP="00946CD8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6CFF6B46" w14:textId="77777777" w:rsidR="00E06E79" w:rsidRPr="00C7088E" w:rsidRDefault="00E06E79" w:rsidP="00946CD8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Pr="007C1CD5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DC33F6A" w14:textId="1F76B14D" w:rsidR="00E06E79" w:rsidRPr="000A43C7" w:rsidRDefault="00E06E79" w:rsidP="00946CD8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>
              <w:rPr>
                <w:rFonts w:ascii="Arial" w:hAnsi="Arial" w:cs="Arial"/>
              </w:rPr>
              <w:t xml:space="preserve"> </w:t>
            </w:r>
            <w:r w:rsidR="00125344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6C1273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 2024</w:t>
            </w:r>
            <w:r w:rsidRPr="00C7088E">
              <w:rPr>
                <w:rFonts w:ascii="Arial" w:hAnsi="Arial" w:cs="Arial"/>
              </w:rPr>
              <w:t xml:space="preserve">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253180A" w14:textId="77777777" w:rsidR="00F3463F" w:rsidRPr="00276FAC" w:rsidRDefault="00F3463F" w:rsidP="004F50B3">
      <w:pPr>
        <w:spacing w:line="240" w:lineRule="exact"/>
        <w:jc w:val="both"/>
        <w:rPr>
          <w:rFonts w:ascii="Arial" w:hAnsi="Arial" w:cs="Arial"/>
        </w:rPr>
      </w:pPr>
    </w:p>
    <w:p w14:paraId="438B1547" w14:textId="77777777" w:rsidR="00F94B5A" w:rsidRPr="00F94B5A" w:rsidRDefault="00F94B5A" w:rsidP="00F94B5A">
      <w:pPr>
        <w:spacing w:line="240" w:lineRule="exact"/>
        <w:jc w:val="both"/>
        <w:rPr>
          <w:rFonts w:ascii="Arial Nova" w:hAnsi="Arial Nova" w:cs="Arial"/>
          <w:b/>
          <w:vanish/>
          <w:sz w:val="24"/>
          <w:szCs w:val="24"/>
        </w:rPr>
      </w:pPr>
    </w:p>
    <w:sectPr w:rsidR="00F94B5A" w:rsidRPr="00F94B5A" w:rsidSect="00A839C7">
      <w:headerReference w:type="default" r:id="rId8"/>
      <w:footerReference w:type="default" r:id="rId9"/>
      <w:pgSz w:w="11906" w:h="16838"/>
      <w:pgMar w:top="1962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2F513" w14:textId="77777777" w:rsidR="003839E3" w:rsidRDefault="003839E3" w:rsidP="0073756A">
      <w:pPr>
        <w:spacing w:after="0" w:line="240" w:lineRule="auto"/>
      </w:pPr>
      <w:r>
        <w:separator/>
      </w:r>
    </w:p>
  </w:endnote>
  <w:endnote w:type="continuationSeparator" w:id="0">
    <w:p w14:paraId="3BC19962" w14:textId="77777777" w:rsidR="003839E3" w:rsidRDefault="003839E3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4BC1" w14:textId="77777777" w:rsidR="003839E3" w:rsidRDefault="003839E3" w:rsidP="0073756A">
      <w:pPr>
        <w:spacing w:after="0" w:line="240" w:lineRule="auto"/>
      </w:pPr>
      <w:r>
        <w:separator/>
      </w:r>
    </w:p>
  </w:footnote>
  <w:footnote w:type="continuationSeparator" w:id="0">
    <w:p w14:paraId="2FFC4A9B" w14:textId="77777777" w:rsidR="003839E3" w:rsidRDefault="003839E3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71744"/>
    <w:rsid w:val="000A2FB1"/>
    <w:rsid w:val="000A43C7"/>
    <w:rsid w:val="00125344"/>
    <w:rsid w:val="00133BFF"/>
    <w:rsid w:val="0015674F"/>
    <w:rsid w:val="001E17E0"/>
    <w:rsid w:val="00276FAC"/>
    <w:rsid w:val="00291E8A"/>
    <w:rsid w:val="002D0476"/>
    <w:rsid w:val="0031778B"/>
    <w:rsid w:val="0033294E"/>
    <w:rsid w:val="00334BF4"/>
    <w:rsid w:val="00345803"/>
    <w:rsid w:val="003839E3"/>
    <w:rsid w:val="003F49EA"/>
    <w:rsid w:val="003F685E"/>
    <w:rsid w:val="00462337"/>
    <w:rsid w:val="004F50B3"/>
    <w:rsid w:val="005416D2"/>
    <w:rsid w:val="00577325"/>
    <w:rsid w:val="00644D5D"/>
    <w:rsid w:val="0068200A"/>
    <w:rsid w:val="006A122C"/>
    <w:rsid w:val="006C1273"/>
    <w:rsid w:val="006D5DC7"/>
    <w:rsid w:val="006F1C18"/>
    <w:rsid w:val="007142A1"/>
    <w:rsid w:val="0072225A"/>
    <w:rsid w:val="00731743"/>
    <w:rsid w:val="0073756A"/>
    <w:rsid w:val="00762E25"/>
    <w:rsid w:val="00794355"/>
    <w:rsid w:val="008149C3"/>
    <w:rsid w:val="008218FD"/>
    <w:rsid w:val="00911655"/>
    <w:rsid w:val="009310AE"/>
    <w:rsid w:val="00955B48"/>
    <w:rsid w:val="009775C1"/>
    <w:rsid w:val="009A3D54"/>
    <w:rsid w:val="00A00C37"/>
    <w:rsid w:val="00A12E9C"/>
    <w:rsid w:val="00A21963"/>
    <w:rsid w:val="00A21D2D"/>
    <w:rsid w:val="00A23614"/>
    <w:rsid w:val="00A76D7D"/>
    <w:rsid w:val="00A839C7"/>
    <w:rsid w:val="00AB3167"/>
    <w:rsid w:val="00AE2B6D"/>
    <w:rsid w:val="00B06CAA"/>
    <w:rsid w:val="00B17BF1"/>
    <w:rsid w:val="00B214E7"/>
    <w:rsid w:val="00B3488B"/>
    <w:rsid w:val="00B57231"/>
    <w:rsid w:val="00B632C3"/>
    <w:rsid w:val="00BB4098"/>
    <w:rsid w:val="00BF006C"/>
    <w:rsid w:val="00C31E92"/>
    <w:rsid w:val="00C91C40"/>
    <w:rsid w:val="00CC1730"/>
    <w:rsid w:val="00CC269D"/>
    <w:rsid w:val="00CC3349"/>
    <w:rsid w:val="00CF1087"/>
    <w:rsid w:val="00D13985"/>
    <w:rsid w:val="00D343BA"/>
    <w:rsid w:val="00D4702D"/>
    <w:rsid w:val="00D57F2A"/>
    <w:rsid w:val="00D80D41"/>
    <w:rsid w:val="00D91FB3"/>
    <w:rsid w:val="00D92BC9"/>
    <w:rsid w:val="00D95E6B"/>
    <w:rsid w:val="00DB1F2E"/>
    <w:rsid w:val="00DE2C17"/>
    <w:rsid w:val="00E06E79"/>
    <w:rsid w:val="00E950D3"/>
    <w:rsid w:val="00EA10CB"/>
    <w:rsid w:val="00ED1B4C"/>
    <w:rsid w:val="00EF2829"/>
    <w:rsid w:val="00F04565"/>
    <w:rsid w:val="00F30A4A"/>
    <w:rsid w:val="00F3463F"/>
    <w:rsid w:val="00F55448"/>
    <w:rsid w:val="00F63023"/>
    <w:rsid w:val="00F71B9D"/>
    <w:rsid w:val="00F94B5A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FDE1-6453-44CE-86D7-7917E0C5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51</cp:revision>
  <cp:lastPrinted>2023-03-14T08:22:00Z</cp:lastPrinted>
  <dcterms:created xsi:type="dcterms:W3CDTF">2023-03-13T08:20:00Z</dcterms:created>
  <dcterms:modified xsi:type="dcterms:W3CDTF">2024-10-23T11:38:00Z</dcterms:modified>
</cp:coreProperties>
</file>