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5F57A" w14:textId="77777777" w:rsidR="00423816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O/0942/2024/</w:t>
      </w:r>
      <w:proofErr w:type="spellStart"/>
      <w:r>
        <w:rPr>
          <w:b/>
          <w:color w:val="00ADD0"/>
          <w:sz w:val="40"/>
        </w:rPr>
        <w:t>KSaHS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2410"/>
        <w:gridCol w:w="646"/>
        <w:gridCol w:w="2330"/>
      </w:tblGrid>
      <w:tr w:rsidR="00423816" w14:paraId="19398891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873F54" w14:textId="77777777" w:rsidR="00423816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C957CF0" w14:textId="77777777" w:rsidR="00423816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DE6F41B" w14:textId="77777777" w:rsidR="00423816" w:rsidRDefault="00423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02F7F75" w14:textId="77777777" w:rsidR="00423816" w:rsidRDefault="00423816">
            <w:pPr>
              <w:spacing w:after="160" w:line="259" w:lineRule="auto"/>
              <w:ind w:left="0" w:firstLine="0"/>
              <w:jc w:val="left"/>
            </w:pPr>
          </w:p>
        </w:tc>
      </w:tr>
      <w:tr w:rsidR="00423816" w14:paraId="18864474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38ED14" w14:textId="77777777" w:rsidR="00423816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5EC0044" w14:textId="77777777" w:rsidR="00423816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DAMIJA elektro s.r.o.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9D30F09" w14:textId="77777777" w:rsidR="00423816" w:rsidRDefault="00423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0F4C069" w14:textId="77777777" w:rsidR="00423816" w:rsidRDefault="00423816">
            <w:pPr>
              <w:spacing w:after="160" w:line="259" w:lineRule="auto"/>
              <w:ind w:left="0" w:firstLine="0"/>
              <w:jc w:val="left"/>
            </w:pPr>
          </w:p>
        </w:tc>
      </w:tr>
      <w:tr w:rsidR="00423816" w14:paraId="66F3E13C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FCD47A" w14:textId="77777777" w:rsidR="00423816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B705152" w14:textId="77777777" w:rsidR="00423816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Na Náhonu 1165/17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C7A26" w14:textId="77777777" w:rsidR="00423816" w:rsidRDefault="00423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116E8F6" w14:textId="77777777" w:rsidR="00423816" w:rsidRDefault="00423816">
            <w:pPr>
              <w:spacing w:after="160" w:line="259" w:lineRule="auto"/>
              <w:ind w:left="0" w:firstLine="0"/>
              <w:jc w:val="left"/>
            </w:pPr>
          </w:p>
        </w:tc>
      </w:tr>
      <w:tr w:rsidR="00423816" w14:paraId="5F85E7FC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1499A9" w14:textId="77777777" w:rsidR="00423816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7257A5AF" w14:textId="77777777" w:rsidR="00423816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277C1ABE" w14:textId="77777777" w:rsidR="00423816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F1AC1B7" w14:textId="77777777" w:rsidR="00423816" w:rsidRDefault="004238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0866964" w14:textId="77777777" w:rsidR="00423816" w:rsidRDefault="00423816">
            <w:pPr>
              <w:spacing w:after="160" w:line="259" w:lineRule="auto"/>
              <w:ind w:left="0" w:firstLine="0"/>
              <w:jc w:val="left"/>
            </w:pPr>
          </w:p>
        </w:tc>
      </w:tr>
      <w:tr w:rsidR="00423816" w14:paraId="6CD027C3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19367" w14:textId="77777777" w:rsidR="00423816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209CA0" w14:textId="77777777" w:rsidR="00423816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02343312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C258789" w14:textId="77777777" w:rsidR="0042381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6CD4B57" w14:textId="77777777" w:rsidR="0042381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CZ02343312</w:t>
            </w:r>
          </w:p>
        </w:tc>
      </w:tr>
      <w:tr w:rsidR="00423816" w14:paraId="374A1618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89257E8" w14:textId="77777777" w:rsidR="0042381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14320B1" w14:textId="77777777" w:rsidR="00423816" w:rsidRDefault="00000000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423816" w14:paraId="4EBF27B7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03E70DC" w14:textId="77777777" w:rsidR="0042381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67C6F1A" w14:textId="77777777" w:rsidR="00423816" w:rsidRDefault="00000000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27-1649309349/0800</w:t>
            </w:r>
          </w:p>
        </w:tc>
      </w:tr>
      <w:tr w:rsidR="00423816" w14:paraId="77FE36FA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6636735" w14:textId="77777777" w:rsidR="0042381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E7B19EB" w14:textId="77777777" w:rsidR="00423816" w:rsidRDefault="00000000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539E3904" w14:textId="77777777" w:rsidR="00423816" w:rsidRDefault="00000000">
            <w:pPr>
              <w:spacing w:after="0" w:line="259" w:lineRule="auto"/>
              <w:ind w:left="2092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423816" w14:paraId="7DE2C49F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E8FFD91" w14:textId="77777777" w:rsidR="0042381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4FFA17B" w14:textId="77777777" w:rsidR="00423816" w:rsidRDefault="00000000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423816" w14:paraId="34B61652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9DF8E6" w14:textId="77777777" w:rsidR="00423816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6A629A8B" w14:textId="77777777" w:rsidR="0042381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3CFC499" w14:textId="77777777" w:rsidR="00423816" w:rsidRDefault="00000000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4883217A" w14:textId="77777777" w:rsidR="00423816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69A82F6B" w14:textId="77777777" w:rsidR="00423816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A5BA28" wp14:editId="01E36907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742FFD80" w14:textId="77777777" w:rsidR="00423816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sz w:val="18"/>
        </w:rPr>
        <w:t>Nákup nového světelného prvku do fontány na Mírovém náměstí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423816" w14:paraId="771B8D0E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D0B56" w14:textId="77777777" w:rsidR="0042381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8DB8E" w14:textId="77777777" w:rsidR="00423816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230 000,00</w:t>
            </w:r>
          </w:p>
        </w:tc>
      </w:tr>
      <w:tr w:rsidR="00423816" w14:paraId="3CB5B5D7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F544F" w14:textId="77777777" w:rsidR="0042381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24F37" w14:textId="77777777" w:rsidR="00423816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278 300,00</w:t>
            </w:r>
          </w:p>
        </w:tc>
      </w:tr>
    </w:tbl>
    <w:p w14:paraId="220DD02D" w14:textId="77777777" w:rsidR="00423816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14.12.2024</w:t>
      </w:r>
    </w:p>
    <w:p w14:paraId="06F80460" w14:textId="77777777" w:rsidR="00423816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73CC88ED" w14:textId="77777777" w:rsidR="00423816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08ADD2D4" w14:textId="77777777" w:rsidR="00423816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0F7DC3B2" w14:textId="77777777" w:rsidR="00423816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66C92B60" w14:textId="77777777" w:rsidR="00423816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4E91E60E" w14:textId="77777777" w:rsidR="00423816" w:rsidRDefault="00000000">
      <w:pPr>
        <w:tabs>
          <w:tab w:val="center" w:pos="187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Svirać Dejan Ing.</w:t>
      </w:r>
    </w:p>
    <w:p w14:paraId="4E337B4E" w14:textId="77777777" w:rsidR="00423816" w:rsidRDefault="00000000">
      <w:pPr>
        <w:tabs>
          <w:tab w:val="center" w:pos="3239"/>
        </w:tabs>
        <w:spacing w:after="629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  <w:t>+420599453115, dejan.svirac@vitkovice.ostrava.cz</w:t>
      </w:r>
    </w:p>
    <w:p w14:paraId="280E3F79" w14:textId="77777777" w:rsidR="00423816" w:rsidRDefault="00000000">
      <w:pPr>
        <w:tabs>
          <w:tab w:val="center" w:pos="2063"/>
        </w:tabs>
        <w:spacing w:after="0" w:line="259" w:lineRule="auto"/>
        <w:ind w:left="0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19.08.2024</w:t>
      </w:r>
    </w:p>
    <w:sectPr w:rsidR="00423816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57C11"/>
    <w:multiLevelType w:val="hybridMultilevel"/>
    <w:tmpl w:val="FC364302"/>
    <w:lvl w:ilvl="0" w:tplc="F7C4E5F4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1AB3EC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9CEE16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BEE1BC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4A1200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342590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A8DD1E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9AF2CA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8C565A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098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16"/>
    <w:rsid w:val="001B430D"/>
    <w:rsid w:val="00423816"/>
    <w:rsid w:val="00F7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FACC"/>
  <w15:docId w15:val="{F42DDC37-5640-45C2-883B-62792D9B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Svirać Dejan Ing., VITK_KSIV_24</dc:creator>
  <cp:keywords/>
  <cp:lastModifiedBy>Svirać Dejan</cp:lastModifiedBy>
  <cp:revision>2</cp:revision>
  <dcterms:created xsi:type="dcterms:W3CDTF">2024-10-24T06:20:00Z</dcterms:created>
  <dcterms:modified xsi:type="dcterms:W3CDTF">2024-10-24T06:20:00Z</dcterms:modified>
</cp:coreProperties>
</file>