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34517D12" w:rsidR="00475A01" w:rsidRPr="009722EC" w:rsidRDefault="005724F6" w:rsidP="009722EC">
      <w:pPr>
        <w:rPr>
          <w:b/>
        </w:rPr>
      </w:pPr>
      <w:r>
        <w:t xml:space="preserve">Dne </w:t>
      </w:r>
      <w:r w:rsidR="005368AA">
        <w:t>23</w:t>
      </w:r>
      <w:r w:rsidR="005B57EE">
        <w:t>.</w:t>
      </w:r>
      <w:r w:rsidR="00165D03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5368AA" w:rsidRPr="005368AA">
        <w:rPr>
          <w:b/>
        </w:rPr>
        <w:t>ExPS</w:t>
      </w:r>
      <w:proofErr w:type="spellEnd"/>
      <w:r w:rsidR="005368AA" w:rsidRPr="005368AA">
        <w:rPr>
          <w:b/>
        </w:rPr>
        <w:t xml:space="preserve"> s.r.o.</w:t>
      </w:r>
      <w:r w:rsidR="005368A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773758">
        <w:t>3</w:t>
      </w:r>
      <w:r w:rsidR="00867D63">
        <w:t>00</w:t>
      </w:r>
      <w:r w:rsidR="003906A1">
        <w:t>7</w:t>
      </w:r>
      <w:r w:rsidR="005368AA">
        <w:t>3</w:t>
      </w:r>
      <w:r w:rsidR="007839FF">
        <w:t>/</w:t>
      </w:r>
      <w:r w:rsidR="00773758">
        <w:t>2</w:t>
      </w:r>
      <w:r w:rsidR="005368AA">
        <w:t>6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45098"/>
    <w:rsid w:val="000715F4"/>
    <w:rsid w:val="000749E6"/>
    <w:rsid w:val="00143647"/>
    <w:rsid w:val="00165D03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906A1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368AA"/>
    <w:rsid w:val="00540D4E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2024-10-23T14:42:00Z</dcterms:created>
  <dcterms:modified xsi:type="dcterms:W3CDTF">2024-10-23T14:42:00Z</dcterms:modified>
</cp:coreProperties>
</file>