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1F" w:rsidRPr="007A021F" w:rsidRDefault="007A021F">
      <w:pPr>
        <w:rPr>
          <w:sz w:val="28"/>
          <w:szCs w:val="28"/>
        </w:rPr>
      </w:pPr>
      <w:r w:rsidRPr="007A021F">
        <w:rPr>
          <w:sz w:val="28"/>
          <w:szCs w:val="28"/>
        </w:rPr>
        <w:t xml:space="preserve">Objednávka </w:t>
      </w:r>
      <w:proofErr w:type="spellStart"/>
      <w:r w:rsidRPr="007A021F">
        <w:rPr>
          <w:sz w:val="28"/>
          <w:szCs w:val="28"/>
        </w:rPr>
        <w:t>stagebox</w:t>
      </w:r>
      <w:proofErr w:type="spellEnd"/>
      <w:r w:rsidRPr="007A021F">
        <w:rPr>
          <w:sz w:val="28"/>
          <w:szCs w:val="28"/>
        </w:rPr>
        <w:t xml:space="preserve"> Yamaha RIO </w:t>
      </w:r>
      <w:proofErr w:type="gramStart"/>
      <w:r w:rsidRPr="007A021F">
        <w:rPr>
          <w:sz w:val="28"/>
          <w:szCs w:val="28"/>
        </w:rPr>
        <w:t>3224-D2</w:t>
      </w:r>
      <w:proofErr w:type="gramEnd"/>
      <w:r w:rsidRPr="007A021F">
        <w:rPr>
          <w:sz w:val="28"/>
          <w:szCs w:val="28"/>
        </w:rPr>
        <w:t xml:space="preserve"> </w:t>
      </w:r>
    </w:p>
    <w:p w:rsidR="007A021F" w:rsidRDefault="007A021F">
      <w:r>
        <w:t>Odběratel:</w:t>
      </w:r>
    </w:p>
    <w:p w:rsidR="007A021F" w:rsidRPr="007A021F" w:rsidRDefault="007A021F">
      <w:pPr>
        <w:rPr>
          <w:b/>
        </w:rPr>
      </w:pPr>
      <w:r w:rsidRPr="007A021F">
        <w:rPr>
          <w:b/>
        </w:rPr>
        <w:t>Švandovo divadlo na Smíchově</w:t>
      </w:r>
    </w:p>
    <w:p w:rsidR="007A021F" w:rsidRDefault="007A021F">
      <w:proofErr w:type="spellStart"/>
      <w:r>
        <w:t>Štefánikova</w:t>
      </w:r>
      <w:proofErr w:type="spellEnd"/>
      <w:r>
        <w:t xml:space="preserve"> 57 150 00 Praha</w:t>
      </w:r>
    </w:p>
    <w:p w:rsidR="007A021F" w:rsidRDefault="007A021F">
      <w:r>
        <w:t xml:space="preserve"> IČO 000 64 327 </w:t>
      </w:r>
    </w:p>
    <w:p w:rsidR="007A021F" w:rsidRDefault="007A021F">
      <w:r>
        <w:t xml:space="preserve">DIČ CZ00064327 </w:t>
      </w:r>
    </w:p>
    <w:p w:rsidR="007A021F" w:rsidRDefault="007A021F"/>
    <w:p w:rsidR="007A021F" w:rsidRDefault="007A021F">
      <w:r>
        <w:t xml:space="preserve">Dodavatel: </w:t>
      </w:r>
    </w:p>
    <w:p w:rsidR="007A021F" w:rsidRPr="007A021F" w:rsidRDefault="007A021F">
      <w:pPr>
        <w:rPr>
          <w:b/>
        </w:rPr>
      </w:pPr>
      <w:r w:rsidRPr="007A021F">
        <w:rPr>
          <w:b/>
        </w:rPr>
        <w:t xml:space="preserve">SOONN s.r.o. </w:t>
      </w:r>
    </w:p>
    <w:p w:rsidR="007A021F" w:rsidRDefault="007A021F">
      <w:r>
        <w:t xml:space="preserve">Neumannova 1453/24 </w:t>
      </w:r>
    </w:p>
    <w:p w:rsidR="007A021F" w:rsidRDefault="007A021F">
      <w:r>
        <w:t xml:space="preserve">156 00 Praha 5 </w:t>
      </w:r>
    </w:p>
    <w:p w:rsidR="007A021F" w:rsidRDefault="007A021F">
      <w:r>
        <w:t xml:space="preserve">IČ: 24129950 </w:t>
      </w:r>
    </w:p>
    <w:p w:rsidR="007A021F" w:rsidRDefault="007A021F">
      <w:r>
        <w:t xml:space="preserve">DIČ: CZ24129950 </w:t>
      </w:r>
    </w:p>
    <w:p w:rsidR="007A021F" w:rsidRDefault="007A021F">
      <w:r>
        <w:t>Telefon: +420 469 311 774</w:t>
      </w:r>
    </w:p>
    <w:p w:rsidR="007A021F" w:rsidRDefault="007A021F">
      <w:r>
        <w:t xml:space="preserve"> E-mail: </w:t>
      </w:r>
      <w:hyperlink r:id="rId5" w:history="1">
        <w:r w:rsidRPr="0022756C">
          <w:rPr>
            <w:rStyle w:val="Hypertextovodkaz"/>
          </w:rPr>
          <w:t>info@soonn.cz</w:t>
        </w:r>
      </w:hyperlink>
    </w:p>
    <w:p w:rsidR="007A021F" w:rsidRDefault="007A021F"/>
    <w:p w:rsidR="007A021F" w:rsidRDefault="007A021F">
      <w:r>
        <w:t xml:space="preserve"> Dobrý den, </w:t>
      </w:r>
    </w:p>
    <w:p w:rsidR="007A021F" w:rsidRDefault="007A021F">
      <w:r>
        <w:t xml:space="preserve">na základě Vaší cenové nabídky číslo 24NA037 zasílám závaznou objednávku </w:t>
      </w:r>
      <w:proofErr w:type="spellStart"/>
      <w:r>
        <w:t>stageboxu</w:t>
      </w:r>
      <w:proofErr w:type="spellEnd"/>
      <w:r>
        <w:t xml:space="preserve"> Yamaha RIO 3224-D2 ve Vámi nabízené ceně </w:t>
      </w:r>
      <w:proofErr w:type="gramStart"/>
      <w:r>
        <w:t>273 443,06 ,- Kč</w:t>
      </w:r>
      <w:proofErr w:type="gramEnd"/>
      <w:r>
        <w:t xml:space="preserve"> včetně DPH. </w:t>
      </w:r>
    </w:p>
    <w:p w:rsidR="007A021F" w:rsidRDefault="007A021F">
      <w:r>
        <w:t xml:space="preserve">Děkuji za kladné vyřízení. </w:t>
      </w:r>
    </w:p>
    <w:p w:rsidR="005249BF" w:rsidRDefault="007A021F">
      <w:r>
        <w:t xml:space="preserve">s pozdravem </w:t>
      </w:r>
    </w:p>
    <w:p w:rsidR="005249BF" w:rsidRDefault="007A021F">
      <w:bookmarkStart w:id="0" w:name="_GoBack"/>
      <w:bookmarkEnd w:id="0"/>
      <w:r>
        <w:t xml:space="preserve"> </w:t>
      </w:r>
    </w:p>
    <w:p w:rsidR="005249BF" w:rsidRDefault="007A021F">
      <w:r>
        <w:t xml:space="preserve">mistr zvuku </w:t>
      </w:r>
    </w:p>
    <w:p w:rsidR="003C37E8" w:rsidRDefault="007A021F">
      <w:r>
        <w:t>Švandovo</w:t>
      </w:r>
      <w:r w:rsidR="0000294F">
        <w:t xml:space="preserve"> </w:t>
      </w:r>
      <w:r>
        <w:t>divadlo na Smíchově</w:t>
      </w:r>
    </w:p>
    <w:sectPr w:rsidR="003C3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1F"/>
    <w:rsid w:val="0000294F"/>
    <w:rsid w:val="003C37E8"/>
    <w:rsid w:val="005249BF"/>
    <w:rsid w:val="007A021F"/>
    <w:rsid w:val="0092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02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02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oon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Pergl</dc:creator>
  <cp:lastModifiedBy>Jaroslava Součková</cp:lastModifiedBy>
  <cp:revision>4</cp:revision>
  <dcterms:created xsi:type="dcterms:W3CDTF">2024-10-23T14:15:00Z</dcterms:created>
  <dcterms:modified xsi:type="dcterms:W3CDTF">2024-10-23T14:17:00Z</dcterms:modified>
</cp:coreProperties>
</file>