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2D" w:rsidRDefault="00C46E97">
      <w:pPr>
        <w:spacing w:after="0"/>
      </w:pPr>
      <w:r>
        <w:rPr>
          <w:rFonts w:ascii="Arial" w:eastAsia="Arial" w:hAnsi="Arial" w:cs="Arial"/>
          <w:sz w:val="36"/>
        </w:rPr>
        <w:t>Objednávka č.: 24-3860</w:t>
      </w:r>
    </w:p>
    <w:p w:rsidR="00AA052D" w:rsidRDefault="00C46E97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AA052D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AA052D" w:rsidRDefault="00C46E97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AA052D" w:rsidRDefault="00C46E97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AA052D" w:rsidRDefault="00C46E97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Studio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acht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spol. s r.o.</w:t>
            </w:r>
          </w:p>
          <w:p w:rsidR="00AA052D" w:rsidRDefault="00C46E97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Za zámečkem 746/3</w:t>
            </w:r>
          </w:p>
          <w:p w:rsidR="00AA052D" w:rsidRDefault="00C46E97">
            <w:r>
              <w:rPr>
                <w:rFonts w:ascii="Arial" w:eastAsia="Arial" w:hAnsi="Arial" w:cs="Arial"/>
                <w:sz w:val="24"/>
              </w:rPr>
              <w:t>158 00 Praha 5 - Jinonice</w:t>
            </w:r>
          </w:p>
        </w:tc>
      </w:tr>
      <w:tr w:rsidR="00AA052D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25119966</w:t>
            </w:r>
            <w:r>
              <w:rPr>
                <w:rFonts w:ascii="Arial" w:eastAsia="Arial" w:hAnsi="Arial" w:cs="Arial"/>
                <w:sz w:val="24"/>
              </w:rPr>
              <w:tab/>
              <w:t>DIČ: CZ25119966</w:t>
            </w:r>
          </w:p>
        </w:tc>
      </w:tr>
      <w:tr w:rsidR="00AA052D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AA052D" w:rsidRDefault="00C46E97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AA052D" w:rsidRDefault="00C46E97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30.09.2024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9B7E41">
        <w:rPr>
          <w:rFonts w:ascii="Arial" w:eastAsia="Arial" w:hAnsi="Arial" w:cs="Arial"/>
          <w:sz w:val="24"/>
        </w:rPr>
        <w:t>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9B7E41">
        <w:rPr>
          <w:rFonts w:ascii="Arial" w:eastAsia="Arial" w:hAnsi="Arial" w:cs="Arial"/>
          <w:sz w:val="24"/>
        </w:rPr>
        <w:t>xxx</w:t>
      </w:r>
      <w:r>
        <w:rPr>
          <w:rFonts w:ascii="Arial" w:eastAsia="Arial" w:hAnsi="Arial" w:cs="Arial"/>
          <w:sz w:val="24"/>
        </w:rPr>
        <w:t>Nákladové</w:t>
      </w:r>
      <w:proofErr w:type="spellEnd"/>
      <w:r>
        <w:rPr>
          <w:rFonts w:ascii="Arial" w:eastAsia="Arial" w:hAnsi="Arial" w:cs="Arial"/>
          <w:sz w:val="24"/>
        </w:rPr>
        <w:t xml:space="preserve">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:rsidR="00AA052D" w:rsidRDefault="00C46E97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A052D" w:rsidRDefault="00C46E97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2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AA052D" w:rsidRDefault="00C46E97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A052D" w:rsidRDefault="00C46E97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AA052D" w:rsidRDefault="00C46E97">
      <w:pPr>
        <w:spacing w:after="148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 u Vás zpracování projektové dokumentace v rámci akce 'ND – Rekonstrukce oken v objektu Ateliérů a dílen Národního divadla – II. Etapa'. Jedná se o náhradu nejhorších oken v truhlářských dílnách, pravá strana z ul. Vinohradská a část z ul. Orlická (budova A) v místě plnění dle dohody a Vaší nabídky, viz příloha. Jedná se o 68ks oken. </w:t>
      </w:r>
    </w:p>
    <w:p w:rsidR="00AA052D" w:rsidRDefault="00C46E97">
      <w:pPr>
        <w:spacing w:after="40" w:line="322" w:lineRule="auto"/>
        <w:ind w:left="-5" w:right="34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92" name="Picture 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52D" w:rsidRDefault="00C46E9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52D" w:rsidRDefault="00C46E9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0" style="width:595pt;height:71pt;position:absolute;mso-position-horizontal-relative:page;mso-position-horizontal:absolute;margin-left:0pt;mso-position-vertical-relative:page;margin-top:0pt;" coordsize="75565,9017">
                <v:shape id="Picture 1892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57200" y="8849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52D" w:rsidRDefault="00C46E9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48887" y="212049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52D" w:rsidRDefault="009B7E4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Akceptováno protistranou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</w:t>
                              </w:r>
                              <w:r w:rsidR="005A6051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.10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1" o:spid="_x0000_s1030" style="position:absolute;left:0;text-align:left;margin-left:0;margin-top:773.4pt;width:595pt;height:68.6pt;z-index:251660288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3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">
                  <v:imagedata r:id="rId7" o:title=""/>
                </v:shape>
                <v:rect id="Rectangle 36" o:spid="_x0000_s1032" style="position:absolute;left:4572;top:88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A052D" w:rsidRDefault="00C46E9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........................................ dne .............................</w:t>
                        </w:r>
                      </w:p>
                    </w:txbxContent>
                  </v:textbox>
                </v:rect>
                <v:rect id="Rectangle 37" o:spid="_x0000_s1033" style="position:absolute;left:40488;top:2120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A052D" w:rsidRDefault="009B7E4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Akceptováno protistranou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</w:t>
                        </w:r>
                        <w:r w:rsidR="005A6051">
                          <w:rPr>
                            <w:rFonts w:ascii="Arial" w:eastAsia="Arial" w:hAnsi="Arial" w:cs="Arial"/>
                            <w:sz w:val="24"/>
                          </w:rPr>
                          <w:t>.10</w:t>
                        </w:r>
                        <w:bookmarkStart w:id="1" w:name="_GoBack"/>
                        <w:bookmarkEnd w:id="1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.2024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Návrh ceny bez DPH: 74000,00 CZK + sazba DPH: 21,0 % Návrh ceny s DPH: 89540,00 CZK</w:t>
      </w:r>
    </w:p>
    <w:p w:rsidR="00AA052D" w:rsidRDefault="00C46E97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3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AA052D" w:rsidRDefault="00C46E97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 </w:t>
      </w:r>
    </w:p>
    <w:p w:rsidR="00AA052D" w:rsidRDefault="00C46E97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Vinohradská 1535/117, 130 00 Praha 3 - Vinohrady </w:t>
      </w:r>
    </w:p>
    <w:p w:rsidR="00AA052D" w:rsidRDefault="00C46E97" w:rsidP="009B7E4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4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AA052D" w:rsidRDefault="00C46E97" w:rsidP="009B7E41">
      <w:pPr>
        <w:spacing w:after="22"/>
      </w:pPr>
      <w:r>
        <w:rPr>
          <w:rFonts w:ascii="Arial" w:eastAsia="Arial" w:hAnsi="Arial" w:cs="Arial"/>
          <w:sz w:val="24"/>
        </w:rPr>
        <w:t xml:space="preserve"> 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A052D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30.09.2024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30.09.2024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01.10.2024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01.10.2024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02.10.2024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A052D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C46E97">
            <w:proofErr w:type="gramStart"/>
            <w:r>
              <w:rPr>
                <w:rFonts w:ascii="Arial" w:eastAsia="Arial" w:hAnsi="Arial" w:cs="Arial"/>
                <w:sz w:val="24"/>
              </w:rPr>
              <w:t>02.10.2024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D" w:rsidRDefault="009B7E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AA052D" w:rsidRDefault="00C46E97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AA052D" w:rsidRDefault="00C46E97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AA052D" w:rsidRDefault="00C46E97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sectPr w:rsidR="00AA052D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2D"/>
    <w:rsid w:val="005A6051"/>
    <w:rsid w:val="009B7E41"/>
    <w:rsid w:val="00AA052D"/>
    <w:rsid w:val="00C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6A3"/>
  <w15:docId w15:val="{BDA7795C-16C4-4C2E-BA20-C906E27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24OO010100003860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24OO010100003860</dc:title>
  <dc:subject>Národní divadlo</dc:subject>
  <dc:creator>© 2010 ZAS Group s.r.o.</dc:creator>
  <cp:keywords/>
  <cp:lastModifiedBy>Casková Miroslava</cp:lastModifiedBy>
  <cp:revision>4</cp:revision>
  <dcterms:created xsi:type="dcterms:W3CDTF">2024-10-08T08:26:00Z</dcterms:created>
  <dcterms:modified xsi:type="dcterms:W3CDTF">2024-10-23T09:24:00Z</dcterms:modified>
</cp:coreProperties>
</file>