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1BA57" w14:textId="77777777" w:rsidR="008225AA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FCD970" wp14:editId="152E4ED8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2C936DF1" wp14:editId="2EED763E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D68E65" w14:textId="77777777" w:rsidR="008225AA" w:rsidRDefault="008225AA">
      <w:pPr>
        <w:pStyle w:val="ParaStyle3"/>
      </w:pPr>
    </w:p>
    <w:p w14:paraId="66219D05" w14:textId="77777777" w:rsidR="008225AA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3291AB0C" w14:textId="77777777" w:rsidR="008225AA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195BCA39" w14:textId="77777777" w:rsidR="008225AA" w:rsidRDefault="008225AA">
      <w:pPr>
        <w:pStyle w:val="ParaStyle6"/>
      </w:pPr>
    </w:p>
    <w:p w14:paraId="71699E88" w14:textId="77777777" w:rsidR="008225AA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7BF3BF97" w14:textId="77777777" w:rsidR="008225AA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5109EB2E" w14:textId="77777777" w:rsidR="008225AA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04903023" w14:textId="77777777" w:rsidR="008225AA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2A935BD3" w14:textId="3BA70064" w:rsidR="008225AA" w:rsidRDefault="00000000">
      <w:pPr>
        <w:pStyle w:val="ParaStyle9"/>
      </w:pPr>
      <w:r>
        <w:rPr>
          <w:rStyle w:val="CharStyle6"/>
        </w:rPr>
        <w:t>AJV - ENERGO, a.s.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72366E76" w14:textId="77777777" w:rsidR="008225AA" w:rsidRDefault="00000000">
      <w:pPr>
        <w:pStyle w:val="ParaStyle10"/>
      </w:pPr>
      <w:r>
        <w:tab/>
      </w:r>
    </w:p>
    <w:p w14:paraId="2D38A9A4" w14:textId="10C6C802" w:rsidR="008225AA" w:rsidRDefault="00000000">
      <w:pPr>
        <w:pStyle w:val="ParaStyle11"/>
      </w:pPr>
      <w:r>
        <w:rPr>
          <w:rStyle w:val="CharStyle7"/>
        </w:rPr>
        <w:t>Vlkov 134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71D0CD52" w14:textId="34F3B9BD" w:rsidR="008225AA" w:rsidRDefault="00000000">
      <w:pPr>
        <w:pStyle w:val="ParaStyle12"/>
      </w:pPr>
      <w:r>
        <w:rPr>
          <w:rStyle w:val="CharStyle8"/>
        </w:rPr>
        <w:t>594 53 Osová Bítýška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7261AD56" w14:textId="77777777" w:rsidR="008225AA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2843A179" w14:textId="77777777" w:rsidR="008225AA" w:rsidRDefault="008225AA">
      <w:pPr>
        <w:pStyle w:val="ParaStyle14"/>
      </w:pPr>
    </w:p>
    <w:p w14:paraId="352FA39D" w14:textId="0529464E" w:rsidR="008225AA" w:rsidRDefault="00000000" w:rsidP="00347AA2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240447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7FA49AB8" w14:textId="1B7ACC1F" w:rsidR="008225AA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25432362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68D07921" w14:textId="50F57410" w:rsidR="008225AA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CZ25432362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20C3E399" w14:textId="77777777" w:rsidR="008225AA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66DDEB22" wp14:editId="6A92638C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7B92D3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15FF1AAF" w14:textId="77777777" w:rsidR="008225AA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0D01D6CB" wp14:editId="1A99D090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EFE60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76AF6497" w14:textId="77777777" w:rsidR="008225AA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17.10.2024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41B2FDD3" w14:textId="77777777" w:rsidR="008225AA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19E2DB3D" wp14:editId="2F016C1B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F724FF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0AC062FE" w14:textId="77777777" w:rsidR="008225AA" w:rsidRDefault="00000000">
      <w:pPr>
        <w:pStyle w:val="ParaStyle23"/>
      </w:pPr>
      <w:r>
        <w:tab/>
      </w:r>
      <w:r>
        <w:rPr>
          <w:rStyle w:val="CharStyle11"/>
        </w:rPr>
        <w:t>500240447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11A26DDD" w14:textId="77777777" w:rsidR="008225AA" w:rsidRDefault="008225AA">
      <w:pPr>
        <w:pStyle w:val="ParaStyle24"/>
      </w:pPr>
    </w:p>
    <w:p w14:paraId="1F5D649E" w14:textId="77777777" w:rsidR="008225AA" w:rsidRDefault="00000000">
      <w:pPr>
        <w:pStyle w:val="ParaStyle25"/>
      </w:pPr>
      <w:r>
        <w:tab/>
      </w:r>
      <w:r>
        <w:tab/>
      </w:r>
      <w:r>
        <w:rPr>
          <w:rStyle w:val="CharStyle15"/>
        </w:rPr>
        <w:t>dodáno</w:t>
      </w:r>
      <w:r>
        <w:tab/>
      </w:r>
      <w:r>
        <w:tab/>
      </w:r>
    </w:p>
    <w:p w14:paraId="5CE9D71D" w14:textId="77777777" w:rsidR="008225AA" w:rsidRDefault="008225AA">
      <w:pPr>
        <w:pStyle w:val="ParaStyle2"/>
      </w:pPr>
    </w:p>
    <w:p w14:paraId="11EE6BF3" w14:textId="77777777" w:rsidR="008225AA" w:rsidRDefault="008225AA">
      <w:pPr>
        <w:pStyle w:val="ParaStyle2"/>
      </w:pPr>
    </w:p>
    <w:p w14:paraId="02AFF8C9" w14:textId="77777777" w:rsidR="008225AA" w:rsidRDefault="008225AA">
      <w:pPr>
        <w:pStyle w:val="ParaStyle26"/>
      </w:pPr>
    </w:p>
    <w:p w14:paraId="33E7F0A4" w14:textId="77777777" w:rsidR="008225AA" w:rsidRDefault="00000000">
      <w:pPr>
        <w:pStyle w:val="ParaStyle27"/>
      </w:pPr>
      <w:r>
        <w:tab/>
      </w:r>
      <w:r>
        <w:rPr>
          <w:rStyle w:val="CharStyle2"/>
        </w:rPr>
        <w:t>Objednáváme u Vás : Kolo posuvu roštu ..........................20ks / cena za kus - 5 850,-Kč/ks</w:t>
      </w:r>
    </w:p>
    <w:p w14:paraId="64079134" w14:textId="77777777" w:rsidR="008225AA" w:rsidRDefault="00000000">
      <w:pPr>
        <w:pStyle w:val="ParaStyle27"/>
      </w:pPr>
      <w:r>
        <w:tab/>
      </w:r>
      <w:r>
        <w:rPr>
          <w:rStyle w:val="CharStyle2"/>
        </w:rPr>
        <w:t xml:space="preserve">                                 čep posuvu roštu ............................20ks / cena za kus - 3 850,-Kč/ks</w:t>
      </w:r>
    </w:p>
    <w:p w14:paraId="115A6FA1" w14:textId="77777777" w:rsidR="008225AA" w:rsidRDefault="00000000">
      <w:pPr>
        <w:pStyle w:val="ParaStyle27"/>
      </w:pPr>
      <w:r>
        <w:tab/>
      </w:r>
    </w:p>
    <w:p w14:paraId="55793101" w14:textId="77777777" w:rsidR="008225AA" w:rsidRDefault="00000000">
      <w:pPr>
        <w:pStyle w:val="ParaStyle27"/>
      </w:pPr>
      <w:r>
        <w:tab/>
      </w:r>
    </w:p>
    <w:p w14:paraId="2559D213" w14:textId="77777777" w:rsidR="008225AA" w:rsidRDefault="00000000">
      <w:pPr>
        <w:pStyle w:val="ParaStyle27"/>
      </w:pPr>
      <w:r>
        <w:tab/>
      </w:r>
      <w:r>
        <w:rPr>
          <w:rStyle w:val="CharStyle2"/>
        </w:rPr>
        <w:t>Vyřizuje : p. Vlášek , tel.: 382 730 102</w:t>
      </w:r>
    </w:p>
    <w:p w14:paraId="01DCED29" w14:textId="77777777" w:rsidR="008225AA" w:rsidRDefault="00000000">
      <w:pPr>
        <w:pStyle w:val="ParaStyle28"/>
      </w:pPr>
      <w:r>
        <w:tab/>
      </w:r>
    </w:p>
    <w:p w14:paraId="1382F199" w14:textId="77777777" w:rsidR="008225AA" w:rsidRDefault="008225AA">
      <w:pPr>
        <w:pStyle w:val="ParaStyle2"/>
      </w:pPr>
    </w:p>
    <w:p w14:paraId="217B3ACD" w14:textId="77777777" w:rsidR="008225AA" w:rsidRDefault="008225AA">
      <w:pPr>
        <w:pStyle w:val="ParaStyle2"/>
      </w:pPr>
    </w:p>
    <w:p w14:paraId="0F8B8824" w14:textId="77777777" w:rsidR="008225AA" w:rsidRDefault="008225AA">
      <w:pPr>
        <w:pStyle w:val="ParaStyle2"/>
      </w:pPr>
    </w:p>
    <w:p w14:paraId="76F2935C" w14:textId="77777777" w:rsidR="008225AA" w:rsidRDefault="008225AA">
      <w:pPr>
        <w:pStyle w:val="ParaStyle2"/>
      </w:pPr>
    </w:p>
    <w:p w14:paraId="530C18CC" w14:textId="77777777" w:rsidR="008225AA" w:rsidRDefault="008225AA">
      <w:pPr>
        <w:pStyle w:val="ParaStyle29"/>
      </w:pPr>
    </w:p>
    <w:p w14:paraId="12202500" w14:textId="77777777" w:rsidR="008225AA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76383123" w14:textId="77777777" w:rsidR="008225AA" w:rsidRDefault="008225AA">
      <w:pPr>
        <w:pStyle w:val="ParaStyle31"/>
      </w:pPr>
    </w:p>
    <w:p w14:paraId="64C1F822" w14:textId="7372697E" w:rsidR="008225AA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00592A44" w14:textId="07460542" w:rsidR="008225AA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77B7141E" w14:textId="77777777" w:rsidR="008225AA" w:rsidRDefault="008225AA">
      <w:pPr>
        <w:pStyle w:val="ParaStyle2"/>
      </w:pPr>
    </w:p>
    <w:p w14:paraId="458BC38D" w14:textId="77777777" w:rsidR="008225AA" w:rsidRDefault="008225AA">
      <w:pPr>
        <w:pStyle w:val="ParaStyle2"/>
      </w:pPr>
    </w:p>
    <w:p w14:paraId="1DD9DBCE" w14:textId="77777777" w:rsidR="008225AA" w:rsidRDefault="008225AA">
      <w:pPr>
        <w:pStyle w:val="ParaStyle2"/>
      </w:pPr>
    </w:p>
    <w:p w14:paraId="49D230AC" w14:textId="77777777" w:rsidR="008225AA" w:rsidRDefault="008225AA">
      <w:pPr>
        <w:pStyle w:val="ParaStyle2"/>
      </w:pPr>
    </w:p>
    <w:p w14:paraId="1FA2113A" w14:textId="77777777" w:rsidR="008225AA" w:rsidRDefault="008225AA">
      <w:pPr>
        <w:pStyle w:val="ParaStyle2"/>
      </w:pPr>
    </w:p>
    <w:p w14:paraId="277B9046" w14:textId="77777777" w:rsidR="008225AA" w:rsidRDefault="008225AA">
      <w:pPr>
        <w:pStyle w:val="ParaStyle2"/>
      </w:pPr>
    </w:p>
    <w:p w14:paraId="4A5A9BBB" w14:textId="77777777" w:rsidR="008225AA" w:rsidRDefault="008225AA">
      <w:pPr>
        <w:pStyle w:val="ParaStyle2"/>
      </w:pPr>
    </w:p>
    <w:p w14:paraId="111527A8" w14:textId="77777777" w:rsidR="008225AA" w:rsidRDefault="008225AA">
      <w:pPr>
        <w:pStyle w:val="ParaStyle2"/>
      </w:pPr>
    </w:p>
    <w:p w14:paraId="739F1FE2" w14:textId="77777777" w:rsidR="008225AA" w:rsidRDefault="008225AA">
      <w:pPr>
        <w:pStyle w:val="ParaStyle2"/>
      </w:pPr>
    </w:p>
    <w:p w14:paraId="3A9728B9" w14:textId="77777777" w:rsidR="008225AA" w:rsidRDefault="008225AA">
      <w:pPr>
        <w:pStyle w:val="ParaStyle2"/>
      </w:pPr>
    </w:p>
    <w:p w14:paraId="5402125A" w14:textId="298634B9" w:rsidR="008225AA" w:rsidRDefault="00347AA2">
      <w:pPr>
        <w:pStyle w:val="ParaStyle2"/>
      </w:pPr>
      <w:r>
        <w:t xml:space="preserve">                                                                       </w:t>
      </w:r>
      <w:proofErr w:type="spellStart"/>
      <w:r>
        <w:t>xxx</w:t>
      </w:r>
      <w:proofErr w:type="spellEnd"/>
      <w:r>
        <w:t>, AJV-ENERGO, a.s.                         Mgr. Andrea Žáková, ředitelka a.s.</w:t>
      </w:r>
    </w:p>
    <w:p w14:paraId="6E86FC08" w14:textId="77777777" w:rsidR="008225AA" w:rsidRDefault="008225AA">
      <w:pPr>
        <w:pStyle w:val="ParaStyle31"/>
      </w:pPr>
    </w:p>
    <w:p w14:paraId="4B7FA9FA" w14:textId="77777777" w:rsidR="008225AA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649D2372" wp14:editId="7B65ABDF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067F7397" wp14:editId="628218C8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33FDA1F3" wp14:editId="243AB355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7BA8CB63" w14:textId="77777777" w:rsidR="008225AA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158F8091" w14:textId="77777777" w:rsidR="008225AA" w:rsidRDefault="008225AA">
      <w:pPr>
        <w:pStyle w:val="ParaStyle2"/>
      </w:pPr>
    </w:p>
    <w:p w14:paraId="3D43E7DC" w14:textId="77777777" w:rsidR="008225AA" w:rsidRDefault="00000000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7AFE855D" wp14:editId="114F378D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1858D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7122AAB3" w14:textId="77777777" w:rsidR="008225AA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59FB95AE" w14:textId="77777777" w:rsidR="008225AA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23AA0968" w14:textId="77777777" w:rsidR="008225AA" w:rsidRDefault="00000000">
      <w:pPr>
        <w:pStyle w:val="ParaStyle38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4D37A26A" w14:textId="24445978" w:rsidR="008225AA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6A5E88DC" w14:textId="77777777" w:rsidR="008225AA" w:rsidRDefault="00000000">
      <w:pPr>
        <w:pStyle w:val="ParaStyle40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47B53D48" w14:textId="77777777" w:rsidR="008225AA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Klikova</w:t>
      </w:r>
      <w:r>
        <w:tab/>
      </w:r>
      <w:hyperlink>
        <w:r>
          <w:rPr>
            <w:rStyle w:val="CharStyle18"/>
          </w:rPr>
          <w:t>www.tpi.cz</w:t>
        </w:r>
      </w:hyperlink>
    </w:p>
    <w:sectPr w:rsidR="008225AA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AA"/>
    <w:rsid w:val="00347AA2"/>
    <w:rsid w:val="0040324D"/>
    <w:rsid w:val="008225AA"/>
    <w:rsid w:val="00E5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D462"/>
  <w15:docId w15:val="{BD7BE1C2-8C73-47B6-B465-818040A9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5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0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3</cp:revision>
  <cp:lastPrinted>2024-10-22T05:54:00Z</cp:lastPrinted>
  <dcterms:created xsi:type="dcterms:W3CDTF">2024-10-22T05:50:00Z</dcterms:created>
  <dcterms:modified xsi:type="dcterms:W3CDTF">2024-10-22T05:54:00Z</dcterms:modified>
</cp:coreProperties>
</file>