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Příloha</w:t>
      </w:r>
      <w:r>
        <w:rPr>
          <w:spacing w:val="4"/>
        </w:rPr>
        <w:t> </w:t>
      </w:r>
      <w:r>
        <w:rPr/>
        <w:t>č.</w:t>
      </w:r>
      <w:r>
        <w:rPr>
          <w:spacing w:val="4"/>
        </w:rPr>
        <w:t> </w:t>
      </w:r>
      <w:r>
        <w:rPr/>
        <w:t>3b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>
          <w:spacing w:val="-2"/>
        </w:rPr>
        <w:t>Dotazník</w:t>
      </w: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989"/>
        <w:gridCol w:w="4145"/>
        <w:gridCol w:w="1152"/>
        <w:gridCol w:w="1762"/>
        <w:gridCol w:w="759"/>
        <w:gridCol w:w="7166"/>
      </w:tblGrid>
      <w:tr>
        <w:trPr>
          <w:trHeight w:val="1687" w:hRule="atLeast"/>
        </w:trPr>
        <w:tc>
          <w:tcPr>
            <w:tcW w:w="181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5"/>
              <w:rPr>
                <w:b/>
                <w:sz w:val="19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téma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 w:before="1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číslo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otázky </w:t>
            </w:r>
            <w:r>
              <w:rPr>
                <w:b/>
                <w:spacing w:val="-2"/>
                <w:sz w:val="19"/>
              </w:rPr>
              <w:t>(aktuální </w:t>
            </w:r>
            <w:r>
              <w:rPr>
                <w:b/>
                <w:spacing w:val="-4"/>
                <w:sz w:val="19"/>
              </w:rPr>
              <w:t>rok)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5"/>
              <w:rPr>
                <w:b/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otázka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5"/>
              <w:rPr>
                <w:b/>
                <w:sz w:val="19"/>
              </w:rPr>
            </w:pPr>
          </w:p>
          <w:p>
            <w:pPr>
              <w:pStyle w:val="TableParagraph"/>
              <w:ind w:left="145"/>
              <w:rPr>
                <w:b/>
                <w:sz w:val="19"/>
              </w:rPr>
            </w:pPr>
            <w:r>
              <w:rPr>
                <w:b/>
                <w:sz w:val="19"/>
              </w:rPr>
              <w:t>typ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výběru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35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 w:before="1"/>
              <w:ind w:left="221" w:hanging="82"/>
              <w:rPr>
                <w:b/>
                <w:sz w:val="19"/>
              </w:rPr>
            </w:pPr>
            <w:r>
              <w:rPr>
                <w:b/>
                <w:sz w:val="19"/>
              </w:rPr>
              <w:t>baterie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možností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/ ostatní doplnění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5"/>
              <w:rPr>
                <w:b/>
                <w:sz w:val="19"/>
              </w:rPr>
            </w:pPr>
          </w:p>
          <w:p>
            <w:pPr>
              <w:pStyle w:val="TableParagraph"/>
              <w:ind w:left="2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filtr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5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odpovědi</w:t>
            </w:r>
          </w:p>
        </w:tc>
      </w:tr>
      <w:tr>
        <w:trPr>
          <w:trHeight w:val="323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Identifikační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otázky</w:t>
            </w: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A1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Uveďte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Vaše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pohlaví: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5"/>
                <w:sz w:val="19"/>
              </w:rPr>
              <w:t>muž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4"/>
                <w:w w:val="110"/>
                <w:sz w:val="19"/>
              </w:rPr>
              <w:t>žena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A2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Uveďte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Váš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věk: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4"/>
                <w:sz w:val="19"/>
              </w:rPr>
              <w:t>open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(15-</w:t>
            </w:r>
            <w:r>
              <w:rPr>
                <w:spacing w:val="-5"/>
                <w:sz w:val="19"/>
              </w:rPr>
              <w:t>99)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A3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Uveďte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Vaše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nejvyšší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dosažené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vzdělání: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 základní, včetně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neukončeného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střední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vyučen,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bez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maturity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úplné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střední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maturitou,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nástavbové,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vyšší</w:t>
            </w:r>
            <w:r>
              <w:rPr>
                <w:spacing w:val="-2"/>
                <w:w w:val="105"/>
                <w:sz w:val="19"/>
              </w:rPr>
              <w:t> odborné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vysokoškolské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A4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Uveďte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Váš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rodinný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stav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registrovaného</w:t>
            </w:r>
          </w:p>
          <w:p>
            <w:pPr>
              <w:pStyle w:val="TableParagraph"/>
              <w:spacing w:line="210" w:lineRule="exact" w:before="1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partnerství:</w:t>
            </w:r>
          </w:p>
        </w:tc>
        <w:tc>
          <w:tcPr>
            <w:tcW w:w="1152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svobodný/á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ženatý/vdaná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rozvedený/á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ovdovělý/á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registrovaném</w:t>
            </w:r>
            <w:r>
              <w:rPr>
                <w:spacing w:val="-2"/>
                <w:sz w:val="19"/>
              </w:rPr>
              <w:t> partnerství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registrované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partnerství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zaniklo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rozhodnutím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soudu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7.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registrované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partnerství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zaniklo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úmrtím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partnera/partnerky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A5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 w:right="85"/>
              <w:rPr>
                <w:sz w:val="19"/>
              </w:rPr>
            </w:pPr>
            <w:r>
              <w:rPr>
                <w:sz w:val="19"/>
              </w:rPr>
              <w:t>Vypište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prosím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počet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členů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domácnosti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včetně Vás: Nápověda: Domácnost – jde o osoby, se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kterými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máte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společné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výdaje.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tLeast" w:before="216"/>
              <w:ind w:left="32" w:right="21"/>
              <w:rPr>
                <w:sz w:val="19"/>
              </w:rPr>
            </w:pPr>
            <w:r>
              <w:rPr>
                <w:spacing w:val="-2"/>
                <w:sz w:val="19"/>
              </w:rPr>
              <w:t>multiplechoic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dospělí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(18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let):……………..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děti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(0-6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let):……………….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děti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(7-14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let):………………..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dospívající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(15-17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let):……………….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A6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kolika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dalšími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osobami,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které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nejsou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součástí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Vaší domácnosti, bydlíte? Jedná se např. o spolubydlící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apod.: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tLeast" w:before="216"/>
              <w:ind w:left="32" w:right="21"/>
              <w:rPr>
                <w:sz w:val="19"/>
              </w:rPr>
            </w:pPr>
            <w:r>
              <w:rPr>
                <w:spacing w:val="-2"/>
                <w:sz w:val="19"/>
              </w:rPr>
              <w:t>multiplechoic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dospělí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(18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let):……………..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děti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(0–6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let):……………….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děti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(7–14 </w:t>
            </w:r>
            <w:r>
              <w:rPr>
                <w:spacing w:val="-2"/>
                <w:sz w:val="19"/>
              </w:rPr>
              <w:t>let):………………..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dospívající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(15–17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2"/>
                <w:sz w:val="19"/>
              </w:rPr>
              <w:t>let):……………….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nikdo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mimo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členů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domácnosti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mnou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nežije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A7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Jaký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přibližně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čistý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měsíční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příjem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Vaší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celé</w:t>
            </w:r>
          </w:p>
          <w:p>
            <w:pPr>
              <w:pStyle w:val="TableParagraph"/>
              <w:spacing w:line="210" w:lineRule="exact" w:before="11"/>
              <w:ind w:left="32"/>
              <w:rPr>
                <w:sz w:val="19"/>
              </w:rPr>
            </w:pPr>
            <w:r>
              <w:rPr>
                <w:sz w:val="19"/>
              </w:rPr>
              <w:t>domácnosti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(tedy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všech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členů)?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14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000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2.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14001–20000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3.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20001–30000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4.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30001–50000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5.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50001–70000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6.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70000–100000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7.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100000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Kč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až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150000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150000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Kč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až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200000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200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000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10.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nechci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uvést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A8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Považujete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životní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úroveň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Vaší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domácnosti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za: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velmi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dobrou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spíše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dobrou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dobrou,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špatnou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4.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špatnou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velmi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špatnou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A9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Jakou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část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(tedy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podíl)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celkového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měsíčního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příjmu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domácnosti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vynakládáte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5"/>
                <w:sz w:val="19"/>
              </w:rPr>
              <w:t>na: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bydlení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včetně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např.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nákladů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půjčku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hypotéčního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úvěru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energie: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...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tabs>
                <w:tab w:pos="6336" w:val="left" w:leader="dot"/>
              </w:tabs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energie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domácnosti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tj.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elektřinu,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ústřední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vytápění,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teplou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vodu,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plyn.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%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A10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Odhadněte,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kolik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%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změnila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Vaše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záloha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 energie v domácnosti oproti stavu před rokem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(podzim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2023)?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2625" w:val="left" w:leader="dot"/>
              </w:tabs>
              <w:ind w:left="2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1.</w:t>
            </w:r>
            <w:r>
              <w:rPr>
                <w:spacing w:val="-6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zvýšila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se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spacing w:val="-10"/>
                <w:w w:val="110"/>
                <w:sz w:val="19"/>
              </w:rPr>
              <w:t>o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w w:val="110"/>
                <w:sz w:val="19"/>
              </w:rPr>
              <w:t>%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tabs>
                <w:tab w:pos="2602" w:val="left" w:leader="dot"/>
              </w:tabs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2.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snížila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se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spacing w:val="-10"/>
                <w:w w:val="110"/>
                <w:sz w:val="19"/>
              </w:rPr>
              <w:t>o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w w:val="110"/>
                <w:sz w:val="19"/>
              </w:rPr>
              <w:t>%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beze</w:t>
            </w:r>
            <w:r>
              <w:rPr>
                <w:spacing w:val="-4"/>
                <w:w w:val="105"/>
                <w:sz w:val="19"/>
              </w:rPr>
              <w:t> změny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nevím,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nedokážu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odhadnout</w:t>
            </w:r>
          </w:p>
        </w:tc>
      </w:tr>
      <w:tr>
        <w:trPr>
          <w:trHeight w:val="1204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A11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2" w:right="42"/>
              <w:jc w:val="both"/>
              <w:rPr>
                <w:sz w:val="19"/>
              </w:rPr>
            </w:pPr>
            <w:r>
              <w:rPr>
                <w:sz w:val="19"/>
              </w:rPr>
              <w:t>Nyní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nám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prosím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řekněte,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přesně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bydlíte.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Nejde nám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to,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že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bychom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Vás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chtěli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jakkoliv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kontaktovat, potřebujeme jen velmi přesně určit, v jakém</w:t>
            </w:r>
          </w:p>
          <w:p>
            <w:pPr>
              <w:pStyle w:val="TableParagraph"/>
              <w:spacing w:line="210" w:lineRule="exact" w:before="1"/>
              <w:ind w:left="32"/>
              <w:jc w:val="both"/>
              <w:rPr>
                <w:sz w:val="19"/>
              </w:rPr>
            </w:pPr>
            <w:r>
              <w:rPr>
                <w:sz w:val="19"/>
              </w:rPr>
              <w:t>katastrálním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území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města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bydlíte.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4"/>
                <w:sz w:val="19"/>
              </w:rPr>
              <w:t>open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1.</w:t>
            </w:r>
            <w:r>
              <w:rPr>
                <w:spacing w:val="-5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ulice:</w:t>
            </w:r>
            <w:r>
              <w:rPr>
                <w:spacing w:val="-4"/>
                <w:w w:val="110"/>
                <w:sz w:val="19"/>
              </w:rPr>
              <w:t> ……………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2.</w:t>
            </w:r>
            <w:r>
              <w:rPr>
                <w:spacing w:val="-4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číslo</w:t>
            </w:r>
            <w:r>
              <w:rPr>
                <w:spacing w:val="-4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popisné:</w:t>
            </w:r>
            <w:r>
              <w:rPr>
                <w:spacing w:val="-3"/>
                <w:w w:val="110"/>
                <w:sz w:val="19"/>
              </w:rPr>
              <w:t> </w:t>
            </w:r>
            <w:r>
              <w:rPr>
                <w:spacing w:val="-4"/>
                <w:w w:val="110"/>
                <w:sz w:val="19"/>
              </w:rPr>
              <w:t>……………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A12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V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jakém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typu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zástavby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bydlíte?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činžovní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bytový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dům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sídlištní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panelový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dům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činžovní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maximálně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byty)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řadový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rodinný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5"/>
                <w:sz w:val="19"/>
              </w:rPr>
              <w:t>dům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rodinný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dům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(samostatně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stojící)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  <w:r>
              <w:rPr>
                <w:spacing w:val="-4"/>
                <w:w w:val="105"/>
                <w:sz w:val="19"/>
              </w:rPr>
              <w:t> jiný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A13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Jaká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právní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Vašeho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bydlení?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vlastní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bydlení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družstevní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bydlení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nájem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podnájem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jiná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vypište:</w:t>
            </w:r>
            <w:r>
              <w:rPr>
                <w:spacing w:val="-10"/>
                <w:w w:val="105"/>
                <w:sz w:val="19"/>
              </w:rPr>
              <w:t> …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A14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Jaká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přibližně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celková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plocha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Vašeho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bytu?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méně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než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m2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20-39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m2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40-59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m2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60-79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m2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80-99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m2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100-150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5"/>
                <w:sz w:val="19"/>
              </w:rPr>
              <w:t>m2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7.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než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m2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A15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Jaký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hlavní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zdroj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vytápění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používáte?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elektřina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centrální zásobování </w:t>
            </w:r>
            <w:r>
              <w:rPr>
                <w:spacing w:val="-2"/>
                <w:w w:val="105"/>
                <w:sz w:val="19"/>
              </w:rPr>
              <w:t>teplem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4"/>
                <w:w w:val="105"/>
                <w:sz w:val="19"/>
              </w:rPr>
              <w:t> plyn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4"/>
                <w:w w:val="110"/>
                <w:sz w:val="19"/>
              </w:rPr>
              <w:t>uhlí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dřevo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(dřevěné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2"/>
                <w:sz w:val="19"/>
              </w:rPr>
              <w:t>brikety)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tepelné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čerpadlo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jiná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vypište:</w:t>
            </w:r>
            <w:r>
              <w:rPr>
                <w:spacing w:val="-10"/>
                <w:w w:val="105"/>
                <w:sz w:val="19"/>
              </w:rPr>
              <w:t> …</w:t>
            </w:r>
          </w:p>
        </w:tc>
      </w:tr>
      <w:tr>
        <w:trPr>
          <w:trHeight w:val="229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22390" w:h="31660"/>
          <w:pgMar w:top="2480" w:bottom="280" w:left="1780" w:right="25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989"/>
        <w:gridCol w:w="4145"/>
        <w:gridCol w:w="1152"/>
        <w:gridCol w:w="1762"/>
        <w:gridCol w:w="759"/>
        <w:gridCol w:w="7166"/>
      </w:tblGrid>
      <w:tr>
        <w:trPr>
          <w:trHeight w:val="4860" w:hRule="atLeast"/>
        </w:trPr>
        <w:tc>
          <w:tcPr>
            <w:tcW w:w="181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Kvalita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bydlení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B1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12"/>
              <w:rPr>
                <w:b/>
                <w:sz w:val="19"/>
              </w:rPr>
            </w:pPr>
          </w:p>
          <w:p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Uveďte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míru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Vaší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spokojenosti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následujícími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oblastmi: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1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Velmi spokojen/a Spíše spokojen/a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spokojen/a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nespokojen/a</w:t>
            </w:r>
          </w:p>
          <w:p>
            <w:pPr>
              <w:pStyle w:val="TableParagraph"/>
              <w:spacing w:line="252" w:lineRule="auto" w:before="1"/>
              <w:ind w:left="31" w:right="170"/>
              <w:jc w:val="both"/>
              <w:rPr>
                <w:sz w:val="19"/>
              </w:rPr>
            </w:pPr>
            <w:r>
              <w:rPr>
                <w:sz w:val="19"/>
              </w:rPr>
              <w:t>Spíše nespokojen/a Velmi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nespokojen/a </w:t>
            </w:r>
            <w:r>
              <w:rPr>
                <w:spacing w:val="-2"/>
                <w:sz w:val="19"/>
              </w:rPr>
              <w:t>Nevím/Nechci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7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svým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bydlením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2"/>
                <w:sz w:val="19"/>
              </w:rPr>
              <w:t>celkově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b.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velikostí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bytu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rodinného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domu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výší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měsíčních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nákladů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bydlení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(včetně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poplatků,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splátek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úvěru</w:t>
            </w:r>
            <w:r>
              <w:rPr>
                <w:spacing w:val="24"/>
                <w:sz w:val="19"/>
              </w:rPr>
              <w:t> </w:t>
            </w:r>
            <w:r>
              <w:rPr>
                <w:spacing w:val="-2"/>
                <w:sz w:val="19"/>
              </w:rPr>
              <w:t>apod.)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B2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Co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Praha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měla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především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dělat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oblasti</w:t>
            </w:r>
            <w:r>
              <w:rPr>
                <w:spacing w:val="-2"/>
                <w:sz w:val="19"/>
              </w:rPr>
              <w:t> bytové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politiky?</w:t>
            </w:r>
          </w:p>
        </w:tc>
        <w:tc>
          <w:tcPr>
            <w:tcW w:w="1152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multiplechoic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 realizovat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výstavbu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vlastních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obecních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bytů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pronajímat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obecní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byty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výhradně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sociálně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jinak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potřebným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skupinám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obyvatel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neprodávat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obecní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byty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stávajícím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nájemníkům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(ukončit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privatizaci)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nakupovat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byty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soukromých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vlastníků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přestavovat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nebytové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prostory,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měnit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hotely,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kanceláře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byty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26" w:lineRule="exact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6.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vytvářet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podmínky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zjednodušení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zrychlení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bytové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výstavby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realizované</w:t>
            </w:r>
          </w:p>
          <w:p>
            <w:pPr>
              <w:pStyle w:val="TableParagraph"/>
              <w:spacing w:line="201" w:lineRule="exact" w:before="2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soukromými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developery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neměla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dělat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nic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měla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ponechat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vývoj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volnému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trhu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něco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jiného: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4"/>
                <w:sz w:val="19"/>
              </w:rPr>
              <w:t>……………</w:t>
            </w:r>
          </w:p>
        </w:tc>
      </w:tr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B3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9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zda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souhlasíte,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nesouhlasíte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daným </w:t>
            </w:r>
            <w:r>
              <w:rPr>
                <w:spacing w:val="-2"/>
                <w:sz w:val="19"/>
              </w:rPr>
              <w:t>tvrzením: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324"/>
              <w:rPr>
                <w:sz w:val="19"/>
              </w:rPr>
            </w:pPr>
            <w:r>
              <w:rPr>
                <w:sz w:val="19"/>
              </w:rPr>
              <w:t>Určitě souhlasím Spíše souhlasím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souhlasím/ani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Spíše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10" w:lineRule="exact" w:before="11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4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nájemní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bydlení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podle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mých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představ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mě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Praze</w:t>
            </w:r>
            <w:r>
              <w:rPr>
                <w:spacing w:val="-2"/>
                <w:sz w:val="19"/>
              </w:rPr>
              <w:t> dostupné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koupě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bytu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podle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mých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představ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mě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Praze</w:t>
            </w:r>
            <w:r>
              <w:rPr>
                <w:spacing w:val="-2"/>
                <w:sz w:val="19"/>
              </w:rPr>
              <w:t> dostupná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0" w:hRule="atLeast"/>
        </w:trPr>
        <w:tc>
          <w:tcPr>
            <w:tcW w:w="181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Život v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lokalitě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C1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86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míru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Vaší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spokojenosti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následujícími oblastmi v lokalitě, kde bydlíte: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1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Velmi spokojen/a Spíše spokojen/a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spokojen/a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nespokojen/a</w:t>
            </w:r>
          </w:p>
          <w:p>
            <w:pPr>
              <w:pStyle w:val="TableParagraph"/>
              <w:spacing w:line="252" w:lineRule="auto" w:before="1"/>
              <w:ind w:left="31" w:right="170"/>
              <w:jc w:val="both"/>
              <w:rPr>
                <w:sz w:val="19"/>
              </w:rPr>
            </w:pPr>
            <w:r>
              <w:rPr>
                <w:sz w:val="19"/>
              </w:rPr>
              <w:t>Spíše nespokojen/a Velmi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nespokojen/a Nevím / Nechci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7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atraktivitou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okolního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prostředí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(“máme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hezké”)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kvalitou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ovzduší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c.</w:t>
            </w:r>
            <w:r>
              <w:rPr>
                <w:spacing w:val="-6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s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mírou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hluku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mírou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dopravního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zatížení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e.</w:t>
            </w:r>
            <w:r>
              <w:rPr>
                <w:spacing w:val="-1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čistotou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ulic</w:t>
            </w:r>
            <w:r>
              <w:rPr>
                <w:spacing w:val="-1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a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náměstí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f.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bezbariérovostí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prostředí</w:t>
            </w:r>
          </w:p>
        </w:tc>
      </w:tr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C2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hodnotíte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vybavenost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lokality,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bydlíte,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 následujících oblastech: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31" w:lineRule="exact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Vyhovující</w:t>
            </w:r>
          </w:p>
          <w:p>
            <w:pPr>
              <w:pStyle w:val="TableParagraph"/>
              <w:spacing w:line="252" w:lineRule="auto" w:before="12"/>
              <w:ind w:left="31"/>
              <w:rPr>
                <w:sz w:val="19"/>
              </w:rPr>
            </w:pPr>
            <w:r>
              <w:rPr>
                <w:sz w:val="19"/>
              </w:rPr>
              <w:t>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vyhovující,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nevyhovující Nevyhovující</w:t>
            </w:r>
          </w:p>
          <w:p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z w:val="19"/>
              </w:rPr>
              <w:t>Nedokážu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posoudit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sz w:val="19"/>
              </w:rPr>
              <w:t>/</w:t>
            </w:r>
          </w:p>
          <w:p>
            <w:pPr>
              <w:pStyle w:val="TableParagraph"/>
              <w:spacing w:line="210" w:lineRule="exact" w:before="11"/>
              <w:ind w:left="31"/>
              <w:rPr>
                <w:sz w:val="19"/>
              </w:rPr>
            </w:pPr>
            <w:r>
              <w:rPr>
                <w:sz w:val="19"/>
              </w:rPr>
              <w:t>netýká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mě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4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nákup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běžného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spotřebního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zboží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b.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(blízkost)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mateřské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školy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(blízkost)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základní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školy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 dostupnost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zdravotnických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zařízení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e.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restauračních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zařízení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(vč. barů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pivnic)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f.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parků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 jiných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přírodních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ploch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rekreaci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g.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sportovních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zařízení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h.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kulturních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zařízení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(kina,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divadla)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i.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prostředí,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mohou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hrát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děti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j.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komunitních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center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k.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přírodních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koupališť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(biotopy,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vodní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nádrže,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vodní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toky)</w:t>
            </w:r>
          </w:p>
        </w:tc>
      </w:tr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85"/>
              <w:rPr>
                <w:sz w:val="19"/>
              </w:rPr>
            </w:pPr>
            <w:r>
              <w:rPr>
                <w:sz w:val="19"/>
              </w:rPr>
              <w:t>Jak jste spokojen/a s kapacitami (tedy volnými místy)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následující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vybavenosti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Vašem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okolí?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31" w:lineRule="exact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Vyhovující</w:t>
            </w:r>
          </w:p>
          <w:p>
            <w:pPr>
              <w:pStyle w:val="TableParagraph"/>
              <w:spacing w:line="252" w:lineRule="auto" w:before="12"/>
              <w:ind w:left="31"/>
              <w:rPr>
                <w:sz w:val="19"/>
              </w:rPr>
            </w:pPr>
            <w:r>
              <w:rPr>
                <w:sz w:val="19"/>
              </w:rPr>
              <w:t>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vyhovující,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nevyhovující Nevyhovující</w:t>
            </w:r>
          </w:p>
          <w:p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z w:val="19"/>
              </w:rPr>
              <w:t>Nedokážu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posoudit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sz w:val="19"/>
              </w:rPr>
              <w:t>/</w:t>
            </w:r>
          </w:p>
          <w:p>
            <w:pPr>
              <w:pStyle w:val="TableParagraph"/>
              <w:spacing w:line="210" w:lineRule="exact" w:before="11"/>
              <w:ind w:left="31"/>
              <w:rPr>
                <w:sz w:val="19"/>
              </w:rPr>
            </w:pPr>
            <w:r>
              <w:rPr>
                <w:sz w:val="19"/>
              </w:rPr>
              <w:t>netýká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mě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mateřská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škola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základní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škola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c.</w:t>
            </w:r>
            <w:r>
              <w:rPr>
                <w:spacing w:val="-1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dětská</w:t>
            </w:r>
            <w:r>
              <w:rPr>
                <w:spacing w:val="-10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skupina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zdravotnická</w:t>
            </w:r>
            <w:r>
              <w:rPr>
                <w:spacing w:val="-2"/>
                <w:w w:val="105"/>
                <w:sz w:val="19"/>
              </w:rPr>
              <w:t> zařízení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e.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sociální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služby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26" w:lineRule="exact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f.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zařízení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poskytující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volnočasové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vzdělávací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aktivity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děti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mládež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(DDM,</w:t>
            </w:r>
          </w:p>
          <w:p>
            <w:pPr>
              <w:pStyle w:val="TableParagraph"/>
              <w:spacing w:line="201" w:lineRule="exact" w:before="25"/>
              <w:ind w:left="29"/>
              <w:rPr>
                <w:sz w:val="19"/>
              </w:rPr>
            </w:pPr>
            <w:r>
              <w:rPr>
                <w:spacing w:val="2"/>
                <w:sz w:val="19"/>
              </w:rPr>
              <w:t>základní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2"/>
                <w:sz w:val="19"/>
              </w:rPr>
              <w:t>umělecká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2"/>
                <w:sz w:val="19"/>
              </w:rPr>
              <w:t>škola,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2"/>
                <w:sz w:val="19"/>
              </w:rPr>
              <w:t>středisko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2"/>
                <w:sz w:val="19"/>
              </w:rPr>
              <w:t>volného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2"/>
                <w:sz w:val="19"/>
              </w:rPr>
              <w:t>času,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2"/>
                <w:sz w:val="19"/>
              </w:rPr>
              <w:t>skautský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2"/>
                <w:sz w:val="19"/>
              </w:rPr>
              <w:t>oddíl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atd.)</w:t>
            </w:r>
          </w:p>
        </w:tc>
      </w:tr>
      <w:tr>
        <w:trPr>
          <w:trHeight w:val="217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C4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2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hodnotíte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lokalitu,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bydlíte,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následujících</w:t>
            </w:r>
          </w:p>
          <w:p>
            <w:pPr>
              <w:pStyle w:val="TableParagraph"/>
              <w:spacing w:line="210" w:lineRule="exact" w:before="1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oblastech: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Velmi vyhovující Spíše vyhovující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vyhovující,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nevyhovující</w:t>
            </w: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Spíše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nevyhovující</w:t>
            </w:r>
          </w:p>
          <w:p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Nevyhovující</w:t>
            </w:r>
          </w:p>
          <w:p>
            <w:pPr>
              <w:pStyle w:val="TableParagraph"/>
              <w:spacing w:line="240" w:lineRule="atLeast"/>
              <w:ind w:left="31" w:right="194"/>
              <w:rPr>
                <w:sz w:val="19"/>
              </w:rPr>
            </w:pPr>
            <w:r>
              <w:rPr>
                <w:spacing w:val="-2"/>
                <w:sz w:val="19"/>
              </w:rPr>
              <w:t>Nedokážu posoudit/netýká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se </w:t>
            </w:r>
            <w:r>
              <w:rPr>
                <w:spacing w:val="-6"/>
                <w:sz w:val="19"/>
              </w:rPr>
              <w:t>mě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veřejnou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dopravou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b. dostupnost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centra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dostupnost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parkování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 dostupnost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kole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22390" w:h="31660"/>
          <w:pgMar w:top="2120" w:bottom="2746" w:left="1780" w:right="25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989"/>
        <w:gridCol w:w="4145"/>
        <w:gridCol w:w="1152"/>
        <w:gridCol w:w="1762"/>
        <w:gridCol w:w="759"/>
        <w:gridCol w:w="7166"/>
      </w:tblGrid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Komunitní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život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D0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Komunitní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akce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sousedská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slavnost,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festival,</w:t>
            </w:r>
          </w:p>
          <w:p>
            <w:pPr>
              <w:pStyle w:val="TableParagraph"/>
              <w:spacing w:line="252" w:lineRule="auto" w:before="12"/>
              <w:ind w:left="32"/>
              <w:rPr>
                <w:sz w:val="19"/>
              </w:rPr>
            </w:pPr>
            <w:r>
              <w:rPr>
                <w:sz w:val="19"/>
              </w:rPr>
              <w:t>bazar,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trh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místních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produktů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nebo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výrobků,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veřejné diskusní setkání, koncert, divadlo, projekce, oslava významných výročí, dobrovolnická akce jako</w:t>
            </w: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z w:val="19"/>
              </w:rPr>
              <w:t>společný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veřejných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prostranství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atd.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1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6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D1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26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zda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souhlasíte,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nesouhlasíte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daným </w:t>
            </w:r>
            <w:r>
              <w:rPr>
                <w:spacing w:val="-2"/>
                <w:sz w:val="19"/>
              </w:rPr>
              <w:t>tvrzením: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6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05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324"/>
              <w:rPr>
                <w:sz w:val="19"/>
              </w:rPr>
            </w:pPr>
            <w:r>
              <w:rPr>
                <w:sz w:val="19"/>
              </w:rPr>
              <w:t>Určitě souhlasím Spíše souhlasím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souhlasím/ani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z w:val="19"/>
              </w:rPr>
              <w:t>Spíše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10" w:lineRule="exact" w:before="12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cítím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být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součástí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místní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komunity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mám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zájem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účastnit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komunitních</w:t>
            </w:r>
            <w:r>
              <w:rPr>
                <w:spacing w:val="24"/>
                <w:sz w:val="19"/>
              </w:rPr>
              <w:t> </w:t>
            </w:r>
            <w:r>
              <w:rPr>
                <w:spacing w:val="-4"/>
                <w:sz w:val="19"/>
              </w:rPr>
              <w:t>akcí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sám/sama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organizaci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některých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akcí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podílím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máme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místní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spolek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lidí,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kteří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komunitnímu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společenskému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životu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věnují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D2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 w:right="85"/>
              <w:rPr>
                <w:sz w:val="19"/>
              </w:rPr>
            </w:pPr>
            <w:r>
              <w:rPr>
                <w:sz w:val="19"/>
              </w:rPr>
              <w:t>Kolika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komunitních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akcí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okolí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Vašeho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bydliště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jste se osobně zúčastnil/a za posledních 12 měsíců?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Pokud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jedné,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zapište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"0"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(nulu).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počet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2"/>
                <w:sz w:val="19"/>
              </w:rPr>
              <w:t>akcí:……………..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4"/>
                <w:w w:val="105"/>
                <w:sz w:val="19"/>
              </w:rPr>
              <w:t> nevím</w:t>
            </w:r>
          </w:p>
        </w:tc>
      </w:tr>
      <w:tr>
        <w:trPr>
          <w:trHeight w:val="933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D3</w:t>
            </w:r>
          </w:p>
        </w:tc>
        <w:tc>
          <w:tcPr>
            <w:tcW w:w="4145" w:type="dxa"/>
          </w:tcPr>
          <w:p>
            <w:pPr>
              <w:pStyle w:val="TableParagraph"/>
              <w:spacing w:before="201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Co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pociťujete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jako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hlavní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překážku,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která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Vám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brání více se účastnit akcí ve Vašem okolí?</w:t>
            </w:r>
          </w:p>
        </w:tc>
        <w:tc>
          <w:tcPr>
            <w:tcW w:w="1152" w:type="dxa"/>
          </w:tcPr>
          <w:p>
            <w:pPr>
              <w:pStyle w:val="TableParagraph"/>
              <w:spacing w:before="201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21"/>
              <w:rPr>
                <w:sz w:val="19"/>
              </w:rPr>
            </w:pPr>
            <w:r>
              <w:rPr>
                <w:spacing w:val="-2"/>
                <w:sz w:val="19"/>
              </w:rPr>
              <w:t>multiplechoic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227"/>
              <w:rPr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Filtr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D2</w:t>
            </w:r>
          </w:p>
          <w:p>
            <w:pPr>
              <w:pStyle w:val="TableParagraph"/>
              <w:spacing w:line="210" w:lineRule="exact" w:before="12"/>
              <w:ind w:left="30"/>
              <w:rPr>
                <w:sz w:val="19"/>
              </w:rPr>
            </w:pPr>
            <w:r>
              <w:rPr>
                <w:sz w:val="19"/>
              </w:rPr>
              <w:t>&lt;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166" w:type="dxa"/>
          </w:tcPr>
          <w:p>
            <w:pPr>
              <w:pStyle w:val="TableParagraph"/>
              <w:spacing w:before="119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nemám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5"/>
                <w:sz w:val="19"/>
              </w:rPr>
              <w:t>čas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akce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mě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nezajímají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žádných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akcích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 okolí </w:t>
            </w:r>
            <w:r>
              <w:rPr>
                <w:spacing w:val="-2"/>
                <w:w w:val="105"/>
                <w:sz w:val="19"/>
              </w:rPr>
              <w:t>nevím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účastním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akcí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mimo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své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okolí,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jiné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–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vypište…………………………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Stabilita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bydlení</w:t>
            </w: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E1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Vaše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ideální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místo,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byste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chtěl/a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bydlet?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tam,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právě</w:t>
            </w:r>
            <w:r>
              <w:rPr>
                <w:spacing w:val="-2"/>
                <w:sz w:val="19"/>
              </w:rPr>
              <w:t> bydlím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 jinde v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Praze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Středočeském</w:t>
            </w:r>
            <w:r>
              <w:rPr>
                <w:spacing w:val="-4"/>
                <w:sz w:val="19"/>
              </w:rPr>
              <w:t> kraji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jiném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kraji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České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republiky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jiném státě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EU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jiném státě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mimo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EU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E2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Pracoval/a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studoval/a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byste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nadále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Praze?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31" w:lineRule="exact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E1</w:t>
            </w:r>
          </w:p>
          <w:p>
            <w:pPr>
              <w:pStyle w:val="TableParagraph"/>
              <w:spacing w:line="210" w:lineRule="exact" w:before="11"/>
              <w:ind w:left="30"/>
              <w:rPr>
                <w:sz w:val="19"/>
              </w:rPr>
            </w:pPr>
            <w:r>
              <w:rPr>
                <w:sz w:val="19"/>
              </w:rPr>
              <w:t>=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ano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ne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netýká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mě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nepracuji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nestuduji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E3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V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jakém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typu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zástavby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byste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nejraději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bydlel/a?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činžovní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nebo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bytový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dům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sídlištní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panelový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dům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činžovní vila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maximálně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byty)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řadový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rodinný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dům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samostatně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stojící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rodinný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dům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jiné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vypište: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…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E4</w:t>
            </w:r>
          </w:p>
        </w:tc>
        <w:tc>
          <w:tcPr>
            <w:tcW w:w="4145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Kde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byste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nejraději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bydlel/a?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31" w:lineRule="exact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E1</w:t>
            </w:r>
          </w:p>
          <w:p>
            <w:pPr>
              <w:pStyle w:val="TableParagraph"/>
              <w:spacing w:line="210" w:lineRule="exact" w:before="12"/>
              <w:ind w:left="30"/>
              <w:rPr>
                <w:sz w:val="19"/>
              </w:rPr>
            </w:pPr>
            <w:r>
              <w:rPr>
                <w:sz w:val="19"/>
              </w:rPr>
              <w:t>&lt;&gt;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úplné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centrum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města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širší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centrum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města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okraj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města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vesnice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samota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jiné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vypište: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…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E5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Bydlíte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narození trvale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Praze?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ano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bydlel/a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jsem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také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trvale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(více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než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rok)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mimo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Prahu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E6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dlouho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žijete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Praze?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31" w:lineRule="exact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E5</w:t>
            </w:r>
          </w:p>
          <w:p>
            <w:pPr>
              <w:pStyle w:val="TableParagraph"/>
              <w:spacing w:line="210" w:lineRule="exact" w:before="11"/>
              <w:ind w:left="30"/>
              <w:rPr>
                <w:sz w:val="19"/>
              </w:rPr>
            </w:pPr>
            <w:r>
              <w:rPr>
                <w:sz w:val="19"/>
              </w:rPr>
              <w:t>=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……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let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E7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Odkud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Prahy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naposledy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přestěhoval/a?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31" w:lineRule="exact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E5</w:t>
            </w:r>
          </w:p>
          <w:p>
            <w:pPr>
              <w:pStyle w:val="TableParagraph"/>
              <w:spacing w:line="210" w:lineRule="exact" w:before="12"/>
              <w:ind w:left="30"/>
              <w:rPr>
                <w:sz w:val="19"/>
              </w:rPr>
            </w:pPr>
            <w:r>
              <w:rPr>
                <w:sz w:val="19"/>
              </w:rPr>
              <w:t>=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Středočeského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kraje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menší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500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obyvatel)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Středočeského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kraje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města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větší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(nad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500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obyvatel)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krajského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města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jiného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kraje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menší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obce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500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obyvatel)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jiného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kraje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města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větší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obce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(nad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500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obyvatel)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6. ze </w:t>
            </w:r>
            <w:r>
              <w:rPr>
                <w:spacing w:val="-2"/>
                <w:sz w:val="19"/>
              </w:rPr>
              <w:t>zahraničí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E8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dlouho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žijete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současném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bydlišti?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……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let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E9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Kolikrát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přestěhoval/a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posledních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5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letech?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0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jednou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jedenkrát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dvakrát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více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než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dvakrát,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uveďte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kolikrát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E10</w:t>
            </w:r>
          </w:p>
        </w:tc>
        <w:tc>
          <w:tcPr>
            <w:tcW w:w="4145" w:type="dxa"/>
          </w:tcPr>
          <w:p>
            <w:pPr>
              <w:pStyle w:val="TableParagraph"/>
              <w:spacing w:line="240" w:lineRule="atLeast" w:before="216"/>
              <w:ind w:left="32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jakých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důvodů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přestěhoval/a?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Odpovídejte podle vašeho posledního stěhování.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tLeast" w:before="216"/>
              <w:ind w:left="32" w:right="21"/>
              <w:rPr>
                <w:sz w:val="19"/>
              </w:rPr>
            </w:pPr>
            <w:r>
              <w:rPr>
                <w:spacing w:val="-2"/>
                <w:sz w:val="19"/>
              </w:rPr>
              <w:t>multiplechoic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E9</w:t>
            </w:r>
          </w:p>
          <w:p>
            <w:pPr>
              <w:pStyle w:val="TableParagraph"/>
              <w:spacing w:line="210" w:lineRule="exact" w:before="12"/>
              <w:ind w:left="30"/>
              <w:rPr>
                <w:sz w:val="19"/>
              </w:rPr>
            </w:pPr>
            <w:r>
              <w:rPr>
                <w:sz w:val="19"/>
              </w:rPr>
              <w:t>=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2,3,4</w:t>
            </w: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 následování </w:t>
            </w:r>
            <w:r>
              <w:rPr>
                <w:spacing w:val="-2"/>
                <w:w w:val="105"/>
                <w:sz w:val="19"/>
              </w:rPr>
              <w:t>partnera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odchod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rodičů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nemožnost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přetrvávat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předchozím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bydlišti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nespokojenost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předchozím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bydlištěm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získání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nové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nemovitosti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6.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za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studiem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7.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za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zaměstnáním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zlepšená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finanční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situace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zhoršená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finanční</w:t>
            </w:r>
            <w:r>
              <w:rPr>
                <w:spacing w:val="25"/>
                <w:sz w:val="19"/>
              </w:rPr>
              <w:t> </w:t>
            </w:r>
            <w:r>
              <w:rPr>
                <w:spacing w:val="-2"/>
                <w:sz w:val="19"/>
              </w:rPr>
              <w:t>situace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10.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jiný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vypište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E11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Odkud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stěhoval/a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při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vašem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posledním</w:t>
            </w: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stěhování?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Odpovídejte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podle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vašeho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posledního </w:t>
            </w:r>
            <w:r>
              <w:rPr>
                <w:spacing w:val="-2"/>
                <w:sz w:val="19"/>
              </w:rPr>
              <w:t>stěhování.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E9</w:t>
            </w:r>
          </w:p>
          <w:p>
            <w:pPr>
              <w:pStyle w:val="TableParagraph"/>
              <w:spacing w:line="210" w:lineRule="exact" w:before="12"/>
              <w:ind w:left="30"/>
              <w:rPr>
                <w:sz w:val="19"/>
              </w:rPr>
            </w:pPr>
            <w:r>
              <w:rPr>
                <w:sz w:val="19"/>
              </w:rPr>
              <w:t>=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2,3,4</w:t>
            </w: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1. jen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rámci </w:t>
            </w:r>
            <w:r>
              <w:rPr>
                <w:spacing w:val="-2"/>
                <w:sz w:val="19"/>
              </w:rPr>
              <w:t>Prahy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Středočeského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kraje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 jiného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kraje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ČR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jiného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státu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EU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jiného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státu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mimo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EU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E12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Plánujete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horizontu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příštích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let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stěhovat?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určitě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ano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2.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5"/>
                <w:w w:val="110"/>
                <w:sz w:val="19"/>
              </w:rPr>
              <w:t>ano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3.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5"/>
                <w:w w:val="110"/>
                <w:sz w:val="19"/>
              </w:rPr>
              <w:t>ne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určitě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ne</w:t>
            </w:r>
          </w:p>
        </w:tc>
      </w:tr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E13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9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 w:before="1"/>
              <w:ind w:left="32"/>
              <w:rPr>
                <w:sz w:val="19"/>
              </w:rPr>
            </w:pPr>
            <w:r>
              <w:rPr>
                <w:sz w:val="19"/>
              </w:rPr>
              <w:t>Proč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preferujete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bydlení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rodinném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domě?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Uveďte, zda souhlasíte, či nesouhlasíte s daným tvrzením: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324"/>
              <w:rPr>
                <w:sz w:val="19"/>
              </w:rPr>
            </w:pPr>
            <w:r>
              <w:rPr>
                <w:sz w:val="19"/>
              </w:rPr>
              <w:t>Určitě souhlasím Spíše souhlasím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souhlasím/ani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Spíše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10" w:lineRule="exact" w:before="11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9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 w:before="1"/>
              <w:ind w:left="30" w:right="182"/>
              <w:rPr>
                <w:sz w:val="19"/>
              </w:rPr>
            </w:pPr>
            <w:r>
              <w:rPr>
                <w:spacing w:val="-2"/>
                <w:sz w:val="19"/>
              </w:rPr>
              <w:t>Filtr E3=4,5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4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preferuji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rodinný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dům,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protože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větší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než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byt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b. preferuji rodinný dům,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protože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mohu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mít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zahradu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preferuji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rodinný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dům,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protože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poskytuje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soukromí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preferuji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rodinný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dům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že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více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dojíždím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(práce,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škola,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služby)</w:t>
            </w:r>
          </w:p>
        </w:tc>
      </w:tr>
    </w:tbl>
    <w:p>
      <w:pPr>
        <w:spacing w:after="0" w:line="205" w:lineRule="exact"/>
        <w:rPr>
          <w:sz w:val="19"/>
        </w:rPr>
        <w:sectPr>
          <w:type w:val="continuous"/>
          <w:pgSz w:w="22390" w:h="31660"/>
          <w:pgMar w:top="2120" w:bottom="2058" w:left="1780" w:right="25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989"/>
        <w:gridCol w:w="4145"/>
        <w:gridCol w:w="1152"/>
        <w:gridCol w:w="1762"/>
        <w:gridCol w:w="759"/>
        <w:gridCol w:w="7166"/>
      </w:tblGrid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e.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preferuji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rodinný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dům,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protože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nabízí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větší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volnost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(úpravy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domu,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hluk,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denní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režim)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9" w:hRule="atLeast"/>
        </w:trPr>
        <w:tc>
          <w:tcPr>
            <w:tcW w:w="181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21" w:right="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Kvalita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života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Praze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F1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2"/>
              <w:rPr>
                <w:b/>
                <w:sz w:val="19"/>
              </w:rPr>
            </w:pPr>
          </w:p>
          <w:p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Uveďte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míru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vaší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spokojenosti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následujícími</w:t>
            </w:r>
          </w:p>
          <w:p>
            <w:pPr>
              <w:pStyle w:val="TableParagraph"/>
              <w:spacing w:line="210" w:lineRule="exact" w:before="1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oblastmi: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Velmi spokojen/a Spíše spokojen/a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spokojen/a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nespokojen/a</w:t>
            </w:r>
          </w:p>
          <w:p>
            <w:pPr>
              <w:pStyle w:val="TableParagraph"/>
              <w:spacing w:line="252" w:lineRule="auto" w:before="2"/>
              <w:ind w:left="31" w:right="170"/>
              <w:jc w:val="both"/>
              <w:rPr>
                <w:sz w:val="19"/>
              </w:rPr>
            </w:pPr>
            <w:r>
              <w:rPr>
                <w:sz w:val="19"/>
              </w:rPr>
              <w:t>Spíše nespokojen/a Velmi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nespokojen/a </w:t>
            </w:r>
            <w:r>
              <w:rPr>
                <w:spacing w:val="-2"/>
                <w:sz w:val="19"/>
              </w:rPr>
              <w:t>Nevím/Nechci</w:t>
            </w:r>
          </w:p>
          <w:p>
            <w:pPr>
              <w:pStyle w:val="TableParagraph"/>
              <w:spacing w:line="210" w:lineRule="exact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 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životem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Praze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 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životem,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který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vedu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F2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poslední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má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spokojenost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životem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v</w:t>
            </w:r>
          </w:p>
          <w:p>
            <w:pPr>
              <w:pStyle w:val="TableParagraph"/>
              <w:spacing w:line="210" w:lineRule="exact" w:before="1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Praze: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1. velmi </w:t>
            </w:r>
            <w:r>
              <w:rPr>
                <w:spacing w:val="-2"/>
                <w:sz w:val="19"/>
              </w:rPr>
              <w:t>zhoršila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zhoršila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nezhoršila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nezlepšila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zlepšila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 velmi </w:t>
            </w:r>
            <w:r>
              <w:rPr>
                <w:spacing w:val="-2"/>
                <w:sz w:val="19"/>
              </w:rPr>
              <w:t>zlepšila</w:t>
            </w:r>
          </w:p>
        </w:tc>
      </w:tr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9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zda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souhlasíte,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nesouhlasíte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daným </w:t>
            </w:r>
            <w:r>
              <w:rPr>
                <w:spacing w:val="-2"/>
                <w:sz w:val="19"/>
              </w:rPr>
              <w:t>tvrzením: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324"/>
              <w:rPr>
                <w:sz w:val="19"/>
              </w:rPr>
            </w:pPr>
            <w:r>
              <w:rPr>
                <w:sz w:val="19"/>
              </w:rPr>
              <w:t>Určitě souhlasím Spíše souhlasím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souhlasím/ani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Spíše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10" w:lineRule="exact" w:before="11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4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příchod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uprchlíků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Ukrajiny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Prahy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město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problém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příchod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uprchlíků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Ukrajiny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Prahy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město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příležitost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zvyšování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roku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2021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výrazně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ovlivnilo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moji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kvalitu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života</w:t>
            </w:r>
          </w:p>
        </w:tc>
      </w:tr>
      <w:tr>
        <w:trPr>
          <w:trHeight w:val="3641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6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F4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1"/>
              <w:rPr>
                <w:b/>
                <w:sz w:val="19"/>
              </w:rPr>
            </w:pPr>
          </w:p>
          <w:p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zda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souhlasíte,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nesouhlasíte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daným</w:t>
            </w: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tvrzením: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Praha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měla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zajišťovat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kvalitní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životní podmínky pro: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6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05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324"/>
              <w:rPr>
                <w:sz w:val="19"/>
              </w:rPr>
            </w:pPr>
            <w:r>
              <w:rPr>
                <w:sz w:val="19"/>
              </w:rPr>
              <w:t>Určitě souhlasím Spíše souhlasím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souhlasím/ani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z w:val="19"/>
              </w:rPr>
              <w:t>Spíše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10" w:lineRule="exact" w:before="12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2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rodiny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2"/>
                <w:sz w:val="19"/>
              </w:rPr>
              <w:t>dětmi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seniorskou</w:t>
            </w:r>
            <w:r>
              <w:rPr>
                <w:spacing w:val="25"/>
                <w:sz w:val="19"/>
              </w:rPr>
              <w:t> </w:t>
            </w:r>
            <w:r>
              <w:rPr>
                <w:spacing w:val="-2"/>
                <w:sz w:val="19"/>
              </w:rPr>
              <w:t>populaci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osoby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omezenou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schopností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pohybu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25"/>
                <w:sz w:val="19"/>
              </w:rPr>
              <w:t> </w:t>
            </w:r>
            <w:r>
              <w:rPr>
                <w:spacing w:val="-2"/>
                <w:sz w:val="19"/>
              </w:rPr>
              <w:t>orientace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etnické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menšiny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e.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cizince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f.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sexuální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menšiny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(LGBTQIA2S+)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72" w:hRule="atLeast"/>
        </w:trPr>
        <w:tc>
          <w:tcPr>
            <w:tcW w:w="181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0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21" w:right="1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Volnočasové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aktivity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0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G1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53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 w:before="1"/>
              <w:ind w:left="32" w:right="386"/>
              <w:jc w:val="both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často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svém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volném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čase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věnoval/a následujícím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aktivitám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průběhu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posledních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12 </w:t>
            </w:r>
            <w:r>
              <w:rPr>
                <w:spacing w:val="-2"/>
                <w:sz w:val="19"/>
              </w:rPr>
              <w:t>měsíců?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0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377"/>
              <w:rPr>
                <w:sz w:val="19"/>
              </w:rPr>
            </w:pPr>
            <w:r>
              <w:rPr>
                <w:sz w:val="19"/>
              </w:rPr>
              <w:t>Několikrát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denně Alespoň jednou </w:t>
            </w:r>
            <w:r>
              <w:rPr>
                <w:spacing w:val="-2"/>
                <w:sz w:val="19"/>
              </w:rPr>
              <w:t>denně</w:t>
            </w:r>
          </w:p>
          <w:p>
            <w:pPr>
              <w:pStyle w:val="TableParagraph"/>
              <w:spacing w:line="252" w:lineRule="auto" w:before="1"/>
              <w:ind w:left="31"/>
              <w:rPr>
                <w:sz w:val="19"/>
              </w:rPr>
            </w:pPr>
            <w:r>
              <w:rPr>
                <w:sz w:val="19"/>
              </w:rPr>
              <w:t>Alespoň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týdně Alespoň jednou </w:t>
            </w:r>
            <w:r>
              <w:rPr>
                <w:spacing w:val="-2"/>
                <w:sz w:val="19"/>
              </w:rPr>
              <w:t>měsíčně</w:t>
            </w:r>
          </w:p>
          <w:p>
            <w:pPr>
              <w:pStyle w:val="TableParagraph"/>
              <w:spacing w:line="252" w:lineRule="auto" w:before="1"/>
              <w:ind w:left="31" w:right="304"/>
              <w:rPr>
                <w:sz w:val="19"/>
              </w:rPr>
            </w:pPr>
            <w:r>
              <w:rPr>
                <w:sz w:val="19"/>
              </w:rPr>
              <w:t>Alespoň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za čtvrt roku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Alespoň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za </w:t>
            </w:r>
            <w:r>
              <w:rPr>
                <w:spacing w:val="-4"/>
                <w:sz w:val="19"/>
              </w:rPr>
              <w:t>rok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Vůbec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8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sledování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televize,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filmů,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seriálů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(vč.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internetového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vysílání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televizních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stanic,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např.</w:t>
            </w:r>
          </w:p>
          <w:p>
            <w:pPr>
              <w:pStyle w:val="TableParagraph"/>
              <w:spacing w:before="2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ivysilani.cz,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Netflix)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b.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surfování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internetu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c.</w:t>
            </w:r>
            <w:r>
              <w:rPr>
                <w:spacing w:val="-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četba</w:t>
            </w:r>
            <w:r>
              <w:rPr>
                <w:spacing w:val="-5"/>
                <w:w w:val="110"/>
                <w:sz w:val="19"/>
              </w:rPr>
              <w:t> </w:t>
            </w:r>
            <w:r>
              <w:rPr>
                <w:spacing w:val="-4"/>
                <w:w w:val="110"/>
                <w:sz w:val="19"/>
              </w:rPr>
              <w:t>knih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četba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novin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časopisů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(tištěná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forma)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četba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on-line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novin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časopisů</w:t>
            </w:r>
          </w:p>
        </w:tc>
      </w:tr>
      <w:tr>
        <w:trPr>
          <w:trHeight w:val="217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G2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7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386"/>
              <w:jc w:val="both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často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svém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volném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čase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věnoval/a následujícím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aktivitám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průběhu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posledních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12 </w:t>
            </w:r>
            <w:r>
              <w:rPr>
                <w:spacing w:val="-2"/>
                <w:sz w:val="19"/>
              </w:rPr>
              <w:t>měsíců?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/>
              <w:rPr>
                <w:sz w:val="19"/>
              </w:rPr>
            </w:pPr>
            <w:r>
              <w:rPr>
                <w:sz w:val="19"/>
              </w:rPr>
              <w:t>Alespoň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týdně Alespoň jednou </w:t>
            </w:r>
            <w:r>
              <w:rPr>
                <w:spacing w:val="-2"/>
                <w:sz w:val="19"/>
              </w:rPr>
              <w:t>měsíčně</w:t>
            </w:r>
          </w:p>
          <w:p>
            <w:pPr>
              <w:pStyle w:val="TableParagraph"/>
              <w:spacing w:line="252" w:lineRule="auto" w:before="1"/>
              <w:ind w:left="31" w:right="304"/>
              <w:rPr>
                <w:sz w:val="19"/>
              </w:rPr>
            </w:pPr>
            <w:r>
              <w:rPr>
                <w:sz w:val="19"/>
              </w:rPr>
              <w:t>Alespoň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za čtvrt roku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Alespoň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za </w:t>
            </w:r>
            <w:r>
              <w:rPr>
                <w:spacing w:val="-4"/>
                <w:sz w:val="19"/>
              </w:rPr>
              <w:t>rok</w:t>
            </w:r>
          </w:p>
          <w:p>
            <w:pPr>
              <w:pStyle w:val="TableParagraph"/>
              <w:spacing w:line="210" w:lineRule="exact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Vůbec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vlastní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umělecká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činnost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(divadelní,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výtvarná,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hudební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apod.)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b. </w:t>
            </w:r>
            <w:r>
              <w:rPr>
                <w:spacing w:val="-2"/>
                <w:w w:val="105"/>
                <w:sz w:val="19"/>
              </w:rPr>
              <w:t>sportování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přátel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domácím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prostředí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vás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nich</w:t>
            </w:r>
            <w:r>
              <w:rPr>
                <w:spacing w:val="-2"/>
                <w:w w:val="105"/>
                <w:sz w:val="19"/>
              </w:rPr>
              <w:t> doma)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setkávání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přáteli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mimo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domácí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prostředí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26" w:lineRule="exact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e.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dobrovolnická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činnost,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činnost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neziskových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organizacích,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občanských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sdruženích</w:t>
            </w:r>
          </w:p>
          <w:p>
            <w:pPr>
              <w:pStyle w:val="TableParagraph"/>
              <w:spacing w:line="201" w:lineRule="exact" w:before="26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a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spolcích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f.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dance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party,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diskoték,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zábav,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plesů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g.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divadla,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koncertů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vážné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hudby,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výstav,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galerií,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muzeí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h.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kina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i.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festivalů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koncertů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jiné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než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vážné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hudby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j.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restauračních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zařízení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(vč.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barů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2"/>
                <w:w w:val="105"/>
                <w:sz w:val="19"/>
              </w:rPr>
              <w:t> pivnic)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k.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sportovních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utkání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jako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divák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l.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návštěva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trhů,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městských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slavností,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-4"/>
                <w:sz w:val="19"/>
              </w:rPr>
              <w:t>poutí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m.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pobyt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chatě/chalupě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n. práce na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zahradě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o.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procházky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p.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rekreační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nakupování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(móda,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elektronika,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kosmetika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atd.)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6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q.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ruční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práce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2"/>
                <w:sz w:val="19"/>
              </w:rPr>
              <w:t>kutilství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r.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vzdělávání,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semináře,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přednášky,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studium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odborné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literatury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s.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péče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starší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rodiče,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příbuzné,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sousedy,</w:t>
            </w:r>
            <w:r>
              <w:rPr>
                <w:spacing w:val="29"/>
                <w:sz w:val="19"/>
              </w:rPr>
              <w:t> </w:t>
            </w:r>
            <w:r>
              <w:rPr>
                <w:spacing w:val="-4"/>
                <w:sz w:val="19"/>
              </w:rPr>
              <w:t>známé</w:t>
            </w:r>
          </w:p>
        </w:tc>
      </w:tr>
      <w:tr>
        <w:trPr>
          <w:trHeight w:val="266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1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1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nejčastěji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věnuje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daným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aktivitám: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1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69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 w:before="1"/>
              <w:ind w:left="31" w:right="50"/>
              <w:jc w:val="both"/>
              <w:rPr>
                <w:sz w:val="19"/>
              </w:rPr>
            </w:pPr>
            <w:r>
              <w:rPr>
                <w:sz w:val="19"/>
              </w:rPr>
              <w:t>V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lokalitě,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bydlím V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lokalitě,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pracuji</w:t>
            </w:r>
            <w:r>
              <w:rPr>
                <w:sz w:val="19"/>
              </w:rPr>
              <w:t> (nebydlím zde)</w:t>
            </w:r>
          </w:p>
          <w:p>
            <w:pPr>
              <w:pStyle w:val="TableParagraph"/>
              <w:ind w:left="31"/>
              <w:jc w:val="both"/>
              <w:rPr>
                <w:sz w:val="19"/>
              </w:rPr>
            </w:pPr>
            <w:r>
              <w:rPr>
                <w:sz w:val="19"/>
              </w:rPr>
              <w:t>Jinde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Praze</w:t>
            </w:r>
          </w:p>
          <w:p>
            <w:pPr>
              <w:pStyle w:val="TableParagraph"/>
              <w:spacing w:line="210" w:lineRule="exact" w:before="12"/>
              <w:ind w:left="31"/>
              <w:jc w:val="both"/>
              <w:rPr>
                <w:sz w:val="19"/>
              </w:rPr>
            </w:pPr>
            <w:r>
              <w:rPr>
                <w:sz w:val="19"/>
              </w:rPr>
              <w:t>Mimo</w:t>
            </w:r>
            <w:r>
              <w:rPr>
                <w:spacing w:val="-2"/>
                <w:sz w:val="19"/>
              </w:rPr>
              <w:t> Prahu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0" w:right="36"/>
              <w:rPr>
                <w:i/>
                <w:sz w:val="19"/>
              </w:rPr>
            </w:pPr>
            <w:r>
              <w:rPr>
                <w:i/>
                <w:sz w:val="19"/>
                <w:u w:val="single"/>
              </w:rPr>
              <w:t>Filtr: </w:t>
            </w:r>
            <w:r>
              <w:rPr>
                <w:i/>
                <w:sz w:val="19"/>
                <w:u w:val="none"/>
              </w:rPr>
              <w:t> </w:t>
            </w:r>
            <w:r>
              <w:rPr>
                <w:i/>
                <w:sz w:val="19"/>
                <w:u w:val="single"/>
              </w:rPr>
              <w:t>zobrazit</w:t>
            </w:r>
            <w:r>
              <w:rPr>
                <w:i/>
                <w:spacing w:val="-5"/>
                <w:sz w:val="19"/>
                <w:u w:val="single"/>
              </w:rPr>
              <w:t> </w:t>
            </w:r>
            <w:r>
              <w:rPr>
                <w:i/>
                <w:sz w:val="19"/>
                <w:u w:val="none"/>
              </w:rPr>
              <w:t> </w:t>
            </w:r>
            <w:r>
              <w:rPr>
                <w:i/>
                <w:sz w:val="19"/>
                <w:u w:val="single"/>
              </w:rPr>
              <w:t>jen ty </w:t>
            </w:r>
            <w:r>
              <w:rPr>
                <w:i/>
                <w:sz w:val="19"/>
                <w:u w:val="none"/>
              </w:rPr>
              <w:t> </w:t>
            </w:r>
            <w:r>
              <w:rPr>
                <w:i/>
                <w:spacing w:val="-2"/>
                <w:sz w:val="19"/>
                <w:u w:val="single"/>
              </w:rPr>
              <w:t>možnos</w:t>
            </w:r>
            <w:r>
              <w:rPr>
                <w:i/>
                <w:spacing w:val="40"/>
                <w:sz w:val="19"/>
                <w:u w:val="none"/>
              </w:rPr>
              <w:t> </w:t>
            </w:r>
            <w:r>
              <w:rPr>
                <w:i/>
                <w:sz w:val="19"/>
                <w:u w:val="single"/>
              </w:rPr>
              <w:t>ti z </w:t>
            </w:r>
            <w:r>
              <w:rPr>
                <w:i/>
                <w:sz w:val="19"/>
                <w:u w:val="none"/>
              </w:rPr>
              <w:t> </w:t>
            </w:r>
            <w:r>
              <w:rPr>
                <w:i/>
                <w:spacing w:val="-2"/>
                <w:sz w:val="19"/>
                <w:u w:val="single"/>
              </w:rPr>
              <w:t>BATERIE</w:t>
            </w:r>
            <w:r>
              <w:rPr>
                <w:i/>
                <w:spacing w:val="40"/>
                <w:sz w:val="19"/>
                <w:u w:val="single"/>
              </w:rPr>
              <w:t> </w:t>
            </w:r>
          </w:p>
          <w:p>
            <w:pPr>
              <w:pStyle w:val="TableParagraph"/>
              <w:spacing w:line="252" w:lineRule="auto" w:before="2"/>
              <w:ind w:left="30"/>
              <w:rPr>
                <w:i/>
                <w:sz w:val="19"/>
              </w:rPr>
            </w:pPr>
            <w:r>
              <w:rPr>
                <w:i/>
                <w:sz w:val="19"/>
                <w:u w:val="single"/>
              </w:rPr>
              <w:t>G2,</w:t>
            </w:r>
            <w:r>
              <w:rPr>
                <w:i/>
                <w:spacing w:val="-11"/>
                <w:sz w:val="19"/>
                <w:u w:val="single"/>
              </w:rPr>
              <w:t> </w:t>
            </w:r>
            <w:r>
              <w:rPr>
                <w:i/>
                <w:sz w:val="19"/>
                <w:u w:val="single"/>
              </w:rPr>
              <w:t>kde</w:t>
            </w:r>
            <w:r>
              <w:rPr>
                <w:i/>
                <w:spacing w:val="-11"/>
                <w:sz w:val="19"/>
                <w:u w:val="single"/>
              </w:rPr>
              <w:t> </w:t>
            </w:r>
            <w:r>
              <w:rPr>
                <w:i/>
                <w:spacing w:val="-2"/>
                <w:sz w:val="19"/>
                <w:u w:val="none"/>
              </w:rPr>
              <w:t> </w:t>
            </w:r>
            <w:r>
              <w:rPr>
                <w:i/>
                <w:spacing w:val="-2"/>
                <w:sz w:val="19"/>
                <w:u w:val="single"/>
              </w:rPr>
              <w:t>neodpo</w:t>
            </w:r>
          </w:p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  <w:u w:val="single"/>
              </w:rPr>
              <w:t>ví</w:t>
            </w:r>
            <w:r>
              <w:rPr>
                <w:i/>
                <w:spacing w:val="1"/>
                <w:sz w:val="19"/>
                <w:u w:val="single"/>
              </w:rPr>
              <w:t> </w:t>
            </w:r>
            <w:r>
              <w:rPr>
                <w:i/>
                <w:spacing w:val="-4"/>
                <w:sz w:val="19"/>
                <w:u w:val="single"/>
              </w:rPr>
              <w:t>vůbec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vlastní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umělecká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činnost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(divadelní,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výtvarná,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hudební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apod.)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b. </w:t>
            </w:r>
            <w:r>
              <w:rPr>
                <w:spacing w:val="-2"/>
                <w:w w:val="105"/>
                <w:sz w:val="19"/>
              </w:rPr>
              <w:t>sportování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přátel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domácím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prostředí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vás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nich</w:t>
            </w:r>
            <w:r>
              <w:rPr>
                <w:spacing w:val="-2"/>
                <w:w w:val="105"/>
                <w:sz w:val="19"/>
              </w:rPr>
              <w:t> doma)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setkávání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přáteli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mimo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domácí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prostředí</w:t>
            </w:r>
          </w:p>
        </w:tc>
      </w:tr>
    </w:tbl>
    <w:p>
      <w:pPr>
        <w:spacing w:after="0" w:line="205" w:lineRule="exact"/>
        <w:rPr>
          <w:sz w:val="19"/>
        </w:rPr>
        <w:sectPr>
          <w:type w:val="continuous"/>
          <w:pgSz w:w="22390" w:h="31660"/>
          <w:pgMar w:top="2120" w:bottom="2016" w:left="1780" w:right="25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989"/>
        <w:gridCol w:w="4145"/>
        <w:gridCol w:w="1152"/>
        <w:gridCol w:w="1762"/>
        <w:gridCol w:w="759"/>
        <w:gridCol w:w="7166"/>
      </w:tblGrid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26" w:lineRule="exact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e.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dobrovolnická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činnost,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činnost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neziskových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organizacích,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občanských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sdruženích</w:t>
            </w:r>
          </w:p>
          <w:p>
            <w:pPr>
              <w:pStyle w:val="TableParagraph"/>
              <w:spacing w:line="201" w:lineRule="exact" w:before="25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a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spolcích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f.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dance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party,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diskoték,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zábav,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plesů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g.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divadla,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koncertů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vážné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hudby,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výstav,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galerií,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muzeí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h.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kina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i.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festivalů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koncertů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jiné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než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vážné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hudby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j.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restauračních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zařízení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(vč.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barů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2"/>
                <w:w w:val="105"/>
                <w:sz w:val="19"/>
              </w:rPr>
              <w:t> pivnic)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k.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návštěva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sportovních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utkání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jako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divák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l.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návštěva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trhů,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městských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slavností,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-4"/>
                <w:sz w:val="19"/>
              </w:rPr>
              <w:t>poutí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m.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pobyt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chatě/chalupě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n. práce na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zahradě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o.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procházky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p.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rekreační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nakupování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(móda,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elektronika,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kosmetika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atd.)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q.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ruční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práce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2"/>
                <w:sz w:val="19"/>
              </w:rPr>
              <w:t>kutilství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r.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vzdělávání,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semináře,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přednášky,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studium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odborné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literatury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s.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péče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starší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rodiče,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příbuzné,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sousedy,</w:t>
            </w:r>
            <w:r>
              <w:rPr>
                <w:spacing w:val="29"/>
                <w:sz w:val="19"/>
              </w:rPr>
              <w:t> </w:t>
            </w:r>
            <w:r>
              <w:rPr>
                <w:spacing w:val="-4"/>
                <w:sz w:val="19"/>
              </w:rPr>
              <w:t>známé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Veřejná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prostranství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H1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často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průměru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navštěvujete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parky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období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 května do října? Návštěvou míníme pobyt o délce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alespoň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hod.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častěji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než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jednou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týdně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jednou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týdně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alespoň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měsíčně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alespoň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jednou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čtvrt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roku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alespoň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jednou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rok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vůbec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H2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Jaké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činnosti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nejčastěji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provozujete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parcích?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z w:val="19"/>
              </w:rPr>
              <w:t>Můžete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uvést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odpovědí.</w:t>
            </w:r>
          </w:p>
        </w:tc>
        <w:tc>
          <w:tcPr>
            <w:tcW w:w="1152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multiplechoic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procházky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rekreační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sport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(běh,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kolo,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bruslení)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3. kolektivní sporty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4"/>
                <w:w w:val="110"/>
                <w:sz w:val="19"/>
              </w:rPr>
              <w:t>četba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posezení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sekávání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přáteli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piknik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hry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aktivity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dětmi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venčení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5"/>
                <w:sz w:val="19"/>
              </w:rPr>
              <w:t>psů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komunitní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akce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11. kulturní </w:t>
            </w:r>
            <w:r>
              <w:rPr>
                <w:spacing w:val="-4"/>
                <w:w w:val="105"/>
                <w:sz w:val="19"/>
              </w:rPr>
              <w:t>akce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12.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práce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13.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žádné,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parků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nechodím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H3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činnosti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nejčastěji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provozujete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ulicích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na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z w:val="19"/>
              </w:rPr>
              <w:t>náměstích?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Můžete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uvést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odpovědí.</w:t>
            </w:r>
          </w:p>
        </w:tc>
        <w:tc>
          <w:tcPr>
            <w:tcW w:w="1152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multiplechoic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procházky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rekreační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sport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(běh,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kolo,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bruslení)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4"/>
                <w:w w:val="110"/>
                <w:sz w:val="19"/>
              </w:rPr>
              <w:t>četba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posezení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sekávání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přáteli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chůze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cesta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konkrétním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účelem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chození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</w:t>
            </w:r>
            <w:r>
              <w:rPr>
                <w:spacing w:val="-2"/>
                <w:w w:val="105"/>
                <w:sz w:val="19"/>
              </w:rPr>
              <w:t> nákupech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venčení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5"/>
                <w:sz w:val="19"/>
              </w:rPr>
              <w:t>psů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komunitní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akce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10. kulturní </w:t>
            </w:r>
            <w:r>
              <w:rPr>
                <w:spacing w:val="-4"/>
                <w:w w:val="105"/>
                <w:sz w:val="19"/>
              </w:rPr>
              <w:t>akce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11.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práce</w:t>
            </w:r>
          </w:p>
        </w:tc>
      </w:tr>
      <w:tr>
        <w:trPr>
          <w:trHeight w:val="95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H4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Pociťujete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nějaké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překážky,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které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Vám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brání</w:t>
            </w:r>
            <w:r>
              <w:rPr>
                <w:spacing w:val="-2"/>
                <w:sz w:val="19"/>
              </w:rPr>
              <w:t> trávit</w:t>
            </w: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více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času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parcích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dalších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přírodních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lokalitách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ve městě? Můžete uvést více odpovědí.</w:t>
            </w:r>
          </w:p>
        </w:tc>
        <w:tc>
          <w:tcPr>
            <w:tcW w:w="1152" w:type="dxa"/>
          </w:tcPr>
          <w:p>
            <w:pPr>
              <w:pStyle w:val="TableParagraph"/>
              <w:spacing w:before="228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21"/>
              <w:rPr>
                <w:sz w:val="19"/>
              </w:rPr>
            </w:pPr>
            <w:r>
              <w:rPr>
                <w:spacing w:val="-2"/>
                <w:sz w:val="19"/>
              </w:rPr>
              <w:t>multiplechoic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32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nemám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zájem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trávit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víc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času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parcích/přírodních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lokalitách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nemám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dostatek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volného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času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necítím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tam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2"/>
                <w:sz w:val="19"/>
              </w:rPr>
              <w:t>bezpečně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mám pocit,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že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 </w:t>
            </w:r>
            <w:r>
              <w:rPr>
                <w:spacing w:val="-2"/>
                <w:w w:val="105"/>
                <w:sz w:val="19"/>
              </w:rPr>
              <w:t>nepatřím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nejsou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bezbariérové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jsou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příliš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daleko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místa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2"/>
                <w:sz w:val="19"/>
              </w:rPr>
              <w:t>bydliště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bývají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znečištěné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(odpadky,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psí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exkrementy)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8.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chybí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možnosti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posezení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chybí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vybavení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(veřejné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toalety,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hřiště,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prostor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sport…)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10.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chybí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možnosti</w:t>
            </w:r>
            <w:r>
              <w:rPr>
                <w:spacing w:val="-2"/>
                <w:w w:val="105"/>
                <w:sz w:val="19"/>
              </w:rPr>
              <w:t> občerstvení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11.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jsou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zanedbané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2"/>
                <w:sz w:val="19"/>
              </w:rPr>
              <w:t>neudržované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12.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nich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příliš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mnoho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lidí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13.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žádné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H5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Pociťujete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nějaké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překážky,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které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Vám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brání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trávit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 ulicích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náměstích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času?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Můžete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uvést</w:t>
            </w:r>
            <w:r>
              <w:rPr>
                <w:spacing w:val="-4"/>
                <w:sz w:val="19"/>
              </w:rPr>
              <w:t> více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odpovědí.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tLeast" w:before="216"/>
              <w:ind w:left="32" w:right="21"/>
              <w:rPr>
                <w:sz w:val="19"/>
              </w:rPr>
            </w:pPr>
            <w:r>
              <w:rPr>
                <w:spacing w:val="-2"/>
                <w:sz w:val="19"/>
              </w:rPr>
              <w:t>multiplechoic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nemám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dostatek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volného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času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bez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konání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akce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(trhy,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slavnosti)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nemám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důvod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trávit</w:t>
            </w:r>
            <w:r>
              <w:rPr>
                <w:spacing w:val="-5"/>
                <w:w w:val="105"/>
                <w:sz w:val="19"/>
              </w:rPr>
              <w:t> čas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necítím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tam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2"/>
                <w:sz w:val="19"/>
              </w:rPr>
              <w:t>bezpečně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mám pocit,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že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 </w:t>
            </w:r>
            <w:r>
              <w:rPr>
                <w:spacing w:val="-2"/>
                <w:w w:val="105"/>
                <w:sz w:val="19"/>
              </w:rPr>
              <w:t>nepatřím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nejsou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bezbariérové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pohyb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není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komfortní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(chybí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přechody,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úzké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chodníky,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vysoké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obrubníky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apod.)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bývají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znečištěné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(odpadky,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psí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exkrementy)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jsou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zanedbané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2"/>
                <w:sz w:val="19"/>
              </w:rPr>
              <w:t>neudržované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9. chybí možnosti sezení </w:t>
            </w:r>
            <w:r>
              <w:rPr>
                <w:spacing w:val="-2"/>
                <w:w w:val="105"/>
                <w:sz w:val="19"/>
              </w:rPr>
              <w:t>(lavičky)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chybí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vybavení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(veřejné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toalety,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pítka,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předzahrádky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restaurací…)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11.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jsou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zatížené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parkujícími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automobily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12.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jsou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zatížené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dopravou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13.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žádné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H6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Jaké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vlastnosti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(charakteristiky,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kvality)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parků,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ulic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</w:p>
          <w:p>
            <w:pPr>
              <w:pStyle w:val="TableParagraph"/>
              <w:spacing w:line="240" w:lineRule="atLeast"/>
              <w:ind w:left="32" w:right="24"/>
              <w:rPr>
                <w:sz w:val="19"/>
              </w:rPr>
            </w:pPr>
            <w:r>
              <w:rPr>
                <w:sz w:val="19"/>
              </w:rPr>
              <w:t>náměstí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jsou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Vás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nejdůležitější?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Vyberte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nejvýše 5 nejdůležitějších možností: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tLeast" w:before="216"/>
              <w:ind w:left="32" w:right="21"/>
              <w:rPr>
                <w:sz w:val="19"/>
              </w:rPr>
            </w:pPr>
            <w:r>
              <w:rPr>
                <w:spacing w:val="-2"/>
                <w:sz w:val="19"/>
              </w:rPr>
              <w:t>multiplechoic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MLTIPLE,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MAX.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paměť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místa,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vzpomínky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spojené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místem,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citový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vztah,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pocit</w:t>
            </w:r>
            <w:r>
              <w:rPr>
                <w:spacing w:val="-2"/>
                <w:w w:val="105"/>
                <w:sz w:val="19"/>
              </w:rPr>
              <w:t> sounáležitosti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příroda,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zeleň,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dostatek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stromů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dostatek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míst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sezení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jejich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kvalita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pocit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bezpečí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4"/>
                <w:sz w:val="19"/>
              </w:rPr>
              <w:t>klid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přítomnost dalších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lidí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(místo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není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liduprázdné)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přehledné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místo,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dobrá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viditelnost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dálky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8.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dobré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osvětlení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večerních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hodinách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čistota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místa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10.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možnost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navázat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kontakt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lidmi,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dát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někým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4"/>
                <w:sz w:val="19"/>
              </w:rPr>
              <w:t>řeči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11.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přítomnost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lidí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různých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věkových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skupin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6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12.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přítomnost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kaváren,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restaurací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dalších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možností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občerstvení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13.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hřiště,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hrací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prvky,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cvičební</w:t>
            </w:r>
            <w:r>
              <w:rPr>
                <w:spacing w:val="-2"/>
                <w:w w:val="105"/>
                <w:sz w:val="19"/>
              </w:rPr>
              <w:t> prvky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14.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veřejné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toalety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15.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možnost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vykonávat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různorodé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aktivity,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flexibilita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využití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16.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bezbariérovost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17.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konání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kulturních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komunitních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akcí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18.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přístup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zdarma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19.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vodní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prvky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přístup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vodoteči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20.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nic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z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uvedeného</w:t>
            </w:r>
          </w:p>
        </w:tc>
      </w:tr>
    </w:tbl>
    <w:p>
      <w:pPr>
        <w:spacing w:after="0" w:line="205" w:lineRule="exact"/>
        <w:rPr>
          <w:sz w:val="19"/>
        </w:rPr>
        <w:sectPr>
          <w:type w:val="continuous"/>
          <w:pgSz w:w="22390" w:h="31660"/>
          <w:pgMar w:top="2120" w:bottom="3024" w:left="1780" w:right="25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989"/>
        <w:gridCol w:w="4145"/>
        <w:gridCol w:w="1152"/>
        <w:gridCol w:w="1762"/>
        <w:gridCol w:w="759"/>
        <w:gridCol w:w="7166"/>
      </w:tblGrid>
      <w:tr>
        <w:trPr>
          <w:trHeight w:val="242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05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H7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jak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často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navštěvujete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následující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specifické druhy veřejných prostranství. Návštěvou rozumíme pobyt o délce alespoň 1 hod za účelem volitelných</w:t>
            </w:r>
          </w:p>
          <w:p>
            <w:pPr>
              <w:pStyle w:val="TableParagraph"/>
              <w:spacing w:before="1"/>
              <w:ind w:left="32"/>
              <w:rPr>
                <w:sz w:val="19"/>
              </w:rPr>
            </w:pPr>
            <w:r>
              <w:rPr>
                <w:sz w:val="19"/>
              </w:rPr>
              <w:t>aktivit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(např.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setkání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přáteli),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nikoliv</w:t>
            </w:r>
            <w:r>
              <w:rPr>
                <w:spacing w:val="-2"/>
                <w:sz w:val="19"/>
              </w:rPr>
              <w:t> nutných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z w:val="19"/>
              </w:rPr>
              <w:t>(např.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nákup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potravin).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05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/>
              <w:rPr>
                <w:sz w:val="19"/>
              </w:rPr>
            </w:pPr>
            <w:r>
              <w:rPr>
                <w:sz w:val="19"/>
              </w:rPr>
              <w:t>Častěji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než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 </w:t>
            </w:r>
            <w:r>
              <w:rPr>
                <w:spacing w:val="-2"/>
                <w:sz w:val="19"/>
              </w:rPr>
              <w:t>týdně</w:t>
            </w:r>
          </w:p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Jednou týdně </w:t>
            </w:r>
            <w:r>
              <w:rPr>
                <w:spacing w:val="-2"/>
                <w:sz w:val="19"/>
              </w:rPr>
              <w:t>Alespoň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jednou měsíčně</w:t>
            </w:r>
          </w:p>
          <w:p>
            <w:pPr>
              <w:pStyle w:val="TableParagraph"/>
              <w:spacing w:line="252" w:lineRule="auto"/>
              <w:ind w:left="31" w:right="304"/>
              <w:rPr>
                <w:sz w:val="19"/>
              </w:rPr>
            </w:pPr>
            <w:r>
              <w:rPr>
                <w:sz w:val="19"/>
              </w:rPr>
              <w:t>Alespoň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za čtvrt roku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Alespoň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jednou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za </w:t>
            </w:r>
            <w:r>
              <w:rPr>
                <w:spacing w:val="-4"/>
                <w:sz w:val="19"/>
              </w:rPr>
              <w:t>rok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Vůbec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6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obchodní</w:t>
            </w:r>
            <w:r>
              <w:rPr>
                <w:spacing w:val="26"/>
                <w:sz w:val="19"/>
              </w:rPr>
              <w:t> </w:t>
            </w:r>
            <w:r>
              <w:rPr>
                <w:spacing w:val="-2"/>
                <w:sz w:val="19"/>
              </w:rPr>
              <w:t>pasáže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b.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velká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obchodní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centra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venkovní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předzahrádky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restaurací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veřejně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přístupné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vnitrobloky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e.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náplavka,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říční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břehy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f.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soukromé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zahrady,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zahrady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kostelů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g.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hřbitovy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h.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terminály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veřejné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hromadné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dopravy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i.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prostory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business </w:t>
            </w:r>
            <w:r>
              <w:rPr>
                <w:spacing w:val="-2"/>
                <w:w w:val="105"/>
                <w:sz w:val="19"/>
              </w:rPr>
              <w:t>parků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sz w:val="19"/>
              </w:rPr>
              <w:t>j.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opuštěná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prázdná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4"/>
                <w:sz w:val="19"/>
              </w:rPr>
              <w:t>místa</w:t>
            </w:r>
          </w:p>
        </w:tc>
      </w:tr>
      <w:tr>
        <w:trPr>
          <w:trHeight w:val="1203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H8</w:t>
            </w:r>
          </w:p>
        </w:tc>
        <w:tc>
          <w:tcPr>
            <w:tcW w:w="4145" w:type="dxa"/>
          </w:tcPr>
          <w:p>
            <w:pPr>
              <w:pStyle w:val="TableParagraph"/>
              <w:spacing w:before="231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jak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souhlasíte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daným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tvrzením.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Prostor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 ulicích mezi chodníkem a vozovkou by se měl </w:t>
            </w:r>
            <w:r>
              <w:rPr>
                <w:spacing w:val="-2"/>
                <w:sz w:val="19"/>
              </w:rPr>
              <w:t>využívat: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Určitě souhlasím Spíše souhlasím </w:t>
            </w:r>
            <w:r>
              <w:rPr>
                <w:spacing w:val="-2"/>
                <w:sz w:val="19"/>
              </w:rPr>
              <w:t>Spíše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10" w:lineRule="exact" w:before="1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Nevím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parkování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b.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stromořadí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vegetační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prvky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parkování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kol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koloběžek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d.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zahrádky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restauracím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Veřejná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správa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I1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jak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souhlasíte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daným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tvrzeními.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Věnujte prosím pozornost rozdílu mezi volbami do</w:t>
            </w:r>
          </w:p>
          <w:p>
            <w:pPr>
              <w:pStyle w:val="TableParagraph"/>
              <w:spacing w:before="1"/>
              <w:ind w:left="32"/>
              <w:rPr>
                <w:sz w:val="19"/>
              </w:rPr>
            </w:pPr>
            <w:r>
              <w:rPr>
                <w:sz w:val="19"/>
              </w:rPr>
              <w:t>zastupitelstva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celé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Prahy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volbami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zastupitelstva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z w:val="19"/>
              </w:rPr>
              <w:t>městské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části,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bydlíte.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Určitě souhlasím Spíše souhlasím </w:t>
            </w:r>
            <w:r>
              <w:rPr>
                <w:spacing w:val="-2"/>
                <w:sz w:val="19"/>
              </w:rPr>
              <w:t>Spíše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40" w:lineRule="atLeast"/>
              <w:ind w:left="31" w:right="950"/>
              <w:rPr>
                <w:sz w:val="19"/>
              </w:rPr>
            </w:pPr>
            <w:r>
              <w:rPr>
                <w:sz w:val="19"/>
              </w:rPr>
              <w:t>Netýká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se </w:t>
            </w:r>
            <w:r>
              <w:rPr>
                <w:spacing w:val="-2"/>
                <w:sz w:val="19"/>
              </w:rPr>
              <w:t>Nevím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4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chodím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pravidelně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volbám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zastupitelstva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hlavního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města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Prahy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chodím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pravidelně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volbám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zastupitelstva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městské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části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důležité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volit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volbách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zastupitelstva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hlavního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města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Prahy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důležité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volit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volbách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zastupitelstva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městské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části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zajímám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dění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městské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části,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bydlím</w:t>
            </w:r>
          </w:p>
        </w:tc>
      </w:tr>
      <w:tr>
        <w:trPr>
          <w:trHeight w:val="217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I2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5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85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jak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spokojen/a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následujícími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oblastmi v městské části, kde bydlíte: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Velmi spokojen/a Spíše spokojen/a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spokojen/a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nespokojen/a</w:t>
            </w:r>
          </w:p>
          <w:p>
            <w:pPr>
              <w:pStyle w:val="TableParagraph"/>
              <w:spacing w:line="252" w:lineRule="auto" w:before="1"/>
              <w:ind w:left="31" w:right="170"/>
              <w:jc w:val="both"/>
              <w:rPr>
                <w:sz w:val="19"/>
              </w:rPr>
            </w:pPr>
            <w:r>
              <w:rPr>
                <w:sz w:val="19"/>
              </w:rPr>
              <w:t>Spíše nespokojen/a Velmi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nespokojen/a </w:t>
            </w:r>
            <w:r>
              <w:rPr>
                <w:spacing w:val="-2"/>
                <w:sz w:val="19"/>
              </w:rPr>
              <w:t>Nevím/Nechci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fungováním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samosprávy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(tj.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zastupitelstvo,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starosta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rada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MČ)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fungováním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úřadu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MČ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možností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účastnit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místního/územního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plánování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kvalitou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služeb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stavebního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úřadu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(územní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řízení,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stavení</w:t>
            </w:r>
            <w:r>
              <w:rPr>
                <w:spacing w:val="-2"/>
                <w:sz w:val="19"/>
              </w:rPr>
              <w:t> povolení)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informovaností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nových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rozvojových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projektech</w:t>
            </w:r>
          </w:p>
        </w:tc>
      </w:tr>
      <w:tr>
        <w:trPr>
          <w:trHeight w:val="217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5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jak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spokojen/a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následujícími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oblastmi na úrovni celé Prahy: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93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Velmi spokojen/a Spíše spokojen/a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spokojen/a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nespokojen/a</w:t>
            </w:r>
          </w:p>
          <w:p>
            <w:pPr>
              <w:pStyle w:val="TableParagraph"/>
              <w:spacing w:line="252" w:lineRule="auto" w:before="1"/>
              <w:ind w:left="31" w:right="170"/>
              <w:jc w:val="both"/>
              <w:rPr>
                <w:sz w:val="19"/>
              </w:rPr>
            </w:pPr>
            <w:r>
              <w:rPr>
                <w:sz w:val="19"/>
              </w:rPr>
              <w:t>Spíše nespokojen/a Velmi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nespokojen/a </w:t>
            </w:r>
            <w:r>
              <w:rPr>
                <w:spacing w:val="-2"/>
                <w:sz w:val="19"/>
              </w:rPr>
              <w:t>Nevím/Nechci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fungováním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samosprávy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hl.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Prahy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(zastupitelstvo,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primátor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rada)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fungováním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úřadu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magistrátu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hl.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m.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Prahy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informovaností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rozvojových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projektech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možností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účastnit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územního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plánování</w:t>
            </w:r>
          </w:p>
        </w:tc>
      </w:tr>
      <w:tr>
        <w:trPr>
          <w:trHeight w:val="1691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69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I4</w:t>
            </w:r>
          </w:p>
        </w:tc>
        <w:tc>
          <w:tcPr>
            <w:tcW w:w="414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 w:before="1"/>
              <w:ind w:left="32"/>
              <w:rPr>
                <w:sz w:val="19"/>
              </w:rPr>
            </w:pPr>
            <w:r>
              <w:rPr>
                <w:sz w:val="19"/>
              </w:rPr>
              <w:t>Podílel/a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uplynulých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12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měsících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nějakým způsobem (přímým rozhodnutím, veřejnými vystoupeními, dopisem, mailem, peticí) na řešení problémů vašeho bydliště (např. ochrana životní</w:t>
            </w:r>
          </w:p>
          <w:p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prostředí,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mateřská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škola,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obchodní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síť,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péče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o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seniory,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výstavba,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služby)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69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4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pravidelně,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vždy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když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2"/>
                <w:sz w:val="19"/>
              </w:rPr>
              <w:t> příležitost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občas,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když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dotýká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spíše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výjimečně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ne,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nikdy</w:t>
            </w:r>
          </w:p>
        </w:tc>
      </w:tr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I5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jak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souhlasíte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daným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tvrzeními.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Praha dostatečně investuje (vkládá peníze) do těchto </w:t>
            </w:r>
            <w:r>
              <w:rPr>
                <w:spacing w:val="-2"/>
                <w:sz w:val="19"/>
              </w:rPr>
              <w:t>oblastí: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Určitě souhlasím Spíše souhlasím </w:t>
            </w:r>
            <w:r>
              <w:rPr>
                <w:spacing w:val="-2"/>
                <w:sz w:val="19"/>
              </w:rPr>
              <w:t>Spíše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40" w:lineRule="atLeast"/>
              <w:ind w:left="31" w:right="950"/>
              <w:rPr>
                <w:sz w:val="19"/>
              </w:rPr>
            </w:pPr>
            <w:r>
              <w:rPr>
                <w:sz w:val="19"/>
              </w:rPr>
              <w:t>Netýká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se </w:t>
            </w:r>
            <w:r>
              <w:rPr>
                <w:spacing w:val="-2"/>
                <w:sz w:val="19"/>
              </w:rPr>
              <w:t>Nevím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4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veřejná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sportoviště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hřiště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údržba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parků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kultura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(divadla,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muzea,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galerie,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knihovny,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komunitní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centra)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veřejná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doprava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infrastruktura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automobilovou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dopravu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f.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infrastruktura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cyklistickou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dopravu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g. vybavení 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údržba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ulic a</w:t>
            </w:r>
            <w:r>
              <w:rPr>
                <w:spacing w:val="-2"/>
                <w:sz w:val="19"/>
              </w:rPr>
              <w:t> náměstí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h.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dostupné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bydlení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i.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bezpečnost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2"/>
                <w:sz w:val="19"/>
              </w:rPr>
              <w:t> městě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j.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veřejná</w:t>
            </w:r>
            <w:r>
              <w:rPr>
                <w:spacing w:val="-2"/>
                <w:sz w:val="19"/>
              </w:rPr>
              <w:t> správa</w:t>
            </w:r>
          </w:p>
        </w:tc>
      </w:tr>
      <w:tr>
        <w:trPr>
          <w:trHeight w:val="774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52" w:lineRule="auto" w:before="148"/>
              <w:ind w:left="29"/>
              <w:rPr>
                <w:sz w:val="19"/>
              </w:rPr>
            </w:pPr>
            <w:r>
              <w:rPr>
                <w:sz w:val="19"/>
              </w:rPr>
              <w:t>k. opatření zmírňující dopady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vysokých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teplot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obyvatele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(zvlhčování vzduchu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kropícimi vozy, zalévání zeleně, instalace pítek, instalace stínících plachet atd.)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Práce</w:t>
            </w: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K1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Jaké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je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vaše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současné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ekonomické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postavení,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hlavní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z w:val="19"/>
              </w:rPr>
              <w:t>zdroj</w:t>
            </w:r>
            <w:r>
              <w:rPr>
                <w:spacing w:val="-2"/>
                <w:sz w:val="19"/>
              </w:rPr>
              <w:t> obživy?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single+open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OPEN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(TEXT)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zaměstnanec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soukromník,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podnikatel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svobodné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povolání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pomáhající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člen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rodiny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nezaměstnaný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student,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4"/>
                <w:sz w:val="19"/>
              </w:rPr>
              <w:t>učeň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7.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pracující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student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pracující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důchodce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důchodce</w:t>
            </w:r>
            <w:r>
              <w:rPr>
                <w:spacing w:val="33"/>
                <w:sz w:val="19"/>
              </w:rPr>
              <w:t> </w:t>
            </w:r>
            <w:r>
              <w:rPr>
                <w:spacing w:val="-2"/>
                <w:sz w:val="19"/>
              </w:rPr>
              <w:t>invalidní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10.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důchodce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starobní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11.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trvale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domácnosti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12.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mateřské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rodičovské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dovolené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jiné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–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vypište…………………………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K2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z w:val="19"/>
              </w:rPr>
              <w:t>Kolik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hodin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týdně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nyní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strávíte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prací?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(1-</w:t>
            </w:r>
            <w:r>
              <w:rPr>
                <w:spacing w:val="-5"/>
                <w:sz w:val="19"/>
              </w:rPr>
              <w:t>80)</w:t>
            </w:r>
          </w:p>
        </w:tc>
        <w:tc>
          <w:tcPr>
            <w:tcW w:w="759" w:type="dxa"/>
          </w:tcPr>
          <w:p>
            <w:pPr>
              <w:pStyle w:val="TableParagraph"/>
              <w:spacing w:line="252" w:lineRule="auto"/>
              <w:ind w:left="30" w:right="36"/>
              <w:rPr>
                <w:sz w:val="19"/>
              </w:rPr>
            </w:pPr>
            <w:r>
              <w:rPr>
                <w:spacing w:val="-2"/>
                <w:sz w:val="19"/>
              </w:rPr>
              <w:t>Filtr: K1=1,2,3</w:t>
            </w:r>
          </w:p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pacing w:val="-2"/>
                <w:sz w:val="19"/>
              </w:rPr>
              <w:t>,4,7,8</w:t>
            </w: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počet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2"/>
                <w:sz w:val="19"/>
              </w:rPr>
              <w:t>hodin:…………….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nevím,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nechci</w:t>
            </w:r>
            <w:r>
              <w:rPr>
                <w:spacing w:val="24"/>
                <w:sz w:val="19"/>
              </w:rPr>
              <w:t> </w:t>
            </w:r>
            <w:r>
              <w:rPr>
                <w:spacing w:val="-4"/>
                <w:sz w:val="19"/>
              </w:rPr>
              <w:t>uvést</w:t>
            </w:r>
          </w:p>
        </w:tc>
      </w:tr>
    </w:tbl>
    <w:p>
      <w:pPr>
        <w:spacing w:after="0" w:line="205" w:lineRule="exact"/>
        <w:rPr>
          <w:sz w:val="19"/>
        </w:rPr>
        <w:sectPr>
          <w:type w:val="continuous"/>
          <w:pgSz w:w="22390" w:h="31660"/>
          <w:pgMar w:top="2120" w:bottom="2332" w:left="1780" w:right="25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989"/>
        <w:gridCol w:w="4145"/>
        <w:gridCol w:w="1152"/>
        <w:gridCol w:w="1762"/>
        <w:gridCol w:w="759"/>
        <w:gridCol w:w="7166"/>
      </w:tblGrid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K3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Nakolik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spokojená/ý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svou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současnou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prací?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52" w:lineRule="auto"/>
              <w:ind w:left="30" w:right="36"/>
              <w:rPr>
                <w:sz w:val="19"/>
              </w:rPr>
            </w:pPr>
            <w:r>
              <w:rPr>
                <w:spacing w:val="-2"/>
                <w:sz w:val="19"/>
              </w:rPr>
              <w:t>Filtr: K1=1,2,3</w:t>
            </w:r>
          </w:p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pacing w:val="-2"/>
                <w:sz w:val="19"/>
              </w:rPr>
              <w:t>,4,7,8</w:t>
            </w: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velmi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spokojen/a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2.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spokojen/a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spokojen/a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nespokojen/a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4.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2"/>
                <w:w w:val="110"/>
                <w:sz w:val="19"/>
              </w:rPr>
              <w:t>nespokojen/a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velmi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nespokojen/a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K4</w:t>
            </w:r>
          </w:p>
        </w:tc>
        <w:tc>
          <w:tcPr>
            <w:tcW w:w="4145" w:type="dxa"/>
          </w:tcPr>
          <w:p>
            <w:pPr>
              <w:pStyle w:val="TableParagraph"/>
              <w:spacing w:line="240" w:lineRule="atLeast" w:before="216"/>
              <w:ind w:left="32"/>
              <w:rPr>
                <w:sz w:val="19"/>
              </w:rPr>
            </w:pPr>
            <w:r>
              <w:rPr>
                <w:sz w:val="19"/>
              </w:rPr>
              <w:t>Vyberte výroky, které vystihují Vaši situaci ohledně vhodného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zaměstnání.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Můžete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zvolit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možností.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tLeast" w:before="216"/>
              <w:ind w:left="32" w:right="21"/>
              <w:rPr>
                <w:sz w:val="19"/>
              </w:rPr>
            </w:pPr>
            <w:r>
              <w:rPr>
                <w:spacing w:val="-2"/>
                <w:sz w:val="19"/>
              </w:rPr>
              <w:t>multiplechoic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tLeast" w:before="216"/>
              <w:ind w:left="30" w:right="36"/>
              <w:rPr>
                <w:sz w:val="19"/>
              </w:rPr>
            </w:pPr>
            <w:r>
              <w:rPr>
                <w:spacing w:val="-2"/>
                <w:sz w:val="19"/>
              </w:rPr>
              <w:t>Filtr K3=3,4,5</w:t>
            </w: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nemohu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nalézt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vhodné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zaměstnání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kvůli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svému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věku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nemohu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nalézt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vhodné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zaměstnání,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protože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preferuji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zkrácený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flexibilní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úvazek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nemohu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nalézt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vhodné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zaměstnání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kvůli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svému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zdravotnímu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stavu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nemám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dostatečnou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kvalifikaci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nemám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dostatečnou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odvahu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změnit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zaměstnání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preferovaném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zaměstnání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bych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nebyl/a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dostatečně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finančně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ohodnocen</w:t>
            </w:r>
          </w:p>
        </w:tc>
      </w:tr>
      <w:tr>
        <w:trPr>
          <w:trHeight w:val="1447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K5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jak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souhlasíte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daným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tvrzením: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324"/>
              <w:rPr>
                <w:sz w:val="19"/>
              </w:rPr>
            </w:pPr>
            <w:r>
              <w:rPr>
                <w:sz w:val="19"/>
              </w:rPr>
              <w:t>Určitě souhlasím Spíše souhlasím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souhlasím/ani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Spíše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  <w:p>
            <w:pPr>
              <w:pStyle w:val="TableParagraph"/>
              <w:spacing w:line="210" w:lineRule="exact" w:before="12"/>
              <w:ind w:left="31"/>
              <w:rPr>
                <w:sz w:val="19"/>
              </w:rPr>
            </w:pPr>
            <w:r>
              <w:rPr>
                <w:sz w:val="19"/>
              </w:rPr>
              <w:t>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3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0" w:right="36"/>
              <w:rPr>
                <w:sz w:val="19"/>
              </w:rPr>
            </w:pPr>
            <w:r>
              <w:rPr>
                <w:spacing w:val="-2"/>
                <w:sz w:val="19"/>
              </w:rPr>
              <w:t>Filtr: K1=1,4,5</w:t>
            </w:r>
          </w:p>
          <w:p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2"/>
                <w:sz w:val="19"/>
              </w:rPr>
              <w:t>,6,7,8,9,</w:t>
            </w:r>
          </w:p>
          <w:p>
            <w:pPr>
              <w:pStyle w:val="TableParagraph"/>
              <w:spacing w:line="210" w:lineRule="exact" w:before="12"/>
              <w:ind w:left="30"/>
              <w:rPr>
                <w:sz w:val="19"/>
              </w:rPr>
            </w:pPr>
            <w:r>
              <w:rPr>
                <w:spacing w:val="-2"/>
                <w:sz w:val="19"/>
              </w:rPr>
              <w:t>10,11,12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4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chtěl/a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bych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podnikat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samostatně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chtěl/a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vést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vlastní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firmu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zaměstnanci</w:t>
            </w:r>
          </w:p>
        </w:tc>
      </w:tr>
      <w:tr>
        <w:trPr>
          <w:trHeight w:val="960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K6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Jak by Vám vyhovovalo rozložení práce z hlediska celkového odpracovaného času? Rozdělte mezi jednotlivé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možnosti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100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bodů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čím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bodů,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tím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vyšší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preference.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4"/>
                <w:sz w:val="19"/>
              </w:rPr>
              <w:t>open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4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1" w:right="-44"/>
              <w:rPr>
                <w:sz w:val="19"/>
              </w:rPr>
            </w:pPr>
            <w:r>
              <w:rPr>
                <w:sz w:val="19"/>
              </w:rPr>
              <w:t>OPEN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(0-100;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KONTRO</w:t>
            </w: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 w:before="1"/>
              <w:ind w:left="30" w:right="36"/>
              <w:rPr>
                <w:sz w:val="19"/>
              </w:rPr>
            </w:pPr>
            <w:r>
              <w:rPr>
                <w:spacing w:val="-2"/>
                <w:sz w:val="19"/>
              </w:rPr>
              <w:t>Filtr: K1=1,2,3</w:t>
            </w:r>
          </w:p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pacing w:val="-2"/>
                <w:sz w:val="19"/>
              </w:rPr>
              <w:t>,4,7,8</w:t>
            </w:r>
          </w:p>
        </w:tc>
        <w:tc>
          <w:tcPr>
            <w:tcW w:w="7166" w:type="dxa"/>
          </w:tcPr>
          <w:p>
            <w:pPr>
              <w:pStyle w:val="TableParagraph"/>
              <w:spacing w:before="132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práce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místě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zaměstnání/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kancelář…..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bodů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práce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 domova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…..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bodů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práce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coworkingovém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centru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…..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bodů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práce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neformálním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prostoru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např.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kavárnách,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parcích,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knihovnách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…..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bodů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31" w:lineRule="exact"/>
              <w:ind w:left="29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práce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terénu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nebo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zákazníka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např.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instalatér,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auditor,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řidič,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domácí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učitel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…..</w:t>
            </w:r>
          </w:p>
          <w:p>
            <w:pPr>
              <w:pStyle w:val="TableParagraph"/>
              <w:spacing w:line="210" w:lineRule="exact" w:before="12"/>
              <w:ind w:left="29"/>
              <w:rPr>
                <w:sz w:val="19"/>
              </w:rPr>
            </w:pPr>
            <w:r>
              <w:rPr>
                <w:spacing w:val="-4"/>
                <w:sz w:val="19"/>
              </w:rPr>
              <w:t>bodů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K7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Jak souhlasíte s výrokem: z důvodu dobré pracovní nabídky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bych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byl/a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ochotný/á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přestěhovat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mimo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Prahu.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1. 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souhlasím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spíše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souhlasím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souhlasím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2"/>
                <w:sz w:val="19"/>
              </w:rPr>
              <w:t> nesouhlasím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spíše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 určitě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nesouhlasím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Doprava</w:t>
            </w: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L1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Kolik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týdnu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používáte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automobil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následujícím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účelům?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4"/>
                <w:sz w:val="19"/>
              </w:rPr>
              <w:t>open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1"/>
              <w:rPr>
                <w:sz w:val="19"/>
              </w:rPr>
            </w:pPr>
            <w:r>
              <w:rPr>
                <w:sz w:val="19"/>
              </w:rPr>
              <w:t>OPEN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(0-</w:t>
            </w:r>
            <w:r>
              <w:rPr>
                <w:spacing w:val="-5"/>
                <w:sz w:val="19"/>
              </w:rPr>
              <w:t>7)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tabs>
                <w:tab w:pos="1262" w:val="left" w:leader="dot"/>
              </w:tabs>
              <w:spacing w:before="121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4"/>
                <w:w w:val="105"/>
                <w:sz w:val="19"/>
              </w:rPr>
              <w:t> práce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>dní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tabs>
                <w:tab w:pos="1384" w:val="left" w:leader="dot"/>
              </w:tabs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nákupy…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>dní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tabs>
                <w:tab w:pos="2634" w:val="left" w:leader="dot"/>
              </w:tabs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rekreace/sport/kultura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>dní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tabs>
                <w:tab w:pos="3941" w:val="left" w:leader="dot"/>
              </w:tabs>
              <w:spacing w:line="205" w:lineRule="exact" w:before="4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vožení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dětí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školy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kroužky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apod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>dní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tabs>
                <w:tab w:pos="2263" w:val="left" w:leader="dot"/>
              </w:tabs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 cesty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mimo </w:t>
            </w:r>
            <w:r>
              <w:rPr>
                <w:spacing w:val="-2"/>
                <w:w w:val="105"/>
                <w:sz w:val="19"/>
              </w:rPr>
              <w:t>Prahu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>dní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L2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Jak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často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jezdíte/chodíte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práce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školy?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52" w:lineRule="auto"/>
              <w:ind w:left="30" w:firstLine="44"/>
              <w:rPr>
                <w:sz w:val="19"/>
              </w:rPr>
            </w:pPr>
            <w:r>
              <w:rPr>
                <w:sz w:val="19"/>
              </w:rPr>
              <w:t>(K1 = </w:t>
            </w:r>
            <w:r>
              <w:rPr>
                <w:spacing w:val="-4"/>
                <w:sz w:val="19"/>
              </w:rPr>
              <w:t>1,2,3,4,6</w:t>
            </w:r>
          </w:p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pacing w:val="-2"/>
                <w:sz w:val="19"/>
              </w:rPr>
              <w:t>,7,8)</w:t>
            </w: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každý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všední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den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několikrát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týdně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několikrát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měsíčně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méně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často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nedojíždím/nedocházím</w:t>
            </w:r>
          </w:p>
        </w:tc>
      </w:tr>
      <w:tr>
        <w:trPr>
          <w:trHeight w:val="266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1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79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jak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často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dopravujete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následujícími </w:t>
            </w:r>
            <w:r>
              <w:rPr>
                <w:spacing w:val="-2"/>
                <w:sz w:val="19"/>
              </w:rPr>
              <w:t>způsoby: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1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Denně</w:t>
            </w:r>
          </w:p>
          <w:p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sz w:val="19"/>
              </w:rPr>
              <w:t>Během</w:t>
            </w:r>
            <w:r>
              <w:rPr>
                <w:spacing w:val="-2"/>
                <w:sz w:val="19"/>
              </w:rPr>
              <w:t> pracovních</w:t>
            </w:r>
          </w:p>
          <w:p>
            <w:pPr>
              <w:pStyle w:val="TableParagraph"/>
              <w:spacing w:before="12"/>
              <w:ind w:left="31"/>
              <w:rPr>
                <w:sz w:val="19"/>
              </w:rPr>
            </w:pPr>
            <w:r>
              <w:rPr>
                <w:spacing w:val="-5"/>
                <w:sz w:val="19"/>
              </w:rPr>
              <w:t>dní</w:t>
            </w:r>
          </w:p>
          <w:p>
            <w:pPr>
              <w:pStyle w:val="TableParagraph"/>
              <w:spacing w:line="252" w:lineRule="auto" w:before="12"/>
              <w:ind w:left="31"/>
              <w:rPr>
                <w:sz w:val="19"/>
              </w:rPr>
            </w:pPr>
            <w:r>
              <w:rPr>
                <w:sz w:val="19"/>
              </w:rPr>
              <w:t>Několikrát do týdne Několikrát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měsíce Několikrát do roka Méně než několikrát do roka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Nikdy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automobilem,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motorkou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řidič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automobilem,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motorkou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spolucestující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městskou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hromadnou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dopravou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městskou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příměstskou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železnicí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vlastním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kole,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koloběžce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F.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sdíleném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kole,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koloběžce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G.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pěšky</w:t>
            </w:r>
          </w:p>
        </w:tc>
      </w:tr>
      <w:tr>
        <w:trPr>
          <w:trHeight w:val="1691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7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L4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2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/>
              <w:rPr>
                <w:sz w:val="19"/>
              </w:rPr>
            </w:pPr>
            <w:r>
              <w:rPr>
                <w:sz w:val="19"/>
              </w:rPr>
              <w:t>Uveďte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míru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Vaší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spokojenosti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následujícími způsoby dopravy v Praze: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1" w:right="279"/>
              <w:rPr>
                <w:sz w:val="19"/>
              </w:rPr>
            </w:pPr>
            <w:r>
              <w:rPr>
                <w:sz w:val="19"/>
              </w:rPr>
              <w:t>Velmi spokojen/a Spíše spokojen/a 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spokojen/a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ani </w:t>
            </w:r>
            <w:r>
              <w:rPr>
                <w:spacing w:val="-2"/>
                <w:sz w:val="19"/>
              </w:rPr>
              <w:t>nespokojen/a</w:t>
            </w:r>
          </w:p>
          <w:p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z w:val="19"/>
              </w:rPr>
              <w:t>Spíše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nespokojen/a</w:t>
            </w:r>
          </w:p>
          <w:p>
            <w:pPr>
              <w:pStyle w:val="TableParagraph"/>
              <w:spacing w:line="210" w:lineRule="exact" w:before="12"/>
              <w:ind w:left="31"/>
              <w:rPr>
                <w:sz w:val="19"/>
              </w:rPr>
            </w:pPr>
            <w:r>
              <w:rPr>
                <w:sz w:val="19"/>
              </w:rPr>
              <w:t>Velmi </w:t>
            </w:r>
            <w:r>
              <w:rPr>
                <w:spacing w:val="-2"/>
                <w:sz w:val="19"/>
              </w:rPr>
              <w:t>nespokojen/a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3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auto"/>
              <w:ind w:left="30"/>
              <w:rPr>
                <w:i/>
                <w:sz w:val="19"/>
              </w:rPr>
            </w:pPr>
            <w:r>
              <w:rPr>
                <w:i/>
                <w:sz w:val="19"/>
                <w:u w:val="single"/>
              </w:rPr>
              <w:t>Filtr: </w:t>
            </w:r>
            <w:r>
              <w:rPr>
                <w:i/>
                <w:sz w:val="19"/>
                <w:u w:val="none"/>
              </w:rPr>
              <w:t> </w:t>
            </w:r>
            <w:r>
              <w:rPr>
                <w:i/>
                <w:spacing w:val="-2"/>
                <w:sz w:val="19"/>
                <w:u w:val="single"/>
              </w:rPr>
              <w:t>L3—dru</w:t>
            </w:r>
            <w:r>
              <w:rPr>
                <w:i/>
                <w:spacing w:val="-2"/>
                <w:sz w:val="19"/>
                <w:u w:val="none"/>
              </w:rPr>
              <w:t> </w:t>
            </w:r>
            <w:r>
              <w:rPr>
                <w:i/>
                <w:sz w:val="19"/>
                <w:u w:val="single"/>
              </w:rPr>
              <w:t>hy </w:t>
            </w:r>
            <w:r>
              <w:rPr>
                <w:i/>
                <w:sz w:val="19"/>
                <w:u w:val="none"/>
              </w:rPr>
              <w:t> </w:t>
            </w:r>
            <w:r>
              <w:rPr>
                <w:i/>
                <w:spacing w:val="-2"/>
                <w:sz w:val="19"/>
                <w:u w:val="single"/>
              </w:rPr>
              <w:t>dopravy</w:t>
            </w:r>
            <w:r>
              <w:rPr>
                <w:i/>
                <w:spacing w:val="40"/>
                <w:sz w:val="19"/>
                <w:u w:val="single"/>
              </w:rPr>
              <w:t> </w:t>
            </w:r>
          </w:p>
          <w:p>
            <w:pPr>
              <w:pStyle w:val="TableParagraph"/>
              <w:spacing w:line="210" w:lineRule="exact" w:before="1"/>
              <w:ind w:left="30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  <w:u w:val="single"/>
              </w:rPr>
              <w:t>&lt;&gt;7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4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automobil,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motorka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městská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hromadná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doprava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městská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příměstská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železnice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doprava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kole,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koloběžce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doprava</w:t>
            </w:r>
            <w:r>
              <w:rPr>
                <w:spacing w:val="-2"/>
                <w:sz w:val="19"/>
              </w:rPr>
              <w:t> pěšky</w:t>
            </w:r>
          </w:p>
        </w:tc>
      </w:tr>
      <w:tr>
        <w:trPr>
          <w:trHeight w:val="1935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L5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5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85"/>
              <w:rPr>
                <w:sz w:val="19"/>
              </w:rPr>
            </w:pPr>
            <w:r>
              <w:rPr>
                <w:sz w:val="19"/>
              </w:rPr>
              <w:t>Uveďte, do jaké míry podle Vás považujete následující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oblasti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spojené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dopravou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autem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 </w:t>
            </w:r>
            <w:r>
              <w:rPr>
                <w:spacing w:val="-2"/>
                <w:sz w:val="19"/>
              </w:rPr>
              <w:t>problém: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419"/>
              <w:rPr>
                <w:sz w:val="19"/>
              </w:rPr>
            </w:pPr>
            <w:r>
              <w:rPr>
                <w:sz w:val="19"/>
              </w:rPr>
              <w:t>Zásadní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problém </w:t>
            </w:r>
            <w:r>
              <w:rPr>
                <w:spacing w:val="-2"/>
                <w:sz w:val="19"/>
              </w:rPr>
              <w:t>Problém</w:t>
            </w:r>
          </w:p>
          <w:p>
            <w:pPr>
              <w:pStyle w:val="TableParagraph"/>
              <w:spacing w:line="252" w:lineRule="auto"/>
              <w:ind w:left="31"/>
              <w:rPr>
                <w:sz w:val="19"/>
              </w:rPr>
            </w:pPr>
            <w:r>
              <w:rPr>
                <w:sz w:val="19"/>
              </w:rPr>
              <w:t>Ani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problém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bez </w:t>
            </w:r>
            <w:r>
              <w:rPr>
                <w:spacing w:val="-2"/>
                <w:sz w:val="19"/>
              </w:rPr>
              <w:t>problému</w:t>
            </w:r>
          </w:p>
          <w:p>
            <w:pPr>
              <w:pStyle w:val="TableParagraph"/>
              <w:spacing w:line="252" w:lineRule="auto"/>
              <w:ind w:left="31" w:right="194"/>
              <w:rPr>
                <w:sz w:val="19"/>
              </w:rPr>
            </w:pPr>
            <w:r>
              <w:rPr>
                <w:sz w:val="19"/>
              </w:rPr>
              <w:t>Bez problému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Zcela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bez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problému </w:t>
            </w:r>
            <w:r>
              <w:rPr>
                <w:spacing w:val="-2"/>
                <w:sz w:val="19"/>
              </w:rPr>
              <w:t>Nevím/Nechci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5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0" w:right="42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L3- A nebo L3-B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&lt;&gt;7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5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parkování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místě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bydliště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parkování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místě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zaměstnání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parkování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místech,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kam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dojíždím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službami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nebo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něco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potřebuji</w:t>
            </w:r>
            <w:r>
              <w:rPr>
                <w:spacing w:val="-2"/>
                <w:sz w:val="19"/>
              </w:rPr>
              <w:t> zařídit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dopravní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zácpy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 nebezpečí na</w:t>
            </w:r>
            <w:r>
              <w:rPr>
                <w:spacing w:val="-2"/>
                <w:sz w:val="19"/>
              </w:rPr>
              <w:t> silnicích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F.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špatný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technický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stav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komunikací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G.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osobní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náklady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spojené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dopravou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autem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H.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negativní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dopady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životní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prostředí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(exhalace,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hluk,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zábor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prostoru...)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I.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jiný</w:t>
            </w:r>
          </w:p>
        </w:tc>
      </w:tr>
      <w:tr>
        <w:trPr>
          <w:trHeight w:val="1934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L6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7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85"/>
              <w:rPr>
                <w:sz w:val="19"/>
              </w:rPr>
            </w:pPr>
            <w:r>
              <w:rPr>
                <w:sz w:val="19"/>
              </w:rPr>
              <w:t>Uveďte, do jaké míry podle Vás považujete následující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oblasti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spojené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dopravou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městskou hromadnou dopravou (Pražskou integrovanou dopravou) za problém: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419"/>
              <w:rPr>
                <w:sz w:val="19"/>
              </w:rPr>
            </w:pPr>
            <w:r>
              <w:rPr>
                <w:sz w:val="19"/>
              </w:rPr>
              <w:t>Zásadní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problém </w:t>
            </w:r>
            <w:r>
              <w:rPr>
                <w:spacing w:val="-2"/>
                <w:sz w:val="19"/>
              </w:rPr>
              <w:t>Problém</w:t>
            </w:r>
          </w:p>
          <w:p>
            <w:pPr>
              <w:pStyle w:val="TableParagraph"/>
              <w:spacing w:line="252" w:lineRule="auto"/>
              <w:ind w:left="31"/>
              <w:rPr>
                <w:sz w:val="19"/>
              </w:rPr>
            </w:pPr>
            <w:r>
              <w:rPr>
                <w:sz w:val="19"/>
              </w:rPr>
              <w:t>Ani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problém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bez </w:t>
            </w:r>
            <w:r>
              <w:rPr>
                <w:spacing w:val="-2"/>
                <w:sz w:val="19"/>
              </w:rPr>
              <w:t>problému</w:t>
            </w:r>
          </w:p>
          <w:p>
            <w:pPr>
              <w:pStyle w:val="TableParagraph"/>
              <w:spacing w:line="252" w:lineRule="auto"/>
              <w:ind w:left="31" w:right="194"/>
              <w:rPr>
                <w:sz w:val="19"/>
              </w:rPr>
            </w:pPr>
            <w:r>
              <w:rPr>
                <w:sz w:val="19"/>
              </w:rPr>
              <w:t>Bez problému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Zcela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bez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problému </w:t>
            </w:r>
            <w:r>
              <w:rPr>
                <w:spacing w:val="-2"/>
                <w:sz w:val="19"/>
              </w:rPr>
              <w:t>Nevím/Nechci</w:t>
            </w:r>
          </w:p>
          <w:p>
            <w:pPr>
              <w:pStyle w:val="TableParagraph"/>
              <w:spacing w:line="210" w:lineRule="exact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L3</w:t>
            </w:r>
          </w:p>
          <w:p>
            <w:pPr>
              <w:pStyle w:val="TableParagraph"/>
              <w:spacing w:before="12"/>
              <w:ind w:left="30"/>
              <w:rPr>
                <w:sz w:val="19"/>
              </w:rPr>
            </w:pPr>
            <w:r>
              <w:rPr>
                <w:sz w:val="19"/>
              </w:rPr>
              <w:t>C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D</w:t>
            </w:r>
          </w:p>
          <w:p>
            <w:pPr>
              <w:pStyle w:val="TableParagraph"/>
              <w:spacing w:line="210" w:lineRule="exact" w:before="11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&lt;&gt;7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5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cena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jízdného</w:t>
            </w:r>
            <w:r>
              <w:rPr>
                <w:spacing w:val="-5"/>
                <w:sz w:val="19"/>
              </w:rPr>
              <w:t> MHD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doba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jízdy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MHD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interval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mezi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spoji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linkách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MHD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31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kvalita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služeb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MHD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(stáří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vozového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parku,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čistota,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prodej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lístků,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přeplněné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vozy,</w:t>
            </w:r>
          </w:p>
          <w:p>
            <w:pPr>
              <w:pStyle w:val="TableParagraph"/>
              <w:spacing w:line="210" w:lineRule="exact" w:before="12"/>
              <w:ind w:left="29"/>
              <w:rPr>
                <w:sz w:val="19"/>
              </w:rPr>
            </w:pPr>
            <w:r>
              <w:rPr>
                <w:sz w:val="19"/>
              </w:rPr>
              <w:t>informovanost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mimořádných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situacích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atd.)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nebezpečí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vozidlech,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zastávkách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stanicích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MHD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F.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orientace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systému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MHD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(nepřehlednost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přestupních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uzlů,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...)</w:t>
            </w:r>
          </w:p>
        </w:tc>
      </w:tr>
    </w:tbl>
    <w:p>
      <w:pPr>
        <w:spacing w:after="0" w:line="209" w:lineRule="exact"/>
        <w:rPr>
          <w:sz w:val="19"/>
        </w:rPr>
        <w:sectPr>
          <w:type w:val="continuous"/>
          <w:pgSz w:w="22390" w:h="31660"/>
          <w:pgMar w:top="2120" w:bottom="2147" w:left="1780" w:right="25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989"/>
        <w:gridCol w:w="4145"/>
        <w:gridCol w:w="1152"/>
        <w:gridCol w:w="1762"/>
        <w:gridCol w:w="759"/>
        <w:gridCol w:w="7166"/>
      </w:tblGrid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G.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složitost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tarifního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systému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(různé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druhy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jízdenek,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pásem</w:t>
            </w:r>
            <w:r>
              <w:rPr>
                <w:spacing w:val="-2"/>
                <w:sz w:val="19"/>
              </w:rPr>
              <w:t> apod.)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spolehlivost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služeb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MHD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(zpoždění,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mimořádné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události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výluky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…)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I.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vzdálenost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zastávkám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MHD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J.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nastupováni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vozidel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MHD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(autobusy,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tramvaje)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K.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4"/>
                <w:sz w:val="19"/>
              </w:rPr>
              <w:t>jiný</w:t>
            </w:r>
          </w:p>
        </w:tc>
      </w:tr>
      <w:tr>
        <w:trPr>
          <w:trHeight w:val="1935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L7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5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85"/>
              <w:rPr>
                <w:sz w:val="19"/>
              </w:rPr>
            </w:pPr>
            <w:r>
              <w:rPr>
                <w:sz w:val="19"/>
              </w:rPr>
              <w:t>Uveďte,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jaké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míry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podle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Vás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považujete následující oblasti spojené s dopravou na kole/koloběžce za problém: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419"/>
              <w:rPr>
                <w:sz w:val="19"/>
              </w:rPr>
            </w:pPr>
            <w:r>
              <w:rPr>
                <w:sz w:val="19"/>
              </w:rPr>
              <w:t>Zásadní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problém </w:t>
            </w:r>
            <w:r>
              <w:rPr>
                <w:spacing w:val="-2"/>
                <w:sz w:val="19"/>
              </w:rPr>
              <w:t>Problém</w:t>
            </w:r>
          </w:p>
          <w:p>
            <w:pPr>
              <w:pStyle w:val="TableParagraph"/>
              <w:spacing w:line="252" w:lineRule="auto"/>
              <w:ind w:left="31"/>
              <w:rPr>
                <w:sz w:val="19"/>
              </w:rPr>
            </w:pPr>
            <w:r>
              <w:rPr>
                <w:sz w:val="19"/>
              </w:rPr>
              <w:t>Ani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problém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bez </w:t>
            </w:r>
            <w:r>
              <w:rPr>
                <w:spacing w:val="-2"/>
                <w:sz w:val="19"/>
              </w:rPr>
              <w:t>problému</w:t>
            </w:r>
          </w:p>
          <w:p>
            <w:pPr>
              <w:pStyle w:val="TableParagraph"/>
              <w:spacing w:line="252" w:lineRule="auto"/>
              <w:ind w:left="31" w:right="194"/>
              <w:rPr>
                <w:sz w:val="19"/>
              </w:rPr>
            </w:pPr>
            <w:r>
              <w:rPr>
                <w:sz w:val="19"/>
              </w:rPr>
              <w:t>Bez problému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Zcela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bez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problému </w:t>
            </w:r>
            <w:r>
              <w:rPr>
                <w:spacing w:val="-2"/>
                <w:sz w:val="19"/>
              </w:rPr>
              <w:t>Nevím/Nechci</w:t>
            </w:r>
          </w:p>
          <w:p>
            <w:pPr>
              <w:pStyle w:val="TableParagraph"/>
              <w:spacing w:line="210" w:lineRule="exact" w:before="1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8"/>
              <w:rPr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L3</w:t>
            </w:r>
          </w:p>
          <w:p>
            <w:pPr>
              <w:pStyle w:val="TableParagraph"/>
              <w:spacing w:before="12"/>
              <w:ind w:left="30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F</w:t>
            </w:r>
          </w:p>
          <w:p>
            <w:pPr>
              <w:pStyle w:val="TableParagraph"/>
              <w:spacing w:line="210" w:lineRule="exact" w:before="12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&lt;&gt;7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5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pocit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bezpečí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nemožnost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průjezdu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jednosměrkami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opačném</w:t>
            </w:r>
            <w:r>
              <w:rPr>
                <w:spacing w:val="-4"/>
                <w:sz w:val="19"/>
              </w:rPr>
              <w:t> směru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chybějící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vzájemná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provázanost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cyklostezek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kolony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aut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bránící 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jízdě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kole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absence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místa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zaparkování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kola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F.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špatné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životní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prostředí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(exhalace,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hluk)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G.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jiný</w:t>
            </w:r>
          </w:p>
        </w:tc>
      </w:tr>
      <w:tr>
        <w:trPr>
          <w:trHeight w:val="1934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L8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35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2" w:right="85"/>
              <w:rPr>
                <w:sz w:val="19"/>
              </w:rPr>
            </w:pPr>
            <w:r>
              <w:rPr>
                <w:sz w:val="19"/>
              </w:rPr>
              <w:t>Uveďte, do jaké míry podle Vás považujete následující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oblasti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spojené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pěší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dopravou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za </w:t>
            </w:r>
            <w:r>
              <w:rPr>
                <w:spacing w:val="-2"/>
                <w:sz w:val="19"/>
              </w:rPr>
              <w:t>problém: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52" w:lineRule="auto"/>
              <w:ind w:left="31" w:right="419"/>
              <w:rPr>
                <w:sz w:val="19"/>
              </w:rPr>
            </w:pPr>
            <w:r>
              <w:rPr>
                <w:sz w:val="19"/>
              </w:rPr>
              <w:t>Zásadní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problém </w:t>
            </w:r>
            <w:r>
              <w:rPr>
                <w:spacing w:val="-2"/>
                <w:sz w:val="19"/>
              </w:rPr>
              <w:t>Problém</w:t>
            </w:r>
          </w:p>
          <w:p>
            <w:pPr>
              <w:pStyle w:val="TableParagraph"/>
              <w:spacing w:line="252" w:lineRule="auto"/>
              <w:ind w:left="31"/>
              <w:rPr>
                <w:sz w:val="19"/>
              </w:rPr>
            </w:pPr>
            <w:r>
              <w:rPr>
                <w:sz w:val="19"/>
              </w:rPr>
              <w:t>Ani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problém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bez </w:t>
            </w:r>
            <w:r>
              <w:rPr>
                <w:spacing w:val="-2"/>
                <w:sz w:val="19"/>
              </w:rPr>
              <w:t>problému</w:t>
            </w:r>
          </w:p>
          <w:p>
            <w:pPr>
              <w:pStyle w:val="TableParagraph"/>
              <w:spacing w:line="252" w:lineRule="auto"/>
              <w:ind w:left="31" w:right="194"/>
              <w:rPr>
                <w:sz w:val="19"/>
              </w:rPr>
            </w:pPr>
            <w:r>
              <w:rPr>
                <w:sz w:val="19"/>
              </w:rPr>
              <w:t>Bez problému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Zcela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bez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problému </w:t>
            </w:r>
            <w:r>
              <w:rPr>
                <w:spacing w:val="-2"/>
                <w:sz w:val="19"/>
              </w:rPr>
              <w:t>Nevím/Nechci</w:t>
            </w:r>
          </w:p>
          <w:p>
            <w:pPr>
              <w:pStyle w:val="TableParagraph"/>
              <w:spacing w:line="210" w:lineRule="exact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odpovědět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3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tLeast"/>
              <w:ind w:left="30"/>
              <w:rPr>
                <w:sz w:val="19"/>
              </w:rPr>
            </w:pPr>
            <w:r>
              <w:rPr>
                <w:sz w:val="19"/>
              </w:rPr>
              <w:t>Filtr: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L3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- G &lt;&gt;7</w:t>
            </w: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56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absence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přechodů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chodce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 úzké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chodníky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C.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ohrožovaní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cyklisty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koloběžkami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délka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čekání 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zelenou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přechodu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E.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chybějící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chodník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F.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ohleduplnost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řidičů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vůči</w:t>
            </w:r>
            <w:r>
              <w:rPr>
                <w:spacing w:val="-2"/>
                <w:sz w:val="19"/>
              </w:rPr>
              <w:t> chodcům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G.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absence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stínu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chodníku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(například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stromů)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H.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špatné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životní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prostředí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(exhalace,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hluk)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I.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jiný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L9</w:t>
            </w:r>
          </w:p>
        </w:tc>
        <w:tc>
          <w:tcPr>
            <w:tcW w:w="4145" w:type="dxa"/>
          </w:tcPr>
          <w:p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Zvažovali byste v budoucnu nákup elektrického automobilu,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pokud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městě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byla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dostatečná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síť</w:t>
            </w: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dostupných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nabíjecích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stanic?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určitě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ano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2.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5"/>
                <w:w w:val="110"/>
                <w:sz w:val="19"/>
              </w:rPr>
              <w:t>ano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ano,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ne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4.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5"/>
                <w:w w:val="110"/>
                <w:sz w:val="19"/>
              </w:rPr>
              <w:t>ne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určitě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ne</w:t>
            </w:r>
          </w:p>
        </w:tc>
      </w:tr>
      <w:tr>
        <w:trPr>
          <w:trHeight w:val="228" w:hRule="atLeast"/>
        </w:trPr>
        <w:tc>
          <w:tcPr>
            <w:tcW w:w="181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  <w:shd w:val="clear" w:color="auto" w:fill="C8C8C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Ekologie</w:t>
            </w:r>
          </w:p>
        </w:tc>
        <w:tc>
          <w:tcPr>
            <w:tcW w:w="989" w:type="dxa"/>
          </w:tcPr>
          <w:p>
            <w:pPr>
              <w:pStyle w:val="TableParagraph"/>
              <w:spacing w:line="209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X1</w:t>
            </w:r>
          </w:p>
        </w:tc>
        <w:tc>
          <w:tcPr>
            <w:tcW w:w="4145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z w:val="19"/>
              </w:rPr>
              <w:t>Považujete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změnu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klimatu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reálnou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hrozbu?</w:t>
            </w:r>
          </w:p>
        </w:tc>
        <w:tc>
          <w:tcPr>
            <w:tcW w:w="1152" w:type="dxa"/>
          </w:tcPr>
          <w:p>
            <w:pPr>
              <w:pStyle w:val="TableParagraph"/>
              <w:spacing w:line="209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single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určitě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ano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4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2.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5"/>
                <w:w w:val="110"/>
                <w:sz w:val="19"/>
              </w:rPr>
              <w:t>ano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ano,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ne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10"/>
                <w:sz w:val="19"/>
              </w:rPr>
              <w:t>4.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spíše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spacing w:val="-5"/>
                <w:w w:val="110"/>
                <w:sz w:val="19"/>
              </w:rPr>
              <w:t>ne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5" w:lineRule="exact" w:before="3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určitě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ne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X2</w:t>
            </w:r>
          </w:p>
        </w:tc>
        <w:tc>
          <w:tcPr>
            <w:tcW w:w="4145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z w:val="19"/>
              </w:rPr>
              <w:t>Co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jste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ochotný/á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změnit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vlastním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životě,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abyste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z w:val="19"/>
              </w:rPr>
              <w:t>zmírnil/a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dopady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klimatických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změn?</w:t>
            </w:r>
          </w:p>
        </w:tc>
        <w:tc>
          <w:tcPr>
            <w:tcW w:w="1152" w:type="dxa"/>
          </w:tcPr>
          <w:p>
            <w:pPr>
              <w:pStyle w:val="TableParagraph"/>
              <w:spacing w:line="231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multiplechoic</w:t>
            </w:r>
          </w:p>
          <w:p>
            <w:pPr>
              <w:pStyle w:val="TableParagraph"/>
              <w:spacing w:line="210" w:lineRule="exact" w:before="12"/>
              <w:ind w:left="32"/>
              <w:rPr>
                <w:sz w:val="19"/>
              </w:rPr>
            </w:pPr>
            <w:r>
              <w:rPr>
                <w:spacing w:val="-10"/>
                <w:sz w:val="19"/>
              </w:rPr>
              <w:t>e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31" w:lineRule="exact"/>
              <w:ind w:left="2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snížit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spotřebu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pitné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vody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využíváním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dešťové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(příp.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šedé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vody)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domácnosti</w:t>
            </w:r>
          </w:p>
          <w:p>
            <w:pPr>
              <w:pStyle w:val="TableParagraph"/>
              <w:spacing w:line="210" w:lineRule="exact" w:before="12"/>
              <w:ind w:left="29"/>
              <w:rPr>
                <w:sz w:val="19"/>
              </w:rPr>
            </w:pPr>
            <w:r>
              <w:rPr>
                <w:sz w:val="19"/>
              </w:rPr>
              <w:t>(především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splachování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> WC)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městské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zahradničení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(pěstování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vlastních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potraviny)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jíst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méně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masa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jezdit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méně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autem 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více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MHD,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vlakem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či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kole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5. méně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létat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cestovat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recyklovat,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opravovat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věci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7. více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využít</w:t>
            </w:r>
            <w:r>
              <w:rPr>
                <w:spacing w:val="-2"/>
                <w:sz w:val="19"/>
              </w:rPr>
              <w:t> bioodpad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méně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spotřeby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konzumu</w:t>
            </w:r>
          </w:p>
        </w:tc>
      </w:tr>
      <w:tr>
        <w:trPr>
          <w:trHeight w:val="229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využívat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(kupovat)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zelenou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energii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když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může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být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dražší)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10.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vychovávat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děti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šetrnému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chování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klimatické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odpovědnosti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11.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podporovat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politické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programy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strany,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které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řeší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dopady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klimatických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změn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12.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demonstrovat,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dělat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petice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nátlak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vládu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13.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podporovat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ekologické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organizace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jejich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práci</w:t>
            </w:r>
          </w:p>
        </w:tc>
      </w:tr>
      <w:tr>
        <w:trPr>
          <w:trHeight w:val="472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before="121"/>
              <w:ind w:left="29"/>
              <w:rPr>
                <w:sz w:val="19"/>
              </w:rPr>
            </w:pPr>
            <w:r>
              <w:rPr>
                <w:sz w:val="19"/>
              </w:rPr>
              <w:t>14.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investovat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vlastních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obnovitelné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energie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své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vlastní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bydlení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(OZE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energetiky)</w:t>
            </w:r>
          </w:p>
        </w:tc>
      </w:tr>
      <w:tr>
        <w:trPr>
          <w:trHeight w:val="716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52" w:lineRule="auto"/>
              <w:ind w:left="29"/>
              <w:rPr>
                <w:sz w:val="19"/>
              </w:rPr>
            </w:pPr>
            <w:r>
              <w:rPr>
                <w:sz w:val="19"/>
              </w:rPr>
              <w:t>15.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případě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koupě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nové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nemovitosti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dát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přednost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udržitelné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stavbě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velmi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nízkou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až nulovou spotřebou energie, využívající OZE, postavenou převážně z přírodních a</w:t>
            </w:r>
          </w:p>
          <w:p>
            <w:pPr>
              <w:pStyle w:val="TableParagraph"/>
              <w:spacing w:line="210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recyklovaných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materiálů)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16.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využívat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carsharing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místo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vlastního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auta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17.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jedno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výše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uvedeného</w:t>
            </w:r>
          </w:p>
        </w:tc>
      </w:tr>
      <w:tr>
        <w:trPr>
          <w:trHeight w:val="1204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X3</w:t>
            </w:r>
          </w:p>
        </w:tc>
        <w:tc>
          <w:tcPr>
            <w:tcW w:w="4145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z w:val="19"/>
              </w:rPr>
              <w:t>Praha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její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vedení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zabývá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řeší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otázky: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6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baterie</w:t>
            </w:r>
          </w:p>
        </w:tc>
        <w:tc>
          <w:tcPr>
            <w:tcW w:w="1762" w:type="dxa"/>
          </w:tcPr>
          <w:p>
            <w:pPr>
              <w:pStyle w:val="TableParagraph"/>
              <w:spacing w:line="231" w:lineRule="exact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Dostatečně</w:t>
            </w:r>
          </w:p>
          <w:p>
            <w:pPr>
              <w:pStyle w:val="TableParagraph"/>
              <w:spacing w:line="240" w:lineRule="atLeast"/>
              <w:ind w:left="31" w:right="194"/>
              <w:rPr>
                <w:sz w:val="19"/>
              </w:rPr>
            </w:pPr>
            <w:r>
              <w:rPr>
                <w:sz w:val="19"/>
              </w:rPr>
              <w:t>Spíše dostatečně </w:t>
            </w:r>
            <w:r>
              <w:rPr>
                <w:spacing w:val="-2"/>
                <w:sz w:val="19"/>
              </w:rPr>
              <w:t>Spíše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nedostatečně Nedostatečně Nevím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A.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klimatické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změny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09" w:lineRule="exact"/>
              <w:ind w:left="29"/>
              <w:rPr>
                <w:sz w:val="19"/>
              </w:rPr>
            </w:pPr>
            <w:r>
              <w:rPr>
                <w:sz w:val="19"/>
              </w:rPr>
              <w:t>B.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udržitelnosti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(recyklace,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spotřeba)</w:t>
            </w:r>
          </w:p>
        </w:tc>
      </w:tr>
      <w:tr>
        <w:trPr>
          <w:trHeight w:val="228" w:hRule="atLeast"/>
        </w:trPr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22390" w:h="31660"/>
      <w:pgMar w:top="2120" w:bottom="280" w:left="1780" w:right="2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21" w:after="4"/>
      <w:ind w:left="165"/>
    </w:pPr>
    <w:rPr>
      <w:rFonts w:ascii="Calibri" w:hAnsi="Calibri" w:eastAsia="Calibri" w:cs="Calibri"/>
      <w:b/>
      <w:bCs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Brabec Tomáš RNDr. Ph.D. (SRM/KAM)</dc:creator>
  <dcterms:created xsi:type="dcterms:W3CDTF">2024-10-22T14:37:11Z</dcterms:created>
  <dcterms:modified xsi:type="dcterms:W3CDTF">2024-10-22T14:37:11Z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Excel® pro Microsoft 365</vt:lpwstr>
  </property>
</Properties>
</file>