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FB6CFE" w14:textId="77777777" w:rsidR="00912D9A" w:rsidRDefault="00E14DF4">
      <w:pPr>
        <w:pStyle w:val="Zkladntext1"/>
        <w:framePr w:w="1445" w:h="216" w:wrap="none" w:hAnchor="page" w:x="586" w:y="471"/>
        <w:shd w:val="clear" w:color="auto" w:fill="auto"/>
      </w:pPr>
      <w:r>
        <w:rPr>
          <w:b/>
          <w:bCs/>
        </w:rPr>
        <w:t xml:space="preserve">Doklad </w:t>
      </w:r>
      <w:r>
        <w:t>OJE- 3490</w:t>
      </w:r>
    </w:p>
    <w:p w14:paraId="68FB6CFF" w14:textId="77777777" w:rsidR="00912D9A" w:rsidRDefault="00E14DF4">
      <w:pPr>
        <w:pStyle w:val="Zkladntext50"/>
        <w:framePr w:w="1896" w:h="350" w:wrap="none" w:hAnchor="page" w:x="9236" w:y="1"/>
        <w:shd w:val="clear" w:color="auto" w:fill="auto"/>
        <w:spacing w:after="0"/>
      </w:pPr>
      <w:r>
        <w:t>OBJEDNÁVKA</w:t>
      </w:r>
    </w:p>
    <w:p w14:paraId="68FB6D00" w14:textId="77777777" w:rsidR="00912D9A" w:rsidRDefault="00E14DF4">
      <w:pPr>
        <w:pStyle w:val="Zkladntext20"/>
        <w:framePr w:w="3230" w:h="355" w:wrap="none" w:hAnchor="page" w:x="5684" w:y="495"/>
        <w:shd w:val="clear" w:color="auto" w:fill="auto"/>
        <w:rPr>
          <w:sz w:val="26"/>
          <w:szCs w:val="26"/>
        </w:rPr>
      </w:pPr>
      <w:r>
        <w:rPr>
          <w:b/>
          <w:bCs/>
        </w:rPr>
        <w:t xml:space="preserve">Číslo objednávky </w:t>
      </w:r>
      <w:r>
        <w:rPr>
          <w:b/>
          <w:bCs/>
          <w:sz w:val="26"/>
          <w:szCs w:val="26"/>
        </w:rPr>
        <w:t>3490/2024</w:t>
      </w:r>
    </w:p>
    <w:p w14:paraId="68FB6D01" w14:textId="77777777" w:rsidR="00912D9A" w:rsidRDefault="00E14DF4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68FB6D4F" wp14:editId="68FB6D50">
            <wp:simplePos x="0" y="0"/>
            <wp:positionH relativeFrom="page">
              <wp:posOffset>2971165</wp:posOffset>
            </wp:positionH>
            <wp:positionV relativeFrom="margin">
              <wp:posOffset>328930</wp:posOffset>
            </wp:positionV>
            <wp:extent cx="475615" cy="25019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475615" cy="250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FB6D02" w14:textId="77777777" w:rsidR="00912D9A" w:rsidRDefault="00912D9A">
      <w:pPr>
        <w:spacing w:after="551" w:line="1" w:lineRule="exact"/>
      </w:pPr>
    </w:p>
    <w:p w14:paraId="68FB6D03" w14:textId="77777777" w:rsidR="00912D9A" w:rsidRDefault="00912D9A">
      <w:pPr>
        <w:spacing w:line="1" w:lineRule="exact"/>
        <w:sectPr w:rsidR="00912D9A">
          <w:pgSz w:w="11900" w:h="16840"/>
          <w:pgMar w:top="564" w:right="769" w:bottom="547" w:left="513" w:header="136" w:footer="119" w:gutter="0"/>
          <w:pgNumType w:start="1"/>
          <w:cols w:space="720"/>
          <w:noEndnote/>
          <w:docGrid w:linePitch="360"/>
        </w:sectPr>
      </w:pPr>
    </w:p>
    <w:p w14:paraId="68FB6D04" w14:textId="65A796A0" w:rsidR="00912D9A" w:rsidRDefault="00E14DF4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8FB6D51" wp14:editId="68FB6D52">
                <wp:simplePos x="0" y="0"/>
                <wp:positionH relativeFrom="page">
                  <wp:posOffset>3620770</wp:posOffset>
                </wp:positionH>
                <wp:positionV relativeFrom="paragraph">
                  <wp:posOffset>42545</wp:posOffset>
                </wp:positionV>
                <wp:extent cx="1078865" cy="39941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8865" cy="399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FB6D61" w14:textId="77777777" w:rsidR="00912D9A" w:rsidRDefault="00E14DF4">
                            <w:pPr>
                              <w:pStyle w:val="Zkladntext50"/>
                              <w:shd w:val="clear" w:color="auto" w:fill="auto"/>
                              <w:spacing w:after="60"/>
                            </w:pPr>
                            <w:r>
                              <w:t>DODAVATEL</w:t>
                            </w:r>
                          </w:p>
                          <w:p w14:paraId="68FB6D62" w14:textId="77777777" w:rsidR="00912D9A" w:rsidRDefault="00E14DF4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"ETNA" spol. s 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8FB6D51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85.1pt;margin-top:3.35pt;width:84.95pt;height:31.4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" filled="f" stroked="f">
                <v:textbox inset="0,0,0,0">
                  <w:txbxContent>
                    <w:p w14:paraId="68FB6D61" w14:textId="77777777" w:rsidR="00912D9A" w:rsidRDefault="00E14DF4">
                      <w:pPr>
                        <w:pStyle w:val="Zkladntext50"/>
                        <w:shd w:val="clear" w:color="auto" w:fill="auto"/>
                        <w:spacing w:after="60"/>
                      </w:pPr>
                      <w:r>
                        <w:t>DODAVATEL</w:t>
                      </w:r>
                    </w:p>
                    <w:p w14:paraId="68FB6D62" w14:textId="77777777" w:rsidR="00912D9A" w:rsidRDefault="00E14DF4">
                      <w:pPr>
                        <w:pStyle w:val="Zkladntext20"/>
                        <w:shd w:val="clear" w:color="auto" w:fill="auto"/>
                      </w:pPr>
                      <w:r>
                        <w:t>"ETNA" spol. s 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68FB6D53" wp14:editId="68FB6D54">
                <wp:simplePos x="0" y="0"/>
                <wp:positionH relativeFrom="page">
                  <wp:posOffset>3611245</wp:posOffset>
                </wp:positionH>
                <wp:positionV relativeFrom="paragraph">
                  <wp:posOffset>536575</wp:posOffset>
                </wp:positionV>
                <wp:extent cx="804545" cy="43561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4545" cy="435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FB6D63" w14:textId="77777777" w:rsidR="00912D9A" w:rsidRDefault="00E14DF4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Újezd 409/19 118 00 Praha 1</w:t>
                            </w:r>
                          </w:p>
                          <w:p w14:paraId="68FB6D64" w14:textId="77777777" w:rsidR="00912D9A" w:rsidRDefault="00E14DF4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Česká republika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8FB6D53" id="Shape 5" o:spid="_x0000_s1027" type="#_x0000_t202" style="position:absolute;margin-left:284.35pt;margin-top:42.25pt;width:63.35pt;height:34.3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" filled="f" stroked="f">
                <v:textbox inset="0,0,0,0">
                  <w:txbxContent>
                    <w:p w14:paraId="68FB6D63" w14:textId="77777777" w:rsidR="00912D9A" w:rsidRDefault="00E14DF4">
                      <w:pPr>
                        <w:pStyle w:val="Zkladntext20"/>
                        <w:shd w:val="clear" w:color="auto" w:fill="auto"/>
                      </w:pPr>
                      <w:r>
                        <w:t>Újezd 409/19 118 00 Praha 1</w:t>
                      </w:r>
                    </w:p>
                    <w:p w14:paraId="68FB6D64" w14:textId="77777777" w:rsidR="00912D9A" w:rsidRDefault="00E14DF4">
                      <w:pPr>
                        <w:pStyle w:val="Zkladntext20"/>
                        <w:shd w:val="clear" w:color="auto" w:fill="auto"/>
                      </w:pPr>
                      <w:r>
                        <w:t>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34950" distL="114300" distR="4820285" simplePos="0" relativeHeight="125829382" behindDoc="0" locked="0" layoutInCell="1" allowOverlap="1" wp14:anchorId="68FB6D55" wp14:editId="68FB6D56">
                <wp:simplePos x="0" y="0"/>
                <wp:positionH relativeFrom="page">
                  <wp:posOffset>362585</wp:posOffset>
                </wp:positionH>
                <wp:positionV relativeFrom="paragraph">
                  <wp:posOffset>1322705</wp:posOffset>
                </wp:positionV>
                <wp:extent cx="1322705" cy="32004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2705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FB6D65" w14:textId="77777777" w:rsidR="00912D9A" w:rsidRDefault="00E14DF4">
                            <w:pPr>
                              <w:pStyle w:val="Zkladntext1"/>
                              <w:shd w:val="clear" w:color="auto" w:fill="auto"/>
                              <w:spacing w:after="60"/>
                            </w:pPr>
                            <w:r>
                              <w:rPr>
                                <w:b/>
                                <w:bCs/>
                              </w:rPr>
                              <w:t>IČ</w:t>
                            </w:r>
                          </w:p>
                          <w:p w14:paraId="68FB6D66" w14:textId="3276251C" w:rsidR="00912D9A" w:rsidRDefault="00E14DF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Typ </w:t>
                            </w:r>
                            <w:r w:rsidR="00CB4241"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8FB6D55" id="Shape 7" o:spid="_x0000_s1028" type="#_x0000_t202" style="position:absolute;margin-left:28.55pt;margin-top:104.15pt;width:104.15pt;height:25.2pt;z-index:125829382;visibility:visible;mso-wrap-style:square;mso-wrap-distance-left:9pt;mso-wrap-distance-top:0;mso-wrap-distance-right:379.55pt;mso-wrap-distance-bottom:18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" filled="f" stroked="f">
                <v:textbox inset="0,0,0,0">
                  <w:txbxContent>
                    <w:p w14:paraId="68FB6D65" w14:textId="77777777" w:rsidR="00912D9A" w:rsidRDefault="00E14DF4">
                      <w:pPr>
                        <w:pStyle w:val="Zkladntext1"/>
                        <w:shd w:val="clear" w:color="auto" w:fill="auto"/>
                        <w:spacing w:after="60"/>
                      </w:pPr>
                      <w:r>
                        <w:rPr>
                          <w:b/>
                          <w:bCs/>
                        </w:rPr>
                        <w:t>IČ</w:t>
                      </w:r>
                    </w:p>
                    <w:p w14:paraId="68FB6D66" w14:textId="3276251C" w:rsidR="00912D9A" w:rsidRDefault="00E14DF4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 xml:space="preserve">Typ </w:t>
                      </w:r>
                      <w:r w:rsidR="00CB4241">
                        <w:rPr>
                          <w:b/>
                          <w:bCs/>
                        </w:rPr>
                        <w:t xml:space="preserve">   </w:t>
                      </w:r>
                      <w:r>
                        <w:t>Příspěvková organizace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065" distB="405765" distL="397510" distR="5405755" simplePos="0" relativeHeight="125829384" behindDoc="0" locked="0" layoutInCell="1" allowOverlap="1" wp14:anchorId="68FB6D57" wp14:editId="68FB6D58">
                <wp:simplePos x="0" y="0"/>
                <wp:positionH relativeFrom="page">
                  <wp:posOffset>645795</wp:posOffset>
                </wp:positionH>
                <wp:positionV relativeFrom="paragraph">
                  <wp:posOffset>1334770</wp:posOffset>
                </wp:positionV>
                <wp:extent cx="454025" cy="13716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025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FB6D67" w14:textId="77777777" w:rsidR="00912D9A" w:rsidRDefault="00E14DF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00023281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8FB6D57" id="Shape 9" o:spid="_x0000_s1029" type="#_x0000_t202" style="position:absolute;margin-left:50.85pt;margin-top:105.1pt;width:35.75pt;height:10.8pt;z-index:125829384;visibility:visible;mso-wrap-style:none;mso-wrap-distance-left:31.3pt;mso-wrap-distance-top:.95pt;mso-wrap-distance-right:425.65pt;mso-wrap-distance-bottom:31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" filled="f" stroked="f">
                <v:textbox inset="0,0,0,0">
                  <w:txbxContent>
                    <w:p w14:paraId="68FB6D67" w14:textId="77777777" w:rsidR="00912D9A" w:rsidRDefault="00E14DF4">
                      <w:pPr>
                        <w:pStyle w:val="Zkladntext1"/>
                        <w:shd w:val="clear" w:color="auto" w:fill="auto"/>
                      </w:pPr>
                      <w:r>
                        <w:t>00023281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065" distB="402590" distL="1113790" distR="4335780" simplePos="0" relativeHeight="125829386" behindDoc="0" locked="0" layoutInCell="1" allowOverlap="1" wp14:anchorId="68FB6D59" wp14:editId="68FB6D5A">
                <wp:simplePos x="0" y="0"/>
                <wp:positionH relativeFrom="page">
                  <wp:posOffset>1362075</wp:posOffset>
                </wp:positionH>
                <wp:positionV relativeFrom="paragraph">
                  <wp:posOffset>1334770</wp:posOffset>
                </wp:positionV>
                <wp:extent cx="807720" cy="14033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72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FB6D68" w14:textId="77777777" w:rsidR="00912D9A" w:rsidRDefault="00E14DF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DIČ </w:t>
                            </w:r>
                            <w:r>
                              <w:t>CZ00023281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8FB6D59" id="Shape 11" o:spid="_x0000_s1030" type="#_x0000_t202" style="position:absolute;margin-left:107.25pt;margin-top:105.1pt;width:63.6pt;height:11.05pt;z-index:125829386;visibility:visible;mso-wrap-style:none;mso-wrap-distance-left:87.7pt;mso-wrap-distance-top:.95pt;mso-wrap-distance-right:341.4pt;mso-wrap-distance-bottom:31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" filled="f" stroked="f">
                <v:textbox inset="0,0,0,0">
                  <w:txbxContent>
                    <w:p w14:paraId="68FB6D68" w14:textId="77777777" w:rsidR="00912D9A" w:rsidRDefault="00E14DF4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 xml:space="preserve">DIČ </w:t>
                      </w:r>
                      <w:r>
                        <w:t>CZ00023281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8415" distB="396240" distL="4549140" distR="894080" simplePos="0" relativeHeight="125829390" behindDoc="0" locked="0" layoutInCell="1" allowOverlap="1" wp14:anchorId="68FB6D5D" wp14:editId="667BBCC4">
                <wp:simplePos x="0" y="0"/>
                <wp:positionH relativeFrom="page">
                  <wp:posOffset>4797425</wp:posOffset>
                </wp:positionH>
                <wp:positionV relativeFrom="paragraph">
                  <wp:posOffset>1341120</wp:posOffset>
                </wp:positionV>
                <wp:extent cx="814070" cy="14033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07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FB6D6D" w14:textId="77777777" w:rsidR="00912D9A" w:rsidRDefault="00E14DF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DIČ </w:t>
                            </w:r>
                            <w:r>
                              <w:t>CZ45309621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8FB6D5D" id="Shape 15" o:spid="_x0000_s1031" type="#_x0000_t202" style="position:absolute;margin-left:377.75pt;margin-top:105.6pt;width:64.1pt;height:11.05pt;z-index:125829390;visibility:visible;mso-wrap-style:none;mso-wrap-distance-left:358.2pt;mso-wrap-distance-top:1.45pt;mso-wrap-distance-right:70.4pt;mso-wrap-distance-bottom:31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" filled="f" stroked="f">
                <v:textbox inset="0,0,0,0">
                  <w:txbxContent>
                    <w:p w14:paraId="68FB6D6D" w14:textId="77777777" w:rsidR="00912D9A" w:rsidRDefault="00E14DF4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 xml:space="preserve">DIČ </w:t>
                      </w:r>
                      <w:r>
                        <w:t>CZ45309621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8FB6D05" w14:textId="77777777" w:rsidR="00912D9A" w:rsidRPr="00427B32" w:rsidRDefault="00E14DF4">
      <w:pPr>
        <w:pStyle w:val="Zkladntext60"/>
        <w:shd w:val="clear" w:color="auto" w:fill="auto"/>
        <w:rPr>
          <w:b/>
          <w:bCs/>
          <w:sz w:val="12"/>
          <w:szCs w:val="12"/>
        </w:rPr>
      </w:pPr>
      <w:r w:rsidRPr="00427B32">
        <w:rPr>
          <w:b/>
          <w:bCs/>
          <w:sz w:val="12"/>
          <w:szCs w:val="12"/>
        </w:rPr>
        <w:t>v</w:t>
      </w:r>
    </w:p>
    <w:p w14:paraId="68FB6D06" w14:textId="77777777" w:rsidR="00912D9A" w:rsidRDefault="00E14DF4">
      <w:pPr>
        <w:pStyle w:val="Zkladntext20"/>
        <w:shd w:val="clear" w:color="auto" w:fill="auto"/>
        <w:spacing w:after="60" w:line="180" w:lineRule="auto"/>
      </w:pPr>
      <w:proofErr w:type="gramStart"/>
      <w:r>
        <w:rPr>
          <w:b/>
          <w:bCs/>
          <w:sz w:val="26"/>
          <w:szCs w:val="26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68FB6D07" w14:textId="77777777" w:rsidR="00912D9A" w:rsidRDefault="00E14DF4">
      <w:pPr>
        <w:pStyle w:val="Zkladntext1"/>
        <w:shd w:val="clear" w:color="auto" w:fill="auto"/>
        <w:spacing w:after="60"/>
      </w:pPr>
      <w:r>
        <w:t>Národní galerie v Praze</w:t>
      </w:r>
    </w:p>
    <w:p w14:paraId="68FB6D08" w14:textId="77777777" w:rsidR="00912D9A" w:rsidRDefault="00E14DF4">
      <w:pPr>
        <w:pStyle w:val="Zkladntext1"/>
        <w:shd w:val="clear" w:color="auto" w:fill="auto"/>
        <w:spacing w:after="60"/>
      </w:pPr>
      <w:r>
        <w:t>Staroměstské náměstí 12</w:t>
      </w:r>
    </w:p>
    <w:p w14:paraId="68FB6D09" w14:textId="77777777" w:rsidR="00912D9A" w:rsidRDefault="00E14DF4">
      <w:pPr>
        <w:pStyle w:val="Zkladntext1"/>
        <w:shd w:val="clear" w:color="auto" w:fill="auto"/>
        <w:spacing w:after="320"/>
      </w:pPr>
      <w:r>
        <w:t>110 15 Praha 1</w:t>
      </w:r>
    </w:p>
    <w:p w14:paraId="02726596" w14:textId="77777777" w:rsidR="00CB4241" w:rsidRDefault="00E14DF4">
      <w:pPr>
        <w:pStyle w:val="Zkladntext1"/>
        <w:shd w:val="clear" w:color="auto" w:fill="auto"/>
        <w:spacing w:line="331" w:lineRule="auto"/>
      </w:pPr>
      <w:r>
        <w:t xml:space="preserve">Zřízena </w:t>
      </w:r>
      <w:r>
        <w:t xml:space="preserve">zákonem č. 148/1949 Sb., </w:t>
      </w:r>
    </w:p>
    <w:p w14:paraId="68FB6D0A" w14:textId="694A67C4" w:rsidR="00912D9A" w:rsidRDefault="00427B32">
      <w:pPr>
        <w:pStyle w:val="Zkladntext1"/>
        <w:shd w:val="clear" w:color="auto" w:fill="auto"/>
        <w:spacing w:line="331" w:lineRule="auto"/>
        <w:sectPr w:rsidR="00912D9A">
          <w:type w:val="continuous"/>
          <w:pgSz w:w="11900" w:h="16840"/>
          <w:pgMar w:top="564" w:right="7845" w:bottom="547" w:left="571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6350" distB="0" distL="3357245" distR="114300" simplePos="0" relativeHeight="125829388" behindDoc="0" locked="0" layoutInCell="1" allowOverlap="1" wp14:anchorId="68FB6D5B" wp14:editId="28972651">
                <wp:simplePos x="0" y="0"/>
                <wp:positionH relativeFrom="page">
                  <wp:posOffset>3589324</wp:posOffset>
                </wp:positionH>
                <wp:positionV relativeFrom="paragraph">
                  <wp:posOffset>270510</wp:posOffset>
                </wp:positionV>
                <wp:extent cx="2785745" cy="54864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5745" cy="548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FB6D69" w14:textId="4FBF01E2" w:rsidR="00912D9A" w:rsidRPr="00A03152" w:rsidRDefault="00E14DF4" w:rsidP="00A03152">
                            <w:pPr>
                              <w:pStyle w:val="Zkladntext1"/>
                              <w:shd w:val="clear" w:color="auto" w:fill="auto"/>
                              <w:spacing w:before="100" w:line="154" w:lineRule="auto"/>
                            </w:pPr>
                            <w:r w:rsidRPr="00A03152">
                              <w:rPr>
                                <w:b/>
                                <w:bCs/>
                              </w:rPr>
                              <w:t xml:space="preserve">IČ </w:t>
                            </w:r>
                            <w:r w:rsidR="00A03152">
                              <w:rPr>
                                <w:b/>
                                <w:bCs/>
                              </w:rPr>
                              <w:t xml:space="preserve">     </w:t>
                            </w:r>
                            <w:r w:rsidRPr="00A03152">
                              <w:t>45309621</w:t>
                            </w:r>
                          </w:p>
                          <w:p w14:paraId="7A8CD1DE" w14:textId="77777777" w:rsidR="00A03152" w:rsidRDefault="00A03152" w:rsidP="00A03152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1426"/>
                                <w:tab w:val="left" w:leader="hyphen" w:pos="2462"/>
                                <w:tab w:val="left" w:leader="hyphen" w:pos="3672"/>
                                <w:tab w:val="left" w:leader="hyphen" w:pos="4339"/>
                              </w:tabs>
                              <w:spacing w:before="80" w:line="154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68FB6D6A" w14:textId="6FA7CAAF" w:rsidR="00912D9A" w:rsidRDefault="00E14DF4" w:rsidP="00A03152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1426"/>
                                <w:tab w:val="left" w:leader="hyphen" w:pos="2462"/>
                                <w:tab w:val="left" w:leader="hyphen" w:pos="3672"/>
                                <w:tab w:val="left" w:leader="hyphen" w:pos="4339"/>
                              </w:tabs>
                              <w:spacing w:before="80" w:line="154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Datum vystavení </w:t>
                            </w:r>
                            <w:r w:rsidR="0015737F">
                              <w:rPr>
                                <w:b/>
                                <w:bCs/>
                              </w:rPr>
                              <w:t xml:space="preserve">     </w:t>
                            </w:r>
                            <w:r>
                              <w:t xml:space="preserve">18.09.2024 </w:t>
                            </w:r>
                            <w:r w:rsidR="0091263B"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Číslo jednací </w:t>
                            </w:r>
                          </w:p>
                          <w:p w14:paraId="68FB6D6B" w14:textId="2E1DB695" w:rsidR="00912D9A" w:rsidRDefault="0091263B" w:rsidP="0091263B">
                            <w:pPr>
                              <w:pStyle w:val="Zkladntext1"/>
                              <w:shd w:val="clear" w:color="auto" w:fill="auto"/>
                              <w:tabs>
                                <w:tab w:val="right" w:pos="1013"/>
                                <w:tab w:val="left" w:pos="1075"/>
                              </w:tabs>
                              <w:spacing w:line="221" w:lineRule="auto"/>
                              <w:jc w:val="center"/>
                            </w:pPr>
                            <w:r>
                              <w:t xml:space="preserve">                                             </w:t>
                            </w:r>
                            <w:r w:rsidR="00E14DF4">
                              <w:rPr>
                                <w:b/>
                                <w:bCs/>
                              </w:rPr>
                              <w:tab/>
                              <w:t xml:space="preserve">Smlouva </w:t>
                            </w:r>
                            <w:r>
                              <w:t xml:space="preserve">      </w:t>
                            </w:r>
                            <w:r w:rsidR="00E14DF4">
                              <w:t>OBJEDN.</w:t>
                            </w:r>
                          </w:p>
                          <w:p w14:paraId="68FB6D6C" w14:textId="492AD098" w:rsidR="00912D9A" w:rsidRDefault="00912D9A">
                            <w:pPr>
                              <w:pStyle w:val="Zkladntext40"/>
                              <w:shd w:val="clear" w:color="auto" w:fill="auto"/>
                              <w:tabs>
                                <w:tab w:val="left" w:leader="hyphen" w:pos="648"/>
                                <w:tab w:val="left" w:leader="hyphen" w:pos="2290"/>
                                <w:tab w:val="left" w:leader="hyphen" w:pos="3672"/>
                                <w:tab w:val="left" w:leader="hyphen" w:pos="3763"/>
                                <w:tab w:val="left" w:leader="hyphen" w:pos="4022"/>
                                <w:tab w:val="left" w:leader="hyphen" w:pos="4109"/>
                              </w:tabs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8FB6D5B" id="Shape 13" o:spid="_x0000_s1032" type="#_x0000_t202" style="position:absolute;margin-left:282.6pt;margin-top:21.3pt;width:219.35pt;height:43.2pt;z-index:125829388;visibility:visible;mso-wrap-style:square;mso-wrap-distance-left:264.35pt;mso-wrap-distance-top:.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" filled="f" stroked="f">
                <v:textbox inset="0,0,0,0">
                  <w:txbxContent>
                    <w:p w14:paraId="68FB6D69" w14:textId="4FBF01E2" w:rsidR="00912D9A" w:rsidRPr="00A03152" w:rsidRDefault="00E14DF4" w:rsidP="00A03152">
                      <w:pPr>
                        <w:pStyle w:val="Zkladntext1"/>
                        <w:shd w:val="clear" w:color="auto" w:fill="auto"/>
                        <w:spacing w:before="100" w:line="154" w:lineRule="auto"/>
                      </w:pPr>
                      <w:r w:rsidRPr="00A03152">
                        <w:rPr>
                          <w:b/>
                          <w:bCs/>
                        </w:rPr>
                        <w:t xml:space="preserve">IČ </w:t>
                      </w:r>
                      <w:r w:rsidR="00A03152">
                        <w:rPr>
                          <w:b/>
                          <w:bCs/>
                        </w:rPr>
                        <w:t xml:space="preserve">     </w:t>
                      </w:r>
                      <w:r w:rsidRPr="00A03152">
                        <w:t>45309621</w:t>
                      </w:r>
                    </w:p>
                    <w:p w14:paraId="7A8CD1DE" w14:textId="77777777" w:rsidR="00A03152" w:rsidRDefault="00A03152" w:rsidP="00A03152">
                      <w:pPr>
                        <w:pStyle w:val="Zkladntext1"/>
                        <w:shd w:val="clear" w:color="auto" w:fill="auto"/>
                        <w:tabs>
                          <w:tab w:val="left" w:leader="dot" w:pos="1426"/>
                          <w:tab w:val="left" w:leader="hyphen" w:pos="2462"/>
                          <w:tab w:val="left" w:leader="hyphen" w:pos="3672"/>
                          <w:tab w:val="left" w:leader="hyphen" w:pos="4339"/>
                        </w:tabs>
                        <w:spacing w:before="80" w:line="154" w:lineRule="auto"/>
                        <w:rPr>
                          <w:b/>
                          <w:bCs/>
                        </w:rPr>
                      </w:pPr>
                    </w:p>
                    <w:p w14:paraId="68FB6D6A" w14:textId="6FA7CAAF" w:rsidR="00912D9A" w:rsidRDefault="00E14DF4" w:rsidP="00A03152">
                      <w:pPr>
                        <w:pStyle w:val="Zkladntext1"/>
                        <w:shd w:val="clear" w:color="auto" w:fill="auto"/>
                        <w:tabs>
                          <w:tab w:val="left" w:leader="dot" w:pos="1426"/>
                          <w:tab w:val="left" w:leader="hyphen" w:pos="2462"/>
                          <w:tab w:val="left" w:leader="hyphen" w:pos="3672"/>
                          <w:tab w:val="left" w:leader="hyphen" w:pos="4339"/>
                        </w:tabs>
                        <w:spacing w:before="80" w:line="154" w:lineRule="auto"/>
                      </w:pPr>
                      <w:r>
                        <w:rPr>
                          <w:b/>
                          <w:bCs/>
                        </w:rPr>
                        <w:t xml:space="preserve">Datum vystavení </w:t>
                      </w:r>
                      <w:r w:rsidR="0015737F">
                        <w:rPr>
                          <w:b/>
                          <w:bCs/>
                        </w:rPr>
                        <w:t xml:space="preserve">     </w:t>
                      </w:r>
                      <w:r>
                        <w:t xml:space="preserve">18.09.2024 </w:t>
                      </w:r>
                      <w:r w:rsidR="0091263B">
                        <w:t xml:space="preserve">   </w:t>
                      </w:r>
                      <w:r>
                        <w:rPr>
                          <w:b/>
                          <w:bCs/>
                        </w:rPr>
                        <w:t xml:space="preserve">Číslo jednací </w:t>
                      </w:r>
                    </w:p>
                    <w:p w14:paraId="68FB6D6B" w14:textId="2E1DB695" w:rsidR="00912D9A" w:rsidRDefault="0091263B" w:rsidP="0091263B">
                      <w:pPr>
                        <w:pStyle w:val="Zkladntext1"/>
                        <w:shd w:val="clear" w:color="auto" w:fill="auto"/>
                        <w:tabs>
                          <w:tab w:val="right" w:pos="1013"/>
                          <w:tab w:val="left" w:pos="1075"/>
                        </w:tabs>
                        <w:spacing w:line="221" w:lineRule="auto"/>
                        <w:jc w:val="center"/>
                      </w:pPr>
                      <w:r>
                        <w:t xml:space="preserve">                                             </w:t>
                      </w:r>
                      <w:r w:rsidR="00E14DF4">
                        <w:rPr>
                          <w:b/>
                          <w:bCs/>
                        </w:rPr>
                        <w:tab/>
                        <w:t xml:space="preserve">Smlouva </w:t>
                      </w:r>
                      <w:r>
                        <w:t xml:space="preserve">      </w:t>
                      </w:r>
                      <w:r w:rsidR="00E14DF4">
                        <w:t>OBJEDN.</w:t>
                      </w:r>
                    </w:p>
                    <w:p w14:paraId="68FB6D6C" w14:textId="492AD098" w:rsidR="00912D9A" w:rsidRDefault="00912D9A">
                      <w:pPr>
                        <w:pStyle w:val="Zkladntext40"/>
                        <w:shd w:val="clear" w:color="auto" w:fill="auto"/>
                        <w:tabs>
                          <w:tab w:val="left" w:leader="hyphen" w:pos="648"/>
                          <w:tab w:val="left" w:leader="hyphen" w:pos="2290"/>
                          <w:tab w:val="left" w:leader="hyphen" w:pos="3672"/>
                          <w:tab w:val="left" w:leader="hyphen" w:pos="3763"/>
                          <w:tab w:val="left" w:leader="hyphen" w:pos="4022"/>
                          <w:tab w:val="left" w:leader="hyphen" w:pos="4109"/>
                        </w:tabs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14DF4">
        <w:t>o Národní galerii v Praze</w:t>
      </w:r>
    </w:p>
    <w:p w14:paraId="68FB6D0B" w14:textId="77777777" w:rsidR="00912D9A" w:rsidRDefault="00E14DF4">
      <w:pPr>
        <w:pStyle w:val="Zkladntext1"/>
        <w:shd w:val="clear" w:color="auto" w:fill="auto"/>
        <w:spacing w:after="100"/>
      </w:pPr>
      <w:r>
        <w:rPr>
          <w:b/>
          <w:bCs/>
        </w:rPr>
        <w:t>Požadujeme:</w:t>
      </w:r>
    </w:p>
    <w:p w14:paraId="68FB6D0C" w14:textId="68F00EFF" w:rsidR="00912D9A" w:rsidRDefault="00E14DF4">
      <w:pPr>
        <w:pStyle w:val="Zkladntext1"/>
        <w:shd w:val="clear" w:color="auto" w:fill="auto"/>
        <w:tabs>
          <w:tab w:val="right" w:pos="1523"/>
          <w:tab w:val="left" w:pos="1731"/>
        </w:tabs>
      </w:pPr>
      <w:r>
        <w:rPr>
          <w:b/>
          <w:bCs/>
        </w:rPr>
        <w:t>Termín dodání</w:t>
      </w:r>
      <w:r>
        <w:rPr>
          <w:b/>
          <w:bCs/>
        </w:rPr>
        <w:tab/>
      </w:r>
      <w:r w:rsidR="00EF14E7">
        <w:rPr>
          <w:b/>
          <w:bCs/>
        </w:rPr>
        <w:t xml:space="preserve">          </w:t>
      </w:r>
      <w:r>
        <w:t>18.09.2024 - 30.11.2024</w:t>
      </w:r>
    </w:p>
    <w:p w14:paraId="68FB6D0D" w14:textId="67022CED" w:rsidR="00912D9A" w:rsidRDefault="00912D9A">
      <w:pPr>
        <w:pStyle w:val="Zkladntext1"/>
        <w:shd w:val="clear" w:color="auto" w:fill="auto"/>
        <w:tabs>
          <w:tab w:val="left" w:leader="hyphen" w:pos="1506"/>
          <w:tab w:val="center" w:leader="hyphen" w:pos="2929"/>
          <w:tab w:val="left" w:leader="hyphen" w:pos="3586"/>
        </w:tabs>
        <w:spacing w:line="180" w:lineRule="auto"/>
        <w:jc w:val="both"/>
      </w:pPr>
    </w:p>
    <w:p w14:paraId="68FB6D0E" w14:textId="77777777" w:rsidR="00912D9A" w:rsidRDefault="00E14DF4">
      <w:pPr>
        <w:pStyle w:val="Zkladntext1"/>
        <w:shd w:val="clear" w:color="auto" w:fill="auto"/>
        <w:spacing w:after="100"/>
      </w:pPr>
      <w:r>
        <w:rPr>
          <w:b/>
          <w:bCs/>
        </w:rPr>
        <w:t>Způsob dopravy</w:t>
      </w:r>
    </w:p>
    <w:p w14:paraId="68FB6D0F" w14:textId="2F4E466A" w:rsidR="00912D9A" w:rsidRDefault="00E14DF4">
      <w:pPr>
        <w:pStyle w:val="Zkladntext1"/>
        <w:shd w:val="clear" w:color="auto" w:fill="auto"/>
        <w:tabs>
          <w:tab w:val="right" w:pos="1523"/>
          <w:tab w:val="left" w:pos="1726"/>
          <w:tab w:val="center" w:pos="2929"/>
        </w:tabs>
      </w:pPr>
      <w:r>
        <w:rPr>
          <w:b/>
          <w:bCs/>
        </w:rPr>
        <w:t>Způsob platby</w:t>
      </w:r>
      <w:r>
        <w:rPr>
          <w:b/>
          <w:bCs/>
        </w:rPr>
        <w:tab/>
      </w:r>
      <w:r w:rsidR="00EF14E7">
        <w:rPr>
          <w:b/>
          <w:bCs/>
        </w:rPr>
        <w:t xml:space="preserve">           </w:t>
      </w:r>
      <w:r>
        <w:t>Platebním</w:t>
      </w:r>
      <w:r w:rsidR="00EF14E7">
        <w:t xml:space="preserve"> </w:t>
      </w:r>
      <w:r>
        <w:t>příkazem</w:t>
      </w:r>
    </w:p>
    <w:p w14:paraId="68FB6D10" w14:textId="13926E0E" w:rsidR="00912D9A" w:rsidRDefault="00912D9A">
      <w:pPr>
        <w:pStyle w:val="Zkladntext1"/>
        <w:shd w:val="clear" w:color="auto" w:fill="auto"/>
        <w:tabs>
          <w:tab w:val="left" w:leader="hyphen" w:pos="1506"/>
          <w:tab w:val="center" w:leader="hyphen" w:pos="2929"/>
        </w:tabs>
        <w:spacing w:line="180" w:lineRule="auto"/>
      </w:pPr>
    </w:p>
    <w:p w14:paraId="68FB6D11" w14:textId="6844942F" w:rsidR="00912D9A" w:rsidRDefault="00E14DF4">
      <w:pPr>
        <w:pStyle w:val="Zkladntext1"/>
        <w:shd w:val="clear" w:color="auto" w:fill="auto"/>
        <w:tabs>
          <w:tab w:val="right" w:pos="1534"/>
          <w:tab w:val="left" w:pos="1726"/>
          <w:tab w:val="center" w:pos="2929"/>
        </w:tabs>
        <w:sectPr w:rsidR="00912D9A">
          <w:type w:val="continuous"/>
          <w:pgSz w:w="11900" w:h="16840"/>
          <w:pgMar w:top="564" w:right="2589" w:bottom="547" w:left="5678" w:header="0" w:footer="3" w:gutter="0"/>
          <w:cols w:space="720"/>
          <w:noEndnote/>
          <w:docGrid w:linePitch="360"/>
        </w:sectPr>
      </w:pPr>
      <w:r>
        <w:rPr>
          <w:b/>
          <w:bCs/>
        </w:rPr>
        <w:t>Splatnost faktury</w:t>
      </w:r>
      <w:r>
        <w:rPr>
          <w:b/>
          <w:bCs/>
        </w:rPr>
        <w:tab/>
      </w:r>
      <w:r w:rsidR="00AE6F23">
        <w:rPr>
          <w:b/>
          <w:bCs/>
        </w:rPr>
        <w:t xml:space="preserve">      </w:t>
      </w:r>
      <w:r>
        <w:t>30 dnů</w:t>
      </w:r>
      <w:r>
        <w:tab/>
        <w:t>od data doručení</w:t>
      </w:r>
    </w:p>
    <w:p w14:paraId="68FB6D12" w14:textId="77777777" w:rsidR="00912D9A" w:rsidRDefault="00E14DF4">
      <w:pPr>
        <w:pStyle w:val="Zkladntext1"/>
        <w:framePr w:w="9403" w:h="624" w:wrap="none" w:vAnchor="text" w:hAnchor="page" w:x="581" w:y="21"/>
        <w:shd w:val="clear" w:color="auto" w:fill="auto"/>
        <w:spacing w:line="434" w:lineRule="auto"/>
      </w:pPr>
      <w:r>
        <w:t xml:space="preserve">Objednáváme u Vás </w:t>
      </w:r>
      <w:r>
        <w:t xml:space="preserve">Nákup led žárovek a lišt pro světlomety, barevné žárovky a nasvícení výstavy světly NGP pro výstavu L. </w:t>
      </w:r>
      <w:proofErr w:type="spellStart"/>
      <w:r>
        <w:t>Jarcovjáková</w:t>
      </w:r>
      <w:proofErr w:type="spellEnd"/>
      <w:r>
        <w:t xml:space="preserve"> Položka</w:t>
      </w:r>
    </w:p>
    <w:p w14:paraId="68FB6D13" w14:textId="77777777" w:rsidR="00912D9A" w:rsidRDefault="00E14DF4">
      <w:pPr>
        <w:pStyle w:val="Zkladntext1"/>
        <w:framePr w:w="926" w:h="216" w:wrap="none" w:vAnchor="text" w:hAnchor="page" w:x="4253" w:y="332"/>
        <w:shd w:val="clear" w:color="auto" w:fill="auto"/>
      </w:pPr>
      <w:r>
        <w:t>Množství MJ</w:t>
      </w:r>
    </w:p>
    <w:p w14:paraId="68FB6D14" w14:textId="692E9C92" w:rsidR="00912D9A" w:rsidRDefault="00E14DF4">
      <w:pPr>
        <w:pStyle w:val="Zkladntext1"/>
        <w:framePr w:w="2064" w:h="226" w:wrap="none" w:vAnchor="text" w:hAnchor="page" w:x="5669" w:y="332"/>
        <w:shd w:val="clear" w:color="auto" w:fill="auto"/>
      </w:pPr>
      <w:r>
        <w:t xml:space="preserve">%DPH </w:t>
      </w:r>
      <w:r w:rsidR="00A30E79">
        <w:t xml:space="preserve">        </w:t>
      </w:r>
      <w:r>
        <w:t>Cena bez DPH/MJ</w:t>
      </w:r>
    </w:p>
    <w:p w14:paraId="68FB6D15" w14:textId="77777777" w:rsidR="00912D9A" w:rsidRDefault="00E14DF4">
      <w:pPr>
        <w:pStyle w:val="Zkladntext1"/>
        <w:framePr w:w="590" w:h="221" w:wrap="none" w:vAnchor="text" w:hAnchor="page" w:x="8751" w:y="337"/>
        <w:shd w:val="clear" w:color="auto" w:fill="auto"/>
      </w:pPr>
      <w:r>
        <w:t>DPH/MJ</w:t>
      </w:r>
    </w:p>
    <w:p w14:paraId="68FB6D16" w14:textId="77777777" w:rsidR="00912D9A" w:rsidRDefault="00E14DF4">
      <w:pPr>
        <w:pStyle w:val="Zkladntext1"/>
        <w:framePr w:w="989" w:h="216" w:wrap="none" w:vAnchor="text" w:hAnchor="page" w:x="9999" w:y="342"/>
        <w:shd w:val="clear" w:color="auto" w:fill="auto"/>
      </w:pPr>
      <w:r>
        <w:t>Celkem s DPH</w:t>
      </w:r>
    </w:p>
    <w:p w14:paraId="68FB6D17" w14:textId="77777777" w:rsidR="00912D9A" w:rsidRDefault="00E14DF4">
      <w:pPr>
        <w:pStyle w:val="Zkladntext1"/>
        <w:framePr w:w="2635" w:h="230" w:wrap="none" w:vAnchor="text" w:hAnchor="page" w:x="576" w:y="630"/>
        <w:shd w:val="clear" w:color="auto" w:fill="auto"/>
      </w:pPr>
      <w:proofErr w:type="spellStart"/>
      <w:proofErr w:type="gramStart"/>
      <w:r>
        <w:t>Jarcovjáková</w:t>
      </w:r>
      <w:proofErr w:type="spellEnd"/>
      <w:r>
        <w:t xml:space="preserve"> - lišty</w:t>
      </w:r>
      <w:proofErr w:type="gramEnd"/>
      <w:r>
        <w:t>, nasvícení výstavy</w:t>
      </w:r>
    </w:p>
    <w:p w14:paraId="68FB6D18" w14:textId="77777777" w:rsidR="00912D9A" w:rsidRDefault="00E14DF4">
      <w:pPr>
        <w:pStyle w:val="Zkladntext1"/>
        <w:framePr w:w="336" w:h="216" w:wrap="none" w:vAnchor="text" w:hAnchor="page" w:x="4604" w:y="635"/>
        <w:shd w:val="clear" w:color="auto" w:fill="auto"/>
      </w:pPr>
      <w:r>
        <w:t>1.00</w:t>
      </w:r>
    </w:p>
    <w:p w14:paraId="68FB6D19" w14:textId="77777777" w:rsidR="00912D9A" w:rsidRDefault="00E14DF4">
      <w:pPr>
        <w:pStyle w:val="Zkladntext1"/>
        <w:framePr w:w="211" w:h="216" w:wrap="none" w:vAnchor="text" w:hAnchor="page" w:x="5885" w:y="635"/>
        <w:shd w:val="clear" w:color="auto" w:fill="auto"/>
        <w:jc w:val="both"/>
      </w:pPr>
      <w:r>
        <w:t>21</w:t>
      </w:r>
    </w:p>
    <w:p w14:paraId="68FB6D1A" w14:textId="77777777" w:rsidR="00912D9A" w:rsidRDefault="00E14DF4">
      <w:pPr>
        <w:pStyle w:val="Zkladntext1"/>
        <w:framePr w:w="802" w:h="216" w:wrap="none" w:vAnchor="text" w:hAnchor="page" w:x="6960" w:y="639"/>
        <w:shd w:val="clear" w:color="auto" w:fill="auto"/>
      </w:pPr>
      <w:r>
        <w:t>128 125.00</w:t>
      </w:r>
    </w:p>
    <w:p w14:paraId="68FB6D1B" w14:textId="77777777" w:rsidR="00912D9A" w:rsidRDefault="00E14DF4">
      <w:pPr>
        <w:pStyle w:val="Zkladntext1"/>
        <w:framePr w:w="734" w:h="216" w:wrap="none" w:vAnchor="text" w:hAnchor="page" w:x="8640" w:y="639"/>
        <w:shd w:val="clear" w:color="auto" w:fill="auto"/>
      </w:pPr>
      <w:r>
        <w:t>26 906.25</w:t>
      </w:r>
    </w:p>
    <w:p w14:paraId="68FB6D1C" w14:textId="77777777" w:rsidR="00912D9A" w:rsidRDefault="00E14DF4">
      <w:pPr>
        <w:pStyle w:val="Zkladntext1"/>
        <w:framePr w:w="797" w:h="216" w:wrap="none" w:vAnchor="text" w:hAnchor="page" w:x="10215" w:y="644"/>
        <w:shd w:val="clear" w:color="auto" w:fill="auto"/>
      </w:pPr>
      <w:r>
        <w:t xml:space="preserve">155 </w:t>
      </w:r>
      <w:r>
        <w:t>031.25</w:t>
      </w:r>
    </w:p>
    <w:p w14:paraId="68FB6D1D" w14:textId="77777777" w:rsidR="00912D9A" w:rsidRDefault="00E14DF4">
      <w:pPr>
        <w:pStyle w:val="Zkladntext1"/>
        <w:framePr w:w="1718" w:h="466" w:wrap="none" w:vAnchor="text" w:hAnchor="page" w:x="576" w:y="937"/>
        <w:shd w:val="clear" w:color="auto" w:fill="auto"/>
        <w:spacing w:after="40"/>
      </w:pPr>
      <w:r>
        <w:rPr>
          <w:b/>
          <w:bCs/>
        </w:rPr>
        <w:t>Vystavil(a)</w:t>
      </w:r>
    </w:p>
    <w:p w14:paraId="68FB6D1E" w14:textId="32FFFCA3" w:rsidR="00912D9A" w:rsidRDefault="00595B45">
      <w:pPr>
        <w:pStyle w:val="Zkladntext1"/>
        <w:framePr w:w="1718" w:h="466" w:wrap="none" w:vAnchor="text" w:hAnchor="page" w:x="576" w:y="937"/>
        <w:shd w:val="clear" w:color="auto" w:fill="auto"/>
      </w:pPr>
      <w:r>
        <w:t>XXXXXXXXXXXXXXXXXX</w:t>
      </w:r>
    </w:p>
    <w:p w14:paraId="68FB6D1F" w14:textId="77777777" w:rsidR="00912D9A" w:rsidRDefault="00E14DF4">
      <w:pPr>
        <w:pStyle w:val="Zkladntext1"/>
        <w:framePr w:w="1747" w:h="216" w:wrap="none" w:vAnchor="text" w:hAnchor="page" w:x="5856" w:y="966"/>
        <w:shd w:val="clear" w:color="auto" w:fill="auto"/>
      </w:pPr>
      <w:r>
        <w:rPr>
          <w:b/>
          <w:bCs/>
        </w:rPr>
        <w:t>Přibližná celková cena</w:t>
      </w:r>
    </w:p>
    <w:p w14:paraId="68FB6D20" w14:textId="77777777" w:rsidR="00912D9A" w:rsidRDefault="00E14DF4">
      <w:pPr>
        <w:pStyle w:val="Zkladntext1"/>
        <w:framePr w:w="1123" w:h="216" w:wrap="none" w:vAnchor="text" w:hAnchor="page" w:x="9692" w:y="971"/>
        <w:shd w:val="clear" w:color="auto" w:fill="auto"/>
      </w:pPr>
      <w:r>
        <w:rPr>
          <w:b/>
          <w:bCs/>
        </w:rPr>
        <w:t>155 031.25Kč</w:t>
      </w:r>
    </w:p>
    <w:p w14:paraId="68FB6D21" w14:textId="0FFB1F20" w:rsidR="00912D9A" w:rsidRDefault="00E14DF4">
      <w:pPr>
        <w:pStyle w:val="Zkladntext1"/>
        <w:framePr w:w="2650" w:h="230" w:wrap="none" w:vAnchor="text" w:hAnchor="page" w:x="591" w:y="1676"/>
        <w:shd w:val="clear" w:color="auto" w:fill="auto"/>
      </w:pPr>
      <w:r>
        <w:t xml:space="preserve">E-mail: </w:t>
      </w:r>
      <w:r w:rsidR="00595B45">
        <w:t>XXXXXXXXXXXXXXXXXXXXX</w:t>
      </w:r>
      <w:hyperlink r:id="rId7" w:history="1"/>
    </w:p>
    <w:p w14:paraId="68FB6D22" w14:textId="77777777" w:rsidR="00912D9A" w:rsidRDefault="00E14DF4">
      <w:pPr>
        <w:pStyle w:val="Zkladntext1"/>
        <w:framePr w:w="10123" w:h="725" w:wrap="none" w:vAnchor="text" w:hAnchor="page" w:x="591" w:y="2473"/>
        <w:shd w:val="clear" w:color="auto" w:fill="auto"/>
        <w:spacing w:after="120"/>
      </w:pPr>
      <w:r>
        <w:rPr>
          <w:b/>
          <w:bCs/>
        </w:rPr>
        <w:t>Razítko a podpis</w:t>
      </w:r>
    </w:p>
    <w:p w14:paraId="68FB6D23" w14:textId="79F1DECC" w:rsidR="00912D9A" w:rsidRDefault="00E14DF4">
      <w:pPr>
        <w:pStyle w:val="Zkladntext1"/>
        <w:framePr w:w="10123" w:h="725" w:wrap="none" w:vAnchor="text" w:hAnchor="page" w:x="591" w:y="2473"/>
        <w:shd w:val="clear" w:color="auto" w:fill="auto"/>
        <w:jc w:val="both"/>
      </w:pPr>
      <w:r>
        <w:t>Dle § 6 odst.</w:t>
      </w:r>
      <w:r w:rsidR="00DC7648">
        <w:t>1</w:t>
      </w:r>
      <w:r>
        <w:t xml:space="preserve">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potvrzení) v registru smluv. Uveřejnění provede objednatel.</w:t>
      </w:r>
    </w:p>
    <w:p w14:paraId="68FB6D24" w14:textId="77777777" w:rsidR="00912D9A" w:rsidRDefault="00E14DF4">
      <w:pPr>
        <w:pStyle w:val="Zkladntext1"/>
        <w:framePr w:w="4291" w:h="250" w:wrap="none" w:vAnchor="text" w:hAnchor="page" w:x="581" w:y="3318"/>
        <w:shd w:val="clear" w:color="auto" w:fill="auto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68FB6D25" w14:textId="47ED50AC" w:rsidR="00912D9A" w:rsidRDefault="00E14DF4">
      <w:pPr>
        <w:pStyle w:val="Zkladntext1"/>
        <w:framePr w:w="9509" w:h="1282" w:wrap="none" w:vAnchor="text" w:hAnchor="page" w:x="586" w:y="3711"/>
        <w:shd w:val="clear" w:color="auto" w:fill="auto"/>
        <w:spacing w:after="160"/>
        <w:jc w:val="both"/>
      </w:pPr>
      <w:r>
        <w:t>Potvrzené a odsouhlasené faktury spolu s objednávkou, případně předávacím či srovnávacím protokolem zasílejte na XXXXXXXXXXXXXX</w:t>
      </w:r>
    </w:p>
    <w:p w14:paraId="68FB6D26" w14:textId="3998B6AB" w:rsidR="00912D9A" w:rsidRDefault="00E14DF4">
      <w:pPr>
        <w:pStyle w:val="Zkladntext1"/>
        <w:framePr w:w="9509" w:h="1282" w:wrap="none" w:vAnchor="text" w:hAnchor="page" w:x="586" w:y="3711"/>
        <w:shd w:val="clear" w:color="auto" w:fill="auto"/>
        <w:tabs>
          <w:tab w:val="left" w:pos="2002"/>
          <w:tab w:val="left" w:leader="underscore" w:pos="4070"/>
          <w:tab w:val="left" w:pos="5659"/>
          <w:tab w:val="left" w:leader="underscore" w:pos="9432"/>
        </w:tabs>
        <w:jc w:val="both"/>
      </w:pPr>
      <w:proofErr w:type="gramStart"/>
      <w:r w:rsidRPr="00A30E79">
        <w:t>Datum:</w:t>
      </w:r>
      <w:r w:rsidR="0030279F">
        <w:t xml:space="preserve">   </w:t>
      </w:r>
      <w:proofErr w:type="gramEnd"/>
      <w:r w:rsidR="0030279F">
        <w:t xml:space="preserve">  24. 9. 2024</w:t>
      </w:r>
      <w:r>
        <w:tab/>
      </w:r>
      <w:r w:rsidR="00DC7648">
        <w:tab/>
      </w:r>
      <w:r w:rsidR="004B402E" w:rsidRPr="004B402E">
        <w:t>Podpis</w:t>
      </w:r>
      <w:r w:rsidRPr="004B402E">
        <w:t>:</w:t>
      </w:r>
      <w:r w:rsidR="00DC7648">
        <w:t xml:space="preserve">      XXXXXX</w:t>
      </w:r>
      <w:r>
        <w:tab/>
      </w:r>
    </w:p>
    <w:p w14:paraId="02BC2570" w14:textId="77777777" w:rsidR="00A30E79" w:rsidRDefault="00A30E79">
      <w:pPr>
        <w:pStyle w:val="Zkladntext1"/>
        <w:framePr w:w="9509" w:h="1282" w:wrap="none" w:vAnchor="text" w:hAnchor="page" w:x="586" w:y="3711"/>
        <w:shd w:val="clear" w:color="auto" w:fill="auto"/>
        <w:tabs>
          <w:tab w:val="left" w:pos="4949"/>
        </w:tabs>
        <w:jc w:val="both"/>
        <w:rPr>
          <w:b/>
          <w:bCs/>
        </w:rPr>
      </w:pPr>
    </w:p>
    <w:p w14:paraId="68FB6D27" w14:textId="48558F15" w:rsidR="00912D9A" w:rsidRDefault="00E14DF4">
      <w:pPr>
        <w:pStyle w:val="Zkladntext1"/>
        <w:framePr w:w="9509" w:h="1282" w:wrap="none" w:vAnchor="text" w:hAnchor="page" w:x="586" w:y="3711"/>
        <w:shd w:val="clear" w:color="auto" w:fill="auto"/>
        <w:tabs>
          <w:tab w:val="left" w:pos="4949"/>
        </w:tabs>
        <w:jc w:val="both"/>
      </w:pPr>
      <w:r>
        <w:rPr>
          <w:b/>
          <w:bCs/>
        </w:rPr>
        <w:t>Platné elektronické podpisy:</w:t>
      </w:r>
      <w:r>
        <w:rPr>
          <w:b/>
          <w:bCs/>
        </w:rPr>
        <w:tab/>
      </w:r>
    </w:p>
    <w:p w14:paraId="68FB6D28" w14:textId="71ADFC71" w:rsidR="00912D9A" w:rsidRDefault="00E14DF4">
      <w:pPr>
        <w:pStyle w:val="Zkladntext1"/>
        <w:framePr w:w="9509" w:h="1282" w:wrap="none" w:vAnchor="text" w:hAnchor="page" w:x="586" w:y="3711"/>
        <w:shd w:val="clear" w:color="auto" w:fill="auto"/>
        <w:tabs>
          <w:tab w:val="left" w:pos="4992"/>
        </w:tabs>
        <w:jc w:val="both"/>
      </w:pPr>
      <w:r>
        <w:t xml:space="preserve">24.09.2024 12:51:05 - </w:t>
      </w:r>
      <w:proofErr w:type="gramStart"/>
      <w:r w:rsidR="009E5382">
        <w:t>XXXXXXXXXXXXX</w:t>
      </w:r>
      <w:r w:rsidRPr="00CB4241">
        <w:rPr>
          <w:lang w:eastAsia="en-US" w:bidi="en-US"/>
        </w:rPr>
        <w:t xml:space="preserve"> </w:t>
      </w:r>
      <w:r>
        <w:t>- příkazce</w:t>
      </w:r>
      <w:proofErr w:type="gramEnd"/>
      <w:r>
        <w:t xml:space="preserve"> operace</w:t>
      </w:r>
      <w:r>
        <w:tab/>
      </w:r>
      <w:r w:rsidR="00DC7648">
        <w:t xml:space="preserve">                                       razítko</w:t>
      </w:r>
    </w:p>
    <w:p w14:paraId="68FB6D29" w14:textId="03BFB735" w:rsidR="00912D9A" w:rsidRDefault="00E14DF4">
      <w:pPr>
        <w:pStyle w:val="Zkladntext1"/>
        <w:framePr w:w="9509" w:h="1282" w:wrap="none" w:vAnchor="text" w:hAnchor="page" w:x="586" w:y="3711"/>
        <w:shd w:val="clear" w:color="auto" w:fill="auto"/>
        <w:jc w:val="both"/>
      </w:pPr>
      <w:r>
        <w:t xml:space="preserve">24.09.2024 13:07:06 - </w:t>
      </w:r>
      <w:proofErr w:type="gramStart"/>
      <w:r w:rsidR="00891949">
        <w:t>XXXXXXXXXXXXXXX</w:t>
      </w:r>
      <w:r>
        <w:t xml:space="preserve"> - správce</w:t>
      </w:r>
      <w:proofErr w:type="gramEnd"/>
      <w:r>
        <w:t xml:space="preserve"> rozpočtu</w:t>
      </w:r>
    </w:p>
    <w:p w14:paraId="68FB6D2F" w14:textId="77777777" w:rsidR="00912D9A" w:rsidRDefault="00E14DF4">
      <w:pPr>
        <w:pStyle w:val="Zkladntext1"/>
        <w:framePr w:w="2299" w:h="250" w:wrap="none" w:vAnchor="text" w:hAnchor="page" w:x="514" w:y="9908"/>
        <w:shd w:val="clear" w:color="auto" w:fill="auto"/>
      </w:pPr>
      <w:r>
        <w:rPr>
          <w:b/>
          <w:bCs/>
        </w:rPr>
        <w:t xml:space="preserve">Číslo objednávky </w:t>
      </w:r>
      <w:r>
        <w:t>3490/2024</w:t>
      </w:r>
    </w:p>
    <w:p w14:paraId="68FB6D30" w14:textId="77777777" w:rsidR="00912D9A" w:rsidRDefault="00E14DF4">
      <w:pPr>
        <w:pStyle w:val="Zkladntext1"/>
        <w:framePr w:w="2592" w:h="235" w:wrap="none" w:vAnchor="text" w:hAnchor="page" w:x="4671" w:y="9918"/>
        <w:shd w:val="clear" w:color="auto" w:fill="auto"/>
      </w:pPr>
      <w:r>
        <w:t xml:space="preserve">© MÚZO Praha s.r.o. - </w:t>
      </w:r>
      <w:hyperlink r:id="rId8" w:history="1">
        <w:r w:rsidRPr="00CB4241">
          <w:rPr>
            <w:lang w:val="pl-PL" w:eastAsia="en-US" w:bidi="en-US"/>
          </w:rPr>
          <w:t>www.muzo.cz</w:t>
        </w:r>
      </w:hyperlink>
    </w:p>
    <w:p w14:paraId="68FB6D31" w14:textId="77777777" w:rsidR="00912D9A" w:rsidRDefault="00E14DF4">
      <w:pPr>
        <w:pStyle w:val="Zkladntext1"/>
        <w:framePr w:w="552" w:h="216" w:wrap="none" w:vAnchor="text" w:hAnchor="page" w:x="10152" w:y="9942"/>
        <w:shd w:val="clear" w:color="auto" w:fill="auto"/>
      </w:pPr>
      <w:r>
        <w:rPr>
          <w:b/>
          <w:bCs/>
        </w:rPr>
        <w:t>Strana</w:t>
      </w:r>
    </w:p>
    <w:p w14:paraId="68FB6D32" w14:textId="77777777" w:rsidR="00912D9A" w:rsidRDefault="00912D9A">
      <w:pPr>
        <w:spacing w:line="360" w:lineRule="exact"/>
      </w:pPr>
    </w:p>
    <w:p w14:paraId="68FB6D33" w14:textId="77777777" w:rsidR="00912D9A" w:rsidRDefault="00912D9A">
      <w:pPr>
        <w:spacing w:line="360" w:lineRule="exact"/>
      </w:pPr>
    </w:p>
    <w:p w14:paraId="68FB6D34" w14:textId="77777777" w:rsidR="00912D9A" w:rsidRDefault="00912D9A">
      <w:pPr>
        <w:spacing w:line="360" w:lineRule="exact"/>
      </w:pPr>
    </w:p>
    <w:p w14:paraId="68FB6D35" w14:textId="77777777" w:rsidR="00912D9A" w:rsidRDefault="00912D9A">
      <w:pPr>
        <w:spacing w:line="360" w:lineRule="exact"/>
      </w:pPr>
    </w:p>
    <w:p w14:paraId="68FB6D36" w14:textId="77777777" w:rsidR="00912D9A" w:rsidRDefault="00912D9A">
      <w:pPr>
        <w:spacing w:line="360" w:lineRule="exact"/>
      </w:pPr>
    </w:p>
    <w:p w14:paraId="68FB6D37" w14:textId="77777777" w:rsidR="00912D9A" w:rsidRDefault="00912D9A">
      <w:pPr>
        <w:spacing w:line="360" w:lineRule="exact"/>
      </w:pPr>
    </w:p>
    <w:p w14:paraId="68FB6D38" w14:textId="77777777" w:rsidR="00912D9A" w:rsidRDefault="00912D9A">
      <w:pPr>
        <w:spacing w:line="360" w:lineRule="exact"/>
      </w:pPr>
    </w:p>
    <w:p w14:paraId="68FB6D39" w14:textId="77777777" w:rsidR="00912D9A" w:rsidRDefault="00912D9A">
      <w:pPr>
        <w:spacing w:line="360" w:lineRule="exact"/>
      </w:pPr>
    </w:p>
    <w:p w14:paraId="68FB6D3A" w14:textId="77777777" w:rsidR="00912D9A" w:rsidRDefault="00912D9A">
      <w:pPr>
        <w:spacing w:line="360" w:lineRule="exact"/>
      </w:pPr>
    </w:p>
    <w:p w14:paraId="68FB6D3B" w14:textId="77777777" w:rsidR="00912D9A" w:rsidRDefault="00912D9A">
      <w:pPr>
        <w:spacing w:line="360" w:lineRule="exact"/>
      </w:pPr>
    </w:p>
    <w:p w14:paraId="68FB6D3C" w14:textId="77777777" w:rsidR="00912D9A" w:rsidRDefault="00912D9A">
      <w:pPr>
        <w:spacing w:line="360" w:lineRule="exact"/>
      </w:pPr>
    </w:p>
    <w:p w14:paraId="68FB6D3D" w14:textId="77777777" w:rsidR="00912D9A" w:rsidRDefault="00912D9A">
      <w:pPr>
        <w:spacing w:line="360" w:lineRule="exact"/>
      </w:pPr>
    </w:p>
    <w:p w14:paraId="68FB6D3E" w14:textId="77777777" w:rsidR="00912D9A" w:rsidRDefault="00912D9A">
      <w:pPr>
        <w:spacing w:line="360" w:lineRule="exact"/>
      </w:pPr>
    </w:p>
    <w:p w14:paraId="68FB6D3F" w14:textId="77777777" w:rsidR="00912D9A" w:rsidRDefault="00912D9A">
      <w:pPr>
        <w:spacing w:line="360" w:lineRule="exact"/>
      </w:pPr>
    </w:p>
    <w:p w14:paraId="68FB6D40" w14:textId="77777777" w:rsidR="00912D9A" w:rsidRDefault="00912D9A">
      <w:pPr>
        <w:spacing w:line="360" w:lineRule="exact"/>
      </w:pPr>
    </w:p>
    <w:p w14:paraId="68FB6D41" w14:textId="77777777" w:rsidR="00912D9A" w:rsidRDefault="00912D9A">
      <w:pPr>
        <w:spacing w:line="360" w:lineRule="exact"/>
      </w:pPr>
    </w:p>
    <w:p w14:paraId="68FB6D42" w14:textId="77777777" w:rsidR="00912D9A" w:rsidRDefault="00912D9A">
      <w:pPr>
        <w:spacing w:line="360" w:lineRule="exact"/>
      </w:pPr>
    </w:p>
    <w:p w14:paraId="68FB6D43" w14:textId="77777777" w:rsidR="00912D9A" w:rsidRDefault="00912D9A">
      <w:pPr>
        <w:spacing w:line="360" w:lineRule="exact"/>
      </w:pPr>
    </w:p>
    <w:p w14:paraId="68FB6D44" w14:textId="77777777" w:rsidR="00912D9A" w:rsidRDefault="00912D9A">
      <w:pPr>
        <w:spacing w:line="360" w:lineRule="exact"/>
      </w:pPr>
    </w:p>
    <w:p w14:paraId="68FB6D45" w14:textId="77777777" w:rsidR="00912D9A" w:rsidRDefault="00912D9A">
      <w:pPr>
        <w:spacing w:line="360" w:lineRule="exact"/>
      </w:pPr>
    </w:p>
    <w:p w14:paraId="68FB6D46" w14:textId="77777777" w:rsidR="00912D9A" w:rsidRDefault="00912D9A">
      <w:pPr>
        <w:spacing w:line="360" w:lineRule="exact"/>
      </w:pPr>
    </w:p>
    <w:p w14:paraId="68FB6D47" w14:textId="77777777" w:rsidR="00912D9A" w:rsidRDefault="00912D9A">
      <w:pPr>
        <w:spacing w:line="360" w:lineRule="exact"/>
      </w:pPr>
    </w:p>
    <w:p w14:paraId="68FB6D48" w14:textId="77777777" w:rsidR="00912D9A" w:rsidRDefault="00912D9A">
      <w:pPr>
        <w:spacing w:line="360" w:lineRule="exact"/>
      </w:pPr>
    </w:p>
    <w:p w14:paraId="68FB6D49" w14:textId="77777777" w:rsidR="00912D9A" w:rsidRDefault="00912D9A">
      <w:pPr>
        <w:spacing w:line="360" w:lineRule="exact"/>
      </w:pPr>
    </w:p>
    <w:p w14:paraId="68FB6D4A" w14:textId="77777777" w:rsidR="00912D9A" w:rsidRDefault="00912D9A">
      <w:pPr>
        <w:spacing w:line="360" w:lineRule="exact"/>
      </w:pPr>
    </w:p>
    <w:p w14:paraId="68FB6D4B" w14:textId="77777777" w:rsidR="00912D9A" w:rsidRDefault="00912D9A">
      <w:pPr>
        <w:spacing w:line="360" w:lineRule="exact"/>
      </w:pPr>
    </w:p>
    <w:p w14:paraId="68FB6D4C" w14:textId="77777777" w:rsidR="00912D9A" w:rsidRDefault="00912D9A">
      <w:pPr>
        <w:spacing w:line="360" w:lineRule="exact"/>
      </w:pPr>
    </w:p>
    <w:p w14:paraId="68FB6D4D" w14:textId="77777777" w:rsidR="00912D9A" w:rsidRDefault="00912D9A">
      <w:pPr>
        <w:spacing w:after="436" w:line="1" w:lineRule="exact"/>
      </w:pPr>
    </w:p>
    <w:p w14:paraId="68FB6D4E" w14:textId="77777777" w:rsidR="00912D9A" w:rsidRDefault="00912D9A">
      <w:pPr>
        <w:spacing w:line="1" w:lineRule="exact"/>
      </w:pPr>
    </w:p>
    <w:sectPr w:rsidR="00912D9A">
      <w:type w:val="continuous"/>
      <w:pgSz w:w="11900" w:h="16840"/>
      <w:pgMar w:top="564" w:right="769" w:bottom="547" w:left="51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FB6D63" w14:textId="77777777" w:rsidR="00E14DF4" w:rsidRDefault="00E14DF4">
      <w:r>
        <w:separator/>
      </w:r>
    </w:p>
  </w:endnote>
  <w:endnote w:type="continuationSeparator" w:id="0">
    <w:p w14:paraId="68FB6D65" w14:textId="77777777" w:rsidR="00E14DF4" w:rsidRDefault="00E1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FB6D5F" w14:textId="77777777" w:rsidR="00912D9A" w:rsidRDefault="00912D9A"/>
  </w:footnote>
  <w:footnote w:type="continuationSeparator" w:id="0">
    <w:p w14:paraId="68FB6D60" w14:textId="77777777" w:rsidR="00912D9A" w:rsidRDefault="00912D9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D9A"/>
    <w:rsid w:val="0015737F"/>
    <w:rsid w:val="0030279F"/>
    <w:rsid w:val="00427B32"/>
    <w:rsid w:val="004B402E"/>
    <w:rsid w:val="00595B45"/>
    <w:rsid w:val="00860358"/>
    <w:rsid w:val="00891949"/>
    <w:rsid w:val="0091263B"/>
    <w:rsid w:val="00912D9A"/>
    <w:rsid w:val="009E5382"/>
    <w:rsid w:val="00A03152"/>
    <w:rsid w:val="00A30E79"/>
    <w:rsid w:val="00AE6F23"/>
    <w:rsid w:val="00C157FC"/>
    <w:rsid w:val="00CB4241"/>
    <w:rsid w:val="00DC7648"/>
    <w:rsid w:val="00E14DF4"/>
    <w:rsid w:val="00EF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B6CFE"/>
  <w15:docId w15:val="{F8AC1DF8-4447-448E-9346-67B29CA7C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30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ahoma" w:eastAsia="Tahoma" w:hAnsi="Tahoma" w:cs="Tahoma"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80" w:lineRule="auto"/>
    </w:pPr>
    <w:rPr>
      <w:rFonts w:ascii="Arial" w:eastAsia="Arial" w:hAnsi="Arial" w:cs="Arial"/>
      <w:sz w:val="13"/>
      <w:szCs w:val="13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ind w:firstLine="640"/>
    </w:pPr>
    <w:rPr>
      <w:rFonts w:ascii="Arial" w:eastAsia="Arial" w:hAnsi="Arial" w:cs="Arial"/>
      <w:sz w:val="10"/>
      <w:szCs w:val="1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zo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ucie.sluneckova@ngpragu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236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SKM_C25824092516530</dc:title>
  <dc:subject/>
  <dc:creator/>
  <cp:keywords/>
  <cp:lastModifiedBy>Zdenka Šímová</cp:lastModifiedBy>
  <cp:revision>17</cp:revision>
  <dcterms:created xsi:type="dcterms:W3CDTF">2024-10-22T13:24:00Z</dcterms:created>
  <dcterms:modified xsi:type="dcterms:W3CDTF">2024-10-22T13:37:00Z</dcterms:modified>
</cp:coreProperties>
</file>