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543B1317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D94A7E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7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64B88400" w:rsidR="00965766" w:rsidRDefault="00D94A7E" w:rsidP="00164CD3">
      <w:pPr>
        <w:spacing w:after="0" w:line="240" w:lineRule="auto"/>
        <w:jc w:val="both"/>
      </w:pPr>
      <w:r>
        <w:t>Vytvoření NTP serveru pro synchronizaci času a DNS serveru pro Službu doménových jmen</w:t>
      </w:r>
    </w:p>
    <w:p w14:paraId="6BB52160" w14:textId="451432FD" w:rsidR="00CE6031" w:rsidRDefault="00D94A7E" w:rsidP="004628D6">
      <w:pPr>
        <w:pStyle w:val="Odstavecseseznamem"/>
        <w:numPr>
          <w:ilvl w:val="0"/>
          <w:numId w:val="12"/>
        </w:numPr>
        <w:jc w:val="both"/>
      </w:pPr>
      <w:r>
        <w:t xml:space="preserve">Založení 2 virtuálních strojů o 1vCPu, </w:t>
      </w:r>
      <w:proofErr w:type="gramStart"/>
      <w:r>
        <w:t>1GB</w:t>
      </w:r>
      <w:proofErr w:type="gramEnd"/>
      <w:r>
        <w:t xml:space="preserve"> RAM na </w:t>
      </w:r>
      <w:proofErr w:type="spellStart"/>
      <w:r>
        <w:t>CentOS</w:t>
      </w:r>
      <w:proofErr w:type="spellEnd"/>
      <w:r>
        <w:t xml:space="preserve"> Stream 9 s 50 GB HDD pro NTP </w:t>
      </w:r>
      <w:r w:rsidR="00137FE1">
        <w:t xml:space="preserve">– </w:t>
      </w:r>
      <w:r>
        <w:t>3</w:t>
      </w:r>
      <w:r w:rsidR="00137FE1">
        <w:t xml:space="preserve"> hod.</w:t>
      </w:r>
    </w:p>
    <w:p w14:paraId="60205A3A" w14:textId="186CA0B8" w:rsidR="00137FE1" w:rsidRDefault="00D94A7E" w:rsidP="001A20F8">
      <w:pPr>
        <w:pStyle w:val="Odstavecseseznamem"/>
        <w:numPr>
          <w:ilvl w:val="0"/>
          <w:numId w:val="12"/>
        </w:numPr>
        <w:jc w:val="both"/>
      </w:pPr>
      <w:r w:rsidRPr="00D94A7E">
        <w:t xml:space="preserve">Instalace </w:t>
      </w:r>
      <w:proofErr w:type="spellStart"/>
      <w:r>
        <w:t>C</w:t>
      </w:r>
      <w:r w:rsidRPr="00D94A7E">
        <w:t>hronyd</w:t>
      </w:r>
      <w:proofErr w:type="spellEnd"/>
      <w:r w:rsidRPr="00D94A7E">
        <w:t xml:space="preserve"> – systému </w:t>
      </w:r>
      <w:r>
        <w:t>s</w:t>
      </w:r>
      <w:r w:rsidRPr="00D94A7E">
        <w:t>právy času</w:t>
      </w:r>
      <w:r>
        <w:t xml:space="preserve"> </w:t>
      </w:r>
      <w:r w:rsidR="00853DF7">
        <w:t xml:space="preserve">– </w:t>
      </w:r>
      <w:r w:rsidR="00E6436E">
        <w:t>4</w:t>
      </w:r>
      <w:r w:rsidR="00853DF7">
        <w:t xml:space="preserve"> hod.</w:t>
      </w:r>
    </w:p>
    <w:p w14:paraId="57F14307" w14:textId="2398CF42" w:rsidR="00853DF7" w:rsidRDefault="00D94A7E" w:rsidP="0060340A">
      <w:pPr>
        <w:pStyle w:val="Odstavecseseznamem"/>
        <w:numPr>
          <w:ilvl w:val="0"/>
          <w:numId w:val="12"/>
        </w:numPr>
        <w:jc w:val="both"/>
      </w:pPr>
      <w:r>
        <w:t xml:space="preserve">Zaujmutí postavení </w:t>
      </w:r>
      <w:proofErr w:type="spellStart"/>
      <w:r>
        <w:t>Stratum</w:t>
      </w:r>
      <w:proofErr w:type="spellEnd"/>
      <w:r>
        <w:t xml:space="preserve"> 3 vůči službě NTP poskytované sdružením CESNET </w:t>
      </w:r>
      <w:r w:rsidR="00853DF7">
        <w:t xml:space="preserve">– </w:t>
      </w:r>
      <w:r>
        <w:t>1</w:t>
      </w:r>
      <w:r w:rsidR="00853DF7">
        <w:t xml:space="preserve"> hod.</w:t>
      </w:r>
    </w:p>
    <w:p w14:paraId="7E234A20" w14:textId="548A6346" w:rsidR="00F94229" w:rsidRDefault="00D94A7E" w:rsidP="002559BA">
      <w:pPr>
        <w:pStyle w:val="Odstavecseseznamem"/>
        <w:numPr>
          <w:ilvl w:val="0"/>
          <w:numId w:val="12"/>
        </w:numPr>
        <w:jc w:val="both"/>
      </w:pPr>
      <w:r w:rsidRPr="00D94A7E">
        <w:t>Integrace nově vytvořeného řešení do ekosystému RIS</w:t>
      </w:r>
      <w:r>
        <w:t xml:space="preserve"> </w:t>
      </w:r>
      <w:r w:rsidR="00F94229">
        <w:t>–</w:t>
      </w:r>
      <w:r w:rsidR="00E6436E">
        <w:t xml:space="preserve"> </w:t>
      </w:r>
      <w:r>
        <w:t>2</w:t>
      </w:r>
      <w:r w:rsidR="00F94229">
        <w:t xml:space="preserve"> hod.</w:t>
      </w:r>
    </w:p>
    <w:p w14:paraId="07CA591A" w14:textId="15089BD6" w:rsidR="00F94229" w:rsidRDefault="00D94A7E" w:rsidP="00FA03AC">
      <w:pPr>
        <w:pStyle w:val="Odstavecseseznamem"/>
        <w:numPr>
          <w:ilvl w:val="0"/>
          <w:numId w:val="12"/>
        </w:numPr>
        <w:jc w:val="both"/>
      </w:pPr>
      <w:r>
        <w:t xml:space="preserve">Založení 2 virtuálních strojů o 2vCPu, </w:t>
      </w:r>
      <w:proofErr w:type="gramStart"/>
      <w:r>
        <w:t>4GB</w:t>
      </w:r>
      <w:proofErr w:type="gramEnd"/>
      <w:r>
        <w:t xml:space="preserve"> RAM na </w:t>
      </w:r>
      <w:proofErr w:type="spellStart"/>
      <w:r>
        <w:t>CentOS</w:t>
      </w:r>
      <w:proofErr w:type="spellEnd"/>
      <w:r>
        <w:t xml:space="preserve"> Stream 9 s 50 GB HDD pro DNS </w:t>
      </w:r>
      <w:r w:rsidR="00F94229">
        <w:t xml:space="preserve">– </w:t>
      </w:r>
      <w:r>
        <w:t>3</w:t>
      </w:r>
      <w:r w:rsidR="00F94229">
        <w:t xml:space="preserve"> hod.</w:t>
      </w:r>
    </w:p>
    <w:p w14:paraId="1ADC87F1" w14:textId="5A4F537A" w:rsidR="00F94229" w:rsidRDefault="002559BA" w:rsidP="00D60762">
      <w:pPr>
        <w:pStyle w:val="Odstavecseseznamem"/>
        <w:numPr>
          <w:ilvl w:val="0"/>
          <w:numId w:val="12"/>
        </w:numPr>
        <w:jc w:val="both"/>
      </w:pPr>
      <w:r>
        <w:t xml:space="preserve">Vytvoření </w:t>
      </w:r>
      <w:proofErr w:type="spellStart"/>
      <w:r>
        <w:t>Bind</w:t>
      </w:r>
      <w:proofErr w:type="spellEnd"/>
      <w:r>
        <w:t xml:space="preserve"> 9 pán-služebník konfigurace s garantovanou konzistencí jmenných záznamů </w:t>
      </w:r>
      <w:r w:rsidR="00F94229">
        <w:t xml:space="preserve">– </w:t>
      </w:r>
      <w:r>
        <w:t>2</w:t>
      </w:r>
      <w:r w:rsidR="00F94229">
        <w:t xml:space="preserve"> hod.</w:t>
      </w:r>
    </w:p>
    <w:p w14:paraId="17864421" w14:textId="1C79796C" w:rsidR="002559BA" w:rsidRDefault="002559BA" w:rsidP="00D60762">
      <w:pPr>
        <w:pStyle w:val="Odstavecseseznamem"/>
        <w:numPr>
          <w:ilvl w:val="0"/>
          <w:numId w:val="12"/>
        </w:numPr>
        <w:jc w:val="both"/>
      </w:pPr>
      <w:r w:rsidRPr="002559BA">
        <w:t xml:space="preserve">Mapování existující infrastruktury </w:t>
      </w:r>
      <w:r>
        <w:t>a p</w:t>
      </w:r>
      <w:r w:rsidRPr="002559BA">
        <w:t xml:space="preserve">rvotní založení jmenných záznamů, stejně jako jejich </w:t>
      </w:r>
      <w:proofErr w:type="spellStart"/>
      <w:r w:rsidRPr="002559BA">
        <w:t>aliasů</w:t>
      </w:r>
      <w:proofErr w:type="spellEnd"/>
      <w:r>
        <w:t xml:space="preserve"> – 5 hod.</w:t>
      </w:r>
    </w:p>
    <w:p w14:paraId="0F6E4CB7" w14:textId="62E0D2C2" w:rsidR="002559BA" w:rsidRDefault="002559BA" w:rsidP="00D60762">
      <w:pPr>
        <w:pStyle w:val="Odstavecseseznamem"/>
        <w:numPr>
          <w:ilvl w:val="0"/>
          <w:numId w:val="12"/>
        </w:numPr>
        <w:jc w:val="both"/>
      </w:pPr>
      <w:r>
        <w:t>Školení uživatelů – 2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009"/>
        <w:gridCol w:w="1080"/>
        <w:gridCol w:w="1485"/>
        <w:gridCol w:w="779"/>
        <w:gridCol w:w="2126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6E5942F2" w:rsidR="00586A48" w:rsidRPr="00A36DAF" w:rsidRDefault="002559BA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7224CC2B" w:rsidR="00586A48" w:rsidRPr="008D0A70" w:rsidRDefault="002559BA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42900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36083FCD" w:rsidR="00586A48" w:rsidRPr="008D0A70" w:rsidRDefault="002559BA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9009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7BA1BD89" w:rsidR="00586A48" w:rsidRPr="008D0A70" w:rsidRDefault="002559BA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51909</w:t>
            </w:r>
            <w:r w:rsidR="00E658A5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6667B553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253C97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084898F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3E2F9C41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EF411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108852D9" w:rsidR="00586A48" w:rsidRPr="00CE6031" w:rsidRDefault="00253C97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0509A" w14:textId="77777777" w:rsidR="00340472" w:rsidRDefault="00340472" w:rsidP="006F46D1">
      <w:pPr>
        <w:spacing w:after="0" w:line="240" w:lineRule="auto"/>
      </w:pPr>
      <w:r>
        <w:separator/>
      </w:r>
    </w:p>
  </w:endnote>
  <w:endnote w:type="continuationSeparator" w:id="0">
    <w:p w14:paraId="19C24AB1" w14:textId="77777777" w:rsidR="00340472" w:rsidRDefault="00340472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3E772" w14:textId="77777777" w:rsidR="00340472" w:rsidRDefault="00340472" w:rsidP="006F46D1">
      <w:pPr>
        <w:spacing w:after="0" w:line="240" w:lineRule="auto"/>
      </w:pPr>
      <w:r>
        <w:separator/>
      </w:r>
    </w:p>
  </w:footnote>
  <w:footnote w:type="continuationSeparator" w:id="0">
    <w:p w14:paraId="5425BB14" w14:textId="77777777" w:rsidR="00340472" w:rsidRDefault="00340472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0D0C88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9608A"/>
    <w:rsid w:val="001C115E"/>
    <w:rsid w:val="001C1557"/>
    <w:rsid w:val="00212758"/>
    <w:rsid w:val="00217BC0"/>
    <w:rsid w:val="00221EB7"/>
    <w:rsid w:val="00253C97"/>
    <w:rsid w:val="002559BA"/>
    <w:rsid w:val="00257AC3"/>
    <w:rsid w:val="002F581C"/>
    <w:rsid w:val="00340472"/>
    <w:rsid w:val="0037714C"/>
    <w:rsid w:val="00383B5F"/>
    <w:rsid w:val="00397BFC"/>
    <w:rsid w:val="00446CC5"/>
    <w:rsid w:val="0047542F"/>
    <w:rsid w:val="00487DFC"/>
    <w:rsid w:val="004C2D24"/>
    <w:rsid w:val="005231EF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9438C4"/>
    <w:rsid w:val="00957EF3"/>
    <w:rsid w:val="00965766"/>
    <w:rsid w:val="009B2BE0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B2F88"/>
    <w:rsid w:val="00CE6031"/>
    <w:rsid w:val="00D00851"/>
    <w:rsid w:val="00D04566"/>
    <w:rsid w:val="00D54206"/>
    <w:rsid w:val="00D77503"/>
    <w:rsid w:val="00D92F66"/>
    <w:rsid w:val="00D94A7E"/>
    <w:rsid w:val="00DA497C"/>
    <w:rsid w:val="00DE2052"/>
    <w:rsid w:val="00E04E61"/>
    <w:rsid w:val="00E14AFD"/>
    <w:rsid w:val="00E16262"/>
    <w:rsid w:val="00E6436E"/>
    <w:rsid w:val="00E6468C"/>
    <w:rsid w:val="00E658A5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74900"/>
    <w:rsid w:val="00F94229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Straka</dc:creator>
  <cp:lastModifiedBy>Jana Mullerová</cp:lastModifiedBy>
  <cp:revision>2</cp:revision>
  <cp:lastPrinted>2024-10-11T14:09:00Z</cp:lastPrinted>
  <dcterms:created xsi:type="dcterms:W3CDTF">2024-10-21T12:03:00Z</dcterms:created>
  <dcterms:modified xsi:type="dcterms:W3CDTF">2024-10-21T12:03:00Z</dcterms:modified>
</cp:coreProperties>
</file>