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08052A78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9702D1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5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</w:t>
      </w:r>
      <w:proofErr w:type="spellStart"/>
      <w:r>
        <w:t>SoD</w:t>
      </w:r>
      <w:proofErr w:type="spellEnd"/>
      <w:r>
        <w:t>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</w:t>
      </w:r>
      <w:proofErr w:type="spellStart"/>
      <w:r w:rsidR="002F581C">
        <w:t>postimplementační</w:t>
      </w:r>
      <w:proofErr w:type="spellEnd"/>
      <w:r w:rsidR="002F581C">
        <w:t xml:space="preserve">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30F688DE" w:rsidR="00965766" w:rsidRDefault="009702D1" w:rsidP="00164CD3">
      <w:pPr>
        <w:spacing w:after="0" w:line="240" w:lineRule="auto"/>
        <w:jc w:val="both"/>
      </w:pPr>
      <w:r>
        <w:t>Vytvoření</w:t>
      </w:r>
      <w:r w:rsidR="00E04E61">
        <w:t xml:space="preserve"> prostředí </w:t>
      </w:r>
      <w:r>
        <w:t>pro vydávání bezpečnostních certifikátů a správu identit</w:t>
      </w:r>
      <w:r w:rsidR="00E04E61">
        <w:t xml:space="preserve"> </w:t>
      </w:r>
    </w:p>
    <w:p w14:paraId="6BB52160" w14:textId="7E1855F5" w:rsidR="00CE6031" w:rsidRDefault="009702D1" w:rsidP="00474C8C">
      <w:pPr>
        <w:pStyle w:val="Odstavecseseznamem"/>
        <w:numPr>
          <w:ilvl w:val="0"/>
          <w:numId w:val="12"/>
        </w:numPr>
        <w:jc w:val="both"/>
      </w:pPr>
      <w:r>
        <w:t xml:space="preserve">Vytvoření virtuálního aplikačního stroje o 4vCPU, 5 </w:t>
      </w:r>
      <w:proofErr w:type="spellStart"/>
      <w:r>
        <w:t>GiB</w:t>
      </w:r>
      <w:proofErr w:type="spellEnd"/>
      <w:r>
        <w:t xml:space="preserve"> RAM na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Linux 9 s 50 </w:t>
      </w:r>
      <w:proofErr w:type="spellStart"/>
      <w:r>
        <w:t>GiB</w:t>
      </w:r>
      <w:proofErr w:type="spellEnd"/>
      <w:r>
        <w:t xml:space="preserve"> HDD </w:t>
      </w:r>
      <w:r w:rsidR="00137FE1">
        <w:t xml:space="preserve">– </w:t>
      </w:r>
      <w:r>
        <w:t>4</w:t>
      </w:r>
      <w:r w:rsidR="00137FE1">
        <w:t xml:space="preserve"> hod.</w:t>
      </w:r>
    </w:p>
    <w:p w14:paraId="60205A3A" w14:textId="51500C5E" w:rsidR="00137FE1" w:rsidRDefault="009702D1" w:rsidP="001A20F8">
      <w:pPr>
        <w:pStyle w:val="Odstavecseseznamem"/>
        <w:numPr>
          <w:ilvl w:val="0"/>
          <w:numId w:val="12"/>
        </w:numPr>
        <w:jc w:val="both"/>
      </w:pPr>
      <w:r w:rsidRPr="009702D1">
        <w:t xml:space="preserve">Instalace </w:t>
      </w:r>
      <w:proofErr w:type="spellStart"/>
      <w:r w:rsidRPr="009702D1">
        <w:t>Red</w:t>
      </w:r>
      <w:proofErr w:type="spellEnd"/>
      <w:r w:rsidRPr="009702D1">
        <w:t xml:space="preserve"> </w:t>
      </w:r>
      <w:proofErr w:type="spellStart"/>
      <w:r w:rsidRPr="009702D1">
        <w:t>Hat</w:t>
      </w:r>
      <w:proofErr w:type="spellEnd"/>
      <w:r w:rsidRPr="009702D1">
        <w:t xml:space="preserve"> Identity Management</w:t>
      </w:r>
      <w:r>
        <w:t xml:space="preserve"> </w:t>
      </w:r>
      <w:r w:rsidR="00853DF7">
        <w:t xml:space="preserve">– </w:t>
      </w:r>
      <w:r>
        <w:t>4</w:t>
      </w:r>
      <w:r w:rsidR="00853DF7">
        <w:t xml:space="preserve"> hod.</w:t>
      </w:r>
    </w:p>
    <w:p w14:paraId="57F14307" w14:textId="0111A1C3" w:rsidR="00853DF7" w:rsidRDefault="009702D1" w:rsidP="005039FE">
      <w:pPr>
        <w:pStyle w:val="Odstavecseseznamem"/>
        <w:numPr>
          <w:ilvl w:val="0"/>
          <w:numId w:val="12"/>
        </w:numPr>
        <w:jc w:val="both"/>
      </w:pPr>
      <w:r w:rsidRPr="009702D1">
        <w:t xml:space="preserve">Integrace nástroje </w:t>
      </w:r>
      <w:proofErr w:type="spellStart"/>
      <w:r w:rsidRPr="009702D1">
        <w:t>Dogtag</w:t>
      </w:r>
      <w:proofErr w:type="spellEnd"/>
      <w:r w:rsidRPr="009702D1">
        <w:t xml:space="preserve"> (správa certifikátů) do ekosystému RIS</w:t>
      </w:r>
      <w:r>
        <w:t xml:space="preserve"> </w:t>
      </w:r>
      <w:r w:rsidR="00853DF7">
        <w:t xml:space="preserve">– </w:t>
      </w:r>
      <w:r>
        <w:t>2</w:t>
      </w:r>
      <w:r w:rsidR="00853DF7">
        <w:t xml:space="preserve"> hod.</w:t>
      </w:r>
    </w:p>
    <w:p w14:paraId="7DA38E63" w14:textId="197A0FFF" w:rsidR="00F94229" w:rsidRDefault="009702D1" w:rsidP="00B11C61">
      <w:pPr>
        <w:pStyle w:val="Odstavecseseznamem"/>
        <w:numPr>
          <w:ilvl w:val="0"/>
          <w:numId w:val="12"/>
        </w:numPr>
        <w:jc w:val="both"/>
      </w:pPr>
      <w:r>
        <w:t xml:space="preserve">Sběr vstupních údajů, tvorba architektury pro certifikáty služeb cizích ekosystému RIS </w:t>
      </w:r>
      <w:r w:rsidR="00F94229">
        <w:t xml:space="preserve">– </w:t>
      </w:r>
      <w:r w:rsidR="00C83AB3">
        <w:t>8</w:t>
      </w:r>
      <w:r w:rsidR="00F94229">
        <w:t xml:space="preserve"> hod.</w:t>
      </w:r>
    </w:p>
    <w:p w14:paraId="7E234A20" w14:textId="70F3063E" w:rsidR="00F94229" w:rsidRDefault="00C83AB3" w:rsidP="005D727F">
      <w:pPr>
        <w:pStyle w:val="Odstavecseseznamem"/>
        <w:numPr>
          <w:ilvl w:val="0"/>
          <w:numId w:val="12"/>
        </w:numPr>
        <w:jc w:val="both"/>
      </w:pPr>
      <w:r w:rsidRPr="00C83AB3">
        <w:t>Prvotní založení identit, certifikátů na základě sesbíraných podkladů</w:t>
      </w:r>
      <w:r>
        <w:t xml:space="preserve"> </w:t>
      </w:r>
      <w:r w:rsidR="00F94229">
        <w:t xml:space="preserve">– </w:t>
      </w:r>
      <w:r>
        <w:t>2</w:t>
      </w:r>
      <w:r w:rsidR="00F94229">
        <w:t xml:space="preserve"> hod.</w:t>
      </w:r>
    </w:p>
    <w:p w14:paraId="07CA591A" w14:textId="08D683E8" w:rsidR="00F94229" w:rsidRDefault="00C83AB3" w:rsidP="00937BDC">
      <w:pPr>
        <w:pStyle w:val="Odstavecseseznamem"/>
        <w:numPr>
          <w:ilvl w:val="0"/>
          <w:numId w:val="12"/>
        </w:numPr>
        <w:jc w:val="both"/>
      </w:pPr>
      <w:r w:rsidRPr="00C83AB3">
        <w:t>Druhotné založení identit na základě uživatelských požadavků</w:t>
      </w:r>
      <w:r>
        <w:t xml:space="preserve"> </w:t>
      </w:r>
      <w:r w:rsidR="00F94229">
        <w:t xml:space="preserve">– </w:t>
      </w:r>
      <w:r>
        <w:t>2</w:t>
      </w:r>
      <w:r w:rsidR="00F94229">
        <w:t xml:space="preserve"> hod.</w:t>
      </w:r>
    </w:p>
    <w:p w14:paraId="7EC7189E" w14:textId="29B0FBE5" w:rsidR="00F94229" w:rsidRDefault="00F94229" w:rsidP="004A1FF4">
      <w:pPr>
        <w:pStyle w:val="Odstavecseseznamem"/>
        <w:numPr>
          <w:ilvl w:val="0"/>
          <w:numId w:val="12"/>
        </w:numPr>
        <w:jc w:val="both"/>
      </w:pPr>
      <w:r>
        <w:t>Školení uživatelů a odborné konzultace – 2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009"/>
        <w:gridCol w:w="1080"/>
        <w:gridCol w:w="1485"/>
        <w:gridCol w:w="779"/>
        <w:gridCol w:w="2126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71A11224" w:rsidR="00586A48" w:rsidRPr="00A36DAF" w:rsidRDefault="00C83AB3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02E95C01" w:rsidR="00586A48" w:rsidRPr="008D0A70" w:rsidRDefault="00C83AB3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46800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2A3572C4" w:rsidR="00586A48" w:rsidRPr="008D0A70" w:rsidRDefault="00C83AB3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9828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4804A9D6" w:rsidR="00586A48" w:rsidRPr="008D0A70" w:rsidRDefault="00C83AB3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56628,-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5797B381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proofErr w:type="spellStart"/>
      <w:r w:rsidR="002A3E92">
        <w:rPr>
          <w:rFonts w:cs="Georgia"/>
        </w:rPr>
        <w:t>xxxx</w:t>
      </w:r>
      <w:proofErr w:type="spellEnd"/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084898F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konce </w:t>
      </w:r>
      <w:r w:rsidR="00965766">
        <w:rPr>
          <w:rFonts w:cstheme="minorHAnsi"/>
        </w:rPr>
        <w:t>1</w:t>
      </w:r>
      <w:r w:rsidR="00137FE1">
        <w:rPr>
          <w:rFonts w:cstheme="minorHAnsi"/>
        </w:rPr>
        <w:t>1/</w:t>
      </w:r>
      <w:r w:rsidR="00965766">
        <w:rPr>
          <w:rFonts w:cstheme="minorHAnsi"/>
        </w:rPr>
        <w:t>2024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3E2F9C41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EF411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11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.10.2024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4BBCAB08" w:rsidR="00586A48" w:rsidRPr="00CE6031" w:rsidRDefault="002A3E92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</w:rPr>
              <w:t>xxxx</w:t>
            </w:r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8E032" w14:textId="77777777" w:rsidR="00500D10" w:rsidRDefault="00500D10" w:rsidP="006F46D1">
      <w:pPr>
        <w:spacing w:after="0" w:line="240" w:lineRule="auto"/>
      </w:pPr>
      <w:r>
        <w:separator/>
      </w:r>
    </w:p>
  </w:endnote>
  <w:endnote w:type="continuationSeparator" w:id="0">
    <w:p w14:paraId="3E47FCA3" w14:textId="77777777" w:rsidR="00500D10" w:rsidRDefault="00500D10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89902" w14:textId="77777777" w:rsidR="00500D10" w:rsidRDefault="00500D10" w:rsidP="006F46D1">
      <w:pPr>
        <w:spacing w:after="0" w:line="240" w:lineRule="auto"/>
      </w:pPr>
      <w:r>
        <w:separator/>
      </w:r>
    </w:p>
  </w:footnote>
  <w:footnote w:type="continuationSeparator" w:id="0">
    <w:p w14:paraId="183A83A1" w14:textId="77777777" w:rsidR="00500D10" w:rsidRDefault="00500D10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0D0C88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C115E"/>
    <w:rsid w:val="001C1557"/>
    <w:rsid w:val="00212758"/>
    <w:rsid w:val="00217BC0"/>
    <w:rsid w:val="00221EB7"/>
    <w:rsid w:val="00257AC3"/>
    <w:rsid w:val="002A3E92"/>
    <w:rsid w:val="002F581C"/>
    <w:rsid w:val="0037714C"/>
    <w:rsid w:val="00383B5F"/>
    <w:rsid w:val="00397BFC"/>
    <w:rsid w:val="00446CC5"/>
    <w:rsid w:val="0047542F"/>
    <w:rsid w:val="00487DFC"/>
    <w:rsid w:val="004C2D24"/>
    <w:rsid w:val="00500D10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12CDE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F18A2"/>
    <w:rsid w:val="009438C4"/>
    <w:rsid w:val="00957EF3"/>
    <w:rsid w:val="00965766"/>
    <w:rsid w:val="009702D1"/>
    <w:rsid w:val="009C5BD1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C0385D"/>
    <w:rsid w:val="00C2074B"/>
    <w:rsid w:val="00C465C2"/>
    <w:rsid w:val="00C500E1"/>
    <w:rsid w:val="00C8127E"/>
    <w:rsid w:val="00C82FB1"/>
    <w:rsid w:val="00C83AB3"/>
    <w:rsid w:val="00CB2F88"/>
    <w:rsid w:val="00CE6031"/>
    <w:rsid w:val="00D00851"/>
    <w:rsid w:val="00D16516"/>
    <w:rsid w:val="00D54206"/>
    <w:rsid w:val="00D77503"/>
    <w:rsid w:val="00D92F66"/>
    <w:rsid w:val="00DA497C"/>
    <w:rsid w:val="00DE2052"/>
    <w:rsid w:val="00E04E61"/>
    <w:rsid w:val="00E14AFD"/>
    <w:rsid w:val="00E16262"/>
    <w:rsid w:val="00E6468C"/>
    <w:rsid w:val="00E7060E"/>
    <w:rsid w:val="00E90076"/>
    <w:rsid w:val="00E97EDC"/>
    <w:rsid w:val="00ED7D4D"/>
    <w:rsid w:val="00EF23AF"/>
    <w:rsid w:val="00EF4111"/>
    <w:rsid w:val="00F0582F"/>
    <w:rsid w:val="00F21549"/>
    <w:rsid w:val="00F217EA"/>
    <w:rsid w:val="00F4042C"/>
    <w:rsid w:val="00F74900"/>
    <w:rsid w:val="00F94229"/>
    <w:rsid w:val="00FB0F74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Straka</dc:creator>
  <cp:lastModifiedBy>Jana Mullerová</cp:lastModifiedBy>
  <cp:revision>2</cp:revision>
  <cp:lastPrinted>2024-10-11T13:52:00Z</cp:lastPrinted>
  <dcterms:created xsi:type="dcterms:W3CDTF">2024-10-21T11:00:00Z</dcterms:created>
  <dcterms:modified xsi:type="dcterms:W3CDTF">2024-10-21T11:00:00Z</dcterms:modified>
</cp:coreProperties>
</file>