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6A3F643C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7767AB">
              <w:rPr>
                <w:b/>
                <w:sz w:val="28"/>
                <w:szCs w:val="28"/>
              </w:rPr>
              <w:t>125</w:t>
            </w:r>
            <w:r w:rsidR="009B1745">
              <w:rPr>
                <w:b/>
                <w:sz w:val="28"/>
                <w:szCs w:val="28"/>
              </w:rPr>
              <w:t xml:space="preserve"> </w:t>
            </w:r>
            <w:r w:rsidR="00656746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3CA6DED6" w14:textId="77777777" w:rsidR="00A235B1" w:rsidRDefault="00A235B1" w:rsidP="0021442E">
      <w:pPr>
        <w:ind w:firstLine="708"/>
        <w:rPr>
          <w:szCs w:val="24"/>
        </w:rPr>
      </w:pPr>
    </w:p>
    <w:p w14:paraId="380B095D" w14:textId="0287C9B4" w:rsidR="0021442E" w:rsidRDefault="00656746" w:rsidP="00656746">
      <w:pPr>
        <w:rPr>
          <w:b/>
          <w:sz w:val="32"/>
          <w:szCs w:val="32"/>
        </w:rPr>
      </w:pPr>
      <w:r>
        <w:rPr>
          <w:szCs w:val="24"/>
        </w:rPr>
        <w:t xml:space="preserve">           </w:t>
      </w:r>
      <w:r w:rsidR="0021442E" w:rsidRPr="0021442E">
        <w:rPr>
          <w:b/>
          <w:sz w:val="32"/>
          <w:szCs w:val="32"/>
        </w:rPr>
        <w:t>Dodavatel:</w:t>
      </w:r>
    </w:p>
    <w:p w14:paraId="70033356" w14:textId="692C9549" w:rsidR="009B1745" w:rsidRDefault="00A235B1" w:rsidP="00000383">
      <w:pPr>
        <w:ind w:firstLine="708"/>
        <w:rPr>
          <w:szCs w:val="24"/>
        </w:rPr>
      </w:pPr>
      <w:r>
        <w:rPr>
          <w:szCs w:val="24"/>
        </w:rPr>
        <w:t>JIKOS Kladno, sro</w:t>
      </w:r>
    </w:p>
    <w:p w14:paraId="5C725EB6" w14:textId="1CCC495F" w:rsidR="00000383" w:rsidRPr="00000383" w:rsidRDefault="00A235B1" w:rsidP="00000383">
      <w:pPr>
        <w:ind w:firstLine="708"/>
        <w:rPr>
          <w:szCs w:val="24"/>
        </w:rPr>
      </w:pPr>
      <w:r>
        <w:rPr>
          <w:szCs w:val="24"/>
        </w:rPr>
        <w:t>Budapešťská 2327</w:t>
      </w:r>
    </w:p>
    <w:p w14:paraId="6FBECF94" w14:textId="157EAAA4" w:rsidR="00B25D70" w:rsidRDefault="00681AC3" w:rsidP="00681AC3">
      <w:pPr>
        <w:rPr>
          <w:szCs w:val="24"/>
        </w:rPr>
      </w:pPr>
      <w:r>
        <w:rPr>
          <w:szCs w:val="24"/>
        </w:rPr>
        <w:t xml:space="preserve"> </w:t>
      </w:r>
      <w:r w:rsidR="00E224B8">
        <w:rPr>
          <w:szCs w:val="24"/>
        </w:rPr>
        <w:t xml:space="preserve">           </w:t>
      </w:r>
      <w:r w:rsidR="00A235B1">
        <w:rPr>
          <w:szCs w:val="24"/>
        </w:rPr>
        <w:t>272 01 Kladno</w:t>
      </w:r>
    </w:p>
    <w:p w14:paraId="2CDEBF09" w14:textId="647B597B" w:rsidR="00B25D70" w:rsidRDefault="00000383" w:rsidP="0021442E">
      <w:pPr>
        <w:ind w:firstLine="708"/>
        <w:rPr>
          <w:szCs w:val="24"/>
        </w:rPr>
      </w:pPr>
      <w:r>
        <w:rPr>
          <w:szCs w:val="24"/>
        </w:rPr>
        <w:t xml:space="preserve">IČ: </w:t>
      </w:r>
      <w:r w:rsidR="00A235B1">
        <w:rPr>
          <w:szCs w:val="24"/>
        </w:rPr>
        <w:t>242 22 291</w:t>
      </w:r>
    </w:p>
    <w:p w14:paraId="18241419" w14:textId="77777777" w:rsidR="00A235B1" w:rsidRPr="009B1745" w:rsidRDefault="00A235B1" w:rsidP="0021442E">
      <w:pPr>
        <w:ind w:firstLine="708"/>
        <w:rPr>
          <w:szCs w:val="24"/>
        </w:rPr>
      </w:pPr>
    </w:p>
    <w:p w14:paraId="06735818" w14:textId="25F4CCBC" w:rsidR="00BA2492" w:rsidRPr="00656746" w:rsidRDefault="00656746" w:rsidP="00656746">
      <w:pPr>
        <w:rPr>
          <w:szCs w:val="24"/>
        </w:rPr>
      </w:pPr>
      <w:r>
        <w:rPr>
          <w:szCs w:val="24"/>
        </w:rPr>
        <w:tab/>
      </w:r>
      <w:r w:rsidR="0021442E" w:rsidRPr="0021442E">
        <w:rPr>
          <w:b/>
          <w:sz w:val="32"/>
          <w:szCs w:val="32"/>
        </w:rPr>
        <w:t>Předmět objednávky:</w:t>
      </w:r>
    </w:p>
    <w:p w14:paraId="23729B0D" w14:textId="49F90818" w:rsidR="00332651" w:rsidRDefault="00BE5FD1" w:rsidP="00A235B1">
      <w:pPr>
        <w:rPr>
          <w:bCs/>
          <w:szCs w:val="24"/>
        </w:rPr>
      </w:pPr>
      <w:r w:rsidRPr="007767AB">
        <w:rPr>
          <w:bCs/>
          <w:szCs w:val="24"/>
        </w:rPr>
        <w:t xml:space="preserve">     </w:t>
      </w:r>
      <w:r w:rsidR="00656746" w:rsidRPr="007767AB">
        <w:rPr>
          <w:bCs/>
          <w:szCs w:val="24"/>
        </w:rPr>
        <w:t xml:space="preserve">       </w:t>
      </w:r>
      <w:r w:rsidR="007767AB" w:rsidRPr="007767AB">
        <w:rPr>
          <w:bCs/>
          <w:szCs w:val="24"/>
        </w:rPr>
        <w:t>Zástěny za postele</w:t>
      </w:r>
      <w:r w:rsidR="00F51AB6">
        <w:rPr>
          <w:bCs/>
          <w:szCs w:val="24"/>
        </w:rPr>
        <w:t xml:space="preserve"> na TS</w:t>
      </w:r>
      <w:r w:rsidR="007767AB" w:rsidRPr="007767AB">
        <w:rPr>
          <w:bCs/>
          <w:szCs w:val="24"/>
        </w:rPr>
        <w:t>, lamino, dekor Buk.</w:t>
      </w:r>
    </w:p>
    <w:p w14:paraId="21897A1D" w14:textId="559BA848" w:rsidR="007767AB" w:rsidRPr="007767AB" w:rsidRDefault="007767AB" w:rsidP="007767AB">
      <w:pPr>
        <w:pStyle w:val="Odstavecseseznamem"/>
        <w:numPr>
          <w:ilvl w:val="0"/>
          <w:numId w:val="4"/>
        </w:numPr>
        <w:rPr>
          <w:bCs/>
          <w:szCs w:val="24"/>
        </w:rPr>
      </w:pPr>
      <w:r w:rsidRPr="007767AB">
        <w:rPr>
          <w:bCs/>
          <w:szCs w:val="24"/>
        </w:rPr>
        <w:t>18x rozměr 200x60/buk/ abs 2mm dokola</w:t>
      </w:r>
    </w:p>
    <w:p w14:paraId="638BB04F" w14:textId="11D9A5DE" w:rsidR="007767AB" w:rsidRPr="007767AB" w:rsidRDefault="007767AB" w:rsidP="007767AB">
      <w:pPr>
        <w:pStyle w:val="Odstavecseseznamem"/>
        <w:numPr>
          <w:ilvl w:val="0"/>
          <w:numId w:val="4"/>
        </w:numPr>
        <w:rPr>
          <w:bCs/>
          <w:szCs w:val="24"/>
        </w:rPr>
      </w:pPr>
      <w:r w:rsidRPr="007767AB">
        <w:rPr>
          <w:bCs/>
          <w:szCs w:val="24"/>
        </w:rPr>
        <w:t>8x rozměr 90x60/buk/ abs 2mm dokola</w:t>
      </w:r>
    </w:p>
    <w:p w14:paraId="31E56F33" w14:textId="77777777" w:rsidR="007767AB" w:rsidRPr="007767AB" w:rsidRDefault="007767AB" w:rsidP="00A235B1">
      <w:pPr>
        <w:rPr>
          <w:bCs/>
          <w:szCs w:val="24"/>
        </w:rPr>
      </w:pPr>
    </w:p>
    <w:p w14:paraId="215F016A" w14:textId="201498ED" w:rsidR="00A235B1" w:rsidRPr="007767AB" w:rsidRDefault="00A235B1" w:rsidP="00A235B1">
      <w:pPr>
        <w:rPr>
          <w:bCs/>
          <w:sz w:val="20"/>
        </w:rPr>
      </w:pPr>
      <w:r w:rsidRPr="007767AB">
        <w:rPr>
          <w:bCs/>
          <w:szCs w:val="24"/>
        </w:rPr>
        <w:tab/>
        <w:t>Včetně montáže a dopravy</w:t>
      </w:r>
      <w:r w:rsidRPr="007767AB">
        <w:rPr>
          <w:bCs/>
          <w:sz w:val="20"/>
        </w:rPr>
        <w:t>.</w:t>
      </w:r>
    </w:p>
    <w:p w14:paraId="7410FF95" w14:textId="77777777" w:rsidR="00A235B1" w:rsidRPr="00656746" w:rsidRDefault="00A235B1" w:rsidP="00A235B1">
      <w:pPr>
        <w:rPr>
          <w:b/>
          <w:sz w:val="20"/>
        </w:rPr>
      </w:pPr>
    </w:p>
    <w:p w14:paraId="016748BB" w14:textId="31B03EC1" w:rsidR="0021442E" w:rsidRDefault="00332651" w:rsidP="00332651">
      <w:pPr>
        <w:rPr>
          <w:b/>
          <w:sz w:val="32"/>
          <w:szCs w:val="32"/>
        </w:rPr>
      </w:pPr>
      <w:r>
        <w:rPr>
          <w:szCs w:val="24"/>
        </w:rPr>
        <w:t xml:space="preserve">           </w:t>
      </w:r>
      <w:r w:rsidR="0021442E" w:rsidRPr="0021442E">
        <w:rPr>
          <w:b/>
          <w:sz w:val="32"/>
          <w:szCs w:val="32"/>
        </w:rPr>
        <w:t>Předběžná cena:</w:t>
      </w:r>
      <w:r w:rsidR="0021442E"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29D0B1CA" w:rsidR="00F97414" w:rsidRPr="00F97414" w:rsidRDefault="009565B2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55 000</w:t>
            </w:r>
            <w:r w:rsidR="00BE5FD1">
              <w:rPr>
                <w:szCs w:val="24"/>
              </w:rPr>
              <w:t xml:space="preserve"> 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4DF6DEEB" w:rsidR="00F97414" w:rsidRPr="00F97414" w:rsidRDefault="00A235B1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Není plátce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65EF98CA" w:rsidR="00F97414" w:rsidRPr="00F97414" w:rsidRDefault="009565B2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55 000</w:t>
            </w:r>
            <w:r w:rsidR="00BE5FD1">
              <w:rPr>
                <w:szCs w:val="24"/>
              </w:rPr>
              <w:t xml:space="preserve"> </w:t>
            </w:r>
            <w:r w:rsidR="009B174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5AFCBDF" w:rsidR="00DB6052" w:rsidRPr="007767AB" w:rsidRDefault="007024CD" w:rsidP="0021442E">
      <w:pPr>
        <w:ind w:firstLine="708"/>
        <w:rPr>
          <w:b/>
          <w:sz w:val="28"/>
          <w:szCs w:val="28"/>
        </w:rPr>
      </w:pPr>
      <w:r w:rsidRPr="007767AB">
        <w:rPr>
          <w:b/>
          <w:sz w:val="28"/>
          <w:szCs w:val="28"/>
        </w:rPr>
        <w:t>Termín dodání:</w:t>
      </w:r>
      <w:r w:rsidR="00E77120" w:rsidRPr="007767AB">
        <w:rPr>
          <w:b/>
          <w:sz w:val="28"/>
          <w:szCs w:val="28"/>
        </w:rPr>
        <w:t xml:space="preserve"> </w:t>
      </w:r>
      <w:r w:rsidR="007B1486" w:rsidRPr="007767AB">
        <w:rPr>
          <w:b/>
          <w:sz w:val="28"/>
          <w:szCs w:val="28"/>
        </w:rPr>
        <w:t xml:space="preserve"> </w:t>
      </w:r>
      <w:r w:rsidR="002B4466">
        <w:rPr>
          <w:b/>
          <w:sz w:val="28"/>
          <w:szCs w:val="28"/>
        </w:rPr>
        <w:t>do 30.1</w:t>
      </w:r>
      <w:r w:rsidR="009565B2">
        <w:rPr>
          <w:b/>
          <w:sz w:val="28"/>
          <w:szCs w:val="28"/>
        </w:rPr>
        <w:t>2</w:t>
      </w:r>
      <w:r w:rsidR="00A235B1" w:rsidRPr="007767AB">
        <w:rPr>
          <w:b/>
          <w:sz w:val="28"/>
          <w:szCs w:val="28"/>
        </w:rPr>
        <w:t>.2024</w:t>
      </w:r>
    </w:p>
    <w:p w14:paraId="38E5D255" w14:textId="77777777" w:rsidR="007024CD" w:rsidRPr="007767AB" w:rsidRDefault="007024CD" w:rsidP="0021442E">
      <w:pPr>
        <w:ind w:firstLine="708"/>
        <w:rPr>
          <w:sz w:val="28"/>
          <w:szCs w:val="28"/>
        </w:rPr>
      </w:pPr>
    </w:p>
    <w:p w14:paraId="05B3CE5D" w14:textId="4CF4A461" w:rsidR="0021442E" w:rsidRPr="007767AB" w:rsidRDefault="0021442E" w:rsidP="0021442E">
      <w:pPr>
        <w:ind w:firstLine="708"/>
        <w:rPr>
          <w:b/>
          <w:sz w:val="28"/>
          <w:szCs w:val="28"/>
        </w:rPr>
      </w:pPr>
      <w:r w:rsidRPr="007767AB">
        <w:rPr>
          <w:b/>
          <w:sz w:val="28"/>
          <w:szCs w:val="28"/>
        </w:rPr>
        <w:t>Datum:</w:t>
      </w:r>
      <w:r w:rsidR="00E77120" w:rsidRPr="007767AB">
        <w:rPr>
          <w:b/>
          <w:sz w:val="28"/>
          <w:szCs w:val="28"/>
        </w:rPr>
        <w:t xml:space="preserve"> </w:t>
      </w:r>
      <w:r w:rsidR="002B4466">
        <w:rPr>
          <w:b/>
          <w:sz w:val="28"/>
          <w:szCs w:val="28"/>
        </w:rPr>
        <w:t>17.10</w:t>
      </w:r>
      <w:r w:rsidR="007B1486" w:rsidRPr="007767AB">
        <w:rPr>
          <w:b/>
          <w:sz w:val="28"/>
          <w:szCs w:val="28"/>
        </w:rPr>
        <w:t>. 2024</w:t>
      </w:r>
    </w:p>
    <w:p w14:paraId="4B331709" w14:textId="1B2027CE" w:rsidR="0021442E" w:rsidRPr="007767AB" w:rsidRDefault="0021442E" w:rsidP="00E77120">
      <w:pPr>
        <w:rPr>
          <w:sz w:val="28"/>
          <w:szCs w:val="28"/>
        </w:rPr>
      </w:pPr>
    </w:p>
    <w:p w14:paraId="306E1575" w14:textId="4658852F" w:rsidR="0021442E" w:rsidRPr="007767AB" w:rsidRDefault="0021442E" w:rsidP="0021442E">
      <w:pPr>
        <w:ind w:firstLine="708"/>
        <w:rPr>
          <w:sz w:val="28"/>
          <w:szCs w:val="28"/>
        </w:rPr>
      </w:pPr>
      <w:r w:rsidRPr="007767AB">
        <w:rPr>
          <w:b/>
          <w:sz w:val="28"/>
          <w:szCs w:val="28"/>
        </w:rPr>
        <w:t>Podpis:</w:t>
      </w:r>
      <w:r w:rsidR="00E77120" w:rsidRPr="007767AB">
        <w:rPr>
          <w:b/>
          <w:sz w:val="28"/>
          <w:szCs w:val="28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FCD361A" w14:textId="35D3E756" w:rsidR="00915CFB" w:rsidRPr="007767AB" w:rsidRDefault="00332651" w:rsidP="00332651">
      <w:pPr>
        <w:rPr>
          <w:b/>
          <w:szCs w:val="24"/>
        </w:rPr>
      </w:pPr>
      <w:r>
        <w:rPr>
          <w:b/>
          <w:sz w:val="32"/>
          <w:szCs w:val="32"/>
        </w:rPr>
        <w:t xml:space="preserve">        </w:t>
      </w:r>
      <w:r w:rsidR="00915CFB" w:rsidRPr="007767AB">
        <w:rPr>
          <w:b/>
          <w:szCs w:val="24"/>
        </w:rPr>
        <w:t>Předběžná řídící kontrola po vzniku závazku:</w:t>
      </w:r>
    </w:p>
    <w:p w14:paraId="2C156FAB" w14:textId="0D63BADB" w:rsidR="00915CFB" w:rsidRPr="007767AB" w:rsidRDefault="00915CFB" w:rsidP="0021442E">
      <w:pPr>
        <w:ind w:firstLine="708"/>
        <w:rPr>
          <w:szCs w:val="24"/>
        </w:rPr>
      </w:pPr>
      <w:r w:rsidRPr="007767AB">
        <w:rPr>
          <w:szCs w:val="24"/>
        </w:rPr>
        <w:t>Potvrzení kontroly je na dokladu (faktura, účtenka……)</w:t>
      </w:r>
    </w:p>
    <w:p w14:paraId="1BBF1A61" w14:textId="74FFD573" w:rsidR="00915CFB" w:rsidRPr="007767AB" w:rsidRDefault="00915CFB" w:rsidP="0021442E">
      <w:pPr>
        <w:ind w:firstLine="708"/>
        <w:rPr>
          <w:szCs w:val="24"/>
        </w:rPr>
      </w:pPr>
      <w:r w:rsidRPr="007767AB">
        <w:rPr>
          <w:szCs w:val="24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332A43C1" w:rsidR="00915CFB" w:rsidRPr="00DF2E04" w:rsidRDefault="00693D4F" w:rsidP="00DF2E04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  <w:bookmarkStart w:id="0" w:name="_GoBack"/>
      <w:bookmarkEnd w:id="0"/>
    </w:p>
    <w:sectPr w:rsidR="00915CFB" w:rsidRPr="00DF2E04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6B66" w14:textId="77777777" w:rsidR="008718EA" w:rsidRDefault="008718EA" w:rsidP="00693D4F">
      <w:pPr>
        <w:spacing w:before="0"/>
      </w:pPr>
      <w:r>
        <w:separator/>
      </w:r>
    </w:p>
  </w:endnote>
  <w:endnote w:type="continuationSeparator" w:id="0">
    <w:p w14:paraId="78B329E0" w14:textId="77777777" w:rsidR="008718EA" w:rsidRDefault="008718EA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7EB9" w14:textId="77777777" w:rsidR="008718EA" w:rsidRDefault="008718EA" w:rsidP="00693D4F">
      <w:pPr>
        <w:spacing w:before="0"/>
      </w:pPr>
      <w:r>
        <w:separator/>
      </w:r>
    </w:p>
  </w:footnote>
  <w:footnote w:type="continuationSeparator" w:id="0">
    <w:p w14:paraId="3FA24C71" w14:textId="77777777" w:rsidR="008718EA" w:rsidRDefault="008718EA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B14"/>
    <w:multiLevelType w:val="hybridMultilevel"/>
    <w:tmpl w:val="920086B8"/>
    <w:lvl w:ilvl="0" w:tplc="38C2B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B51A5"/>
    <w:multiLevelType w:val="hybridMultilevel"/>
    <w:tmpl w:val="31E44486"/>
    <w:lvl w:ilvl="0" w:tplc="A2E0D62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00383"/>
    <w:rsid w:val="00041262"/>
    <w:rsid w:val="00057F76"/>
    <w:rsid w:val="00086C60"/>
    <w:rsid w:val="000B3AF8"/>
    <w:rsid w:val="00170BC2"/>
    <w:rsid w:val="00182743"/>
    <w:rsid w:val="001875CE"/>
    <w:rsid w:val="001A6384"/>
    <w:rsid w:val="001D6CDB"/>
    <w:rsid w:val="001E0AC9"/>
    <w:rsid w:val="0021442E"/>
    <w:rsid w:val="00266E9F"/>
    <w:rsid w:val="00287E08"/>
    <w:rsid w:val="002B4466"/>
    <w:rsid w:val="002C4BC9"/>
    <w:rsid w:val="002D0C34"/>
    <w:rsid w:val="002F1033"/>
    <w:rsid w:val="003034EE"/>
    <w:rsid w:val="00332651"/>
    <w:rsid w:val="00375D73"/>
    <w:rsid w:val="003B0978"/>
    <w:rsid w:val="003B28BD"/>
    <w:rsid w:val="003D6F0D"/>
    <w:rsid w:val="00427298"/>
    <w:rsid w:val="00472EFD"/>
    <w:rsid w:val="00497FDE"/>
    <w:rsid w:val="004E2CF0"/>
    <w:rsid w:val="004E61EB"/>
    <w:rsid w:val="00565717"/>
    <w:rsid w:val="00565886"/>
    <w:rsid w:val="00570864"/>
    <w:rsid w:val="005766BA"/>
    <w:rsid w:val="005C6A0E"/>
    <w:rsid w:val="0063012B"/>
    <w:rsid w:val="00647797"/>
    <w:rsid w:val="00656746"/>
    <w:rsid w:val="006632A9"/>
    <w:rsid w:val="00663A2D"/>
    <w:rsid w:val="00681AC3"/>
    <w:rsid w:val="00693D4F"/>
    <w:rsid w:val="006A4680"/>
    <w:rsid w:val="006D7875"/>
    <w:rsid w:val="006E2CC8"/>
    <w:rsid w:val="006F02B1"/>
    <w:rsid w:val="00702064"/>
    <w:rsid w:val="007024CD"/>
    <w:rsid w:val="007355C0"/>
    <w:rsid w:val="007767AB"/>
    <w:rsid w:val="007B1486"/>
    <w:rsid w:val="008270C1"/>
    <w:rsid w:val="008303FA"/>
    <w:rsid w:val="008405DB"/>
    <w:rsid w:val="008718EA"/>
    <w:rsid w:val="00876D1C"/>
    <w:rsid w:val="008F4049"/>
    <w:rsid w:val="009113F1"/>
    <w:rsid w:val="00915CFB"/>
    <w:rsid w:val="00940ECA"/>
    <w:rsid w:val="009527BE"/>
    <w:rsid w:val="009565B2"/>
    <w:rsid w:val="00956CDA"/>
    <w:rsid w:val="0098417F"/>
    <w:rsid w:val="009A7CEE"/>
    <w:rsid w:val="009B1745"/>
    <w:rsid w:val="009B5EEF"/>
    <w:rsid w:val="009E2D60"/>
    <w:rsid w:val="009E4A88"/>
    <w:rsid w:val="00A235B1"/>
    <w:rsid w:val="00A44068"/>
    <w:rsid w:val="00A62431"/>
    <w:rsid w:val="00AC3BF1"/>
    <w:rsid w:val="00B22C80"/>
    <w:rsid w:val="00B25D70"/>
    <w:rsid w:val="00B367CF"/>
    <w:rsid w:val="00B40451"/>
    <w:rsid w:val="00B9328B"/>
    <w:rsid w:val="00BA2492"/>
    <w:rsid w:val="00BE3053"/>
    <w:rsid w:val="00BE5FD1"/>
    <w:rsid w:val="00C57B5D"/>
    <w:rsid w:val="00CC07DF"/>
    <w:rsid w:val="00CD14ED"/>
    <w:rsid w:val="00D23F67"/>
    <w:rsid w:val="00D322B0"/>
    <w:rsid w:val="00D6078C"/>
    <w:rsid w:val="00DB6052"/>
    <w:rsid w:val="00DC2BBB"/>
    <w:rsid w:val="00DD1796"/>
    <w:rsid w:val="00DE4A7C"/>
    <w:rsid w:val="00DF2E04"/>
    <w:rsid w:val="00E04EAB"/>
    <w:rsid w:val="00E2235B"/>
    <w:rsid w:val="00E224B8"/>
    <w:rsid w:val="00E71E49"/>
    <w:rsid w:val="00E73078"/>
    <w:rsid w:val="00E77120"/>
    <w:rsid w:val="00EB3C41"/>
    <w:rsid w:val="00ED1388"/>
    <w:rsid w:val="00ED3125"/>
    <w:rsid w:val="00EE2440"/>
    <w:rsid w:val="00F445B3"/>
    <w:rsid w:val="00F51AB6"/>
    <w:rsid w:val="00F92CF4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12</cp:revision>
  <cp:lastPrinted>2024-10-21T11:22:00Z</cp:lastPrinted>
  <dcterms:created xsi:type="dcterms:W3CDTF">2024-09-04T12:24:00Z</dcterms:created>
  <dcterms:modified xsi:type="dcterms:W3CDTF">2024-10-22T12:13:00Z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