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2F22" w14:textId="7F0423AB" w:rsidR="00F437BD" w:rsidRPr="00CD054E" w:rsidRDefault="00F437BD" w:rsidP="00541E66">
      <w:pPr>
        <w:jc w:val="center"/>
        <w:rPr>
          <w:rFonts w:ascii="Arial" w:hAnsi="Arial" w:cs="Arial"/>
          <w:b/>
          <w:bCs/>
        </w:rPr>
      </w:pPr>
      <w:r w:rsidRPr="00CD054E">
        <w:rPr>
          <w:rFonts w:ascii="Arial" w:hAnsi="Arial" w:cs="Arial"/>
          <w:b/>
          <w:bCs/>
        </w:rPr>
        <w:t>Příloha č. 1</w:t>
      </w:r>
      <w:r w:rsidR="005358FA" w:rsidRPr="00CD054E">
        <w:rPr>
          <w:rFonts w:ascii="Arial" w:hAnsi="Arial" w:cs="Arial"/>
          <w:b/>
          <w:bCs/>
        </w:rPr>
        <w:tab/>
        <w:t>Poskytované služby a cena</w:t>
      </w:r>
    </w:p>
    <w:p w14:paraId="418D13A7" w14:textId="556B3D33" w:rsidR="00F437BD" w:rsidRPr="00CD054E" w:rsidRDefault="00F437BD" w:rsidP="00814655">
      <w:pPr>
        <w:tabs>
          <w:tab w:val="left" w:pos="7088"/>
          <w:tab w:val="left" w:pos="8364"/>
          <w:tab w:val="left" w:pos="9072"/>
        </w:tabs>
        <w:spacing w:after="120"/>
        <w:ind w:left="-284"/>
        <w:jc w:val="center"/>
        <w:rPr>
          <w:rFonts w:ascii="Arial" w:hAnsi="Arial" w:cs="Arial"/>
          <w:b/>
          <w:bCs/>
          <w:sz w:val="16"/>
          <w:szCs w:val="16"/>
        </w:rPr>
      </w:pPr>
      <w:r w:rsidRPr="00CD054E">
        <w:rPr>
          <w:rFonts w:ascii="Arial" w:hAnsi="Arial" w:cs="Arial"/>
          <w:b/>
          <w:bCs/>
        </w:rPr>
        <w:t xml:space="preserve">ke smlouvě o převzetí a svozu odpadu č. </w:t>
      </w:r>
      <w:r w:rsidR="00863609" w:rsidRPr="00CD054E">
        <w:rPr>
          <w:rFonts w:ascii="Arial" w:hAnsi="Arial" w:cs="Arial"/>
          <w:b/>
          <w:bCs/>
        </w:rPr>
        <w:t xml:space="preserve"> </w:t>
      </w:r>
      <w:r w:rsidR="001452C9" w:rsidRPr="00CD054E">
        <w:rPr>
          <w:rFonts w:ascii="Arial" w:hAnsi="Arial" w:cs="Arial"/>
          <w:b/>
          <w:bCs/>
        </w:rPr>
        <w:fldChar w:fldCharType="begin"/>
      </w:r>
      <w:r w:rsidR="001452C9" w:rsidRPr="00CD054E">
        <w:rPr>
          <w:rFonts w:ascii="Arial" w:hAnsi="Arial" w:cs="Arial"/>
          <w:b/>
          <w:bCs/>
        </w:rPr>
        <w:instrText xml:space="preserve"> DOCVARIABLE K2#ContractCodeRID.Abbr#K2 </w:instrText>
      </w:r>
      <w:r w:rsidR="001452C9" w:rsidRPr="00CD054E">
        <w:rPr>
          <w:rFonts w:ascii="Arial" w:hAnsi="Arial" w:cs="Arial"/>
          <w:b/>
          <w:bCs/>
        </w:rPr>
        <w:fldChar w:fldCharType="separate"/>
      </w:r>
      <w:r w:rsidR="00292B93">
        <w:rPr>
          <w:rFonts w:ascii="Arial" w:hAnsi="Arial" w:cs="Arial"/>
          <w:b/>
          <w:bCs/>
        </w:rPr>
        <w:t>1300024521</w:t>
      </w:r>
      <w:r w:rsidR="001452C9" w:rsidRPr="00CD054E">
        <w:rPr>
          <w:rFonts w:ascii="Arial" w:hAnsi="Arial" w:cs="Arial"/>
          <w:b/>
          <w:bCs/>
        </w:rPr>
        <w:fldChar w:fldCharType="end"/>
      </w:r>
      <w:r w:rsidRPr="00CD054E">
        <w:rPr>
          <w:rFonts w:ascii="Arial" w:hAnsi="Arial" w:cs="Arial"/>
          <w:b/>
          <w:bCs/>
        </w:rPr>
        <w:t xml:space="preserve"> </w:t>
      </w:r>
    </w:p>
    <w:p w14:paraId="37D51193" w14:textId="6452B5B4" w:rsidR="00164E5B" w:rsidRPr="00CD054E" w:rsidRDefault="00DD73A5" w:rsidP="00164E5B">
      <w:pPr>
        <w:spacing w:after="120"/>
        <w:jc w:val="center"/>
        <w:rPr>
          <w:rFonts w:ascii="Arial" w:hAnsi="Arial" w:cs="Arial"/>
          <w:b/>
          <w:bCs/>
          <w:sz w:val="18"/>
          <w:szCs w:val="18"/>
          <w:lang w:eastAsia="cs-CZ"/>
        </w:rPr>
      </w:pPr>
      <w:r w:rsidRPr="00CD054E">
        <w:rPr>
          <w:rFonts w:ascii="Arial" w:hAnsi="Arial" w:cs="Arial"/>
          <w:b/>
          <w:bCs/>
          <w:lang w:eastAsia="cs-CZ"/>
        </w:rPr>
        <w:t xml:space="preserve">Cenová příloha je platná od: </w:t>
      </w:r>
      <w:r w:rsidR="00732E4F">
        <w:rPr>
          <w:rFonts w:ascii="Arial" w:hAnsi="Arial" w:cs="Arial"/>
          <w:b/>
          <w:bCs/>
          <w:lang w:eastAsia="cs-CZ"/>
        </w:rPr>
        <w:t>14</w:t>
      </w:r>
      <w:r w:rsidR="005258CF">
        <w:rPr>
          <w:rFonts w:ascii="Arial" w:hAnsi="Arial" w:cs="Arial"/>
          <w:b/>
          <w:bCs/>
          <w:lang w:eastAsia="cs-CZ"/>
        </w:rPr>
        <w:t>.10.2024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974"/>
      </w:tblGrid>
      <w:tr w:rsidR="006F7B47" w14:paraId="20D17D15" w14:textId="77777777" w:rsidTr="005258CF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664A67BB" w14:textId="77777777" w:rsidR="006F7B47" w:rsidRPr="00403475" w:rsidRDefault="006F7B47" w:rsidP="005C231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7A60CD" w14:textId="77777777" w:rsidR="006F7B47" w:rsidRPr="00403475" w:rsidRDefault="006F7B47" w:rsidP="005C23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3475">
              <w:rPr>
                <w:rFonts w:ascii="Arial" w:hAnsi="Arial" w:cs="Arial"/>
                <w:b/>
                <w:sz w:val="18"/>
                <w:szCs w:val="18"/>
              </w:rPr>
              <w:t xml:space="preserve">  Původce odpadu: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</w:tcBorders>
          </w:tcPr>
          <w:p w14:paraId="24E07995" w14:textId="77777777" w:rsidR="006F7B47" w:rsidRPr="00403475" w:rsidRDefault="006F7B47" w:rsidP="005C231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2A50C30" w14:textId="3DDB430B" w:rsidR="006F7B47" w:rsidRPr="00403475" w:rsidRDefault="00601F3E" w:rsidP="005C2315">
            <w:pPr>
              <w:rPr>
                <w:rFonts w:ascii="Arial" w:hAnsi="Arial" w:cs="Arial"/>
                <w:sz w:val="18"/>
                <w:szCs w:val="18"/>
              </w:rPr>
            </w:pPr>
            <w:r w:rsidRPr="0040347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03475">
              <w:rPr>
                <w:rFonts w:ascii="Arial" w:hAnsi="Arial" w:cs="Arial"/>
                <w:sz w:val="18"/>
                <w:szCs w:val="18"/>
              </w:rPr>
              <w:instrText xml:space="preserve"> DOCVARIABLE K2#TradingPartnerId.Name#K2 </w:instrTex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sz w:val="18"/>
                <w:szCs w:val="18"/>
              </w:rPr>
              <w:t>Pohřební a hřbitovní služby města Brna, a.s.</w: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7B47" w14:paraId="4637E2FE" w14:textId="77777777" w:rsidTr="005258CF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1FB85AD5" w14:textId="77777777" w:rsidR="006F7B47" w:rsidRPr="00403475" w:rsidRDefault="006F7B47" w:rsidP="005C231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3475">
              <w:rPr>
                <w:rFonts w:ascii="Arial" w:hAnsi="Arial" w:cs="Arial"/>
                <w:b/>
                <w:sz w:val="18"/>
                <w:szCs w:val="18"/>
              </w:rPr>
              <w:t>Adresa sídla: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</w:tcBorders>
          </w:tcPr>
          <w:p w14:paraId="7E816CCD" w14:textId="043D292D" w:rsidR="006F7B47" w:rsidRPr="00403475" w:rsidRDefault="00601F3E" w:rsidP="005C2315">
            <w:pPr>
              <w:rPr>
                <w:rFonts w:ascii="Arial" w:hAnsi="Arial" w:cs="Arial"/>
                <w:sz w:val="18"/>
                <w:szCs w:val="18"/>
              </w:rPr>
            </w:pPr>
            <w:r w:rsidRPr="0040347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03475">
              <w:rPr>
                <w:rFonts w:ascii="Arial" w:hAnsi="Arial" w:cs="Arial"/>
                <w:sz w:val="18"/>
                <w:szCs w:val="18"/>
              </w:rPr>
              <w:instrText xml:space="preserve"> DOCVARIABLE K2#TradingPartnerId.AddressId.OneLineCalc#K2 </w:instrTex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sz w:val="18"/>
                <w:szCs w:val="18"/>
              </w:rPr>
              <w:t xml:space="preserve">Koliště 1909/7, 602 </w:t>
            </w:r>
            <w:proofErr w:type="gramStart"/>
            <w:r w:rsidR="00292B93">
              <w:rPr>
                <w:rFonts w:ascii="Arial" w:hAnsi="Arial" w:cs="Arial"/>
                <w:sz w:val="18"/>
                <w:szCs w:val="18"/>
              </w:rPr>
              <w:t>00  Brno</w:t>
            </w:r>
            <w:proofErr w:type="gramEnd"/>
            <w:r w:rsidR="00292B93">
              <w:rPr>
                <w:rFonts w:ascii="Arial" w:hAnsi="Arial" w:cs="Arial"/>
                <w:sz w:val="18"/>
                <w:szCs w:val="18"/>
              </w:rPr>
              <w:t xml:space="preserve"> - Černá Pole, CZ</w: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7B47" w14:paraId="16EFA505" w14:textId="77777777" w:rsidTr="005258CF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690C011D" w14:textId="41203803" w:rsidR="006F7B47" w:rsidRPr="00403475" w:rsidRDefault="006F7B47" w:rsidP="005C231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</w:tcBorders>
          </w:tcPr>
          <w:p w14:paraId="0C93A362" w14:textId="4AD0A394" w:rsidR="006F7B47" w:rsidRPr="00403475" w:rsidRDefault="006F7B47" w:rsidP="005C23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B47" w14:paraId="493C9B99" w14:textId="77777777" w:rsidTr="005258CF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29A700F" w14:textId="77777777" w:rsidR="006F7B47" w:rsidRPr="00403475" w:rsidRDefault="006F7B47" w:rsidP="005C231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3475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</w:tcBorders>
          </w:tcPr>
          <w:p w14:paraId="79C9AE9C" w14:textId="68CAD19D" w:rsidR="006F7B47" w:rsidRPr="00403475" w:rsidRDefault="00601F3E" w:rsidP="005C2315">
            <w:pPr>
              <w:rPr>
                <w:rFonts w:ascii="Arial" w:hAnsi="Arial" w:cs="Arial"/>
                <w:sz w:val="18"/>
                <w:szCs w:val="18"/>
              </w:rPr>
            </w:pPr>
            <w:r w:rsidRPr="0040347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03475">
              <w:rPr>
                <w:rFonts w:ascii="Arial" w:hAnsi="Arial" w:cs="Arial"/>
                <w:sz w:val="18"/>
                <w:szCs w:val="18"/>
              </w:rPr>
              <w:instrText xml:space="preserve"> DOCVARIABLE K2#TradingPartnerId.CompanyRegNumberCalc#K2 </w:instrTex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sz w:val="18"/>
                <w:szCs w:val="18"/>
              </w:rPr>
              <w:t>60713330</w: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7B47" w14:paraId="715A5112" w14:textId="77777777" w:rsidTr="005258CF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352A0FFA" w14:textId="77777777" w:rsidR="006F7B47" w:rsidRPr="00403475" w:rsidRDefault="006F7B47" w:rsidP="005C231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3475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</w:tcBorders>
          </w:tcPr>
          <w:p w14:paraId="29B3CA08" w14:textId="50FF52BC" w:rsidR="006F7B47" w:rsidRPr="00403475" w:rsidRDefault="00601F3E" w:rsidP="005C2315">
            <w:pPr>
              <w:rPr>
                <w:rFonts w:ascii="Arial" w:hAnsi="Arial" w:cs="Arial"/>
                <w:sz w:val="18"/>
                <w:szCs w:val="18"/>
              </w:rPr>
            </w:pPr>
            <w:r w:rsidRPr="0040347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03475">
              <w:rPr>
                <w:rFonts w:ascii="Arial" w:hAnsi="Arial" w:cs="Arial"/>
                <w:sz w:val="18"/>
                <w:szCs w:val="18"/>
              </w:rPr>
              <w:instrText xml:space="preserve"> DOCVARIABLE K2#</w:instrText>
            </w:r>
            <w:r w:rsidR="002F4B09" w:rsidRPr="00403475">
              <w:rPr>
                <w:rFonts w:ascii="Arial" w:hAnsi="Arial" w:cs="Arial"/>
                <w:sz w:val="18"/>
                <w:szCs w:val="18"/>
              </w:rPr>
              <w:instrText>VATRegNumberNotFullCalc</w:instrText>
            </w:r>
            <w:r w:rsidRPr="00403475">
              <w:rPr>
                <w:rFonts w:ascii="Arial" w:hAnsi="Arial" w:cs="Arial"/>
                <w:sz w:val="18"/>
                <w:szCs w:val="18"/>
              </w:rPr>
              <w:instrText xml:space="preserve">#K2 </w:instrTex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sz w:val="18"/>
                <w:szCs w:val="18"/>
              </w:rPr>
              <w:t>CZ60713330</w:t>
            </w:r>
            <w:r w:rsidRPr="0040347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7B47" w14:paraId="54DD4CC7" w14:textId="77777777" w:rsidTr="005258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</w:tcPr>
          <w:p w14:paraId="30E51A46" w14:textId="46F7082A" w:rsidR="004104C8" w:rsidRPr="00C91D66" w:rsidRDefault="004104C8" w:rsidP="0028761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3F47D99" w14:textId="77777777" w:rsidR="007225EC" w:rsidRDefault="007225EC" w:rsidP="00722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2DB749" w14:textId="77777777" w:rsidR="007225EC" w:rsidRPr="00C91D66" w:rsidRDefault="007225EC" w:rsidP="005C23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FEA37D8" w14:textId="7C1CB7F7" w:rsidR="00F437BD" w:rsidRPr="00DC3D03" w:rsidRDefault="00F437BD" w:rsidP="002C52A1">
      <w:pPr>
        <w:pStyle w:val="Nadpis5"/>
        <w:keepLines/>
        <w:numPr>
          <w:ilvl w:val="0"/>
          <w:numId w:val="2"/>
        </w:numPr>
        <w:ind w:left="540" w:hanging="540"/>
        <w:jc w:val="left"/>
        <w:rPr>
          <w:sz w:val="18"/>
          <w:szCs w:val="18"/>
        </w:rPr>
      </w:pPr>
      <w:r w:rsidRPr="00DC3D03">
        <w:rPr>
          <w:sz w:val="18"/>
          <w:szCs w:val="18"/>
        </w:rPr>
        <w:t>Místo plnění</w:t>
      </w:r>
      <w:r w:rsidR="003B00FA" w:rsidRPr="00DC3D03">
        <w:rPr>
          <w:sz w:val="18"/>
          <w:szCs w:val="18"/>
        </w:rPr>
        <w:t>,</w:t>
      </w:r>
      <w:r w:rsidRPr="00DC3D03">
        <w:rPr>
          <w:sz w:val="18"/>
          <w:szCs w:val="18"/>
        </w:rPr>
        <w:t xml:space="preserve"> údaje o svozu</w:t>
      </w:r>
      <w:r w:rsidR="003B00FA" w:rsidRPr="00DC3D03">
        <w:rPr>
          <w:sz w:val="18"/>
          <w:szCs w:val="18"/>
        </w:rPr>
        <w:t xml:space="preserve"> a cenové podmínky</w:t>
      </w:r>
    </w:p>
    <w:p w14:paraId="4BC94D1F" w14:textId="77777777" w:rsidR="00C639C6" w:rsidRPr="00F77299" w:rsidRDefault="00C639C6" w:rsidP="00C639C6">
      <w:pPr>
        <w:pStyle w:val="Zkladntextodsazen2"/>
        <w:keepNext/>
        <w:keepLines/>
        <w:numPr>
          <w:ilvl w:val="1"/>
          <w:numId w:val="2"/>
        </w:numPr>
        <w:spacing w:before="60"/>
        <w:rPr>
          <w:sz w:val="18"/>
          <w:szCs w:val="18"/>
        </w:rPr>
      </w:pPr>
      <w:r w:rsidRPr="00F77299">
        <w:rPr>
          <w:sz w:val="18"/>
          <w:szCs w:val="18"/>
        </w:rPr>
        <w:t xml:space="preserve">Místo plnění a údaje o svozu a cena za plnění dle smlouvy je stanovena dohodou smluvních stran a činí: </w:t>
      </w:r>
    </w:p>
    <w:p w14:paraId="59121A93" w14:textId="77777777" w:rsidR="003B00FA" w:rsidRDefault="003B00FA" w:rsidP="003B00FA">
      <w:pPr>
        <w:pStyle w:val="Zkladntextodsazen2"/>
        <w:spacing w:before="60"/>
        <w:ind w:left="720" w:firstLine="0"/>
        <w:rPr>
          <w:sz w:val="18"/>
          <w:szCs w:val="18"/>
        </w:rPr>
      </w:pPr>
    </w:p>
    <w:tbl>
      <w:tblPr>
        <w:tblW w:w="11420" w:type="dxa"/>
        <w:jc w:val="center"/>
        <w:tblLayout w:type="fixed"/>
        <w:tblLook w:val="04A0" w:firstRow="1" w:lastRow="0" w:firstColumn="1" w:lastColumn="0" w:noHBand="0" w:noVBand="1"/>
        <w:tblCaption w:val="SaleItemsChild"/>
      </w:tblPr>
      <w:tblGrid>
        <w:gridCol w:w="1838"/>
        <w:gridCol w:w="851"/>
        <w:gridCol w:w="850"/>
        <w:gridCol w:w="709"/>
        <w:gridCol w:w="709"/>
        <w:gridCol w:w="1275"/>
        <w:gridCol w:w="993"/>
        <w:gridCol w:w="1275"/>
        <w:gridCol w:w="1139"/>
        <w:gridCol w:w="988"/>
        <w:gridCol w:w="793"/>
      </w:tblGrid>
      <w:tr w:rsidR="00C55808" w:rsidRPr="00D945AC" w14:paraId="086C60FB" w14:textId="77777777" w:rsidTr="002A266C">
        <w:trPr>
          <w:trHeight w:hRule="exact" w:val="809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F5E09E5" w14:textId="7B52368D" w:rsidR="00245C12" w:rsidRPr="00BA3263" w:rsidRDefault="00A14578" w:rsidP="008419B7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C03C5B9" wp14:editId="0D9B6CE3">
                      <wp:simplePos x="0" y="0"/>
                      <wp:positionH relativeFrom="column">
                        <wp:posOffset>-61050</wp:posOffset>
                      </wp:positionH>
                      <wp:positionV relativeFrom="paragraph">
                        <wp:posOffset>437145</wp:posOffset>
                      </wp:positionV>
                      <wp:extent cx="7232400" cy="360"/>
                      <wp:effectExtent l="38100" t="38100" r="45085" b="38100"/>
                      <wp:wrapNone/>
                      <wp:docPr id="1050330557" name="Ru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324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702753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2" o:spid="_x0000_s1026" type="#_x0000_t75" style="position:absolute;margin-left:-5.3pt;margin-top:33.9pt;width:570.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">
                      <v:imagedata r:id="rId8" o:title=""/>
                    </v:shape>
                  </w:pict>
                </mc:Fallback>
              </mc:AlternateContent>
            </w:r>
            <w:r w:rsidR="00BA3263" w:rsidRPr="00BA3263">
              <w:rPr>
                <w:rFonts w:ascii="Arial" w:hAnsi="Arial" w:cs="Arial"/>
                <w:sz w:val="16"/>
                <w:szCs w:val="16"/>
              </w:rPr>
              <w:t>Adresa stanoviště</w:t>
            </w:r>
            <w:r w:rsidR="008419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5C12">
              <w:rPr>
                <w:rFonts w:ascii="Arial" w:hAnsi="Arial" w:cs="Arial"/>
                <w:sz w:val="16"/>
                <w:szCs w:val="16"/>
              </w:rPr>
              <w:t>Brno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AE7AD1" w14:textId="3015414F" w:rsidR="00624FDC" w:rsidRPr="00BA3263" w:rsidRDefault="00BA3263" w:rsidP="00671D6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A3263">
              <w:rPr>
                <w:rFonts w:ascii="Arial" w:hAnsi="Arial" w:cs="Arial"/>
                <w:sz w:val="16"/>
                <w:szCs w:val="16"/>
              </w:rPr>
              <w:t>Kat.č</w:t>
            </w:r>
            <w:proofErr w:type="spellEnd"/>
            <w:r w:rsidRPr="00BA3263">
              <w:rPr>
                <w:rFonts w:ascii="Arial" w:hAnsi="Arial" w:cs="Arial"/>
                <w:sz w:val="16"/>
                <w:szCs w:val="16"/>
              </w:rPr>
              <w:t>.</w:t>
            </w:r>
            <w:r w:rsidR="00671D6D">
              <w:rPr>
                <w:rFonts w:ascii="Arial" w:hAnsi="Arial" w:cs="Arial"/>
                <w:sz w:val="16"/>
                <w:szCs w:val="16"/>
              </w:rPr>
              <w:t xml:space="preserve">  o</w:t>
            </w:r>
            <w:r w:rsidR="00624FDC">
              <w:rPr>
                <w:rFonts w:ascii="Arial" w:hAnsi="Arial" w:cs="Arial"/>
                <w:sz w:val="16"/>
                <w:szCs w:val="16"/>
              </w:rPr>
              <w:t>dpadu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AAA1F4" w14:textId="24EAB9C7" w:rsidR="00BA3263" w:rsidRPr="00BA3263" w:rsidRDefault="00624FDC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Název</w:t>
            </w:r>
            <w:r w:rsidR="00BA3263">
              <w:rPr>
                <w:rFonts w:ascii="Arial" w:hAnsi="Arial" w:cs="Arial"/>
                <w:sz w:val="16"/>
                <w:szCs w:val="16"/>
                <w:lang w:eastAsia="cs-CZ"/>
              </w:rPr>
              <w:br/>
              <w:t>odp</w:t>
            </w:r>
            <w:r>
              <w:rPr>
                <w:rFonts w:ascii="Arial" w:hAnsi="Arial" w:cs="Arial"/>
                <w:sz w:val="16"/>
                <w:szCs w:val="16"/>
                <w:lang w:eastAsia="cs-CZ"/>
              </w:rPr>
              <w:t>adu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13FB69" w14:textId="5681CC08" w:rsidR="00882E93" w:rsidRPr="00BA3263" w:rsidRDefault="00671D6D" w:rsidP="00671D6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Počet nádob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A0C908" w14:textId="5094F00B" w:rsidR="00BA3263" w:rsidRPr="00BA3263" w:rsidRDefault="00BA3263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Objem</w:t>
            </w:r>
            <w:r>
              <w:rPr>
                <w:rFonts w:ascii="Arial" w:hAnsi="Arial" w:cs="Arial"/>
                <w:sz w:val="16"/>
                <w:szCs w:val="16"/>
                <w:lang w:eastAsia="cs-CZ"/>
              </w:rPr>
              <w:br/>
              <w:t>nádob</w:t>
            </w:r>
            <w:r w:rsidR="002103A3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r w:rsidR="00554BD4">
              <w:rPr>
                <w:rFonts w:ascii="Arial" w:hAnsi="Arial" w:cs="Arial"/>
                <w:sz w:val="16"/>
                <w:szCs w:val="16"/>
                <w:lang w:eastAsia="cs-CZ"/>
              </w:rPr>
              <w:t>(l)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24D023C" w14:textId="244A523B" w:rsidR="00BA3263" w:rsidRPr="00BA3263" w:rsidRDefault="00BA3263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Četnost svozu (služba)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AFF5EC" w14:textId="30EE2ABE" w:rsidR="00BA3263" w:rsidRDefault="00BA3263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Vlastník nádoby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5B98D4" w14:textId="31796818" w:rsidR="00BA3263" w:rsidRPr="00BA3263" w:rsidRDefault="00077AF6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Stanoviště sváženo od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802DF79" w14:textId="6DFAD5A2" w:rsidR="00BA3263" w:rsidRPr="00BA3263" w:rsidRDefault="00077AF6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Stanoviště sváženo do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143F283" w14:textId="54FC8C00" w:rsidR="00BA3263" w:rsidRPr="00BA3263" w:rsidRDefault="00077AF6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Kč/</w:t>
            </w:r>
            <w:r w:rsidR="00D213A1">
              <w:rPr>
                <w:rFonts w:ascii="Arial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76BB3EFD" w14:textId="27E56761" w:rsidR="00BA3263" w:rsidRPr="00BA3263" w:rsidRDefault="00077AF6" w:rsidP="00BA3263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MJ</w:t>
            </w:r>
          </w:p>
        </w:tc>
      </w:tr>
      <w:tr w:rsidR="00BA3263" w:rsidRPr="002C7D6F" w14:paraId="234D220C" w14:textId="7C9E0995" w:rsidTr="00292B93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15E74B04" w14:textId="568A521D" w:rsidR="00BA3263" w:rsidRPr="002C7D6F" w:rsidRDefault="00292B93" w:rsidP="00535549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bookmarkStart w:id="0" w:name="_Hlk156208499"/>
            <w:bookmarkStart w:id="1" w:name="SalesItemChildFirstDataRow" w:colFirst="0" w:colLast="7"/>
            <w:r>
              <w:rPr>
                <w:rFonts w:ascii="Arial" w:hAnsi="Arial" w:cs="Arial"/>
                <w:sz w:val="16"/>
                <w:szCs w:val="16"/>
                <w:lang w:eastAsia="cs-CZ"/>
              </w:rPr>
              <w:t>Koliště 7</w:t>
            </w:r>
          </w:p>
        </w:tc>
        <w:tc>
          <w:tcPr>
            <w:tcW w:w="851" w:type="dxa"/>
            <w:vAlign w:val="center"/>
          </w:tcPr>
          <w:p w14:paraId="65358722" w14:textId="137CF868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200101</w:t>
            </w:r>
          </w:p>
        </w:tc>
        <w:tc>
          <w:tcPr>
            <w:tcW w:w="850" w:type="dxa"/>
            <w:vAlign w:val="center"/>
          </w:tcPr>
          <w:p w14:paraId="518E0369" w14:textId="4055A80B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papír</w:t>
            </w:r>
          </w:p>
        </w:tc>
        <w:tc>
          <w:tcPr>
            <w:tcW w:w="709" w:type="dxa"/>
            <w:vAlign w:val="center"/>
          </w:tcPr>
          <w:p w14:paraId="5025A7BD" w14:textId="2F9C6284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09" w:type="dxa"/>
            <w:vAlign w:val="center"/>
          </w:tcPr>
          <w:p w14:paraId="4FA0DA45" w14:textId="42A9E56F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68E27662" w14:textId="76BAE983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1x týdně</w:t>
            </w:r>
          </w:p>
        </w:tc>
        <w:tc>
          <w:tcPr>
            <w:tcW w:w="993" w:type="dxa"/>
            <w:vAlign w:val="center"/>
          </w:tcPr>
          <w:p w14:paraId="24EE29B9" w14:textId="59D480F6" w:rsidR="00BA3263" w:rsidRPr="002C7D6F" w:rsidRDefault="00292B93" w:rsidP="00BA326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52E48E54" w14:textId="47AC7DAB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15.05.2017</w:t>
            </w:r>
          </w:p>
        </w:tc>
        <w:tc>
          <w:tcPr>
            <w:tcW w:w="1139" w:type="dxa"/>
            <w:vAlign w:val="center"/>
          </w:tcPr>
          <w:p w14:paraId="2535089B" w14:textId="71668C2F" w:rsidR="00BA3263" w:rsidRPr="002C7D6F" w:rsidRDefault="00292B93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7E97DED9" w14:textId="50F22AA7" w:rsidR="00BA3263" w:rsidRPr="002C7D6F" w:rsidRDefault="00C26B6F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55E28AB8" w14:textId="64D16999" w:rsidR="00BA3263" w:rsidRPr="002C7D6F" w:rsidRDefault="00292B93" w:rsidP="001F6B65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  <w:bookmarkEnd w:id="0"/>
      </w:tr>
      <w:tr w:rsidR="002A62A7" w:rsidRPr="002C7D6F" w14:paraId="37CBBD2B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08E9A704" w14:textId="50CD005A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Koliště 7</w:t>
            </w:r>
          </w:p>
        </w:tc>
        <w:tc>
          <w:tcPr>
            <w:tcW w:w="851" w:type="dxa"/>
            <w:vAlign w:val="center"/>
          </w:tcPr>
          <w:p w14:paraId="06B90A5D" w14:textId="63935A81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150102</w:t>
            </w:r>
          </w:p>
        </w:tc>
        <w:tc>
          <w:tcPr>
            <w:tcW w:w="850" w:type="dxa"/>
            <w:vAlign w:val="center"/>
          </w:tcPr>
          <w:p w14:paraId="03CF5753" w14:textId="2703F097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plast</w:t>
            </w:r>
          </w:p>
        </w:tc>
        <w:tc>
          <w:tcPr>
            <w:tcW w:w="709" w:type="dxa"/>
            <w:vAlign w:val="center"/>
          </w:tcPr>
          <w:p w14:paraId="4455ADD8" w14:textId="5D318FA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25FB1522" w14:textId="51608F06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2C666EC7" w14:textId="005BAA1B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1x týdně</w:t>
            </w:r>
          </w:p>
        </w:tc>
        <w:tc>
          <w:tcPr>
            <w:tcW w:w="993" w:type="dxa"/>
            <w:vAlign w:val="center"/>
          </w:tcPr>
          <w:p w14:paraId="70B48F53" w14:textId="579987E0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59EB447C" w14:textId="37FE93D0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15.05.2017</w:t>
            </w:r>
          </w:p>
        </w:tc>
        <w:tc>
          <w:tcPr>
            <w:tcW w:w="1139" w:type="dxa"/>
            <w:vAlign w:val="center"/>
          </w:tcPr>
          <w:p w14:paraId="31AF2117" w14:textId="3C7968F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2695333E" w14:textId="6FFAEF77" w:rsidR="002A62A7" w:rsidRPr="002C7D6F" w:rsidRDefault="00C26B6F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44DB9ABA" w14:textId="0964ADC7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4F07DBC1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1E24EE2B" w14:textId="766B6848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Koliště 7</w:t>
            </w:r>
          </w:p>
        </w:tc>
        <w:tc>
          <w:tcPr>
            <w:tcW w:w="851" w:type="dxa"/>
            <w:vAlign w:val="center"/>
          </w:tcPr>
          <w:p w14:paraId="09D1AF68" w14:textId="118C8CD1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200301</w:t>
            </w:r>
          </w:p>
        </w:tc>
        <w:tc>
          <w:tcPr>
            <w:tcW w:w="850" w:type="dxa"/>
            <w:vAlign w:val="center"/>
          </w:tcPr>
          <w:p w14:paraId="4C42DCB5" w14:textId="5802EEBD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SKO</w:t>
            </w:r>
          </w:p>
        </w:tc>
        <w:tc>
          <w:tcPr>
            <w:tcW w:w="709" w:type="dxa"/>
            <w:vAlign w:val="center"/>
          </w:tcPr>
          <w:p w14:paraId="3C19E0DF" w14:textId="038DA713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47D4B20A" w14:textId="6C4F3248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45BEFA1B" w14:textId="3548DEB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2x týdně</w:t>
            </w:r>
          </w:p>
        </w:tc>
        <w:tc>
          <w:tcPr>
            <w:tcW w:w="993" w:type="dxa"/>
            <w:vAlign w:val="center"/>
          </w:tcPr>
          <w:p w14:paraId="4A8DBACB" w14:textId="4794849E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3A43E78C" w14:textId="27B08A73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15.05.2017</w:t>
            </w:r>
          </w:p>
        </w:tc>
        <w:tc>
          <w:tcPr>
            <w:tcW w:w="1139" w:type="dxa"/>
            <w:vAlign w:val="center"/>
          </w:tcPr>
          <w:p w14:paraId="5A16AB9E" w14:textId="3ABC2A94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32C2AA5C" w14:textId="59080373" w:rsidR="002A62A7" w:rsidRPr="002C7D6F" w:rsidRDefault="00C26B6F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710E5CB7" w14:textId="09B1E4F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6D83ADB6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7B865DF1" w14:textId="78983C48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Jihlavská 1</w:t>
            </w:r>
          </w:p>
        </w:tc>
        <w:tc>
          <w:tcPr>
            <w:tcW w:w="851" w:type="dxa"/>
            <w:vAlign w:val="center"/>
          </w:tcPr>
          <w:p w14:paraId="6CCED6CA" w14:textId="5FCBE67C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200301</w:t>
            </w:r>
          </w:p>
        </w:tc>
        <w:tc>
          <w:tcPr>
            <w:tcW w:w="850" w:type="dxa"/>
            <w:vAlign w:val="center"/>
          </w:tcPr>
          <w:p w14:paraId="5613077B" w14:textId="2C56008F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SKO</w:t>
            </w:r>
          </w:p>
        </w:tc>
        <w:tc>
          <w:tcPr>
            <w:tcW w:w="709" w:type="dxa"/>
            <w:vAlign w:val="center"/>
          </w:tcPr>
          <w:p w14:paraId="3312DC84" w14:textId="7A603BCC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75A27DD4" w14:textId="58E2F6BF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75C231F6" w14:textId="3B6D76C4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1x za 14 dnů</w:t>
            </w:r>
          </w:p>
        </w:tc>
        <w:tc>
          <w:tcPr>
            <w:tcW w:w="993" w:type="dxa"/>
            <w:vAlign w:val="center"/>
          </w:tcPr>
          <w:p w14:paraId="3603A5A0" w14:textId="05F611D9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44F5BD52" w14:textId="57F3DEFB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14</w:t>
            </w: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.10.2024</w:t>
            </w:r>
          </w:p>
        </w:tc>
        <w:tc>
          <w:tcPr>
            <w:tcW w:w="1139" w:type="dxa"/>
            <w:vAlign w:val="center"/>
          </w:tcPr>
          <w:p w14:paraId="226CD698" w14:textId="39319263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4715CF6" w14:textId="5E734AF6" w:rsidR="002A62A7" w:rsidRPr="005258CF" w:rsidRDefault="00C26B6F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4C0817BE" w14:textId="7FFDD917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516601EE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6FAC0937" w14:textId="124F5E9C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Jihlavská 1</w:t>
            </w:r>
          </w:p>
        </w:tc>
        <w:tc>
          <w:tcPr>
            <w:tcW w:w="851" w:type="dxa"/>
            <w:vAlign w:val="center"/>
          </w:tcPr>
          <w:p w14:paraId="35EA649D" w14:textId="2DAEE02A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200101</w:t>
            </w:r>
          </w:p>
        </w:tc>
        <w:tc>
          <w:tcPr>
            <w:tcW w:w="850" w:type="dxa"/>
            <w:vAlign w:val="center"/>
          </w:tcPr>
          <w:p w14:paraId="7C22A895" w14:textId="28DA852C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papír</w:t>
            </w:r>
          </w:p>
        </w:tc>
        <w:tc>
          <w:tcPr>
            <w:tcW w:w="709" w:type="dxa"/>
            <w:vAlign w:val="center"/>
          </w:tcPr>
          <w:p w14:paraId="58AA5C41" w14:textId="6233C19F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1AA21AD5" w14:textId="7697EC64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57EC2276" w14:textId="3D54AD4B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1x za 14 dnů</w:t>
            </w:r>
          </w:p>
        </w:tc>
        <w:tc>
          <w:tcPr>
            <w:tcW w:w="993" w:type="dxa"/>
            <w:vAlign w:val="center"/>
          </w:tcPr>
          <w:p w14:paraId="18F2F4D7" w14:textId="7488DE8D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3BA7AC21" w14:textId="349AD294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14</w:t>
            </w: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.10.2024</w:t>
            </w:r>
          </w:p>
        </w:tc>
        <w:tc>
          <w:tcPr>
            <w:tcW w:w="1139" w:type="dxa"/>
            <w:vAlign w:val="center"/>
          </w:tcPr>
          <w:p w14:paraId="2A834787" w14:textId="30A681BC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095BE235" w14:textId="1A840D99" w:rsidR="002A62A7" w:rsidRPr="005258CF" w:rsidRDefault="00C26B6F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2501CEC4" w14:textId="6B744E50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512A720D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5164E14D" w14:textId="63223BC3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Jihlavská 1</w:t>
            </w:r>
          </w:p>
        </w:tc>
        <w:tc>
          <w:tcPr>
            <w:tcW w:w="851" w:type="dxa"/>
            <w:vAlign w:val="center"/>
          </w:tcPr>
          <w:p w14:paraId="262418A5" w14:textId="12BD9633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200139</w:t>
            </w:r>
          </w:p>
        </w:tc>
        <w:tc>
          <w:tcPr>
            <w:tcW w:w="850" w:type="dxa"/>
            <w:vAlign w:val="center"/>
          </w:tcPr>
          <w:p w14:paraId="51D24B55" w14:textId="0E37E2F8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plast</w:t>
            </w:r>
          </w:p>
        </w:tc>
        <w:tc>
          <w:tcPr>
            <w:tcW w:w="709" w:type="dxa"/>
            <w:vAlign w:val="center"/>
          </w:tcPr>
          <w:p w14:paraId="0BA0CA1C" w14:textId="110AFFAA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32763990" w14:textId="6DFEDFBE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7C8B1549" w14:textId="65DA64B2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1x za 14 dnů</w:t>
            </w:r>
          </w:p>
        </w:tc>
        <w:tc>
          <w:tcPr>
            <w:tcW w:w="993" w:type="dxa"/>
            <w:vAlign w:val="center"/>
          </w:tcPr>
          <w:p w14:paraId="7EBC98C3" w14:textId="0655F76E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243D6BCD" w14:textId="396DA2D2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14</w:t>
            </w: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.10.2024</w:t>
            </w:r>
          </w:p>
        </w:tc>
        <w:tc>
          <w:tcPr>
            <w:tcW w:w="1139" w:type="dxa"/>
            <w:vAlign w:val="center"/>
          </w:tcPr>
          <w:p w14:paraId="635D4DCB" w14:textId="02F902F6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0D7E590A" w14:textId="5709422C" w:rsidR="002A62A7" w:rsidRPr="005258CF" w:rsidRDefault="00C26B6F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432A8483" w14:textId="7E7A5572" w:rsidR="002A62A7" w:rsidRPr="005258CF" w:rsidRDefault="002A62A7" w:rsidP="002A62A7">
            <w:pPr>
              <w:spacing w:after="120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5258CF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63B13F02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64663C1B" w14:textId="362CF352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Lužánecká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2a</w:t>
            </w:r>
            <w:proofErr w:type="gramEnd"/>
          </w:p>
        </w:tc>
        <w:tc>
          <w:tcPr>
            <w:tcW w:w="851" w:type="dxa"/>
            <w:vAlign w:val="center"/>
          </w:tcPr>
          <w:p w14:paraId="411CBA6A" w14:textId="757F62D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200301</w:t>
            </w:r>
          </w:p>
        </w:tc>
        <w:tc>
          <w:tcPr>
            <w:tcW w:w="850" w:type="dxa"/>
            <w:vAlign w:val="center"/>
          </w:tcPr>
          <w:p w14:paraId="06284FD9" w14:textId="32FF819C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SKO</w:t>
            </w:r>
          </w:p>
        </w:tc>
        <w:tc>
          <w:tcPr>
            <w:tcW w:w="709" w:type="dxa"/>
            <w:vAlign w:val="center"/>
          </w:tcPr>
          <w:p w14:paraId="538BFB6B" w14:textId="0F1C1DCF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3C390B91" w14:textId="44B04366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737D8F64" w14:textId="3916788C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2x týdně</w:t>
            </w:r>
          </w:p>
        </w:tc>
        <w:tc>
          <w:tcPr>
            <w:tcW w:w="993" w:type="dxa"/>
            <w:vAlign w:val="center"/>
          </w:tcPr>
          <w:p w14:paraId="32F2E7BD" w14:textId="2E1B5A31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2BB1139B" w14:textId="6A5FE0A4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22.09.2020</w:t>
            </w:r>
          </w:p>
        </w:tc>
        <w:tc>
          <w:tcPr>
            <w:tcW w:w="1139" w:type="dxa"/>
            <w:vAlign w:val="center"/>
          </w:tcPr>
          <w:p w14:paraId="4349E1E6" w14:textId="7B39E16B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046BFE10" w14:textId="6840869A" w:rsidR="002A62A7" w:rsidRPr="002C7D6F" w:rsidRDefault="00C26B6F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3DFE668F" w14:textId="202445C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3F9E17A2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21CB1F5F" w14:textId="2A955CC7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Lužánecká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2a</w:t>
            </w:r>
            <w:proofErr w:type="gramEnd"/>
          </w:p>
        </w:tc>
        <w:tc>
          <w:tcPr>
            <w:tcW w:w="851" w:type="dxa"/>
            <w:vAlign w:val="center"/>
          </w:tcPr>
          <w:p w14:paraId="087F4BB8" w14:textId="3F14F956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200301</w:t>
            </w:r>
          </w:p>
        </w:tc>
        <w:tc>
          <w:tcPr>
            <w:tcW w:w="850" w:type="dxa"/>
            <w:vAlign w:val="center"/>
          </w:tcPr>
          <w:p w14:paraId="16887AE8" w14:textId="22AE372E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SKO</w:t>
            </w:r>
          </w:p>
        </w:tc>
        <w:tc>
          <w:tcPr>
            <w:tcW w:w="709" w:type="dxa"/>
            <w:vAlign w:val="center"/>
          </w:tcPr>
          <w:p w14:paraId="0CDFDE71" w14:textId="10879883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03654575" w14:textId="3CF280ED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275" w:type="dxa"/>
            <w:vAlign w:val="center"/>
          </w:tcPr>
          <w:p w14:paraId="5F265A04" w14:textId="3E48EBCD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2x týdně</w:t>
            </w:r>
          </w:p>
        </w:tc>
        <w:tc>
          <w:tcPr>
            <w:tcW w:w="993" w:type="dxa"/>
            <w:vAlign w:val="center"/>
          </w:tcPr>
          <w:p w14:paraId="5D58345A" w14:textId="0E8AD9F0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1BDD45ED" w14:textId="7FD7841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22.09.2020</w:t>
            </w:r>
          </w:p>
        </w:tc>
        <w:tc>
          <w:tcPr>
            <w:tcW w:w="1139" w:type="dxa"/>
            <w:vAlign w:val="center"/>
          </w:tcPr>
          <w:p w14:paraId="12D057C9" w14:textId="09F306CE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5DC486D2" w14:textId="10884884" w:rsidR="002A62A7" w:rsidRPr="002C7D6F" w:rsidRDefault="00C26B6F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57750718" w14:textId="24D6E5C2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</w:tr>
      <w:tr w:rsidR="002A62A7" w:rsidRPr="002C7D6F" w14:paraId="6CC5359D" w14:textId="77777777" w:rsidTr="002A266C">
        <w:trPr>
          <w:trHeight w:hRule="exact" w:val="482"/>
          <w:jc w:val="center"/>
        </w:trPr>
        <w:tc>
          <w:tcPr>
            <w:tcW w:w="1838" w:type="dxa"/>
            <w:vAlign w:val="center"/>
          </w:tcPr>
          <w:p w14:paraId="2EFD7B9E" w14:textId="6338FB25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Lužánecká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2a</w:t>
            </w:r>
            <w:proofErr w:type="gramEnd"/>
          </w:p>
        </w:tc>
        <w:tc>
          <w:tcPr>
            <w:tcW w:w="851" w:type="dxa"/>
            <w:vAlign w:val="center"/>
          </w:tcPr>
          <w:p w14:paraId="4D7C271A" w14:textId="1C07B913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150102</w:t>
            </w:r>
          </w:p>
        </w:tc>
        <w:tc>
          <w:tcPr>
            <w:tcW w:w="850" w:type="dxa"/>
            <w:vAlign w:val="center"/>
          </w:tcPr>
          <w:p w14:paraId="2EF4EDF5" w14:textId="6F53C054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plast</w:t>
            </w:r>
          </w:p>
        </w:tc>
        <w:tc>
          <w:tcPr>
            <w:tcW w:w="709" w:type="dxa"/>
            <w:vAlign w:val="center"/>
          </w:tcPr>
          <w:p w14:paraId="05599DDC" w14:textId="7B0639B8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vAlign w:val="center"/>
          </w:tcPr>
          <w:p w14:paraId="5A09A9D5" w14:textId="38E13491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275" w:type="dxa"/>
            <w:vAlign w:val="center"/>
          </w:tcPr>
          <w:p w14:paraId="3FC530F6" w14:textId="32AA67BB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1x týdně</w:t>
            </w:r>
          </w:p>
        </w:tc>
        <w:tc>
          <w:tcPr>
            <w:tcW w:w="993" w:type="dxa"/>
            <w:vAlign w:val="center"/>
          </w:tcPr>
          <w:p w14:paraId="0AF42C61" w14:textId="4E5A4E98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1275" w:type="dxa"/>
            <w:vAlign w:val="center"/>
          </w:tcPr>
          <w:p w14:paraId="54574500" w14:textId="7985F901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12.10.2020</w:t>
            </w:r>
          </w:p>
        </w:tc>
        <w:tc>
          <w:tcPr>
            <w:tcW w:w="1139" w:type="dxa"/>
            <w:vAlign w:val="center"/>
          </w:tcPr>
          <w:p w14:paraId="32FF00F2" w14:textId="23AE88C3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7BD4059F" w14:textId="36DB4083" w:rsidR="002A62A7" w:rsidRPr="002C7D6F" w:rsidRDefault="00C26B6F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</w:t>
            </w:r>
            <w:proofErr w:type="spellEnd"/>
          </w:p>
        </w:tc>
        <w:tc>
          <w:tcPr>
            <w:tcW w:w="793" w:type="dxa"/>
            <w:vAlign w:val="center"/>
          </w:tcPr>
          <w:p w14:paraId="0FE8B06E" w14:textId="09EBEC2B" w:rsidR="002A62A7" w:rsidRPr="002C7D6F" w:rsidRDefault="002A62A7" w:rsidP="002A62A7">
            <w:pPr>
              <w:spacing w:after="120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ks/rok</w:t>
            </w:r>
          </w:p>
        </w:tc>
      </w:tr>
    </w:tbl>
    <w:bookmarkEnd w:id="1"/>
    <w:p w14:paraId="4DDC5701" w14:textId="77777777" w:rsidR="00416D8E" w:rsidRDefault="00416D8E" w:rsidP="00416D8E">
      <w:pPr>
        <w:rPr>
          <w:sz w:val="16"/>
          <w:szCs w:val="16"/>
        </w:rPr>
      </w:pPr>
      <w:r w:rsidRPr="00EF5C8A">
        <w:rPr>
          <w:sz w:val="16"/>
          <w:szCs w:val="16"/>
        </w:rPr>
        <w:t>*) – ukončené umístění</w:t>
      </w:r>
      <w:r w:rsidRPr="00416D8E">
        <w:rPr>
          <w:sz w:val="16"/>
          <w:szCs w:val="16"/>
        </w:rPr>
        <w:t xml:space="preserve"> </w:t>
      </w:r>
    </w:p>
    <w:p w14:paraId="7127C9DA" w14:textId="562C48DD" w:rsidR="005B29CC" w:rsidRPr="00416D8E" w:rsidRDefault="005B29CC" w:rsidP="00416D8E">
      <w:pPr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3"/>
        <w:gridCol w:w="4017"/>
      </w:tblGrid>
      <w:tr w:rsidR="00CF2FD8" w:rsidRPr="00E27628" w14:paraId="29E85376" w14:textId="77777777" w:rsidTr="00732E4F">
        <w:trPr>
          <w:trHeight w:val="135"/>
          <w:jc w:val="center"/>
        </w:trPr>
        <w:tc>
          <w:tcPr>
            <w:tcW w:w="4993" w:type="dxa"/>
            <w:shd w:val="clear" w:color="auto" w:fill="auto"/>
          </w:tcPr>
          <w:p w14:paraId="420B5699" w14:textId="77777777" w:rsidR="00CF2FD8" w:rsidRPr="007912AD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12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Zhotovitel:</w:t>
            </w:r>
          </w:p>
        </w:tc>
        <w:tc>
          <w:tcPr>
            <w:tcW w:w="4017" w:type="dxa"/>
            <w:shd w:val="clear" w:color="auto" w:fill="auto"/>
          </w:tcPr>
          <w:p w14:paraId="48060486" w14:textId="77777777" w:rsidR="00CF2FD8" w:rsidRPr="007912AD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12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Objednatel:</w:t>
            </w:r>
          </w:p>
        </w:tc>
      </w:tr>
      <w:tr w:rsidR="00CF2FD8" w:rsidRPr="00E27628" w14:paraId="1B5ED831" w14:textId="77777777" w:rsidTr="00732E4F">
        <w:trPr>
          <w:trHeight w:val="135"/>
          <w:jc w:val="center"/>
        </w:trPr>
        <w:tc>
          <w:tcPr>
            <w:tcW w:w="4993" w:type="dxa"/>
            <w:shd w:val="clear" w:color="auto" w:fill="auto"/>
          </w:tcPr>
          <w:p w14:paraId="50D693FB" w14:textId="5FBB1A03" w:rsidR="00CF2FD8" w:rsidRPr="00FA3553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553">
              <w:rPr>
                <w:rFonts w:ascii="Arial" w:hAnsi="Arial" w:cs="Arial"/>
                <w:color w:val="000000"/>
                <w:sz w:val="18"/>
                <w:szCs w:val="18"/>
              </w:rPr>
              <w:t xml:space="preserve">V Brně dne </w:t>
            </w:r>
            <w:r w:rsidRPr="00FA35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A3553">
              <w:rPr>
                <w:rFonts w:ascii="Arial" w:hAnsi="Arial" w:cs="Arial"/>
                <w:sz w:val="18"/>
                <w:szCs w:val="18"/>
              </w:rPr>
              <w:instrText xml:space="preserve"> DOCVARIABLE K2#SAKO_DatumTisk#K2 </w:instrText>
            </w:r>
            <w:r w:rsidRPr="00FA35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sz w:val="18"/>
                <w:szCs w:val="18"/>
              </w:rPr>
              <w:t>0</w:t>
            </w:r>
            <w:r w:rsidR="002A62A7">
              <w:rPr>
                <w:rFonts w:ascii="Arial" w:hAnsi="Arial" w:cs="Arial"/>
                <w:sz w:val="18"/>
                <w:szCs w:val="18"/>
              </w:rPr>
              <w:t>4</w:t>
            </w:r>
            <w:r w:rsidR="00292B93">
              <w:rPr>
                <w:rFonts w:ascii="Arial" w:hAnsi="Arial" w:cs="Arial"/>
                <w:sz w:val="18"/>
                <w:szCs w:val="18"/>
              </w:rPr>
              <w:t>.10.2024</w:t>
            </w:r>
            <w:r w:rsidRPr="00FA35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FEA388" w14:textId="77777777" w:rsidR="0023260D" w:rsidRDefault="0023260D" w:rsidP="00732E4F">
            <w:pPr>
              <w:tabs>
                <w:tab w:val="left" w:pos="9072"/>
              </w:tabs>
              <w:spacing w:after="120"/>
              <w:rPr>
                <w:rFonts w:ascii="Arial" w:hAnsi="Arial" w:cs="Arial"/>
                <w:noProof/>
                <w:color w:val="000000"/>
              </w:rPr>
            </w:pPr>
          </w:p>
          <w:p w14:paraId="0D631772" w14:textId="224B3416" w:rsidR="009F4C52" w:rsidRPr="00C26B6F" w:rsidRDefault="00C26B6F" w:rsidP="00732E4F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48"/>
                <w:szCs w:val="48"/>
              </w:rPr>
            </w:pPr>
            <w:proofErr w:type="spellStart"/>
            <w:r w:rsidRPr="00C26B6F">
              <w:rPr>
                <w:rFonts w:ascii="Arial" w:hAnsi="Arial" w:cs="Arial"/>
                <w:color w:val="000000"/>
                <w:sz w:val="48"/>
                <w:szCs w:val="48"/>
                <w:highlight w:val="black"/>
              </w:rPr>
              <w:t>Xxxxxxx</w:t>
            </w:r>
            <w:proofErr w:type="spellEnd"/>
          </w:p>
        </w:tc>
        <w:tc>
          <w:tcPr>
            <w:tcW w:w="4017" w:type="dxa"/>
            <w:shd w:val="clear" w:color="auto" w:fill="auto"/>
          </w:tcPr>
          <w:p w14:paraId="3247762C" w14:textId="77777777" w:rsidR="00CF2FD8" w:rsidRPr="00C26B6F" w:rsidRDefault="00C26B6F" w:rsidP="005258CF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B6F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CF2FD8" w:rsidRPr="00C26B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26B6F">
              <w:rPr>
                <w:rFonts w:ascii="Arial" w:hAnsi="Arial" w:cs="Arial"/>
                <w:color w:val="000000"/>
                <w:sz w:val="18"/>
                <w:szCs w:val="18"/>
              </w:rPr>
              <w:t>Brně</w:t>
            </w:r>
            <w:r w:rsidR="00CF2FD8" w:rsidRPr="00C26B6F">
              <w:rPr>
                <w:rFonts w:ascii="Arial" w:hAnsi="Arial" w:cs="Arial"/>
                <w:color w:val="000000"/>
                <w:sz w:val="18"/>
                <w:szCs w:val="18"/>
              </w:rPr>
              <w:t xml:space="preserve"> dne</w:t>
            </w:r>
            <w:r w:rsidRPr="00C26B6F">
              <w:rPr>
                <w:rFonts w:ascii="Arial" w:hAnsi="Arial" w:cs="Arial"/>
                <w:color w:val="000000"/>
                <w:sz w:val="18"/>
                <w:szCs w:val="18"/>
              </w:rPr>
              <w:t xml:space="preserve"> 4.10.2024</w:t>
            </w:r>
          </w:p>
          <w:p w14:paraId="1617730C" w14:textId="77777777" w:rsidR="00C26B6F" w:rsidRPr="00C26B6F" w:rsidRDefault="00C26B6F" w:rsidP="005258CF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4F44DF1" w14:textId="325E0AE2" w:rsidR="00C26B6F" w:rsidRPr="00C26B6F" w:rsidRDefault="00C26B6F" w:rsidP="005258CF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B6F">
              <w:rPr>
                <w:rFonts w:ascii="Arial" w:hAnsi="Arial" w:cs="Arial"/>
                <w:b/>
                <w:bCs/>
                <w:color w:val="000000"/>
                <w:sz w:val="48"/>
                <w:szCs w:val="48"/>
                <w:highlight w:val="black"/>
              </w:rPr>
              <w:t>xxxxxxx</w:t>
            </w:r>
            <w:proofErr w:type="spellEnd"/>
          </w:p>
        </w:tc>
      </w:tr>
      <w:tr w:rsidR="00CF2FD8" w:rsidRPr="00E27628" w14:paraId="33F8DC10" w14:textId="77777777" w:rsidTr="00732E4F">
        <w:trPr>
          <w:trHeight w:val="548"/>
          <w:jc w:val="center"/>
        </w:trPr>
        <w:tc>
          <w:tcPr>
            <w:tcW w:w="4993" w:type="dxa"/>
            <w:shd w:val="clear" w:color="auto" w:fill="auto"/>
            <w:vAlign w:val="bottom"/>
          </w:tcPr>
          <w:p w14:paraId="209887C6" w14:textId="1CE3E348" w:rsidR="00CF2FD8" w:rsidRPr="00E27628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  <w:r w:rsidRPr="00E27628">
              <w:rPr>
                <w:rFonts w:ascii="Arial" w:hAnsi="Arial" w:cs="Arial"/>
                <w:color w:val="000000"/>
              </w:rPr>
              <w:t>__________________________</w:t>
            </w:r>
          </w:p>
        </w:tc>
        <w:tc>
          <w:tcPr>
            <w:tcW w:w="4017" w:type="dxa"/>
            <w:shd w:val="clear" w:color="auto" w:fill="auto"/>
            <w:vAlign w:val="bottom"/>
          </w:tcPr>
          <w:p w14:paraId="169D84B5" w14:textId="77777777" w:rsidR="00CF2FD8" w:rsidRPr="00E27628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  <w:r w:rsidRPr="00E27628">
              <w:rPr>
                <w:rFonts w:ascii="Arial" w:hAnsi="Arial" w:cs="Arial"/>
                <w:color w:val="000000"/>
              </w:rPr>
              <w:t>_____________________________</w:t>
            </w:r>
          </w:p>
        </w:tc>
      </w:tr>
      <w:tr w:rsidR="00CF2FD8" w:rsidRPr="00A22C51" w14:paraId="66247351" w14:textId="77777777" w:rsidTr="00732E4F">
        <w:trPr>
          <w:trHeight w:val="667"/>
          <w:jc w:val="center"/>
        </w:trPr>
        <w:tc>
          <w:tcPr>
            <w:tcW w:w="4993" w:type="dxa"/>
            <w:shd w:val="clear" w:color="auto" w:fill="auto"/>
          </w:tcPr>
          <w:p w14:paraId="6D1F1027" w14:textId="77777777" w:rsidR="00CF2FD8" w:rsidRPr="00837980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79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SAKO Brno, a.s.</w:t>
            </w:r>
          </w:p>
        </w:tc>
        <w:tc>
          <w:tcPr>
            <w:tcW w:w="4017" w:type="dxa"/>
            <w:shd w:val="clear" w:color="auto" w:fill="auto"/>
          </w:tcPr>
          <w:p w14:paraId="442F5032" w14:textId="1D3DE384" w:rsidR="00CF2FD8" w:rsidRPr="005258CF" w:rsidRDefault="00CF2FD8" w:rsidP="005258CF">
            <w:pPr>
              <w:tabs>
                <w:tab w:val="left" w:pos="9072"/>
              </w:tabs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9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3798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DOCVARIABLE K2#TradingPartnerNameInputIdCalc.Name#K2 </w:instrText>
            </w:r>
            <w:r w:rsidRPr="008379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92B93">
              <w:rPr>
                <w:rFonts w:ascii="Arial" w:hAnsi="Arial" w:cs="Arial"/>
                <w:b/>
                <w:bCs/>
                <w:sz w:val="18"/>
                <w:szCs w:val="18"/>
              </w:rPr>
              <w:t>Pohřební a hřbitovní služby města Brna, a.s.</w:t>
            </w:r>
            <w:r w:rsidRPr="008379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F2FD8" w:rsidRPr="00A22C51" w14:paraId="7CFA5A3C" w14:textId="77777777" w:rsidTr="00732E4F">
        <w:trPr>
          <w:trHeight w:val="135"/>
          <w:jc w:val="center"/>
        </w:trPr>
        <w:tc>
          <w:tcPr>
            <w:tcW w:w="4993" w:type="dxa"/>
            <w:shd w:val="clear" w:color="auto" w:fill="auto"/>
          </w:tcPr>
          <w:p w14:paraId="177B1D70" w14:textId="77777777" w:rsidR="00CF2FD8" w:rsidRPr="007912AD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12AD">
              <w:rPr>
                <w:rFonts w:ascii="Arial" w:hAnsi="Arial" w:cs="Arial"/>
                <w:color w:val="000000"/>
                <w:sz w:val="18"/>
                <w:szCs w:val="18"/>
              </w:rPr>
              <w:t>Ing. Kateřina Vincencová,</w:t>
            </w:r>
          </w:p>
          <w:p w14:paraId="1F68CC82" w14:textId="526F2E91" w:rsidR="007B4234" w:rsidRPr="003058ED" w:rsidRDefault="00732E4F" w:rsidP="00732E4F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387DB72" wp14:editId="2A481CC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136525</wp:posOffset>
                  </wp:positionV>
                  <wp:extent cx="1861185" cy="589915"/>
                  <wp:effectExtent l="0" t="0" r="5715" b="635"/>
                  <wp:wrapNone/>
                  <wp:docPr id="5" name="Obrázek 5" descr="Obsah obrázku text, Písmo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Písmo, bílé&#10;&#10;Popis byl vytvořen automaticky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234" w:rsidRPr="007912AD">
              <w:rPr>
                <w:rFonts w:ascii="Arial" w:hAnsi="Arial" w:cs="Arial"/>
                <w:color w:val="000000"/>
                <w:sz w:val="18"/>
                <w:szCs w:val="18"/>
              </w:rPr>
              <w:t>vedoucí zákaznického centra</w:t>
            </w:r>
          </w:p>
        </w:tc>
        <w:tc>
          <w:tcPr>
            <w:tcW w:w="4017" w:type="dxa"/>
            <w:shd w:val="clear" w:color="auto" w:fill="auto"/>
          </w:tcPr>
          <w:p w14:paraId="398A7E74" w14:textId="77777777" w:rsidR="007B4234" w:rsidRPr="00A532A5" w:rsidRDefault="007B4234" w:rsidP="007B4234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2A5">
              <w:rPr>
                <w:rFonts w:ascii="Arial" w:hAnsi="Arial" w:cs="Arial"/>
                <w:color w:val="000000"/>
                <w:sz w:val="18"/>
                <w:szCs w:val="18"/>
              </w:rPr>
              <w:t xml:space="preserve">osoba oprávněná jednat za objednatele </w:t>
            </w:r>
          </w:p>
          <w:p w14:paraId="794B0DFF" w14:textId="77777777" w:rsidR="007B4234" w:rsidRPr="00A532A5" w:rsidRDefault="007B4234" w:rsidP="007B4234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2A5">
              <w:rPr>
                <w:rFonts w:ascii="Arial" w:hAnsi="Arial" w:cs="Arial"/>
                <w:color w:val="000000"/>
                <w:sz w:val="18"/>
                <w:szCs w:val="18"/>
              </w:rPr>
              <w:t xml:space="preserve">dle výpisu z OR, ŽL nebo přiložené </w:t>
            </w:r>
          </w:p>
          <w:p w14:paraId="127A6827" w14:textId="1514167D" w:rsidR="00CF2FD8" w:rsidRPr="00A22C51" w:rsidRDefault="007B4234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  <w:highlight w:val="yellow"/>
              </w:rPr>
            </w:pPr>
            <w:r w:rsidRPr="00A532A5">
              <w:rPr>
                <w:rFonts w:ascii="Arial" w:hAnsi="Arial" w:cs="Arial"/>
                <w:color w:val="000000"/>
                <w:sz w:val="18"/>
                <w:szCs w:val="18"/>
              </w:rPr>
              <w:t>plné moci hůlkovým písmem</w:t>
            </w:r>
          </w:p>
        </w:tc>
      </w:tr>
      <w:tr w:rsidR="00CF2FD8" w:rsidRPr="003058ED" w14:paraId="5087C800" w14:textId="77777777" w:rsidTr="00732E4F">
        <w:trPr>
          <w:trHeight w:val="135"/>
          <w:jc w:val="center"/>
        </w:trPr>
        <w:tc>
          <w:tcPr>
            <w:tcW w:w="4993" w:type="dxa"/>
            <w:shd w:val="clear" w:color="auto" w:fill="auto"/>
          </w:tcPr>
          <w:p w14:paraId="4F7070F4" w14:textId="6F882EFB" w:rsidR="00CF2FD8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</w:p>
          <w:p w14:paraId="0F6E30EF" w14:textId="77777777" w:rsidR="00CF2FD8" w:rsidRPr="003058ED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4017" w:type="dxa"/>
            <w:shd w:val="clear" w:color="auto" w:fill="auto"/>
          </w:tcPr>
          <w:p w14:paraId="238215B7" w14:textId="6BF07844" w:rsidR="00CF2FD8" w:rsidRPr="003058ED" w:rsidRDefault="00CF2FD8" w:rsidP="005B2A32">
            <w:pPr>
              <w:tabs>
                <w:tab w:val="left" w:pos="9072"/>
              </w:tabs>
              <w:spacing w:after="120"/>
              <w:rPr>
                <w:rFonts w:ascii="Arial" w:hAnsi="Arial" w:cs="Arial"/>
                <w:color w:val="000000"/>
              </w:rPr>
            </w:pPr>
          </w:p>
        </w:tc>
      </w:tr>
    </w:tbl>
    <w:p w14:paraId="1E642077" w14:textId="67A256E4" w:rsidR="00F236BC" w:rsidRDefault="00F236BC" w:rsidP="005258CF">
      <w:pPr>
        <w:tabs>
          <w:tab w:val="left" w:pos="5040"/>
        </w:tabs>
        <w:rPr>
          <w:rFonts w:ascii="Arial" w:hAnsi="Arial" w:cs="Arial"/>
          <w:color w:val="000000"/>
          <w:sz w:val="18"/>
          <w:szCs w:val="18"/>
          <w:lang w:eastAsia="cs-CZ"/>
        </w:rPr>
      </w:pPr>
    </w:p>
    <w:sectPr w:rsidR="00F236BC" w:rsidSect="00C90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21" w:bottom="1134" w:left="102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ED785" w14:textId="77777777" w:rsidR="00725F04" w:rsidRDefault="00725F04" w:rsidP="005B31CE">
      <w:r>
        <w:separator/>
      </w:r>
    </w:p>
  </w:endnote>
  <w:endnote w:type="continuationSeparator" w:id="0">
    <w:p w14:paraId="571BC7AA" w14:textId="77777777" w:rsidR="00725F04" w:rsidRDefault="00725F04" w:rsidP="005B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C451" w14:textId="77777777" w:rsidR="00B83CA2" w:rsidRDefault="00B83C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EB132" w14:textId="644A6815" w:rsidR="006F7B47" w:rsidRDefault="006F7B47">
    <w:pPr>
      <w:pStyle w:val="Zpat"/>
    </w:pPr>
    <w:r>
      <w:tab/>
    </w:r>
    <w:r>
      <w:tab/>
    </w:r>
    <w:r w:rsidRPr="00107658">
      <w:rPr>
        <w:rFonts w:ascii="Arial" w:hAnsi="Arial" w:cs="Arial"/>
        <w:sz w:val="16"/>
        <w:szCs w:val="16"/>
      </w:rPr>
      <w:t xml:space="preserve">Stránka | </w:t>
    </w:r>
    <w:r w:rsidRPr="00107658">
      <w:rPr>
        <w:rFonts w:ascii="Arial" w:hAnsi="Arial" w:cs="Arial"/>
        <w:sz w:val="16"/>
        <w:szCs w:val="16"/>
      </w:rPr>
      <w:fldChar w:fldCharType="begin"/>
    </w:r>
    <w:r w:rsidRPr="00107658">
      <w:rPr>
        <w:rFonts w:ascii="Arial" w:hAnsi="Arial" w:cs="Arial"/>
        <w:sz w:val="16"/>
        <w:szCs w:val="16"/>
      </w:rPr>
      <w:instrText>PAGE   \* MERGEFORMAT</w:instrText>
    </w:r>
    <w:r w:rsidRPr="0010765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07658">
      <w:rPr>
        <w:rFonts w:ascii="Arial" w:hAnsi="Arial" w:cs="Arial"/>
        <w:sz w:val="16"/>
        <w:szCs w:val="16"/>
      </w:rPr>
      <w:fldChar w:fldCharType="end"/>
    </w:r>
  </w:p>
  <w:p w14:paraId="764D97E9" w14:textId="77777777" w:rsidR="006F7B47" w:rsidRDefault="006F7B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04B5E" w14:textId="77777777" w:rsidR="00B83CA2" w:rsidRDefault="00B83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334BA" w14:textId="77777777" w:rsidR="00725F04" w:rsidRDefault="00725F04" w:rsidP="005B31CE">
      <w:r>
        <w:separator/>
      </w:r>
    </w:p>
  </w:footnote>
  <w:footnote w:type="continuationSeparator" w:id="0">
    <w:p w14:paraId="4BAA57A6" w14:textId="77777777" w:rsidR="00725F04" w:rsidRDefault="00725F04" w:rsidP="005B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51C52" w14:textId="77777777" w:rsidR="00B83CA2" w:rsidRDefault="00B83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7E82" w14:textId="77777777" w:rsidR="00F437BD" w:rsidRDefault="0087414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EC61B06" wp14:editId="4107A233">
          <wp:simplePos x="0" y="0"/>
          <wp:positionH relativeFrom="margin">
            <wp:posOffset>0</wp:posOffset>
          </wp:positionH>
          <wp:positionV relativeFrom="paragraph">
            <wp:posOffset>-151637</wp:posOffset>
          </wp:positionV>
          <wp:extent cx="981075" cy="48006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253F" w14:textId="77777777" w:rsidR="00B83CA2" w:rsidRDefault="00B83C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77748"/>
    <w:multiLevelType w:val="multilevel"/>
    <w:tmpl w:val="27F44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EC799F"/>
    <w:multiLevelType w:val="singleLevel"/>
    <w:tmpl w:val="4E7EB7DE"/>
    <w:lvl w:ilvl="0">
      <w:start w:val="1"/>
      <w:numFmt w:val="decimal"/>
      <w:lvlText w:val="%1."/>
      <w:lvlJc w:val="left"/>
      <w:pPr>
        <w:tabs>
          <w:tab w:val="num" w:pos="76"/>
        </w:tabs>
        <w:ind w:left="57" w:hanging="341"/>
      </w:pPr>
      <w:rPr>
        <w:b/>
        <w:bCs/>
        <w:i w:val="0"/>
        <w:iCs w:val="0"/>
        <w:strike w:val="0"/>
        <w:dstrike w:val="0"/>
        <w:u w:val="none"/>
        <w:effect w:val="none"/>
      </w:rPr>
    </w:lvl>
  </w:abstractNum>
  <w:num w:numId="1" w16cid:durableId="1785805541">
    <w:abstractNumId w:val="1"/>
    <w:lvlOverride w:ilvl="0">
      <w:startOverride w:val="1"/>
    </w:lvlOverride>
  </w:num>
  <w:num w:numId="2" w16cid:durableId="154194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2#ContractCodeRID.Abbr#K2" w:val="1300024521"/>
    <w:docVar w:name="K2#SAKO_DatumTisk#K2" w:val="01.10.2024"/>
    <w:docVar w:name="K2#SalesItemChild.ArticleId.Ex_Cetnost.Abbr#K2" w:val="1x týdně"/>
    <w:docVar w:name="K2#SalesItemChild.ArticleId.Ex_Objem.Abbr#K2" w:val="240"/>
    <w:docVar w:name="K2#SalesItemChild.DesiredDeliveryDateCalc#K2" w:val="15.05.2017"/>
    <w:docVar w:name="K2#SalesItemChild.EX_AddressId.CompleteStreetCalc#BEGINROW#K2" w:val="Koliště 7"/>
    <w:docVar w:name="K2#SalesItemChild.EX_Odpad.KodOdp#K2" w:val="200101"/>
    <w:docVar w:name="K2#SalesItemChild.EX_Odpad.OdpSk.Abbr#K2" w:val="papír"/>
    <w:docVar w:name="K2#SalesItemChild.QuantityUMCalc#FTREAL#FTMASKNNN_NN0.00#K2" w:val="1,00"/>
    <w:docVar w:name="K2#SalesItemChild.SAKO_DatumDoPol#K2" w:val=" "/>
    <w:docVar w:name="K2#SalesItemChild.SAKO_MJ#ENDROW#K2" w:val="ks/rok"/>
    <w:docVar w:name="K2#SalesItemChild.SAKO_PolozkaCena#FTREAL#FTMASKNNN_NN0.00#K2" w:val="2 110,00"/>
    <w:docVar w:name="K2#SalesItemChild.SAKO_Zhotovitel#K2" w:val="zhotovitel"/>
    <w:docVar w:name="K2#TradingPartnerId.AddressId.OneLineCalc#K2" w:val="Koliště 1909/7, 602 00  Brno - Černá Pole, CZ"/>
    <w:docVar w:name="K2#TradingPartnerId.CompanyRegNumberCalc#K2" w:val="60713330"/>
    <w:docVar w:name="K2#TradingPartnerId.Name#K2" w:val="Pohřební a hřbitovní služby města Brna, a.s."/>
    <w:docVar w:name="K2#TradingPartnerNameInputIdCalc.Name#K2" w:val="Pohřební a hřbitovní služby města Brna, a.s."/>
    <w:docVar w:name="K2#VATRegNumberNotFullCalc#K2" w:val="CZ60713330"/>
    <w:docVar w:name="pHodnota" w:val="Moravská galerie v Brně"/>
    <w:docVar w:name="pLadeni" w:val="True"/>
    <w:docVar w:name="pZalozka" w:val="jmeno"/>
  </w:docVars>
  <w:rsids>
    <w:rsidRoot w:val="00D24B91"/>
    <w:rsid w:val="000009D8"/>
    <w:rsid w:val="00004F1D"/>
    <w:rsid w:val="00006B3C"/>
    <w:rsid w:val="00011F5F"/>
    <w:rsid w:val="00013151"/>
    <w:rsid w:val="00015F08"/>
    <w:rsid w:val="00017694"/>
    <w:rsid w:val="000303C1"/>
    <w:rsid w:val="00042F7D"/>
    <w:rsid w:val="00045098"/>
    <w:rsid w:val="000518CF"/>
    <w:rsid w:val="000519F8"/>
    <w:rsid w:val="000537CC"/>
    <w:rsid w:val="00055481"/>
    <w:rsid w:val="00055BDE"/>
    <w:rsid w:val="0005618F"/>
    <w:rsid w:val="00061A89"/>
    <w:rsid w:val="00062B9E"/>
    <w:rsid w:val="00072B49"/>
    <w:rsid w:val="000734AD"/>
    <w:rsid w:val="0007762B"/>
    <w:rsid w:val="00077AF6"/>
    <w:rsid w:val="00081A9C"/>
    <w:rsid w:val="00091506"/>
    <w:rsid w:val="00094A20"/>
    <w:rsid w:val="00096948"/>
    <w:rsid w:val="000A4AEA"/>
    <w:rsid w:val="000B6D0D"/>
    <w:rsid w:val="000C3814"/>
    <w:rsid w:val="000D249F"/>
    <w:rsid w:val="000E43B3"/>
    <w:rsid w:val="000E64D8"/>
    <w:rsid w:val="001044CD"/>
    <w:rsid w:val="00104FB3"/>
    <w:rsid w:val="001129FE"/>
    <w:rsid w:val="00113BD7"/>
    <w:rsid w:val="0011421E"/>
    <w:rsid w:val="001452C9"/>
    <w:rsid w:val="001501B3"/>
    <w:rsid w:val="00151056"/>
    <w:rsid w:val="00152E59"/>
    <w:rsid w:val="00161AF4"/>
    <w:rsid w:val="00162F52"/>
    <w:rsid w:val="00164E5B"/>
    <w:rsid w:val="001715B4"/>
    <w:rsid w:val="00180131"/>
    <w:rsid w:val="00184FD8"/>
    <w:rsid w:val="00186962"/>
    <w:rsid w:val="001900CE"/>
    <w:rsid w:val="001906E7"/>
    <w:rsid w:val="0019464C"/>
    <w:rsid w:val="00197883"/>
    <w:rsid w:val="001979C2"/>
    <w:rsid w:val="001A6D8F"/>
    <w:rsid w:val="001B1675"/>
    <w:rsid w:val="001B6E5D"/>
    <w:rsid w:val="001E39CB"/>
    <w:rsid w:val="001E75C5"/>
    <w:rsid w:val="001F6B65"/>
    <w:rsid w:val="002103A3"/>
    <w:rsid w:val="00225C98"/>
    <w:rsid w:val="0022680E"/>
    <w:rsid w:val="0023260D"/>
    <w:rsid w:val="00232931"/>
    <w:rsid w:val="00237DDC"/>
    <w:rsid w:val="00245C12"/>
    <w:rsid w:val="00245F83"/>
    <w:rsid w:val="00251421"/>
    <w:rsid w:val="00254F47"/>
    <w:rsid w:val="00270D87"/>
    <w:rsid w:val="002732B7"/>
    <w:rsid w:val="0028064A"/>
    <w:rsid w:val="00285399"/>
    <w:rsid w:val="0028761A"/>
    <w:rsid w:val="00292B93"/>
    <w:rsid w:val="002938CA"/>
    <w:rsid w:val="00295A21"/>
    <w:rsid w:val="00297C13"/>
    <w:rsid w:val="002A266C"/>
    <w:rsid w:val="002A283E"/>
    <w:rsid w:val="002A62A7"/>
    <w:rsid w:val="002B3FC1"/>
    <w:rsid w:val="002C7A01"/>
    <w:rsid w:val="002C7D6F"/>
    <w:rsid w:val="002D4D46"/>
    <w:rsid w:val="002E40BF"/>
    <w:rsid w:val="002F32E6"/>
    <w:rsid w:val="002F4B09"/>
    <w:rsid w:val="002F7E2A"/>
    <w:rsid w:val="0030786A"/>
    <w:rsid w:val="0031063B"/>
    <w:rsid w:val="0032008C"/>
    <w:rsid w:val="00335EC2"/>
    <w:rsid w:val="00346AB3"/>
    <w:rsid w:val="00346D02"/>
    <w:rsid w:val="003533FA"/>
    <w:rsid w:val="00355E66"/>
    <w:rsid w:val="0036213D"/>
    <w:rsid w:val="00363092"/>
    <w:rsid w:val="003800C6"/>
    <w:rsid w:val="003876B4"/>
    <w:rsid w:val="003901C8"/>
    <w:rsid w:val="003A26E4"/>
    <w:rsid w:val="003A529B"/>
    <w:rsid w:val="003A7A61"/>
    <w:rsid w:val="003B00FA"/>
    <w:rsid w:val="003B03FE"/>
    <w:rsid w:val="003B3351"/>
    <w:rsid w:val="003C0FAA"/>
    <w:rsid w:val="003E2496"/>
    <w:rsid w:val="003F56DE"/>
    <w:rsid w:val="003F708A"/>
    <w:rsid w:val="00403475"/>
    <w:rsid w:val="004104C8"/>
    <w:rsid w:val="00416D8E"/>
    <w:rsid w:val="004234D1"/>
    <w:rsid w:val="004300C6"/>
    <w:rsid w:val="0043050F"/>
    <w:rsid w:val="00450B7E"/>
    <w:rsid w:val="0046114D"/>
    <w:rsid w:val="00467BD8"/>
    <w:rsid w:val="00472BEB"/>
    <w:rsid w:val="004802FE"/>
    <w:rsid w:val="00493BC8"/>
    <w:rsid w:val="004A6B25"/>
    <w:rsid w:val="004B46B7"/>
    <w:rsid w:val="004C026D"/>
    <w:rsid w:val="004C10AD"/>
    <w:rsid w:val="004C1522"/>
    <w:rsid w:val="004C376C"/>
    <w:rsid w:val="004D5AEA"/>
    <w:rsid w:val="004E2785"/>
    <w:rsid w:val="004E7214"/>
    <w:rsid w:val="004E75A1"/>
    <w:rsid w:val="004F1228"/>
    <w:rsid w:val="004F4A33"/>
    <w:rsid w:val="004F5B50"/>
    <w:rsid w:val="004F630E"/>
    <w:rsid w:val="0050367C"/>
    <w:rsid w:val="00520B17"/>
    <w:rsid w:val="0052260F"/>
    <w:rsid w:val="005258CF"/>
    <w:rsid w:val="00526605"/>
    <w:rsid w:val="00535549"/>
    <w:rsid w:val="005358FA"/>
    <w:rsid w:val="00541E66"/>
    <w:rsid w:val="00545F9C"/>
    <w:rsid w:val="005518F0"/>
    <w:rsid w:val="00551A6E"/>
    <w:rsid w:val="00552A14"/>
    <w:rsid w:val="0055304B"/>
    <w:rsid w:val="00553502"/>
    <w:rsid w:val="00554882"/>
    <w:rsid w:val="00554BD4"/>
    <w:rsid w:val="00577F7F"/>
    <w:rsid w:val="00585AFF"/>
    <w:rsid w:val="005A00ED"/>
    <w:rsid w:val="005A04B7"/>
    <w:rsid w:val="005A61E2"/>
    <w:rsid w:val="005B0CB5"/>
    <w:rsid w:val="005B29CC"/>
    <w:rsid w:val="005B31CE"/>
    <w:rsid w:val="005C46AC"/>
    <w:rsid w:val="005C584F"/>
    <w:rsid w:val="005D4F7A"/>
    <w:rsid w:val="005E1926"/>
    <w:rsid w:val="005E49E6"/>
    <w:rsid w:val="005E5AB9"/>
    <w:rsid w:val="005E71C8"/>
    <w:rsid w:val="00601F3E"/>
    <w:rsid w:val="006157E6"/>
    <w:rsid w:val="00616494"/>
    <w:rsid w:val="00624FDC"/>
    <w:rsid w:val="00630377"/>
    <w:rsid w:val="00632503"/>
    <w:rsid w:val="0064093C"/>
    <w:rsid w:val="00643A53"/>
    <w:rsid w:val="006447B2"/>
    <w:rsid w:val="006613A0"/>
    <w:rsid w:val="0066454E"/>
    <w:rsid w:val="00667590"/>
    <w:rsid w:val="00671D6D"/>
    <w:rsid w:val="006739B3"/>
    <w:rsid w:val="00674817"/>
    <w:rsid w:val="00682F43"/>
    <w:rsid w:val="00690FE6"/>
    <w:rsid w:val="00692A60"/>
    <w:rsid w:val="006A484E"/>
    <w:rsid w:val="006A5428"/>
    <w:rsid w:val="006B1F16"/>
    <w:rsid w:val="006C000F"/>
    <w:rsid w:val="006C622B"/>
    <w:rsid w:val="006D010F"/>
    <w:rsid w:val="006D133A"/>
    <w:rsid w:val="006D4598"/>
    <w:rsid w:val="006E7057"/>
    <w:rsid w:val="006F3C0A"/>
    <w:rsid w:val="006F7B47"/>
    <w:rsid w:val="0070249C"/>
    <w:rsid w:val="007114EF"/>
    <w:rsid w:val="0071305B"/>
    <w:rsid w:val="007144A4"/>
    <w:rsid w:val="007225EC"/>
    <w:rsid w:val="0072547C"/>
    <w:rsid w:val="00725E5D"/>
    <w:rsid w:val="00725F04"/>
    <w:rsid w:val="00726032"/>
    <w:rsid w:val="00732E4F"/>
    <w:rsid w:val="00742FBA"/>
    <w:rsid w:val="007452AE"/>
    <w:rsid w:val="0075344A"/>
    <w:rsid w:val="007659BA"/>
    <w:rsid w:val="007912AD"/>
    <w:rsid w:val="0079443F"/>
    <w:rsid w:val="007A22AB"/>
    <w:rsid w:val="007B093B"/>
    <w:rsid w:val="007B348B"/>
    <w:rsid w:val="007B4234"/>
    <w:rsid w:val="007D1C7D"/>
    <w:rsid w:val="007E1E1E"/>
    <w:rsid w:val="007E42FE"/>
    <w:rsid w:val="007F1768"/>
    <w:rsid w:val="007F2821"/>
    <w:rsid w:val="00800575"/>
    <w:rsid w:val="00810124"/>
    <w:rsid w:val="00810814"/>
    <w:rsid w:val="008145A1"/>
    <w:rsid w:val="00814655"/>
    <w:rsid w:val="00816960"/>
    <w:rsid w:val="008219E7"/>
    <w:rsid w:val="008236C4"/>
    <w:rsid w:val="00824A4C"/>
    <w:rsid w:val="00830DC1"/>
    <w:rsid w:val="008348A7"/>
    <w:rsid w:val="00837980"/>
    <w:rsid w:val="008419B7"/>
    <w:rsid w:val="00850221"/>
    <w:rsid w:val="00855937"/>
    <w:rsid w:val="00863609"/>
    <w:rsid w:val="008740AB"/>
    <w:rsid w:val="00874147"/>
    <w:rsid w:val="00875BA7"/>
    <w:rsid w:val="0087660C"/>
    <w:rsid w:val="00880023"/>
    <w:rsid w:val="00882E93"/>
    <w:rsid w:val="008A0721"/>
    <w:rsid w:val="008C4EE2"/>
    <w:rsid w:val="008D0E11"/>
    <w:rsid w:val="008E2818"/>
    <w:rsid w:val="008E4329"/>
    <w:rsid w:val="008E4C25"/>
    <w:rsid w:val="008E4FD8"/>
    <w:rsid w:val="008E7CB0"/>
    <w:rsid w:val="008F746B"/>
    <w:rsid w:val="0090003F"/>
    <w:rsid w:val="00917140"/>
    <w:rsid w:val="00922386"/>
    <w:rsid w:val="0092628C"/>
    <w:rsid w:val="00931DEF"/>
    <w:rsid w:val="0093780A"/>
    <w:rsid w:val="00940291"/>
    <w:rsid w:val="0096664F"/>
    <w:rsid w:val="00980560"/>
    <w:rsid w:val="00990E47"/>
    <w:rsid w:val="00991A06"/>
    <w:rsid w:val="0099508B"/>
    <w:rsid w:val="009C0CCC"/>
    <w:rsid w:val="009C3D86"/>
    <w:rsid w:val="009C42FE"/>
    <w:rsid w:val="009D0861"/>
    <w:rsid w:val="009D2182"/>
    <w:rsid w:val="009D26A7"/>
    <w:rsid w:val="009D794B"/>
    <w:rsid w:val="009E41D0"/>
    <w:rsid w:val="009E7A9A"/>
    <w:rsid w:val="009F1F70"/>
    <w:rsid w:val="009F4C52"/>
    <w:rsid w:val="009F648C"/>
    <w:rsid w:val="00A05087"/>
    <w:rsid w:val="00A1027E"/>
    <w:rsid w:val="00A120E8"/>
    <w:rsid w:val="00A14578"/>
    <w:rsid w:val="00A17601"/>
    <w:rsid w:val="00A36DC1"/>
    <w:rsid w:val="00A41EE3"/>
    <w:rsid w:val="00A44D5C"/>
    <w:rsid w:val="00A5066E"/>
    <w:rsid w:val="00A532A5"/>
    <w:rsid w:val="00A6524E"/>
    <w:rsid w:val="00A71D05"/>
    <w:rsid w:val="00A80676"/>
    <w:rsid w:val="00A82D9D"/>
    <w:rsid w:val="00A943A0"/>
    <w:rsid w:val="00AA11B2"/>
    <w:rsid w:val="00AA49DC"/>
    <w:rsid w:val="00AA5F7D"/>
    <w:rsid w:val="00AB7836"/>
    <w:rsid w:val="00AC6999"/>
    <w:rsid w:val="00AD5904"/>
    <w:rsid w:val="00B00DCA"/>
    <w:rsid w:val="00B046AC"/>
    <w:rsid w:val="00B1249D"/>
    <w:rsid w:val="00B13AC0"/>
    <w:rsid w:val="00B14487"/>
    <w:rsid w:val="00B15602"/>
    <w:rsid w:val="00B20433"/>
    <w:rsid w:val="00B277B8"/>
    <w:rsid w:val="00B42ACF"/>
    <w:rsid w:val="00B52CAB"/>
    <w:rsid w:val="00B6070A"/>
    <w:rsid w:val="00B61534"/>
    <w:rsid w:val="00B633E2"/>
    <w:rsid w:val="00B767D5"/>
    <w:rsid w:val="00B83CA2"/>
    <w:rsid w:val="00B978CF"/>
    <w:rsid w:val="00BA3263"/>
    <w:rsid w:val="00BB0311"/>
    <w:rsid w:val="00BB09FE"/>
    <w:rsid w:val="00BB1709"/>
    <w:rsid w:val="00BB3692"/>
    <w:rsid w:val="00BC01F0"/>
    <w:rsid w:val="00BC02A2"/>
    <w:rsid w:val="00BD37E0"/>
    <w:rsid w:val="00BD5EA0"/>
    <w:rsid w:val="00BE2A32"/>
    <w:rsid w:val="00BF1C26"/>
    <w:rsid w:val="00BF39BF"/>
    <w:rsid w:val="00BF4107"/>
    <w:rsid w:val="00BF4EEA"/>
    <w:rsid w:val="00C007A5"/>
    <w:rsid w:val="00C02171"/>
    <w:rsid w:val="00C05A3A"/>
    <w:rsid w:val="00C16168"/>
    <w:rsid w:val="00C20163"/>
    <w:rsid w:val="00C21C55"/>
    <w:rsid w:val="00C22888"/>
    <w:rsid w:val="00C23690"/>
    <w:rsid w:val="00C26B6F"/>
    <w:rsid w:val="00C5361E"/>
    <w:rsid w:val="00C55808"/>
    <w:rsid w:val="00C639C6"/>
    <w:rsid w:val="00C67B97"/>
    <w:rsid w:val="00C70AD1"/>
    <w:rsid w:val="00C7122E"/>
    <w:rsid w:val="00C817CA"/>
    <w:rsid w:val="00C84545"/>
    <w:rsid w:val="00C86C77"/>
    <w:rsid w:val="00C90F2E"/>
    <w:rsid w:val="00C926BF"/>
    <w:rsid w:val="00CA1A63"/>
    <w:rsid w:val="00CC3271"/>
    <w:rsid w:val="00CC6D79"/>
    <w:rsid w:val="00CC7A7A"/>
    <w:rsid w:val="00CD054E"/>
    <w:rsid w:val="00CD06DC"/>
    <w:rsid w:val="00CD57DC"/>
    <w:rsid w:val="00CE4A21"/>
    <w:rsid w:val="00CF2357"/>
    <w:rsid w:val="00CF2FD8"/>
    <w:rsid w:val="00D04200"/>
    <w:rsid w:val="00D17E40"/>
    <w:rsid w:val="00D20C2F"/>
    <w:rsid w:val="00D213A1"/>
    <w:rsid w:val="00D24B91"/>
    <w:rsid w:val="00D26581"/>
    <w:rsid w:val="00D27548"/>
    <w:rsid w:val="00D332A4"/>
    <w:rsid w:val="00D35066"/>
    <w:rsid w:val="00D41008"/>
    <w:rsid w:val="00D4527A"/>
    <w:rsid w:val="00D518F3"/>
    <w:rsid w:val="00D531C6"/>
    <w:rsid w:val="00D6653E"/>
    <w:rsid w:val="00D66BF5"/>
    <w:rsid w:val="00D72FCA"/>
    <w:rsid w:val="00D7570B"/>
    <w:rsid w:val="00D91256"/>
    <w:rsid w:val="00D945AC"/>
    <w:rsid w:val="00D94E1A"/>
    <w:rsid w:val="00DA0A79"/>
    <w:rsid w:val="00DB1959"/>
    <w:rsid w:val="00DB41CC"/>
    <w:rsid w:val="00DC3999"/>
    <w:rsid w:val="00DC3D03"/>
    <w:rsid w:val="00DC7D4D"/>
    <w:rsid w:val="00DD73A5"/>
    <w:rsid w:val="00DD795E"/>
    <w:rsid w:val="00DE0578"/>
    <w:rsid w:val="00DF47FD"/>
    <w:rsid w:val="00E07C92"/>
    <w:rsid w:val="00E30FF6"/>
    <w:rsid w:val="00E34736"/>
    <w:rsid w:val="00E357FD"/>
    <w:rsid w:val="00E444FB"/>
    <w:rsid w:val="00E507C5"/>
    <w:rsid w:val="00E5204E"/>
    <w:rsid w:val="00E55A99"/>
    <w:rsid w:val="00EA0A6A"/>
    <w:rsid w:val="00EA63B5"/>
    <w:rsid w:val="00EB645C"/>
    <w:rsid w:val="00EC0130"/>
    <w:rsid w:val="00EC275A"/>
    <w:rsid w:val="00EE3D11"/>
    <w:rsid w:val="00EE5B02"/>
    <w:rsid w:val="00EF5C8A"/>
    <w:rsid w:val="00F11ACA"/>
    <w:rsid w:val="00F21C01"/>
    <w:rsid w:val="00F236BC"/>
    <w:rsid w:val="00F26087"/>
    <w:rsid w:val="00F30554"/>
    <w:rsid w:val="00F425CD"/>
    <w:rsid w:val="00F434D1"/>
    <w:rsid w:val="00F437BD"/>
    <w:rsid w:val="00F43E68"/>
    <w:rsid w:val="00F45DA8"/>
    <w:rsid w:val="00F50C86"/>
    <w:rsid w:val="00F5293C"/>
    <w:rsid w:val="00F63589"/>
    <w:rsid w:val="00F769C7"/>
    <w:rsid w:val="00F84D25"/>
    <w:rsid w:val="00F85253"/>
    <w:rsid w:val="00FA3553"/>
    <w:rsid w:val="00FD244E"/>
    <w:rsid w:val="00FE5A4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9135A"/>
  <w15:docId w15:val="{4586F2BE-E432-4D6E-BCD1-6E05D4A9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8FA"/>
    <w:rPr>
      <w:rFonts w:cs="Calibri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D24B91"/>
    <w:pPr>
      <w:keepNext/>
      <w:jc w:val="center"/>
      <w:outlineLvl w:val="4"/>
    </w:pPr>
    <w:rPr>
      <w:rFonts w:ascii="Arial" w:hAnsi="Arial" w:cs="Arial"/>
      <w:b/>
      <w:bCs/>
      <w:sz w:val="16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24B91"/>
    <w:rPr>
      <w:rFonts w:ascii="Arial" w:hAnsi="Arial" w:cs="Arial"/>
      <w:b/>
      <w:bCs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24B91"/>
    <w:pPr>
      <w:ind w:left="426" w:hanging="426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24B91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24B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C712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7122E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rsid w:val="00C712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7122E"/>
    <w:rPr>
      <w:rFonts w:ascii="Calibri" w:hAnsi="Calibri" w:cs="Calibri"/>
    </w:rPr>
  </w:style>
  <w:style w:type="table" w:customStyle="1" w:styleId="Mkatabulky1">
    <w:name w:val="Mřížka tabulky1"/>
    <w:uiPriority w:val="99"/>
    <w:rsid w:val="005B31C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5B3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31C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5B3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31CE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C639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39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39C6"/>
    <w:rPr>
      <w:rFonts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7T08:51:06.68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1,'20053'0,"-20017"0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Kateřina Vincencová</dc:creator>
  <cp:keywords/>
  <dc:description/>
  <cp:lastModifiedBy>Hana Kukusíková</cp:lastModifiedBy>
  <cp:revision>6</cp:revision>
  <cp:lastPrinted>2024-10-18T08:17:00Z</cp:lastPrinted>
  <dcterms:created xsi:type="dcterms:W3CDTF">2024-10-04T07:36:00Z</dcterms:created>
  <dcterms:modified xsi:type="dcterms:W3CDTF">2024-10-22T11:39:00Z</dcterms:modified>
</cp:coreProperties>
</file>