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o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76468E" w:rsidRPr="00BD2DE9" w:rsidRDefault="0076468E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</w:p>
    <w:p w:rsidR="00E73A68" w:rsidRPr="008D7352" w:rsidRDefault="00E73A68" w:rsidP="00E73A68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GYMNÁZIUM A OBCHODNÍ AKADEMIE, ORLOVÁ,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příspěvková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organizace</w:t>
      </w:r>
      <w:proofErr w:type="spellEnd"/>
    </w:p>
    <w:p w:rsidR="00E73A68" w:rsidRPr="008D7352" w:rsidRDefault="00E73A68" w:rsidP="00E73A68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Masarykova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třída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1313</w:t>
      </w:r>
    </w:p>
    <w:p w:rsidR="00E73A68" w:rsidRPr="008D7352" w:rsidRDefault="00E73A68" w:rsidP="00E73A68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735 </w:t>
      </w:r>
      <w:proofErr w:type="gram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14  ORLOVA</w:t>
      </w:r>
      <w:proofErr w:type="gram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>-LUTYNĚ</w:t>
      </w:r>
    </w:p>
    <w:p w:rsidR="00E73A68" w:rsidRPr="008D7352" w:rsidRDefault="00E73A68" w:rsidP="00E73A68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IČO: 62331540</w:t>
      </w:r>
    </w:p>
    <w:p w:rsidR="00E73A68" w:rsidRPr="008D7352" w:rsidRDefault="00E73A68" w:rsidP="00E73A68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DIČ:</w:t>
      </w:r>
    </w:p>
    <w:p w:rsidR="00E73A68" w:rsidRPr="008D7352" w:rsidRDefault="00E73A68" w:rsidP="00E73A68">
      <w:pPr>
        <w:pStyle w:val="Standard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Zastoupená</w:t>
      </w:r>
      <w:proofErr w:type="spellEnd"/>
      <w:r w:rsidR="002D3FDE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2D3FDE">
        <w:rPr>
          <w:rFonts w:ascii="Book Antiqua" w:eastAsia="Times New Roman" w:hAnsi="Book Antiqua" w:cs="Arial"/>
          <w:color w:val="auto"/>
          <w:sz w:val="22"/>
          <w:szCs w:val="22"/>
        </w:rPr>
        <w:t>ředitelem</w:t>
      </w:r>
      <w:proofErr w:type="spellEnd"/>
      <w:r w:rsidR="002D3FDE">
        <w:rPr>
          <w:rFonts w:ascii="Book Antiqua" w:eastAsia="Times New Roman" w:hAnsi="Book Antiqua" w:cs="Arial"/>
          <w:color w:val="auto"/>
          <w:sz w:val="22"/>
          <w:szCs w:val="22"/>
        </w:rPr>
        <w:t xml:space="preserve">  –</w:t>
      </w:r>
      <w:proofErr w:type="gramEnd"/>
      <w:r w:rsidR="002D3FDE">
        <w:rPr>
          <w:rFonts w:ascii="Book Antiqua" w:eastAsia="Times New Roman" w:hAnsi="Book Antiqua" w:cs="Arial"/>
          <w:color w:val="auto"/>
          <w:sz w:val="22"/>
          <w:szCs w:val="22"/>
        </w:rPr>
        <w:t xml:space="preserve"> Mgr. Pavel </w:t>
      </w:r>
      <w:proofErr w:type="spellStart"/>
      <w:r w:rsidR="002D3FDE">
        <w:rPr>
          <w:rFonts w:ascii="Book Antiqua" w:eastAsia="Times New Roman" w:hAnsi="Book Antiqua" w:cs="Arial"/>
          <w:color w:val="auto"/>
          <w:sz w:val="22"/>
          <w:szCs w:val="22"/>
        </w:rPr>
        <w:t>Kubínek</w:t>
      </w:r>
      <w:proofErr w:type="spellEnd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>18</w:t>
      </w:r>
      <w:proofErr w:type="gramStart"/>
      <w:r w:rsidR="00F17E0F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gramEnd"/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>10</w:t>
      </w:r>
      <w:r w:rsidR="00F17E0F">
        <w:rPr>
          <w:rFonts w:ascii="Book Antiqua" w:eastAsia="Arial Unicode MS" w:hAnsi="Book Antiqua" w:cs="Arial"/>
          <w:color w:val="auto"/>
          <w:sz w:val="22"/>
          <w:szCs w:val="22"/>
        </w:rPr>
        <w:t>. 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Frýdek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- do </w:t>
      </w:r>
      <w:r w:rsidR="00E73A68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24.</w:t>
      </w:r>
      <w:r w:rsid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E73A68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-</w:t>
      </w:r>
      <w:r w:rsid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E73A68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28</w:t>
      </w:r>
      <w:r w:rsidR="005765DB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  <w:r w:rsid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5765DB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2.</w:t>
      </w:r>
      <w:r w:rsid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5765DB" w:rsidRPr="00F17E0F">
        <w:rPr>
          <w:rFonts w:ascii="Book Antiqua" w:eastAsia="Arial Unicode MS" w:hAnsi="Book Antiqua" w:cs="Arial"/>
          <w:b/>
          <w:color w:val="auto"/>
          <w:sz w:val="22"/>
          <w:szCs w:val="22"/>
        </w:rPr>
        <w:t>2025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>:</w:t>
      </w:r>
      <w:proofErr w:type="gramEnd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>37</w:t>
      </w:r>
      <w:r w:rsidR="00F17E0F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>4</w:t>
      </w:r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3073E">
        <w:rPr>
          <w:rFonts w:ascii="Book Antiqua" w:eastAsia="Arial Unicode MS" w:hAnsi="Book Antiqua" w:cs="Arial"/>
          <w:color w:val="auto"/>
          <w:sz w:val="22"/>
          <w:szCs w:val="22"/>
        </w:rPr>
        <w:t>učitelů</w:t>
      </w:r>
      <w:proofErr w:type="spellEnd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D3073E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E73A68" w:rsidRDefault="00E73A68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AF5555">
        <w:rPr>
          <w:rFonts w:ascii="Book Antiqua" w:eastAsia="Arial Unicode MS" w:hAnsi="Book Antiqua" w:cs="Arial"/>
          <w:b/>
          <w:color w:val="auto"/>
          <w:sz w:val="22"/>
          <w:szCs w:val="22"/>
        </w:rPr>
        <w:t>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Had</w:t>
      </w:r>
      <w:r w:rsidR="00621AC5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48</w:t>
      </w:r>
      <w:r w:rsidR="00FC4B02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proofErr w:type="gramEnd"/>
      <w:r w:rsidR="00FC4B02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E73A68" w:rsidRPr="00E73A68" w:rsidRDefault="00E73A68" w:rsidP="00E73A68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Jiřina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480,-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:rsidR="00373D53" w:rsidRPr="00061004" w:rsidRDefault="00A4474D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465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za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</w:t>
      </w:r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bezlepek,bezlaktóza,vegetarian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potřeby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možné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doobjednat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>oběd</w:t>
      </w:r>
      <w:proofErr w:type="spellEnd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>navíc</w:t>
      </w:r>
      <w:proofErr w:type="spellEnd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175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,-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dospělou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11,00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100,-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lastRenderedPageBreak/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>5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1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:rsidR="00373D53" w:rsidRPr="00BD2DE9" w:rsidRDefault="00A4474D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- 4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1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BD2DE9" w:rsidRDefault="00A4474D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- 1 750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544990" w:rsidRDefault="00A4474D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- 1 850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snowboard,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31. </w:t>
      </w:r>
      <w:proofErr w:type="spellStart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r w:rsidR="00A4474D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2024.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200,-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oznámit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jakým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způsobem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být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nesdělí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formu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daňových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jedna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faktura.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FA49B0">
        <w:rPr>
          <w:rFonts w:ascii="Book Antiqua" w:eastAsia="Arial Unicode MS" w:hAnsi="Book Antiqua" w:cs="Arial"/>
          <w:color w:val="auto"/>
          <w:sz w:val="22"/>
          <w:szCs w:val="22"/>
        </w:rPr>
        <w:t xml:space="preserve">18. </w:t>
      </w:r>
      <w:r w:rsidR="006B7D45">
        <w:rPr>
          <w:rFonts w:ascii="Book Antiqua" w:eastAsia="Arial Unicode MS" w:hAnsi="Book Antiqua" w:cs="Arial"/>
          <w:color w:val="auto"/>
          <w:sz w:val="22"/>
          <w:szCs w:val="22"/>
        </w:rPr>
        <w:t>10. 2024</w:t>
      </w:r>
      <w:r w:rsidR="006B7D45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bookmarkStart w:id="0" w:name="_GoBack"/>
      <w:bookmarkEnd w:id="0"/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  <w:t>V</w:t>
      </w:r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>Orlové</w:t>
      </w:r>
      <w:proofErr w:type="spellEnd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 xml:space="preserve">  </w:t>
      </w:r>
      <w:proofErr w:type="spellStart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proofErr w:type="gramEnd"/>
      <w:r w:rsidR="00494E0C">
        <w:rPr>
          <w:rFonts w:ascii="Book Antiqua" w:eastAsia="Arial Unicode MS" w:hAnsi="Book Antiqua" w:cs="Arial"/>
          <w:color w:val="auto"/>
          <w:sz w:val="22"/>
          <w:szCs w:val="22"/>
        </w:rPr>
        <w:t xml:space="preserve"> 18. 10. 2024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2D3FDE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 Mgr. Pavel </w:t>
      </w:r>
      <w:proofErr w:type="spellStart"/>
      <w:r w:rsidR="002D3FDE">
        <w:rPr>
          <w:rFonts w:ascii="Book Antiqua" w:eastAsia="Arial Unicode MS" w:hAnsi="Book Antiqua" w:cs="Arial"/>
          <w:color w:val="auto"/>
          <w:sz w:val="22"/>
          <w:szCs w:val="22"/>
        </w:rPr>
        <w:t>Kubínek</w:t>
      </w:r>
      <w:proofErr w:type="spellEnd"/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2D3FDE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 </w:t>
      </w:r>
      <w:proofErr w:type="spellStart"/>
      <w:r w:rsidR="002D3FDE">
        <w:rPr>
          <w:rFonts w:ascii="Book Antiqua" w:eastAsia="Arial Unicode MS" w:hAnsi="Book Antiqua" w:cs="Arial"/>
          <w:color w:val="auto"/>
          <w:sz w:val="22"/>
          <w:szCs w:val="22"/>
        </w:rPr>
        <w:t>ředitel</w:t>
      </w:r>
      <w:proofErr w:type="spellEnd"/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61"/>
    <w:rsid w:val="00013E68"/>
    <w:rsid w:val="00037A71"/>
    <w:rsid w:val="00061004"/>
    <w:rsid w:val="000A65E5"/>
    <w:rsid w:val="000C7B2C"/>
    <w:rsid w:val="0016741A"/>
    <w:rsid w:val="00174088"/>
    <w:rsid w:val="00213DA7"/>
    <w:rsid w:val="00276B45"/>
    <w:rsid w:val="002A0261"/>
    <w:rsid w:val="002D3FDE"/>
    <w:rsid w:val="002F6B46"/>
    <w:rsid w:val="00310AF9"/>
    <w:rsid w:val="003130FF"/>
    <w:rsid w:val="003500B4"/>
    <w:rsid w:val="00373D53"/>
    <w:rsid w:val="003A3771"/>
    <w:rsid w:val="003D1748"/>
    <w:rsid w:val="00494E0C"/>
    <w:rsid w:val="004C4BA5"/>
    <w:rsid w:val="004F2EE8"/>
    <w:rsid w:val="005049B5"/>
    <w:rsid w:val="00544990"/>
    <w:rsid w:val="00572AC5"/>
    <w:rsid w:val="005765DB"/>
    <w:rsid w:val="00585D4C"/>
    <w:rsid w:val="006161F1"/>
    <w:rsid w:val="00621AC5"/>
    <w:rsid w:val="006B7D45"/>
    <w:rsid w:val="0076468E"/>
    <w:rsid w:val="0078715E"/>
    <w:rsid w:val="00791AE8"/>
    <w:rsid w:val="007A1546"/>
    <w:rsid w:val="007E3FF5"/>
    <w:rsid w:val="00813CE7"/>
    <w:rsid w:val="008D7B55"/>
    <w:rsid w:val="009A3161"/>
    <w:rsid w:val="009D53F5"/>
    <w:rsid w:val="00A2267A"/>
    <w:rsid w:val="00A40926"/>
    <w:rsid w:val="00A429D8"/>
    <w:rsid w:val="00A4474D"/>
    <w:rsid w:val="00AF5555"/>
    <w:rsid w:val="00B134B9"/>
    <w:rsid w:val="00B62389"/>
    <w:rsid w:val="00BB31E0"/>
    <w:rsid w:val="00BD2DE9"/>
    <w:rsid w:val="00BE3748"/>
    <w:rsid w:val="00C02894"/>
    <w:rsid w:val="00C52B46"/>
    <w:rsid w:val="00C545EE"/>
    <w:rsid w:val="00C72017"/>
    <w:rsid w:val="00CE5928"/>
    <w:rsid w:val="00D24FE9"/>
    <w:rsid w:val="00D3073E"/>
    <w:rsid w:val="00D615A4"/>
    <w:rsid w:val="00E32DE0"/>
    <w:rsid w:val="00E73A68"/>
    <w:rsid w:val="00EC2C68"/>
    <w:rsid w:val="00EE5B5C"/>
    <w:rsid w:val="00F17E0F"/>
    <w:rsid w:val="00FA49B0"/>
    <w:rsid w:val="00FC4B02"/>
    <w:rsid w:val="00FE5A9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C55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Matušková Jiřina</cp:lastModifiedBy>
  <cp:revision>6</cp:revision>
  <cp:lastPrinted>2024-10-18T08:30:00Z</cp:lastPrinted>
  <dcterms:created xsi:type="dcterms:W3CDTF">2024-09-17T09:23:00Z</dcterms:created>
  <dcterms:modified xsi:type="dcterms:W3CDTF">2024-10-18T08:38:00Z</dcterms:modified>
</cp:coreProperties>
</file>