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C9DF1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  <w:gridCol w:w="1205"/>
        <w:gridCol w:w="3"/>
        <w:gridCol w:w="6"/>
      </w:tblGrid>
      <w:tr w:rsidR="00137768" w:rsidRPr="00137768" w14:paraId="3E3DC4DC" w14:textId="77777777" w:rsidTr="00137768">
        <w:tc>
          <w:tcPr>
            <w:tcW w:w="17604" w:type="dxa"/>
            <w:noWrap/>
            <w:hideMark/>
          </w:tcPr>
          <w:tbl>
            <w:tblPr>
              <w:tblW w:w="176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4"/>
            </w:tblGrid>
            <w:tr w:rsidR="00137768" w:rsidRPr="00137768" w14:paraId="58722D3D" w14:textId="77777777">
              <w:tc>
                <w:tcPr>
                  <w:tcW w:w="0" w:type="auto"/>
                  <w:vAlign w:val="center"/>
                  <w:hideMark/>
                </w:tcPr>
                <w:p w14:paraId="78E3DBBF" w14:textId="77777777" w:rsidR="00137768" w:rsidRPr="00137768" w:rsidRDefault="00137768" w:rsidP="0013776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13776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'BENU LEKARNA Praha </w:t>
                  </w:r>
                  <w:proofErr w:type="spellStart"/>
                  <w:r w:rsidRPr="0013776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Narodni</w:t>
                  </w:r>
                  <w:proofErr w:type="spellEnd"/>
                  <w:r w:rsidRPr="0013776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 via </w:t>
                  </w:r>
                  <w:proofErr w:type="spellStart"/>
                  <w:r w:rsidRPr="0013776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13776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3776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2F3E6AEE" w14:textId="77777777" w:rsidR="00137768" w:rsidRPr="00137768" w:rsidRDefault="00137768" w:rsidP="0013776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8990A46" w14:textId="77777777" w:rsidR="00137768" w:rsidRPr="00137768" w:rsidRDefault="00137768" w:rsidP="0013776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3776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10:10 (před 22 minutami)</w:t>
            </w:r>
          </w:p>
        </w:tc>
        <w:tc>
          <w:tcPr>
            <w:tcW w:w="0" w:type="auto"/>
            <w:noWrap/>
            <w:hideMark/>
          </w:tcPr>
          <w:p w14:paraId="722BE2CA" w14:textId="77777777" w:rsidR="00137768" w:rsidRPr="00137768" w:rsidRDefault="00137768" w:rsidP="0013776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8A8448A" w14:textId="77777777" w:rsidR="00137768" w:rsidRPr="00137768" w:rsidRDefault="00137768" w:rsidP="0013776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3776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E0951D1" wp14:editId="16947B2C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A1E01" w14:textId="77777777" w:rsidR="00137768" w:rsidRPr="00137768" w:rsidRDefault="00137768" w:rsidP="0013776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3776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945FBF5" wp14:editId="6CDFCFF3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768" w:rsidRPr="00137768" w14:paraId="0F21287C" w14:textId="77777777" w:rsidTr="00137768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137768" w:rsidRPr="00137768" w14:paraId="5A6FF06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2B6041C" w14:textId="09A53DF6" w:rsidR="00137768" w:rsidRPr="00137768" w:rsidRDefault="00137768" w:rsidP="0013776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3776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137768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nakup@endo.cz</w:t>
                  </w:r>
                  <w:r w:rsidRPr="0013776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7BC89E5B" w14:textId="77777777" w:rsidR="00137768" w:rsidRPr="00137768" w:rsidRDefault="00137768" w:rsidP="0013776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3776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1399755" wp14:editId="796F9408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65CC07" w14:textId="77777777" w:rsidR="00137768" w:rsidRPr="00137768" w:rsidRDefault="00137768" w:rsidP="0013776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50D5A6" w14:textId="77777777" w:rsidR="00137768" w:rsidRPr="00137768" w:rsidRDefault="00137768" w:rsidP="0013776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61AD519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37768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 w14:paraId="4E6DCE76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37768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objednávka přijata.</w:t>
      </w:r>
    </w:p>
    <w:p w14:paraId="65966F6A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73D1A96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37768"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S pozdravem</w:t>
      </w:r>
    </w:p>
    <w:p w14:paraId="5E31C79A" w14:textId="62A20371" w:rsidR="00137768" w:rsidRPr="00137768" w:rsidRDefault="00137768" w:rsidP="0013776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  <w:t>Xxxxx</w:t>
      </w:r>
      <w:proofErr w:type="spellEnd"/>
    </w:p>
    <w:p w14:paraId="36C35A5A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F6E0EC0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3C38D6B5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37768"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BENU Lékárna</w:t>
      </w:r>
    </w:p>
    <w:p w14:paraId="6B91BA70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37768"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Národní 11</w:t>
      </w:r>
    </w:p>
    <w:p w14:paraId="50AA4EFA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37768"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110 00 Praha 1</w:t>
      </w:r>
    </w:p>
    <w:p w14:paraId="30A4A310" w14:textId="48EA96D2" w:rsidR="00137768" w:rsidRPr="00137768" w:rsidRDefault="00137768" w:rsidP="00137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37768"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Tel.: +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137768"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37768"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37768"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</w:p>
    <w:p w14:paraId="37107946" w14:textId="77777777" w:rsidR="00137768" w:rsidRPr="00137768" w:rsidRDefault="00137768" w:rsidP="00137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37768">
        <w:rPr>
          <w:rFonts w:ascii="Calibri" w:eastAsia="Times New Roman" w:hAnsi="Calibri" w:cs="Calibri"/>
          <w:color w:val="222222"/>
          <w:kern w:val="0"/>
          <w:sz w:val="24"/>
          <w:szCs w:val="24"/>
          <w:lang w:eastAsia="cs-CZ"/>
          <w14:ligatures w14:val="none"/>
        </w:rPr>
        <w:t>E-mail: </w:t>
      </w:r>
      <w:hyperlink r:id="rId5" w:tgtFrame="_blank" w:history="1">
        <w:r w:rsidRPr="00137768">
          <w:rPr>
            <w:rFonts w:ascii="Calibri" w:eastAsia="Times New Roman" w:hAnsi="Calibri" w:cs="Calibri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praha.narodni@benu.cz</w:t>
        </w:r>
      </w:hyperlink>
    </w:p>
    <w:p w14:paraId="3C095E3D" w14:textId="77777777" w:rsidR="00F96D50" w:rsidRDefault="00F96D50"/>
    <w:sectPr w:rsidR="00F9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68"/>
    <w:rsid w:val="00137768"/>
    <w:rsid w:val="006418E7"/>
    <w:rsid w:val="00F9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E82F"/>
  <w15:chartTrackingRefBased/>
  <w15:docId w15:val="{F743B1CD-F080-4E12-B15E-2A24B96A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19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0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6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0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7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ha.narodni@benu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2024-10-22T08:32:00Z</dcterms:created>
  <dcterms:modified xsi:type="dcterms:W3CDTF">2024-10-22T08:34:00Z</dcterms:modified>
</cp:coreProperties>
</file>