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81F14" w14:textId="196F1EBF" w:rsidR="00316AF1" w:rsidRPr="00316AF1" w:rsidRDefault="00316AF1" w:rsidP="00316AF1">
      <w:r w:rsidRPr="00316AF1">
        <w:rPr>
          <w:b/>
          <w:bCs/>
        </w:rPr>
        <w:t>Od:</w:t>
      </w:r>
      <w:r w:rsidRPr="00316AF1">
        <w:t xml:space="preserve"> Sales &lt;</w:t>
      </w:r>
      <w:hyperlink r:id="rId4" w:history="1">
        <w:r w:rsidRPr="00316AF1">
          <w:rPr>
            <w:rStyle w:val="Hypertextovodkaz"/>
          </w:rPr>
          <w:t>prague.reklamacedia@roche.com</w:t>
        </w:r>
      </w:hyperlink>
      <w:r w:rsidRPr="00316AF1">
        <w:t>&gt;</w:t>
      </w:r>
      <w:r w:rsidRPr="00316AF1">
        <w:br/>
      </w:r>
      <w:r w:rsidRPr="00316AF1">
        <w:rPr>
          <w:b/>
          <w:bCs/>
        </w:rPr>
        <w:t>Odesláno:</w:t>
      </w:r>
      <w:r w:rsidRPr="00316AF1">
        <w:t xml:space="preserve"> úterý 15. října 2024 15:21</w:t>
      </w:r>
      <w:r w:rsidRPr="00316AF1">
        <w:br/>
      </w:r>
      <w:r w:rsidRPr="00316AF1">
        <w:rPr>
          <w:b/>
          <w:bCs/>
        </w:rPr>
        <w:t>Komu:</w:t>
      </w:r>
      <w:r w:rsidRPr="00316AF1">
        <w:t xml:space="preserve"> </w:t>
      </w:r>
      <w:proofErr w:type="spellStart"/>
      <w:r>
        <w:t>xxx</w:t>
      </w:r>
      <w:proofErr w:type="spellEnd"/>
      <w:r w:rsidRPr="00316AF1">
        <w:t>.</w:t>
      </w:r>
      <w:r w:rsidRPr="00316AF1">
        <w:br/>
      </w:r>
      <w:r w:rsidRPr="00316AF1">
        <w:rPr>
          <w:b/>
          <w:bCs/>
        </w:rPr>
        <w:t>Předmět:</w:t>
      </w:r>
      <w:r w:rsidRPr="00316AF1">
        <w:t xml:space="preserve"> Potvrzení vaší objednávky Czech Republic store_49900922_1728997330 </w:t>
      </w:r>
    </w:p>
    <w:p w14:paraId="62ED07A6" w14:textId="77777777" w:rsidR="00316AF1" w:rsidRPr="00316AF1" w:rsidRDefault="00316AF1" w:rsidP="00316AF1">
      <w:r w:rsidRPr="00316AF1"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72"/>
      </w:tblGrid>
      <w:tr w:rsidR="00316AF1" w:rsidRPr="00316AF1" w14:paraId="663E017F" w14:textId="77777777" w:rsidTr="00316AF1">
        <w:tc>
          <w:tcPr>
            <w:tcW w:w="5000" w:type="pct"/>
            <w:tcMar>
              <w:top w:w="15" w:type="dxa"/>
              <w:left w:w="15" w:type="dxa"/>
              <w:bottom w:w="450" w:type="dxa"/>
              <w:right w:w="15" w:type="dxa"/>
            </w:tcMar>
            <w:hideMark/>
          </w:tcPr>
          <w:tbl>
            <w:tblPr>
              <w:tblW w:w="9900" w:type="dxa"/>
              <w:jc w:val="center"/>
              <w:tblLook w:val="04A0" w:firstRow="1" w:lastRow="0" w:firstColumn="1" w:lastColumn="0" w:noHBand="0" w:noVBand="1"/>
            </w:tblPr>
            <w:tblGrid>
              <w:gridCol w:w="9900"/>
            </w:tblGrid>
            <w:tr w:rsidR="00316AF1" w:rsidRPr="00316AF1" w14:paraId="75CDA0EB" w14:textId="77777777">
              <w:trPr>
                <w:jc w:val="center"/>
              </w:trPr>
              <w:tc>
                <w:tcPr>
                  <w:tcW w:w="0" w:type="auto"/>
                  <w:tcMar>
                    <w:top w:w="375" w:type="dxa"/>
                    <w:left w:w="375" w:type="dxa"/>
                    <w:bottom w:w="0" w:type="dxa"/>
                    <w:right w:w="375" w:type="dxa"/>
                  </w:tcMar>
                  <w:hideMark/>
                </w:tcPr>
                <w:p w14:paraId="3A4B4CC9" w14:textId="77777777" w:rsidR="00316AF1" w:rsidRPr="00316AF1" w:rsidRDefault="00316AF1" w:rsidP="00316AF1"/>
              </w:tc>
            </w:tr>
            <w:tr w:rsidR="00316AF1" w:rsidRPr="00316AF1" w14:paraId="7316F1F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75" w:type="dxa"/>
                    <w:left w:w="375" w:type="dxa"/>
                    <w:bottom w:w="375" w:type="dxa"/>
                    <w:right w:w="375" w:type="dxa"/>
                  </w:tcMar>
                </w:tcPr>
                <w:tbl>
                  <w:tblPr>
                    <w:tblW w:w="0" w:type="auto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3732"/>
                    <w:gridCol w:w="3583"/>
                  </w:tblGrid>
                  <w:tr w:rsidR="00316AF1" w:rsidRPr="00316AF1" w14:paraId="4E1F522B" w14:textId="77777777"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6CA358C5" w14:textId="77777777" w:rsidR="00316AF1" w:rsidRPr="00316AF1" w:rsidRDefault="00316AF1" w:rsidP="00316AF1">
                        <w:r w:rsidRPr="00316AF1">
                          <w:rPr>
                            <w:b/>
                            <w:bCs/>
                          </w:rPr>
                          <w:t>Potvrzení objednávky: 3400303329</w:t>
                        </w:r>
                      </w:p>
                    </w:tc>
                    <w:tc>
                      <w:tcPr>
                        <w:tcW w:w="2400" w:type="pct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51917214" w14:textId="77777777" w:rsidR="00316AF1" w:rsidRPr="00316AF1" w:rsidRDefault="00316AF1" w:rsidP="00316AF1">
                        <w:r w:rsidRPr="00316AF1">
                          <w:t>Datum 15/10/2024</w:t>
                        </w:r>
                      </w:p>
                      <w:p w14:paraId="53D2547D" w14:textId="77777777" w:rsidR="00316AF1" w:rsidRPr="00316AF1" w:rsidRDefault="00316AF1" w:rsidP="00316AF1">
                        <w:r w:rsidRPr="00316AF1">
                          <w:t>Kontakt: 314575111</w:t>
                        </w:r>
                      </w:p>
                      <w:p w14:paraId="4700167A" w14:textId="7782AE27" w:rsidR="00316AF1" w:rsidRPr="00316AF1" w:rsidRDefault="00316AF1" w:rsidP="00316AF1">
                        <w:r w:rsidRPr="00316AF1">
                          <w:t>Email id:</w:t>
                        </w:r>
                        <w:r>
                          <w:t xml:space="preserve"> </w:t>
                        </w:r>
                        <w:proofErr w:type="spellStart"/>
                        <w:r>
                          <w:t>xxx</w:t>
                        </w:r>
                        <w:proofErr w:type="spellEnd"/>
                      </w:p>
                      <w:p w14:paraId="696B22B4" w14:textId="77777777" w:rsidR="00316AF1" w:rsidRPr="00316AF1" w:rsidRDefault="00316AF1" w:rsidP="00316AF1">
                        <w:r w:rsidRPr="00316AF1">
                          <w:t xml:space="preserve">Objednávka č.: </w:t>
                        </w:r>
                        <w:r w:rsidRPr="00316AF1">
                          <w:rPr>
                            <w:b/>
                            <w:bCs/>
                          </w:rPr>
                          <w:t>49900922_1728997330</w:t>
                        </w:r>
                      </w:p>
                    </w:tc>
                  </w:tr>
                </w:tbl>
                <w:p w14:paraId="22A0225A" w14:textId="77777777" w:rsidR="00316AF1" w:rsidRPr="00316AF1" w:rsidRDefault="00316AF1" w:rsidP="00316AF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4575"/>
                    <w:gridCol w:w="4575"/>
                  </w:tblGrid>
                  <w:tr w:rsidR="00316AF1" w:rsidRPr="00316AF1" w14:paraId="2DAA7BC6" w14:textId="7777777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74528B4B" w14:textId="77777777" w:rsidR="00316AF1" w:rsidRPr="00316AF1" w:rsidRDefault="00316AF1" w:rsidP="00316AF1">
                        <w:r w:rsidRPr="00316AF1">
                          <w:rPr>
                            <w:b/>
                            <w:bCs/>
                          </w:rPr>
                          <w:t>Odběratel</w:t>
                        </w:r>
                      </w:p>
                      <w:p w14:paraId="1DB6A9B8" w14:textId="77777777" w:rsidR="00316AF1" w:rsidRPr="00316AF1" w:rsidRDefault="00316AF1" w:rsidP="00316AF1">
                        <w:r w:rsidRPr="00316AF1">
                          <w:t>49900922</w:t>
                        </w:r>
                      </w:p>
                      <w:p w14:paraId="0399B9DC" w14:textId="77777777" w:rsidR="00316AF1" w:rsidRPr="00316AF1" w:rsidRDefault="00316AF1" w:rsidP="00316AF1">
                        <w:r w:rsidRPr="00316AF1">
                          <w:t>Nemocnice Slaný</w:t>
                        </w:r>
                        <w:r w:rsidRPr="00316AF1">
                          <w:br/>
                          <w:t xml:space="preserve">Politických vězňů 576 SLANÝ, </w:t>
                        </w:r>
                        <w:proofErr w:type="spellStart"/>
                        <w:r w:rsidRPr="00316AF1">
                          <w:t>Stredocesky</w:t>
                        </w:r>
                        <w:proofErr w:type="spellEnd"/>
                        <w:r w:rsidRPr="00316AF1">
                          <w:t>, 274 51</w:t>
                        </w:r>
                        <w:r w:rsidRPr="00316AF1">
                          <w:br/>
                          <w:t>Česko</w:t>
                        </w:r>
                      </w:p>
                      <w:p w14:paraId="3B7BE15F" w14:textId="77777777" w:rsidR="00316AF1" w:rsidRPr="00316AF1" w:rsidRDefault="00316AF1" w:rsidP="00316AF1">
                        <w:r w:rsidRPr="00316AF1">
                          <w:t>IČO: 00875295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1A81D90C" w14:textId="77777777" w:rsidR="00316AF1" w:rsidRPr="00316AF1" w:rsidRDefault="00316AF1" w:rsidP="00316AF1">
                        <w:r w:rsidRPr="00316AF1">
                          <w:rPr>
                            <w:b/>
                            <w:bCs/>
                          </w:rPr>
                          <w:t>Dodací adresa</w:t>
                        </w:r>
                      </w:p>
                      <w:p w14:paraId="02706B8B" w14:textId="77777777" w:rsidR="00316AF1" w:rsidRPr="00316AF1" w:rsidRDefault="00316AF1" w:rsidP="00316AF1">
                        <w:r w:rsidRPr="00316AF1">
                          <w:t>49900923</w:t>
                        </w:r>
                      </w:p>
                      <w:p w14:paraId="2DDA603B" w14:textId="77777777" w:rsidR="00316AF1" w:rsidRPr="00316AF1" w:rsidRDefault="00316AF1" w:rsidP="00316AF1">
                        <w:r w:rsidRPr="00316AF1">
                          <w:t>Nemocnice Slaný OKBH</w:t>
                        </w:r>
                        <w:r w:rsidRPr="00316AF1">
                          <w:br/>
                          <w:t xml:space="preserve">Politických vězňů 576 SLANÝ, </w:t>
                        </w:r>
                        <w:proofErr w:type="spellStart"/>
                        <w:r w:rsidRPr="00316AF1">
                          <w:t>Stredocesky</w:t>
                        </w:r>
                        <w:proofErr w:type="spellEnd"/>
                        <w:r w:rsidRPr="00316AF1">
                          <w:t>, 274 51</w:t>
                        </w:r>
                        <w:r w:rsidRPr="00316AF1">
                          <w:br/>
                          <w:t>Česko</w:t>
                        </w:r>
                      </w:p>
                    </w:tc>
                  </w:tr>
                </w:tbl>
                <w:p w14:paraId="005B183A" w14:textId="77777777" w:rsidR="00316AF1" w:rsidRPr="00316AF1" w:rsidRDefault="00316AF1" w:rsidP="00316AF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959"/>
                    <w:gridCol w:w="1512"/>
                    <w:gridCol w:w="945"/>
                    <w:gridCol w:w="330"/>
                    <w:gridCol w:w="1128"/>
                    <w:gridCol w:w="1276"/>
                  </w:tblGrid>
                  <w:tr w:rsidR="00316AF1" w:rsidRPr="00316AF1" w14:paraId="43F6EA88" w14:textId="77777777"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06754FF" w14:textId="77777777" w:rsidR="00316AF1" w:rsidRDefault="00316AF1" w:rsidP="00316AF1">
                        <w:pPr>
                          <w:rPr>
                            <w:b/>
                            <w:bCs/>
                          </w:rPr>
                        </w:pPr>
                      </w:p>
                      <w:p w14:paraId="34ED061D" w14:textId="6B601736" w:rsidR="00316AF1" w:rsidRPr="00316AF1" w:rsidRDefault="00316AF1" w:rsidP="00316AF1">
                        <w:pPr>
                          <w:rPr>
                            <w:b/>
                            <w:bCs/>
                          </w:rPr>
                        </w:pPr>
                        <w:r w:rsidRPr="00316AF1">
                          <w:rPr>
                            <w:b/>
                            <w:bCs/>
                          </w:rPr>
                          <w:t>Název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4105331" w14:textId="77777777" w:rsidR="00316AF1" w:rsidRPr="00316AF1" w:rsidRDefault="00316AF1" w:rsidP="00316AF1">
                        <w:pPr>
                          <w:rPr>
                            <w:b/>
                            <w:bCs/>
                          </w:rPr>
                        </w:pPr>
                        <w:r w:rsidRPr="00316AF1">
                          <w:rPr>
                            <w:b/>
                            <w:bCs/>
                          </w:rPr>
                          <w:t>Číslo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1542B50" w14:textId="77777777" w:rsidR="00316AF1" w:rsidRPr="00316AF1" w:rsidRDefault="00316AF1" w:rsidP="00316AF1">
                        <w:pPr>
                          <w:rPr>
                            <w:b/>
                            <w:bCs/>
                          </w:rPr>
                        </w:pPr>
                        <w:r w:rsidRPr="00316AF1">
                          <w:rPr>
                            <w:b/>
                            <w:bCs/>
                          </w:rPr>
                          <w:t>množství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50E4B7F" w14:textId="77777777" w:rsidR="00316AF1" w:rsidRPr="00316AF1" w:rsidRDefault="00316AF1" w:rsidP="00316AF1">
                        <w:pPr>
                          <w:rPr>
                            <w:b/>
                            <w:bCs/>
                          </w:rPr>
                        </w:pPr>
                        <w:r w:rsidRPr="00316AF1">
                          <w:rPr>
                            <w:b/>
                            <w:bCs/>
                          </w:rPr>
                          <w:t>MJ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072F9CA" w14:textId="77777777" w:rsidR="00316AF1" w:rsidRPr="00316AF1" w:rsidRDefault="00316AF1" w:rsidP="00316AF1">
                        <w:pPr>
                          <w:rPr>
                            <w:b/>
                            <w:bCs/>
                          </w:rPr>
                        </w:pPr>
                        <w:r w:rsidRPr="00316AF1">
                          <w:rPr>
                            <w:b/>
                            <w:bCs/>
                          </w:rPr>
                          <w:t>Cena (CZK)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5E597A2" w14:textId="77777777" w:rsidR="00316AF1" w:rsidRPr="00316AF1" w:rsidRDefault="00316AF1" w:rsidP="00316AF1">
                        <w:pPr>
                          <w:rPr>
                            <w:b/>
                            <w:bCs/>
                          </w:rPr>
                        </w:pPr>
                        <w:r w:rsidRPr="00316AF1">
                          <w:rPr>
                            <w:b/>
                            <w:bCs/>
                          </w:rPr>
                          <w:t>Smlouva</w:t>
                        </w:r>
                      </w:p>
                    </w:tc>
                  </w:tr>
                  <w:tr w:rsidR="00316AF1" w:rsidRPr="00316AF1" w14:paraId="315BA268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2904496" w14:textId="77777777" w:rsidR="00316AF1" w:rsidRPr="00316AF1" w:rsidRDefault="00316AF1" w:rsidP="00316AF1">
                        <w:r w:rsidRPr="00316AF1">
                          <w:t xml:space="preserve">LDL-C Gen.3, 200 testů, </w:t>
                        </w:r>
                        <w:proofErr w:type="spellStart"/>
                        <w:r w:rsidRPr="00316AF1">
                          <w:t>cobas</w:t>
                        </w:r>
                        <w:proofErr w:type="spellEnd"/>
                        <w:r w:rsidRPr="00316AF1">
                          <w:t xml:space="preserve"> c, </w:t>
                        </w:r>
                        <w:proofErr w:type="spellStart"/>
                        <w:r w:rsidRPr="00316AF1">
                          <w:t>Integra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3A41EE3" w14:textId="77777777" w:rsidR="00316AF1" w:rsidRPr="00316AF1" w:rsidRDefault="00316AF1" w:rsidP="00316AF1">
                        <w:r w:rsidRPr="00316AF1">
                          <w:t>07005717190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A41AF9F" w14:textId="77777777" w:rsidR="00316AF1" w:rsidRPr="00316AF1" w:rsidRDefault="00316AF1" w:rsidP="00316AF1">
                        <w:r w:rsidRPr="00316AF1"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4FB59B3" w14:textId="77777777" w:rsidR="00316AF1" w:rsidRPr="00316AF1" w:rsidRDefault="00316AF1" w:rsidP="00316AF1">
                        <w:r w:rsidRPr="00316AF1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9AD1A4A" w14:textId="7734A781" w:rsidR="00316AF1" w:rsidRPr="00316AF1" w:rsidRDefault="00316AF1" w:rsidP="00316AF1">
                        <w:r w:rsidRPr="00316AF1">
                          <w:t>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0D6893C" w14:textId="77777777" w:rsidR="00316AF1" w:rsidRPr="00316AF1" w:rsidRDefault="00316AF1" w:rsidP="00316AF1">
                        <w:r w:rsidRPr="00316AF1">
                          <w:t>3430003065</w:t>
                        </w:r>
                      </w:p>
                    </w:tc>
                  </w:tr>
                  <w:tr w:rsidR="00316AF1" w:rsidRPr="00316AF1" w14:paraId="2F4DA723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37240EE" w14:textId="77777777" w:rsidR="00316AF1" w:rsidRPr="00316AF1" w:rsidRDefault="00316AF1" w:rsidP="00316AF1">
                        <w:r w:rsidRPr="00316AF1">
                          <w:t>CA 15-3 II, 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131B96F" w14:textId="77777777" w:rsidR="00316AF1" w:rsidRPr="00316AF1" w:rsidRDefault="00316AF1" w:rsidP="00316AF1">
                        <w:r w:rsidRPr="00316AF1">
                          <w:t>03045838122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BA3C266" w14:textId="77777777" w:rsidR="00316AF1" w:rsidRPr="00316AF1" w:rsidRDefault="00316AF1" w:rsidP="00316AF1">
                        <w:r w:rsidRPr="00316AF1"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4658C42" w14:textId="77777777" w:rsidR="00316AF1" w:rsidRPr="00316AF1" w:rsidRDefault="00316AF1" w:rsidP="00316AF1">
                        <w:r w:rsidRPr="00316AF1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6C2AB92" w14:textId="3A0AFD25" w:rsidR="00316AF1" w:rsidRPr="00316AF1" w:rsidRDefault="00316AF1" w:rsidP="00316AF1">
                        <w:r w:rsidRPr="00316AF1">
                          <w:t>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53CF9F3" w14:textId="77777777" w:rsidR="00316AF1" w:rsidRPr="00316AF1" w:rsidRDefault="00316AF1" w:rsidP="00316AF1">
                        <w:r w:rsidRPr="00316AF1">
                          <w:t>3430003065</w:t>
                        </w:r>
                      </w:p>
                    </w:tc>
                  </w:tr>
                  <w:tr w:rsidR="00316AF1" w:rsidRPr="00316AF1" w14:paraId="35BE8153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111A49C" w14:textId="77777777" w:rsidR="00316AF1" w:rsidRPr="00316AF1" w:rsidRDefault="00316AF1" w:rsidP="00316AF1">
                        <w:r w:rsidRPr="00316AF1">
                          <w:t xml:space="preserve">free PSA </w:t>
                        </w:r>
                        <w:proofErr w:type="spellStart"/>
                        <w:r w:rsidRPr="00316AF1">
                          <w:t>Elecsys</w:t>
                        </w:r>
                        <w:proofErr w:type="spellEnd"/>
                        <w:r w:rsidRPr="00316AF1">
                          <w:t xml:space="preserve"> </w:t>
                        </w:r>
                        <w:proofErr w:type="spellStart"/>
                        <w:r w:rsidRPr="00316AF1">
                          <w:t>cobas</w:t>
                        </w:r>
                        <w:proofErr w:type="spellEnd"/>
                        <w:r w:rsidRPr="00316AF1">
                          <w:t xml:space="preserve"> e 100 V3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CE4C5AC" w14:textId="77777777" w:rsidR="00316AF1" w:rsidRPr="00316AF1" w:rsidRDefault="00316AF1" w:rsidP="00316AF1">
                        <w:r w:rsidRPr="00316AF1">
                          <w:t>08828601190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F801885" w14:textId="77777777" w:rsidR="00316AF1" w:rsidRPr="00316AF1" w:rsidRDefault="00316AF1" w:rsidP="00316AF1">
                        <w:r w:rsidRPr="00316AF1"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03999A1" w14:textId="77777777" w:rsidR="00316AF1" w:rsidRPr="00316AF1" w:rsidRDefault="00316AF1" w:rsidP="00316AF1">
                        <w:r w:rsidRPr="00316AF1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CC7A43B" w14:textId="529E42E4" w:rsidR="00316AF1" w:rsidRPr="00316AF1" w:rsidRDefault="00316AF1" w:rsidP="00316AF1">
                        <w:r w:rsidRPr="00316AF1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1F4571C" w14:textId="77777777" w:rsidR="00316AF1" w:rsidRPr="00316AF1" w:rsidRDefault="00316AF1" w:rsidP="00316AF1">
                        <w:r w:rsidRPr="00316AF1">
                          <w:t>3430003065</w:t>
                        </w:r>
                      </w:p>
                    </w:tc>
                  </w:tr>
                  <w:tr w:rsidR="00316AF1" w:rsidRPr="00316AF1" w14:paraId="18D10955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87410CF" w14:textId="77777777" w:rsidR="00316AF1" w:rsidRPr="00316AF1" w:rsidRDefault="00316AF1" w:rsidP="00316AF1">
                        <w:proofErr w:type="spellStart"/>
                        <w:r w:rsidRPr="00316AF1">
                          <w:t>Elecsys</w:t>
                        </w:r>
                        <w:proofErr w:type="spellEnd"/>
                        <w:r w:rsidRPr="00316AF1">
                          <w:t xml:space="preserve"> FT4 IV, 200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7B5D63A" w14:textId="77777777" w:rsidR="00316AF1" w:rsidRPr="00316AF1" w:rsidRDefault="00316AF1" w:rsidP="00316AF1">
                        <w:r w:rsidRPr="00316AF1">
                          <w:t>09043276190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5E840AB" w14:textId="77777777" w:rsidR="00316AF1" w:rsidRPr="00316AF1" w:rsidRDefault="00316AF1" w:rsidP="00316AF1">
                        <w:r w:rsidRPr="00316AF1"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A05B28A" w14:textId="77777777" w:rsidR="00316AF1" w:rsidRPr="00316AF1" w:rsidRDefault="00316AF1" w:rsidP="00316AF1">
                        <w:r w:rsidRPr="00316AF1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79F50D8" w14:textId="1C79057D" w:rsidR="00316AF1" w:rsidRPr="00316AF1" w:rsidRDefault="00316AF1" w:rsidP="00316AF1">
                        <w:r w:rsidRPr="00316AF1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5ED39D9" w14:textId="77777777" w:rsidR="00316AF1" w:rsidRPr="00316AF1" w:rsidRDefault="00316AF1" w:rsidP="00316AF1">
                        <w:r w:rsidRPr="00316AF1">
                          <w:t>3430003065</w:t>
                        </w:r>
                      </w:p>
                    </w:tc>
                  </w:tr>
                  <w:tr w:rsidR="00316AF1" w:rsidRPr="00316AF1" w14:paraId="53B5A720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65FD101" w14:textId="77777777" w:rsidR="00316AF1" w:rsidRPr="00316AF1" w:rsidRDefault="00316AF1" w:rsidP="00316AF1">
                        <w:proofErr w:type="spellStart"/>
                        <w:r w:rsidRPr="00316AF1">
                          <w:t>Total</w:t>
                        </w:r>
                        <w:proofErr w:type="spellEnd"/>
                        <w:r w:rsidRPr="00316AF1">
                          <w:t xml:space="preserve"> PSA </w:t>
                        </w:r>
                        <w:proofErr w:type="spellStart"/>
                        <w:r w:rsidRPr="00316AF1">
                          <w:t>Elecsys</w:t>
                        </w:r>
                        <w:proofErr w:type="spellEnd"/>
                        <w:r w:rsidRPr="00316AF1">
                          <w:t xml:space="preserve"> </w:t>
                        </w:r>
                        <w:proofErr w:type="spellStart"/>
                        <w:r w:rsidRPr="00316AF1">
                          <w:t>cobas</w:t>
                        </w:r>
                        <w:proofErr w:type="spellEnd"/>
                        <w:r w:rsidRPr="00316AF1">
                          <w:t xml:space="preserve"> e 100 V3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4E1E602" w14:textId="77777777" w:rsidR="00316AF1" w:rsidRPr="00316AF1" w:rsidRDefault="00316AF1" w:rsidP="00316AF1">
                        <w:r w:rsidRPr="00316AF1">
                          <w:t>08791686190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941C1FB" w14:textId="77777777" w:rsidR="00316AF1" w:rsidRPr="00316AF1" w:rsidRDefault="00316AF1" w:rsidP="00316AF1">
                        <w:r w:rsidRPr="00316AF1"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ABB7932" w14:textId="77777777" w:rsidR="00316AF1" w:rsidRPr="00316AF1" w:rsidRDefault="00316AF1" w:rsidP="00316AF1">
                        <w:r w:rsidRPr="00316AF1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5256A26" w14:textId="10756430" w:rsidR="00316AF1" w:rsidRPr="00316AF1" w:rsidRDefault="00316AF1" w:rsidP="00316AF1">
                        <w:r>
                          <w:t xml:space="preserve"> </w:t>
                        </w:r>
                        <w:r w:rsidRPr="00316AF1">
                          <w:t>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7661EBA" w14:textId="77777777" w:rsidR="00316AF1" w:rsidRPr="00316AF1" w:rsidRDefault="00316AF1" w:rsidP="00316AF1">
                        <w:r w:rsidRPr="00316AF1">
                          <w:t>3430003065</w:t>
                        </w:r>
                      </w:p>
                    </w:tc>
                  </w:tr>
                  <w:tr w:rsidR="00316AF1" w:rsidRPr="00316AF1" w14:paraId="189C410F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AD9637E" w14:textId="77777777" w:rsidR="00316AF1" w:rsidRPr="00316AF1" w:rsidRDefault="00316AF1" w:rsidP="00316AF1">
                        <w:proofErr w:type="spellStart"/>
                        <w:r w:rsidRPr="00316AF1">
                          <w:t>CleanCell</w:t>
                        </w:r>
                        <w:proofErr w:type="spellEnd"/>
                        <w:r w:rsidRPr="00316AF1">
                          <w:t xml:space="preserve"> M 2x2 L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0CAD60F" w14:textId="77777777" w:rsidR="00316AF1" w:rsidRPr="00316AF1" w:rsidRDefault="00316AF1" w:rsidP="00316AF1">
                        <w:r w:rsidRPr="00316AF1">
                          <w:t>04880293190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082A58A" w14:textId="77777777" w:rsidR="00316AF1" w:rsidRPr="00316AF1" w:rsidRDefault="00316AF1" w:rsidP="00316AF1">
                        <w:r w:rsidRPr="00316AF1"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F15596E" w14:textId="77777777" w:rsidR="00316AF1" w:rsidRPr="00316AF1" w:rsidRDefault="00316AF1" w:rsidP="00316AF1">
                        <w:r w:rsidRPr="00316AF1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1149C13" w14:textId="02914F65" w:rsidR="00316AF1" w:rsidRPr="00316AF1" w:rsidRDefault="00316AF1" w:rsidP="00316AF1">
                        <w:r w:rsidRPr="00316AF1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EB45E8D" w14:textId="77777777" w:rsidR="00316AF1" w:rsidRPr="00316AF1" w:rsidRDefault="00316AF1" w:rsidP="00316AF1">
                        <w:r w:rsidRPr="00316AF1">
                          <w:t>3430003065</w:t>
                        </w:r>
                      </w:p>
                    </w:tc>
                  </w:tr>
                  <w:tr w:rsidR="00316AF1" w:rsidRPr="00316AF1" w14:paraId="4E41C231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D789D6A" w14:textId="77777777" w:rsidR="00316AF1" w:rsidRPr="00316AF1" w:rsidRDefault="00316AF1" w:rsidP="00316AF1">
                        <w:r w:rsidRPr="00316AF1">
                          <w:lastRenderedPageBreak/>
                          <w:t>CLOT CATCHER 250 ks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73BB17D" w14:textId="77777777" w:rsidR="00316AF1" w:rsidRPr="00316AF1" w:rsidRDefault="00316AF1" w:rsidP="00316AF1">
                        <w:r w:rsidRPr="00316AF1">
                          <w:t>03112012180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814FB47" w14:textId="77777777" w:rsidR="00316AF1" w:rsidRPr="00316AF1" w:rsidRDefault="00316AF1" w:rsidP="00316AF1">
                        <w:r w:rsidRPr="00316AF1">
                          <w:t>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7F897BA" w14:textId="77777777" w:rsidR="00316AF1" w:rsidRPr="00316AF1" w:rsidRDefault="00316AF1" w:rsidP="00316AF1">
                        <w:r w:rsidRPr="00316AF1"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6E1989B" w14:textId="1B9F93E2" w:rsidR="00316AF1" w:rsidRPr="00316AF1" w:rsidRDefault="00316AF1" w:rsidP="00316AF1">
                        <w:r w:rsidRPr="00316AF1"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7A84A93" w14:textId="77777777" w:rsidR="00316AF1" w:rsidRPr="00316AF1" w:rsidRDefault="00316AF1" w:rsidP="00316AF1"/>
                    </w:tc>
                  </w:tr>
                </w:tbl>
                <w:p w14:paraId="4BC3B501" w14:textId="77777777" w:rsidR="00316AF1" w:rsidRPr="00316AF1" w:rsidRDefault="00316AF1" w:rsidP="00316AF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2838"/>
                    <w:gridCol w:w="6312"/>
                  </w:tblGrid>
                  <w:tr w:rsidR="00316AF1" w:rsidRPr="00316AF1" w14:paraId="7386DF25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2E03D416" w14:textId="77777777" w:rsidR="00316AF1" w:rsidRPr="00316AF1" w:rsidRDefault="00316AF1" w:rsidP="00316AF1">
                        <w:r w:rsidRPr="00316AF1">
                          <w:t xml:space="preserve">Celkové množství </w:t>
                        </w:r>
                        <w:r w:rsidRPr="00316AF1">
                          <w:rPr>
                            <w:b/>
                            <w:bCs/>
                          </w:rPr>
                          <w:t xml:space="preserve">23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63EC18F8" w14:textId="77777777" w:rsidR="00316AF1" w:rsidRPr="00316AF1" w:rsidRDefault="00316AF1" w:rsidP="00316AF1">
                        <w:r w:rsidRPr="00316AF1">
                          <w:t xml:space="preserve">Předběžná celková cena s DPH: </w:t>
                        </w:r>
                        <w:r w:rsidRPr="00316AF1">
                          <w:rPr>
                            <w:b/>
                            <w:bCs/>
                          </w:rPr>
                          <w:t xml:space="preserve">129 553,49 Kč </w:t>
                        </w:r>
                      </w:p>
                    </w:tc>
                  </w:tr>
                </w:tbl>
                <w:p w14:paraId="182B94B7" w14:textId="24A713C3" w:rsidR="00316AF1" w:rsidRPr="00316AF1" w:rsidRDefault="00316AF1" w:rsidP="00316AF1">
                  <w:r w:rsidRPr="00316AF1">
                    <w:t xml:space="preserve">Detaily k Vaší objednávce, včetně jejího stavu a související dokumentace, najdete </w:t>
                  </w:r>
                  <w:proofErr w:type="spellStart"/>
                  <w:r w:rsidRPr="00316AF1">
                    <w:t>zde.</w:t>
                  </w:r>
                  <w:r>
                    <w:t>xxx</w:t>
                  </w:r>
                  <w:proofErr w:type="spellEnd"/>
                  <w:r w:rsidRPr="00316AF1">
                    <w:t xml:space="preserve">. </w:t>
                  </w: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6368"/>
                    <w:gridCol w:w="2782"/>
                  </w:tblGrid>
                  <w:tr w:rsidR="00316AF1" w:rsidRPr="00316AF1" w14:paraId="046E7F3A" w14:textId="7777777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5AF4F723" w14:textId="77777777" w:rsidR="00316AF1" w:rsidRPr="00316AF1" w:rsidRDefault="00316AF1" w:rsidP="00316AF1">
                        <w:proofErr w:type="spellStart"/>
                        <w:r w:rsidRPr="00316AF1">
                          <w:t>Roche</w:t>
                        </w:r>
                        <w:proofErr w:type="spellEnd"/>
                        <w:r w:rsidRPr="00316AF1">
                          <w:t xml:space="preserve"> s.r.o.,</w:t>
                        </w:r>
                      </w:p>
                      <w:p w14:paraId="02B9DE93" w14:textId="77777777" w:rsidR="00316AF1" w:rsidRPr="00316AF1" w:rsidRDefault="00316AF1" w:rsidP="00316AF1">
                        <w:proofErr w:type="spellStart"/>
                        <w:r w:rsidRPr="00316AF1">
                          <w:t>Futurama</w:t>
                        </w:r>
                        <w:proofErr w:type="spellEnd"/>
                        <w:r w:rsidRPr="00316AF1">
                          <w:t xml:space="preserve"> Business Park </w:t>
                        </w:r>
                        <w:proofErr w:type="spellStart"/>
                        <w:r w:rsidRPr="00316AF1">
                          <w:t>Bld</w:t>
                        </w:r>
                        <w:proofErr w:type="spellEnd"/>
                        <w:r w:rsidRPr="00316AF1">
                          <w:t xml:space="preserve"> F</w:t>
                        </w:r>
                      </w:p>
                      <w:p w14:paraId="2F9C4D40" w14:textId="77777777" w:rsidR="00316AF1" w:rsidRPr="00316AF1" w:rsidRDefault="00316AF1" w:rsidP="00316AF1">
                        <w:r w:rsidRPr="00316AF1">
                          <w:t>Sokolovská 685/136f, Karlin186 00</w:t>
                        </w:r>
                      </w:p>
                      <w:p w14:paraId="1A4C4B4C" w14:textId="77777777" w:rsidR="00316AF1" w:rsidRPr="00316AF1" w:rsidRDefault="00316AF1" w:rsidP="00316AF1">
                        <w:r w:rsidRPr="00316AF1">
                          <w:t>Praha 8, Česká republika</w:t>
                        </w:r>
                      </w:p>
                      <w:p w14:paraId="7BF1722E" w14:textId="77777777" w:rsidR="00316AF1" w:rsidRPr="00316AF1" w:rsidRDefault="00316AF1" w:rsidP="00316AF1">
                        <w:r w:rsidRPr="00316AF1">
                          <w:t>Tel: +420 220 382 509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78B64B2A" w14:textId="77777777" w:rsidR="00316AF1" w:rsidRPr="00316AF1" w:rsidRDefault="00316AF1" w:rsidP="00316AF1">
                        <w:r w:rsidRPr="00316AF1">
                          <w:t>ICO: 49617052</w:t>
                        </w:r>
                      </w:p>
                    </w:tc>
                  </w:tr>
                </w:tbl>
                <w:p w14:paraId="1E137604" w14:textId="77777777" w:rsidR="00316AF1" w:rsidRPr="00316AF1" w:rsidRDefault="00316AF1" w:rsidP="00316AF1">
                  <w:r w:rsidRPr="00316AF1">
                    <w:rPr>
                      <w:b/>
                      <w:bCs/>
                    </w:rPr>
                    <w:t>KORESPONDENČNÍ ADRESA:</w:t>
                  </w:r>
                </w:p>
                <w:p w14:paraId="6BA335CB" w14:textId="77777777" w:rsidR="00316AF1" w:rsidRPr="00316AF1" w:rsidRDefault="00316AF1" w:rsidP="00316AF1">
                  <w:proofErr w:type="spellStart"/>
                  <w:r w:rsidRPr="00316AF1">
                    <w:t>Roche</w:t>
                  </w:r>
                  <w:proofErr w:type="spellEnd"/>
                  <w:r w:rsidRPr="00316AF1">
                    <w:t xml:space="preserve"> s.r.o., </w:t>
                  </w:r>
                  <w:proofErr w:type="spellStart"/>
                  <w:r w:rsidRPr="00316AF1">
                    <w:t>Diagnostics</w:t>
                  </w:r>
                  <w:proofErr w:type="spellEnd"/>
                  <w:r w:rsidRPr="00316AF1">
                    <w:t xml:space="preserve"> </w:t>
                  </w:r>
                  <w:proofErr w:type="spellStart"/>
                  <w:r w:rsidRPr="00316AF1">
                    <w:t>Division</w:t>
                  </w:r>
                  <w:proofErr w:type="spellEnd"/>
                </w:p>
                <w:p w14:paraId="6F538B61" w14:textId="77777777" w:rsidR="00316AF1" w:rsidRPr="00316AF1" w:rsidRDefault="00316AF1" w:rsidP="00316AF1">
                  <w:r w:rsidRPr="00316AF1">
                    <w:t>Na Valentince 3336/4, 150 00 Praha 5 – Smíchov, Česká republika</w:t>
                  </w:r>
                </w:p>
              </w:tc>
            </w:tr>
            <w:tr w:rsidR="00316AF1" w:rsidRPr="00316AF1" w14:paraId="7AF36357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375" w:type="dxa"/>
                    <w:bottom w:w="375" w:type="dxa"/>
                    <w:right w:w="375" w:type="dxa"/>
                  </w:tcMar>
                  <w:hideMark/>
                </w:tcPr>
                <w:p w14:paraId="524D4F98" w14:textId="77777777" w:rsidR="00316AF1" w:rsidRPr="00316AF1" w:rsidRDefault="00316AF1" w:rsidP="00316AF1"/>
              </w:tc>
            </w:tr>
          </w:tbl>
          <w:p w14:paraId="6636FABD" w14:textId="77777777" w:rsidR="00316AF1" w:rsidRPr="00316AF1" w:rsidRDefault="00316AF1" w:rsidP="00316AF1"/>
        </w:tc>
      </w:tr>
    </w:tbl>
    <w:p w14:paraId="0BF443BE" w14:textId="77777777" w:rsidR="00985126" w:rsidRDefault="00985126"/>
    <w:sectPr w:rsidR="00985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F1"/>
    <w:rsid w:val="001B7B41"/>
    <w:rsid w:val="00316AF1"/>
    <w:rsid w:val="00985126"/>
    <w:rsid w:val="00E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6CFCE"/>
  <w15:chartTrackingRefBased/>
  <w15:docId w15:val="{96B6722E-9639-4300-8770-5CEF4A0A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16AF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6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gue.reklamacedia@roch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Landvojtovičová Martina</dc:creator>
  <cp:keywords/>
  <dc:description/>
  <cp:lastModifiedBy>Landvojtovičová Martina</cp:lastModifiedBy>
  <cp:revision>1</cp:revision>
  <cp:lastPrinted>2024-10-22T04:44:00Z</cp:lastPrinted>
  <dcterms:created xsi:type="dcterms:W3CDTF">2024-10-22T04:43:00Z</dcterms:created>
  <dcterms:modified xsi:type="dcterms:W3CDTF">2024-10-22T04:46:00Z</dcterms:modified>
</cp:coreProperties>
</file>