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4A868" w14:textId="77777777" w:rsidR="00F816DC" w:rsidRDefault="0047018F">
      <w:pPr>
        <w:spacing w:before="145" w:line="352" w:lineRule="auto"/>
        <w:ind w:left="4038" w:right="4052"/>
        <w:jc w:val="center"/>
        <w:rPr>
          <w:b/>
        </w:rPr>
      </w:pPr>
      <w:r>
        <w:rPr>
          <w:b/>
          <w:color w:val="808080"/>
        </w:rPr>
        <w:t>Dílčí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smlouva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</w:rPr>
        <w:t>č.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30 č. 2024/285 NAKIT</w:t>
      </w:r>
    </w:p>
    <w:p w14:paraId="021D92C0" w14:textId="77777777" w:rsidR="00F816DC" w:rsidRDefault="0047018F">
      <w:pPr>
        <w:spacing w:before="2" w:line="352" w:lineRule="auto"/>
        <w:ind w:left="1215" w:right="1228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provozu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rozvoje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systémů č. 2023/104 NAKIT</w:t>
      </w:r>
    </w:p>
    <w:p w14:paraId="439371B1" w14:textId="77777777" w:rsidR="00F816DC" w:rsidRDefault="0047018F">
      <w:pPr>
        <w:spacing w:before="3"/>
        <w:ind w:left="4040" w:right="4052"/>
        <w:jc w:val="center"/>
        <w:rPr>
          <w:b/>
        </w:rPr>
      </w:pPr>
      <w:r>
        <w:rPr>
          <w:b/>
          <w:color w:val="808080"/>
        </w:rPr>
        <w:t>ze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dne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19.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 xml:space="preserve">6. </w:t>
      </w:r>
      <w:r>
        <w:rPr>
          <w:b/>
          <w:color w:val="808080"/>
          <w:spacing w:val="-4"/>
        </w:rPr>
        <w:t>2023</w:t>
      </w:r>
    </w:p>
    <w:p w14:paraId="0A7D7803" w14:textId="77777777" w:rsidR="00F816DC" w:rsidRDefault="00F816DC">
      <w:pPr>
        <w:pStyle w:val="Zkladntext"/>
        <w:rPr>
          <w:b/>
        </w:rPr>
      </w:pPr>
    </w:p>
    <w:p w14:paraId="0A71B401" w14:textId="77777777" w:rsidR="00F816DC" w:rsidRDefault="00F816DC">
      <w:pPr>
        <w:pStyle w:val="Zkladntext"/>
        <w:rPr>
          <w:b/>
        </w:rPr>
      </w:pPr>
    </w:p>
    <w:p w14:paraId="47134495" w14:textId="77777777" w:rsidR="00F816DC" w:rsidRDefault="00F816DC">
      <w:pPr>
        <w:pStyle w:val="Zkladntext"/>
        <w:spacing w:before="116"/>
        <w:rPr>
          <w:b/>
        </w:rPr>
      </w:pPr>
    </w:p>
    <w:p w14:paraId="493AE723" w14:textId="77777777" w:rsidR="00F816DC" w:rsidRDefault="0047018F">
      <w:pPr>
        <w:ind w:left="221"/>
        <w:rPr>
          <w:b/>
        </w:rPr>
      </w:pPr>
      <w:r>
        <w:rPr>
          <w:b/>
          <w:color w:val="808080"/>
        </w:rPr>
        <w:t>Národní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agentura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pro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komunikační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informační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technologie,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s.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  <w:spacing w:val="-5"/>
        </w:rPr>
        <w:t>p.</w:t>
      </w:r>
    </w:p>
    <w:p w14:paraId="73C20FD7" w14:textId="77777777" w:rsidR="00F816DC" w:rsidRDefault="0047018F">
      <w:pPr>
        <w:pStyle w:val="Zkladntext"/>
        <w:tabs>
          <w:tab w:val="left" w:pos="3766"/>
        </w:tabs>
        <w:spacing w:before="245"/>
        <w:ind w:left="221"/>
      </w:pP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Kodaňská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1441/46,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Praha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10,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Vršovice,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101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5"/>
        </w:rPr>
        <w:t>00</w:t>
      </w:r>
    </w:p>
    <w:p w14:paraId="76E69B0C" w14:textId="77777777" w:rsidR="00F816DC" w:rsidRDefault="0047018F">
      <w:pPr>
        <w:pStyle w:val="Nadpis3"/>
        <w:tabs>
          <w:tab w:val="left" w:pos="3766"/>
        </w:tabs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04767543</w:t>
      </w:r>
    </w:p>
    <w:p w14:paraId="07D70397" w14:textId="77777777" w:rsidR="00F816DC" w:rsidRDefault="0047018F">
      <w:pPr>
        <w:tabs>
          <w:tab w:val="left" w:pos="3766"/>
        </w:tabs>
        <w:spacing w:before="119"/>
        <w:ind w:left="221"/>
      </w:pPr>
      <w:r>
        <w:rPr>
          <w:color w:val="808080"/>
          <w:spacing w:val="-4"/>
        </w:rPr>
        <w:t>DIČ:</w:t>
      </w:r>
      <w:r>
        <w:rPr>
          <w:color w:val="808080"/>
        </w:rPr>
        <w:tab/>
      </w:r>
      <w:r>
        <w:rPr>
          <w:color w:val="808080"/>
          <w:spacing w:val="-2"/>
        </w:rPr>
        <w:t>CZ04767543</w:t>
      </w:r>
    </w:p>
    <w:p w14:paraId="5EB15E71" w14:textId="78CADFAC" w:rsidR="00F816DC" w:rsidRDefault="0047018F">
      <w:pPr>
        <w:pStyle w:val="Zkladntext"/>
        <w:tabs>
          <w:tab w:val="left" w:pos="3766"/>
        </w:tabs>
        <w:spacing w:before="121"/>
        <w:ind w:left="3766" w:right="1225" w:hanging="3546"/>
      </w:pPr>
      <w:r>
        <w:rPr>
          <w:color w:val="808080"/>
          <w:spacing w:val="-2"/>
        </w:rPr>
        <w:t>zastoupen:</w:t>
      </w:r>
      <w:r>
        <w:rPr>
          <w:color w:val="808080"/>
        </w:rPr>
        <w:tab/>
        <w:t>xxx</w:t>
      </w:r>
    </w:p>
    <w:p w14:paraId="558103CB" w14:textId="4D0D9FA0" w:rsidR="00F816DC" w:rsidRDefault="0047018F">
      <w:pPr>
        <w:pStyle w:val="Zkladntext"/>
        <w:spacing w:before="118" w:line="355" w:lineRule="auto"/>
        <w:ind w:left="3766" w:right="532"/>
      </w:pPr>
      <w:r>
        <w:rPr>
          <w:color w:val="808080"/>
        </w:rPr>
        <w:t>xxx</w:t>
      </w:r>
    </w:p>
    <w:p w14:paraId="517B6E6B" w14:textId="78857B74" w:rsidR="00F816DC" w:rsidRDefault="0047018F">
      <w:pPr>
        <w:pStyle w:val="Zkladntext"/>
        <w:tabs>
          <w:tab w:val="left" w:pos="3766"/>
        </w:tabs>
        <w:spacing w:line="355" w:lineRule="auto"/>
        <w:ind w:left="221" w:right="1636"/>
      </w:pPr>
      <w:r>
        <w:rPr>
          <w:color w:val="808080"/>
        </w:rPr>
        <w:t>zapsán v obchodním rejstříku</w:t>
      </w:r>
      <w:r>
        <w:rPr>
          <w:color w:val="808080"/>
        </w:rPr>
        <w:tab/>
        <w:t>Městského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soudu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Praze,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oddíl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vložka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77322 </w:t>
      </w:r>
      <w:r>
        <w:rPr>
          <w:color w:val="808080"/>
          <w:position w:val="-1"/>
        </w:rPr>
        <w:t>bankovní spojení:</w:t>
      </w:r>
      <w:r>
        <w:rPr>
          <w:color w:val="808080"/>
          <w:position w:val="-1"/>
        </w:rPr>
        <w:tab/>
      </w:r>
      <w:r>
        <w:rPr>
          <w:color w:val="808080"/>
        </w:rPr>
        <w:t>xxx</w:t>
      </w:r>
    </w:p>
    <w:p w14:paraId="0747D963" w14:textId="13FFC5AE" w:rsidR="00F816DC" w:rsidRDefault="0047018F">
      <w:pPr>
        <w:pStyle w:val="Zkladntext"/>
        <w:tabs>
          <w:tab w:val="left" w:pos="3766"/>
        </w:tabs>
        <w:spacing w:before="19" w:line="103" w:lineRule="auto"/>
        <w:ind w:left="221"/>
      </w:pPr>
      <w:r>
        <w:rPr>
          <w:color w:val="808080"/>
          <w:spacing w:val="-10"/>
          <w:position w:val="-12"/>
        </w:rPr>
        <w:t>a</w:t>
      </w:r>
      <w:r>
        <w:rPr>
          <w:color w:val="808080"/>
          <w:position w:val="-12"/>
        </w:rPr>
        <w:tab/>
      </w:r>
      <w:r>
        <w:rPr>
          <w:color w:val="808080"/>
          <w:spacing w:val="-2"/>
        </w:rPr>
        <w:t>č.ú.:xxx</w:t>
      </w:r>
    </w:p>
    <w:p w14:paraId="6A6B6E9F" w14:textId="77777777" w:rsidR="00F816DC" w:rsidRDefault="0047018F">
      <w:pPr>
        <w:spacing w:line="248" w:lineRule="exact"/>
        <w:ind w:left="221"/>
      </w:pPr>
      <w:r>
        <w:rPr>
          <w:color w:val="808080"/>
        </w:rPr>
        <w:t>(dále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4"/>
        </w:rPr>
        <w:t xml:space="preserve"> </w:t>
      </w:r>
      <w:r>
        <w:rPr>
          <w:b/>
          <w:color w:val="808080"/>
        </w:rPr>
        <w:t>„Objednatel“</w:t>
      </w:r>
      <w:r>
        <w:rPr>
          <w:b/>
          <w:color w:val="808080"/>
          <w:spacing w:val="-4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4"/>
        </w:rPr>
        <w:t xml:space="preserve"> </w:t>
      </w:r>
      <w:r>
        <w:rPr>
          <w:b/>
          <w:color w:val="808080"/>
          <w:spacing w:val="-2"/>
        </w:rPr>
        <w:t>„NAKIT“</w:t>
      </w:r>
      <w:r>
        <w:rPr>
          <w:color w:val="808080"/>
          <w:spacing w:val="-2"/>
        </w:rPr>
        <w:t>)</w:t>
      </w:r>
    </w:p>
    <w:p w14:paraId="367FCACA" w14:textId="77777777" w:rsidR="00F816DC" w:rsidRDefault="00F816DC">
      <w:pPr>
        <w:pStyle w:val="Zkladntext"/>
        <w:spacing w:before="94"/>
      </w:pPr>
    </w:p>
    <w:p w14:paraId="5F9378FA" w14:textId="77777777" w:rsidR="00F816DC" w:rsidRDefault="0047018F">
      <w:pPr>
        <w:pStyle w:val="Nadpis2"/>
        <w:spacing w:before="0"/>
      </w:pPr>
      <w:r>
        <w:rPr>
          <w:color w:val="808080"/>
        </w:rPr>
        <w:t>Aricoma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Systems</w:t>
      </w:r>
      <w:r>
        <w:rPr>
          <w:color w:val="808080"/>
          <w:spacing w:val="-4"/>
        </w:rPr>
        <w:t xml:space="preserve"> a.s.</w:t>
      </w:r>
    </w:p>
    <w:p w14:paraId="3795079B" w14:textId="77777777" w:rsidR="00F816DC" w:rsidRDefault="00F816DC">
      <w:pPr>
        <w:pStyle w:val="Zkladntext"/>
        <w:spacing w:before="62"/>
        <w:rPr>
          <w:b/>
        </w:rPr>
      </w:pPr>
    </w:p>
    <w:p w14:paraId="6B5197A7" w14:textId="77777777" w:rsidR="00F816DC" w:rsidRDefault="0047018F">
      <w:pPr>
        <w:pStyle w:val="Zkladntext"/>
        <w:tabs>
          <w:tab w:val="left" w:pos="3749"/>
        </w:tabs>
        <w:spacing w:before="1"/>
        <w:ind w:left="221"/>
      </w:pP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Hornopolní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3322/34,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Moravská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Ostrava,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702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00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Ostrava</w:t>
      </w:r>
    </w:p>
    <w:p w14:paraId="3433D369" w14:textId="77777777" w:rsidR="00F816DC" w:rsidRDefault="0047018F">
      <w:pPr>
        <w:pStyle w:val="Nadpis3"/>
        <w:tabs>
          <w:tab w:val="left" w:pos="3749"/>
        </w:tabs>
        <w:spacing w:before="119"/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04308697</w:t>
      </w:r>
    </w:p>
    <w:p w14:paraId="434232CB" w14:textId="77777777" w:rsidR="00F816DC" w:rsidRDefault="00F816DC">
      <w:pPr>
        <w:sectPr w:rsidR="00F816DC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720" w:bottom="980" w:left="1020" w:header="649" w:footer="794" w:gutter="0"/>
          <w:pgNumType w:start="1"/>
          <w:cols w:space="708"/>
        </w:sectPr>
      </w:pPr>
    </w:p>
    <w:p w14:paraId="5DA372CE" w14:textId="77777777" w:rsidR="00F816DC" w:rsidRDefault="0047018F">
      <w:pPr>
        <w:spacing w:before="121"/>
        <w:ind w:left="221"/>
      </w:pPr>
      <w:r>
        <w:rPr>
          <w:color w:val="808080"/>
          <w:spacing w:val="-4"/>
        </w:rPr>
        <w:t>DIČ:</w:t>
      </w:r>
    </w:p>
    <w:p w14:paraId="6278399A" w14:textId="77777777" w:rsidR="00F816DC" w:rsidRDefault="0047018F">
      <w:pPr>
        <w:pStyle w:val="Zkladntext"/>
        <w:spacing w:before="119"/>
        <w:ind w:left="221"/>
      </w:pPr>
      <w:r>
        <w:rPr>
          <w:color w:val="808080"/>
          <w:spacing w:val="-2"/>
        </w:rPr>
        <w:t>zastoupena:</w:t>
      </w:r>
    </w:p>
    <w:p w14:paraId="3946B0F2" w14:textId="77777777" w:rsidR="00F816DC" w:rsidRDefault="0047018F">
      <w:pPr>
        <w:pStyle w:val="Nadpis3"/>
      </w:pPr>
      <w:r>
        <w:br w:type="column"/>
      </w:r>
      <w:r>
        <w:rPr>
          <w:color w:val="808080"/>
          <w:spacing w:val="-2"/>
        </w:rPr>
        <w:t>CZ04308697</w:t>
      </w:r>
    </w:p>
    <w:p w14:paraId="67FF123F" w14:textId="1CB58B2A" w:rsidR="00F816DC" w:rsidRDefault="0047018F">
      <w:pPr>
        <w:pStyle w:val="Zkladntext"/>
        <w:spacing w:before="119"/>
        <w:ind w:left="221"/>
      </w:pPr>
      <w:r>
        <w:rPr>
          <w:color w:val="808080"/>
        </w:rPr>
        <w:t>xxx</w:t>
      </w:r>
    </w:p>
    <w:p w14:paraId="3F6BEF07" w14:textId="77777777" w:rsidR="00F816DC" w:rsidRDefault="00F816DC">
      <w:pPr>
        <w:sectPr w:rsidR="00F816DC">
          <w:type w:val="continuous"/>
          <w:pgSz w:w="11910" w:h="16840"/>
          <w:pgMar w:top="2000" w:right="720" w:bottom="980" w:left="1020" w:header="649" w:footer="794" w:gutter="0"/>
          <w:cols w:num="2" w:space="708" w:equalWidth="0">
            <w:col w:w="1463" w:space="2066"/>
            <w:col w:w="6641"/>
          </w:cols>
        </w:sectPr>
      </w:pPr>
    </w:p>
    <w:p w14:paraId="2ABDA7DA" w14:textId="77777777" w:rsidR="00F816DC" w:rsidRDefault="0047018F">
      <w:pPr>
        <w:pStyle w:val="Zkladntext"/>
        <w:tabs>
          <w:tab w:val="left" w:pos="3749"/>
        </w:tabs>
        <w:spacing w:before="119"/>
        <w:ind w:left="221"/>
      </w:pPr>
      <w:r>
        <w:rPr>
          <w:color w:val="808080"/>
        </w:rPr>
        <w:t>zapsán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obchodním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rejstříku</w:t>
      </w:r>
      <w:r>
        <w:rPr>
          <w:color w:val="808080"/>
        </w:rPr>
        <w:tab/>
        <w:t>Krajského</w:t>
      </w:r>
      <w:r>
        <w:rPr>
          <w:color w:val="808080"/>
          <w:spacing w:val="32"/>
        </w:rPr>
        <w:t xml:space="preserve">  </w:t>
      </w:r>
      <w:r>
        <w:rPr>
          <w:color w:val="808080"/>
        </w:rPr>
        <w:t>soudu</w:t>
      </w:r>
      <w:r>
        <w:rPr>
          <w:color w:val="808080"/>
          <w:spacing w:val="33"/>
        </w:rPr>
        <w:t xml:space="preserve"> 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Ostravě</w:t>
      </w:r>
      <w:r>
        <w:rPr>
          <w:color w:val="808080"/>
          <w:spacing w:val="33"/>
        </w:rPr>
        <w:t xml:space="preserve">  </w:t>
      </w:r>
      <w:r>
        <w:rPr>
          <w:color w:val="808080"/>
        </w:rPr>
        <w:t>pod</w:t>
      </w:r>
      <w:r>
        <w:rPr>
          <w:color w:val="808080"/>
          <w:spacing w:val="32"/>
        </w:rPr>
        <w:t xml:space="preserve">  </w:t>
      </w:r>
      <w:r>
        <w:rPr>
          <w:color w:val="808080"/>
        </w:rPr>
        <w:t>spisovou</w:t>
      </w:r>
      <w:r>
        <w:rPr>
          <w:color w:val="808080"/>
          <w:spacing w:val="33"/>
        </w:rPr>
        <w:t xml:space="preserve">  </w:t>
      </w:r>
      <w:r>
        <w:rPr>
          <w:color w:val="808080"/>
          <w:spacing w:val="-2"/>
        </w:rPr>
        <w:t>značkou</w:t>
      </w:r>
    </w:p>
    <w:p w14:paraId="48DD1489" w14:textId="77777777" w:rsidR="00F816DC" w:rsidRDefault="0047018F">
      <w:pPr>
        <w:pStyle w:val="Nadpis3"/>
        <w:spacing w:before="1"/>
        <w:ind w:left="3749"/>
      </w:pPr>
      <w:r>
        <w:rPr>
          <w:color w:val="808080"/>
          <w:spacing w:val="-2"/>
        </w:rPr>
        <w:t>B.11012</w:t>
      </w:r>
    </w:p>
    <w:p w14:paraId="3D8B99A8" w14:textId="77777777" w:rsidR="0047018F" w:rsidRDefault="0047018F">
      <w:pPr>
        <w:pStyle w:val="Zkladntext"/>
        <w:tabs>
          <w:tab w:val="left" w:pos="3749"/>
        </w:tabs>
        <w:spacing w:before="120" w:line="355" w:lineRule="auto"/>
        <w:ind w:left="3749" w:right="4297" w:hanging="3529"/>
        <w:rPr>
          <w:color w:val="808080"/>
        </w:rPr>
      </w:pPr>
      <w:r>
        <w:rPr>
          <w:color w:val="808080"/>
        </w:rPr>
        <w:t>bankovní spojení:</w:t>
      </w:r>
      <w:r>
        <w:rPr>
          <w:color w:val="808080"/>
        </w:rPr>
        <w:tab/>
        <w:t>xxx</w:t>
      </w:r>
    </w:p>
    <w:p w14:paraId="6469AA67" w14:textId="07A184FE" w:rsidR="00F816DC" w:rsidRDefault="0047018F">
      <w:pPr>
        <w:pStyle w:val="Zkladntext"/>
        <w:tabs>
          <w:tab w:val="left" w:pos="3749"/>
        </w:tabs>
        <w:spacing w:before="120" w:line="355" w:lineRule="auto"/>
        <w:ind w:left="3749" w:right="4297" w:hanging="3529"/>
      </w:pPr>
      <w:r>
        <w:rPr>
          <w:color w:val="808080"/>
        </w:rPr>
        <w:tab/>
      </w:r>
      <w:r>
        <w:rPr>
          <w:color w:val="808080"/>
        </w:rPr>
        <w:t>č. ú.: xxx</w:t>
      </w:r>
    </w:p>
    <w:p w14:paraId="44BB1B11" w14:textId="77777777" w:rsidR="00F816DC" w:rsidRDefault="0047018F">
      <w:pPr>
        <w:spacing w:line="251" w:lineRule="exact"/>
        <w:ind w:left="221"/>
      </w:pPr>
      <w:r>
        <w:rPr>
          <w:color w:val="808080"/>
        </w:rPr>
        <w:t>(dále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 xml:space="preserve">jako </w:t>
      </w:r>
      <w:r>
        <w:rPr>
          <w:b/>
          <w:color w:val="808080"/>
          <w:spacing w:val="-2"/>
        </w:rPr>
        <w:t>„Dodavatel“</w:t>
      </w:r>
      <w:r>
        <w:rPr>
          <w:color w:val="808080"/>
          <w:spacing w:val="-2"/>
        </w:rPr>
        <w:t>),</w:t>
      </w:r>
    </w:p>
    <w:p w14:paraId="590A395C" w14:textId="77777777" w:rsidR="00F816DC" w:rsidRDefault="00F816DC">
      <w:pPr>
        <w:pStyle w:val="Zkladntext"/>
      </w:pPr>
    </w:p>
    <w:p w14:paraId="7847649F" w14:textId="77777777" w:rsidR="00F816DC" w:rsidRDefault="00F816DC">
      <w:pPr>
        <w:pStyle w:val="Zkladntext"/>
        <w:spacing w:before="150"/>
      </w:pPr>
    </w:p>
    <w:p w14:paraId="65EC1EAC" w14:textId="77777777" w:rsidR="00F816DC" w:rsidRDefault="0047018F">
      <w:pPr>
        <w:pStyle w:val="Zkladntext"/>
        <w:spacing w:line="312" w:lineRule="auto"/>
        <w:ind w:left="254"/>
      </w:pPr>
      <w:r>
        <w:rPr>
          <w:color w:val="808080"/>
        </w:rPr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“, uzavírají tuto Dílčí smlouvu (dále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rozvoje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5"/>
        </w:rPr>
        <w:t>dne</w:t>
      </w:r>
    </w:p>
    <w:p w14:paraId="2E619084" w14:textId="77777777" w:rsidR="00F816DC" w:rsidRDefault="0047018F">
      <w:pPr>
        <w:ind w:left="254"/>
      </w:pPr>
      <w:r>
        <w:rPr>
          <w:color w:val="808080"/>
        </w:rPr>
        <w:t>19.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6.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2023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2"/>
        </w:rPr>
        <w:t xml:space="preserve"> dohoda</w:t>
      </w:r>
      <w:r>
        <w:rPr>
          <w:color w:val="808080"/>
          <w:spacing w:val="-2"/>
        </w:rPr>
        <w:t>“).</w:t>
      </w:r>
    </w:p>
    <w:p w14:paraId="6FF1DE3C" w14:textId="77777777" w:rsidR="00F816DC" w:rsidRDefault="00F816DC">
      <w:pPr>
        <w:sectPr w:rsidR="00F816DC">
          <w:type w:val="continuous"/>
          <w:pgSz w:w="11910" w:h="16840"/>
          <w:pgMar w:top="2000" w:right="720" w:bottom="980" w:left="1020" w:header="649" w:footer="794" w:gutter="0"/>
          <w:cols w:space="708"/>
        </w:sectPr>
      </w:pPr>
    </w:p>
    <w:p w14:paraId="2CE78C2C" w14:textId="77777777" w:rsidR="00F816DC" w:rsidRDefault="0047018F">
      <w:pPr>
        <w:pStyle w:val="Nadpis2"/>
        <w:numPr>
          <w:ilvl w:val="0"/>
          <w:numId w:val="1"/>
        </w:numPr>
        <w:tabs>
          <w:tab w:val="left" w:pos="4325"/>
        </w:tabs>
        <w:ind w:hanging="357"/>
        <w:jc w:val="left"/>
      </w:pPr>
      <w:r>
        <w:rPr>
          <w:color w:val="808080"/>
        </w:rPr>
        <w:lastRenderedPageBreak/>
        <w:t>Předmět</w:t>
      </w:r>
      <w:r>
        <w:rPr>
          <w:color w:val="808080"/>
          <w:spacing w:val="-2"/>
        </w:rPr>
        <w:t xml:space="preserve"> Smlouvy</w:t>
      </w:r>
    </w:p>
    <w:p w14:paraId="49F94EDF" w14:textId="77777777" w:rsidR="00F816DC" w:rsidRDefault="00F816DC">
      <w:pPr>
        <w:pStyle w:val="Zkladntext"/>
        <w:spacing w:before="59"/>
        <w:rPr>
          <w:b/>
        </w:rPr>
      </w:pPr>
    </w:p>
    <w:p w14:paraId="7C53A783" w14:textId="77777777" w:rsidR="00F816DC" w:rsidRDefault="0047018F">
      <w:pPr>
        <w:pStyle w:val="Odstavecseseznamem"/>
        <w:numPr>
          <w:ilvl w:val="1"/>
          <w:numId w:val="1"/>
        </w:numPr>
        <w:tabs>
          <w:tab w:val="left" w:pos="679"/>
        </w:tabs>
        <w:spacing w:before="0" w:line="312" w:lineRule="auto"/>
        <w:ind w:right="122"/>
        <w:jc w:val="both"/>
      </w:pPr>
      <w:r>
        <w:rPr>
          <w:color w:val="808080"/>
        </w:rPr>
        <w:t>Předmětem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Smlouvy 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 xml:space="preserve">poskytnutí </w:t>
      </w:r>
      <w:r>
        <w:rPr>
          <w:color w:val="818181"/>
        </w:rPr>
        <w:t xml:space="preserve">odborných kapacit </w:t>
      </w:r>
      <w:r>
        <w:rPr>
          <w:color w:val="808080"/>
        </w:rPr>
        <w:t>pro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vývojové, architekturní 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provozní aktivity související s prostředím Národního geoportálu INSPIRE (dále jen „</w:t>
      </w:r>
      <w:r>
        <w:rPr>
          <w:b/>
          <w:color w:val="808080"/>
        </w:rPr>
        <w:t>ISSI</w:t>
      </w:r>
      <w:r>
        <w:rPr>
          <w:color w:val="808080"/>
        </w:rPr>
        <w:t>“), a všech dotčených infrastrukturních aplikací, včetně dokumentace</w:t>
      </w:r>
      <w:r>
        <w:rPr>
          <w:color w:val="818181"/>
        </w:rPr>
        <w:t>, a to v souladu s čl. 1 odst. 1.3 písm.</w:t>
      </w:r>
    </w:p>
    <w:p w14:paraId="304E3903" w14:textId="77777777" w:rsidR="00F816DC" w:rsidRDefault="0047018F">
      <w:pPr>
        <w:pStyle w:val="Zkladntext"/>
        <w:spacing w:line="312" w:lineRule="auto"/>
        <w:ind w:left="679" w:right="122"/>
        <w:jc w:val="both"/>
      </w:pPr>
      <w:r>
        <w:rPr>
          <w:color w:val="818181"/>
        </w:rPr>
        <w:t>a)</w:t>
      </w:r>
      <w:r>
        <w:rPr>
          <w:color w:val="818181"/>
          <w:spacing w:val="-16"/>
        </w:rPr>
        <w:t xml:space="preserve"> </w:t>
      </w:r>
      <w:r>
        <w:rPr>
          <w:color w:val="818181"/>
        </w:rPr>
        <w:t>Rámcové</w:t>
      </w:r>
      <w:r>
        <w:rPr>
          <w:color w:val="818181"/>
          <w:spacing w:val="-15"/>
        </w:rPr>
        <w:t xml:space="preserve"> </w:t>
      </w:r>
      <w:r>
        <w:rPr>
          <w:color w:val="818181"/>
        </w:rPr>
        <w:t>dohody</w:t>
      </w:r>
      <w:r>
        <w:rPr>
          <w:color w:val="818181"/>
          <w:spacing w:val="-15"/>
        </w:rPr>
        <w:t xml:space="preserve"> </w:t>
      </w:r>
      <w:r>
        <w:rPr>
          <w:color w:val="818181"/>
        </w:rPr>
        <w:t>a</w:t>
      </w:r>
      <w:r>
        <w:rPr>
          <w:color w:val="818181"/>
          <w:spacing w:val="-16"/>
        </w:rPr>
        <w:t xml:space="preserve"> </w:t>
      </w:r>
      <w:r>
        <w:rPr>
          <w:color w:val="818181"/>
        </w:rPr>
        <w:t>příslušnou</w:t>
      </w:r>
      <w:r>
        <w:rPr>
          <w:color w:val="818181"/>
          <w:spacing w:val="-15"/>
        </w:rPr>
        <w:t xml:space="preserve"> </w:t>
      </w:r>
      <w:r>
        <w:rPr>
          <w:color w:val="818181"/>
        </w:rPr>
        <w:t>výzvou</w:t>
      </w:r>
      <w:r>
        <w:rPr>
          <w:color w:val="818181"/>
          <w:spacing w:val="-15"/>
        </w:rPr>
        <w:t xml:space="preserve"> </w:t>
      </w:r>
      <w:r>
        <w:rPr>
          <w:color w:val="818181"/>
        </w:rPr>
        <w:t>Objednatele</w:t>
      </w:r>
      <w:r>
        <w:rPr>
          <w:color w:val="818181"/>
          <w:spacing w:val="-15"/>
        </w:rPr>
        <w:t xml:space="preserve"> </w:t>
      </w:r>
      <w:r>
        <w:rPr>
          <w:color w:val="818181"/>
        </w:rPr>
        <w:t>k</w:t>
      </w:r>
      <w:r>
        <w:rPr>
          <w:color w:val="818181"/>
          <w:spacing w:val="-16"/>
        </w:rPr>
        <w:t xml:space="preserve"> </w:t>
      </w:r>
      <w:r>
        <w:rPr>
          <w:color w:val="818181"/>
        </w:rPr>
        <w:t>podání</w:t>
      </w:r>
      <w:r>
        <w:rPr>
          <w:color w:val="818181"/>
          <w:spacing w:val="-15"/>
        </w:rPr>
        <w:t xml:space="preserve"> </w:t>
      </w:r>
      <w:r>
        <w:rPr>
          <w:color w:val="818181"/>
        </w:rPr>
        <w:t>nabídky</w:t>
      </w:r>
      <w:r>
        <w:rPr>
          <w:color w:val="818181"/>
          <w:spacing w:val="-15"/>
        </w:rPr>
        <w:t xml:space="preserve"> </w:t>
      </w:r>
      <w:r>
        <w:rPr>
          <w:color w:val="818181"/>
        </w:rPr>
        <w:t>dle</w:t>
      </w:r>
      <w:r>
        <w:rPr>
          <w:color w:val="818181"/>
          <w:spacing w:val="-16"/>
        </w:rPr>
        <w:t xml:space="preserve"> </w:t>
      </w:r>
      <w:r>
        <w:rPr>
          <w:color w:val="818181"/>
        </w:rPr>
        <w:t>čl.</w:t>
      </w:r>
      <w:r>
        <w:rPr>
          <w:color w:val="818181"/>
          <w:spacing w:val="-15"/>
        </w:rPr>
        <w:t xml:space="preserve"> </w:t>
      </w:r>
      <w:r>
        <w:rPr>
          <w:color w:val="818181"/>
        </w:rPr>
        <w:t>2</w:t>
      </w:r>
      <w:r>
        <w:rPr>
          <w:color w:val="818181"/>
          <w:spacing w:val="-15"/>
        </w:rPr>
        <w:t xml:space="preserve"> </w:t>
      </w:r>
      <w:r>
        <w:rPr>
          <w:color w:val="818181"/>
        </w:rPr>
        <w:t>Rámcové</w:t>
      </w:r>
      <w:r>
        <w:rPr>
          <w:color w:val="818181"/>
          <w:spacing w:val="-15"/>
        </w:rPr>
        <w:t xml:space="preserve"> </w:t>
      </w:r>
      <w:r>
        <w:rPr>
          <w:color w:val="818181"/>
        </w:rPr>
        <w:t>dohody a v rozsahu specifikovaném v Příloze č. 1 této Smlouvy (dále jen jako „</w:t>
      </w:r>
      <w:r>
        <w:rPr>
          <w:b/>
          <w:color w:val="818181"/>
        </w:rPr>
        <w:t>Předmět plnění</w:t>
      </w:r>
      <w:r>
        <w:rPr>
          <w:color w:val="818181"/>
        </w:rPr>
        <w:t>“).</w:t>
      </w:r>
    </w:p>
    <w:p w14:paraId="43EDFBA3" w14:textId="77777777" w:rsidR="00F816DC" w:rsidRDefault="0047018F">
      <w:pPr>
        <w:pStyle w:val="Odstavecseseznamem"/>
        <w:numPr>
          <w:ilvl w:val="1"/>
          <w:numId w:val="1"/>
        </w:numPr>
        <w:tabs>
          <w:tab w:val="left" w:pos="679"/>
        </w:tabs>
        <w:spacing w:before="119" w:line="312" w:lineRule="auto"/>
        <w:ind w:right="121"/>
        <w:jc w:val="both"/>
      </w:pPr>
      <w:r>
        <w:rPr>
          <w:color w:val="808080"/>
        </w:rPr>
        <w:t>Dodavatel se podpisem této Smlouvy zavazuje poskytovat Předmět plnění specifikovaný v čl. 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sjednané kvalitě, množství a čase.</w:t>
      </w:r>
    </w:p>
    <w:p w14:paraId="1BDB6400" w14:textId="77777777" w:rsidR="00F816DC" w:rsidRDefault="0047018F">
      <w:pPr>
        <w:pStyle w:val="Odstavecseseznamem"/>
        <w:numPr>
          <w:ilvl w:val="1"/>
          <w:numId w:val="1"/>
        </w:numPr>
        <w:tabs>
          <w:tab w:val="left" w:pos="679"/>
        </w:tabs>
        <w:spacing w:before="121" w:line="312" w:lineRule="auto"/>
        <w:ind w:right="125"/>
        <w:jc w:val="both"/>
      </w:pPr>
      <w:r>
        <w:rPr>
          <w:color w:val="808080"/>
        </w:rPr>
        <w:t>Předmět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definovaný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poskytován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roli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Příloze č. 1 této Smlouvy.</w:t>
      </w:r>
    </w:p>
    <w:p w14:paraId="4A9807ED" w14:textId="77777777" w:rsidR="00F816DC" w:rsidRDefault="0047018F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26"/>
        <w:jc w:val="both"/>
      </w:pPr>
      <w:r>
        <w:rPr>
          <w:color w:val="808080"/>
        </w:rPr>
        <w:t>Objednatel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Smlouvy, a to způsobem definovaným v Rámcové dohodě.</w:t>
      </w:r>
    </w:p>
    <w:p w14:paraId="4574E437" w14:textId="77777777" w:rsidR="00F816DC" w:rsidRDefault="0047018F">
      <w:pPr>
        <w:pStyle w:val="Nadpis2"/>
        <w:numPr>
          <w:ilvl w:val="0"/>
          <w:numId w:val="1"/>
        </w:numPr>
        <w:tabs>
          <w:tab w:val="left" w:pos="2926"/>
        </w:tabs>
        <w:spacing w:before="240"/>
        <w:ind w:left="2926" w:hanging="433"/>
        <w:jc w:val="left"/>
      </w:pPr>
      <w:r>
        <w:rPr>
          <w:color w:val="808080"/>
        </w:rPr>
        <w:t>Cena,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odpovědné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osoby</w:t>
      </w:r>
    </w:p>
    <w:p w14:paraId="3063F902" w14:textId="77777777" w:rsidR="00F816DC" w:rsidRDefault="00F816DC">
      <w:pPr>
        <w:pStyle w:val="Zkladntext"/>
        <w:spacing w:before="58"/>
        <w:rPr>
          <w:b/>
        </w:rPr>
      </w:pPr>
    </w:p>
    <w:p w14:paraId="06549234" w14:textId="77777777" w:rsidR="00F816DC" w:rsidRDefault="0047018F">
      <w:pPr>
        <w:pStyle w:val="Odstavecseseznamem"/>
        <w:numPr>
          <w:ilvl w:val="1"/>
          <w:numId w:val="1"/>
        </w:numPr>
        <w:tabs>
          <w:tab w:val="left" w:pos="679"/>
        </w:tabs>
        <w:spacing w:before="1" w:line="312" w:lineRule="auto"/>
        <w:ind w:right="123"/>
        <w:jc w:val="both"/>
      </w:pPr>
      <w:r>
        <w:rPr>
          <w:color w:val="808080"/>
        </w:rPr>
        <w:t>Cena za poskytnutí Předmětu plnění dle čl. 1 odst. 1.1 Smlouvy činí celkem maximálně 4.000.000,-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celou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Jednotková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MD (jak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tento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pojem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definován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 Rámcové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dohodě)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role,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které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poskytován, je uvedena v Příloze č. 1 této Smlouvy.</w:t>
      </w:r>
    </w:p>
    <w:p w14:paraId="75798B83" w14:textId="77777777" w:rsidR="00F816DC" w:rsidRDefault="0047018F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24"/>
        <w:jc w:val="both"/>
      </w:pPr>
      <w:r>
        <w:rPr>
          <w:color w:val="808080"/>
        </w:rPr>
        <w:t>Cena za poskytování Předmětu plnění uvedená v čl. 2 odst. 2.1 této Smlouvy představuje maximální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Smlouvy. Dodavatel je oprávněn vystavit daňový doklad pouze za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takové plnění, které bylo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Objednatelem skutečně akceptováno v souladu s příslušnými ustanoveními Rámcové dohody. Výsledná cena takového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stanovena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součin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Smlouvy a počtu skutečně poskytnutého plnění (počet MD).</w:t>
      </w:r>
    </w:p>
    <w:p w14:paraId="52EA0A63" w14:textId="77777777" w:rsidR="00F816DC" w:rsidRDefault="0047018F">
      <w:pPr>
        <w:pStyle w:val="Odstavecseseznamem"/>
        <w:numPr>
          <w:ilvl w:val="1"/>
          <w:numId w:val="1"/>
        </w:numPr>
        <w:tabs>
          <w:tab w:val="left" w:pos="679"/>
        </w:tabs>
        <w:spacing w:before="119" w:line="312" w:lineRule="auto"/>
        <w:ind w:right="122"/>
        <w:jc w:val="both"/>
      </w:pPr>
      <w:r>
        <w:rPr>
          <w:color w:val="808080"/>
        </w:rPr>
        <w:t>Dodavatel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výslovně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prohlašuje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ujišťuje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Objednatele,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jednotková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cena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uvedená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 této Smlouvy v sobě zahrnuje veškeré náklady Dodavatele spojené s plněním dle této Smlouvy, je cenou konečnou, nejvýše přípustnou a nemůže být změněna. K ceně bude připočítána DPH dle příslušných předpisů ve výši platné ke dni uskutečnění zdanitelného plnění.</w:t>
      </w:r>
    </w:p>
    <w:p w14:paraId="779D6415" w14:textId="77777777" w:rsidR="00F816DC" w:rsidRDefault="0047018F">
      <w:pPr>
        <w:pStyle w:val="Odstavecseseznamem"/>
        <w:numPr>
          <w:ilvl w:val="1"/>
          <w:numId w:val="1"/>
        </w:numPr>
        <w:tabs>
          <w:tab w:val="left" w:pos="679"/>
        </w:tabs>
        <w:spacing w:before="121" w:line="312" w:lineRule="auto"/>
        <w:ind w:right="126"/>
        <w:jc w:val="both"/>
      </w:pPr>
      <w:r>
        <w:rPr>
          <w:color w:val="808080"/>
        </w:rPr>
        <w:t>Daňový doklad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Dodavatelem vystavován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měsíčně za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Předmět plnění skutečně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poskytnutý v předchozím kalendářním měsíci, a to na základě Výkazu práce (jak je tento pojem definován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3.22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dohody)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 xml:space="preserve">Smluvních stran. Za den uskutečnění zdanitelného plnění se považuje den podpisu Výkazu práce </w:t>
      </w:r>
      <w:r>
        <w:rPr>
          <w:color w:val="808080"/>
          <w:spacing w:val="-2"/>
        </w:rPr>
        <w:t>Objednatelem.</w:t>
      </w:r>
    </w:p>
    <w:p w14:paraId="6C157DF3" w14:textId="77777777" w:rsidR="00F816DC" w:rsidRDefault="0047018F">
      <w:pPr>
        <w:pStyle w:val="Odstavecseseznamem"/>
        <w:numPr>
          <w:ilvl w:val="1"/>
          <w:numId w:val="1"/>
        </w:numPr>
        <w:tabs>
          <w:tab w:val="left" w:pos="678"/>
        </w:tabs>
        <w:spacing w:before="122"/>
        <w:ind w:left="678" w:hanging="566"/>
        <w:jc w:val="both"/>
      </w:pPr>
      <w:r>
        <w:rPr>
          <w:color w:val="808080"/>
          <w:spacing w:val="-2"/>
        </w:rPr>
        <w:t>Ostatní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dohody.</w:t>
      </w:r>
    </w:p>
    <w:p w14:paraId="0F8DCB17" w14:textId="77777777" w:rsidR="00F816DC" w:rsidRDefault="0047018F">
      <w:pPr>
        <w:pStyle w:val="Odstavecseseznamem"/>
        <w:numPr>
          <w:ilvl w:val="1"/>
          <w:numId w:val="1"/>
        </w:numPr>
        <w:tabs>
          <w:tab w:val="left" w:pos="678"/>
        </w:tabs>
        <w:spacing w:before="195"/>
        <w:ind w:left="678" w:hanging="566"/>
        <w:jc w:val="both"/>
      </w:pPr>
      <w:r>
        <w:rPr>
          <w:color w:val="808080"/>
        </w:rPr>
        <w:t>Odpovědnými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věcech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realizace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jsou:</w:t>
      </w:r>
    </w:p>
    <w:p w14:paraId="4DB4F5EA" w14:textId="77777777" w:rsidR="00F816DC" w:rsidRDefault="00F816DC">
      <w:pPr>
        <w:jc w:val="both"/>
        <w:sectPr w:rsidR="00F816DC">
          <w:pgSz w:w="11910" w:h="16840"/>
          <w:pgMar w:top="2000" w:right="720" w:bottom="980" w:left="1020" w:header="649" w:footer="794" w:gutter="0"/>
          <w:cols w:space="708"/>
        </w:sectPr>
      </w:pPr>
    </w:p>
    <w:p w14:paraId="324AF391" w14:textId="2AFC5B4B" w:rsidR="00F816DC" w:rsidRDefault="0047018F">
      <w:pPr>
        <w:pStyle w:val="Zkladntext"/>
        <w:tabs>
          <w:tab w:val="left" w:pos="2950"/>
        </w:tabs>
        <w:spacing w:before="145"/>
        <w:ind w:left="679"/>
      </w:pPr>
      <w:r>
        <w:rPr>
          <w:color w:val="808080"/>
        </w:rPr>
        <w:lastRenderedPageBreak/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  <w:t>xxx</w:t>
      </w:r>
    </w:p>
    <w:p w14:paraId="006EC830" w14:textId="67FE95B2" w:rsidR="00F816DC" w:rsidRDefault="0047018F">
      <w:pPr>
        <w:pStyle w:val="Zkladntext"/>
        <w:spacing w:before="76"/>
        <w:ind w:left="2950"/>
      </w:pPr>
      <w:r>
        <w:rPr>
          <w:color w:val="808080"/>
        </w:rPr>
        <w:t>tel.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xxx</w:t>
      </w:r>
    </w:p>
    <w:p w14:paraId="350289FE" w14:textId="5BE47420" w:rsidR="00F816DC" w:rsidRDefault="0047018F">
      <w:pPr>
        <w:pStyle w:val="Zkladntext"/>
        <w:spacing w:before="75"/>
        <w:ind w:left="2950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hyperlink r:id="rId11">
        <w:r>
          <w:rPr>
            <w:color w:val="7E7E7E"/>
            <w:spacing w:val="-2"/>
            <w:u w:val="single" w:color="7E7E7E"/>
          </w:rPr>
          <w:t>xxx</w:t>
        </w:r>
      </w:hyperlink>
    </w:p>
    <w:p w14:paraId="3D74A3BA" w14:textId="04D54A9D" w:rsidR="00F816DC" w:rsidRDefault="0047018F">
      <w:pPr>
        <w:pStyle w:val="Zkladntext"/>
        <w:tabs>
          <w:tab w:val="left" w:pos="2950"/>
        </w:tabs>
        <w:spacing w:before="196"/>
        <w:ind w:left="6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Dodavatele:</w:t>
      </w:r>
      <w:r>
        <w:rPr>
          <w:color w:val="808080"/>
        </w:rPr>
        <w:tab/>
        <w:t>xxx</w:t>
      </w:r>
    </w:p>
    <w:p w14:paraId="3EB9DC5E" w14:textId="29FCBB52" w:rsidR="00F816DC" w:rsidRDefault="0047018F">
      <w:pPr>
        <w:pStyle w:val="Zkladntext"/>
        <w:spacing w:before="76"/>
        <w:ind w:left="2950"/>
      </w:pPr>
      <w:r>
        <w:rPr>
          <w:color w:val="808080"/>
        </w:rPr>
        <w:t>tel.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xxx</w:t>
      </w:r>
    </w:p>
    <w:p w14:paraId="7B47D05F" w14:textId="3E79108B" w:rsidR="00F816DC" w:rsidRDefault="0047018F">
      <w:pPr>
        <w:pStyle w:val="Zkladntext"/>
        <w:spacing w:before="76"/>
        <w:ind w:left="2950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r>
        <w:t>xxx</w:t>
      </w:r>
    </w:p>
    <w:p w14:paraId="0D11BEA2" w14:textId="77777777" w:rsidR="00F816DC" w:rsidRDefault="0047018F">
      <w:pPr>
        <w:pStyle w:val="Zkladntext"/>
        <w:spacing w:before="196" w:line="312" w:lineRule="auto"/>
        <w:ind w:left="679"/>
      </w:pPr>
      <w:r>
        <w:rPr>
          <w:color w:val="808080"/>
        </w:rPr>
        <w:t>Odpovědné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osoby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tohoto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odstavce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oprávněny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stvrdit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poskytnutí Předmětu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plnění,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podepisovat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Výkaz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práce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vznášet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požadavky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plnění.</w:t>
      </w:r>
    </w:p>
    <w:p w14:paraId="7CCAF28A" w14:textId="77777777" w:rsidR="00F816DC" w:rsidRDefault="0047018F">
      <w:pPr>
        <w:pStyle w:val="Nadpis2"/>
        <w:numPr>
          <w:ilvl w:val="0"/>
          <w:numId w:val="1"/>
        </w:numPr>
        <w:tabs>
          <w:tab w:val="left" w:pos="2948"/>
        </w:tabs>
        <w:spacing w:before="241"/>
        <w:ind w:left="2948"/>
        <w:jc w:val="left"/>
      </w:pPr>
      <w:r>
        <w:rPr>
          <w:color w:val="808080"/>
        </w:rPr>
        <w:t>Doba,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Plnění</w:t>
      </w:r>
    </w:p>
    <w:p w14:paraId="10C77FFD" w14:textId="77777777" w:rsidR="00F816DC" w:rsidRDefault="00F816DC">
      <w:pPr>
        <w:pStyle w:val="Zkladntext"/>
        <w:spacing w:before="58"/>
        <w:rPr>
          <w:b/>
        </w:rPr>
      </w:pPr>
    </w:p>
    <w:p w14:paraId="5085B718" w14:textId="77777777" w:rsidR="00F816DC" w:rsidRDefault="0047018F">
      <w:pPr>
        <w:pStyle w:val="Odstavecseseznamem"/>
        <w:numPr>
          <w:ilvl w:val="1"/>
          <w:numId w:val="1"/>
        </w:numPr>
        <w:tabs>
          <w:tab w:val="left" w:pos="679"/>
        </w:tabs>
        <w:spacing w:before="0" w:line="312" w:lineRule="auto"/>
        <w:ind w:right="124"/>
        <w:jc w:val="both"/>
      </w:pPr>
      <w:r>
        <w:rPr>
          <w:color w:val="808080"/>
        </w:rPr>
        <w:t>Dodavatel je povinen začít poskytovat Předmět plnění dle této Smlouvy ode dne její účinnosti. Tato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uzavírá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určitou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31.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12. 2024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vyčerpání celkové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maximální ceny dle této Smlouvy uvedené 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 xml:space="preserve">čl. 2 odst. 2.1 Smlouvy, podle toho, která skutečnost nastane </w:t>
      </w:r>
      <w:r>
        <w:rPr>
          <w:color w:val="808080"/>
          <w:spacing w:val="-2"/>
        </w:rPr>
        <w:t>dříve.</w:t>
      </w:r>
    </w:p>
    <w:p w14:paraId="34CDF7AD" w14:textId="77777777" w:rsidR="00F816DC" w:rsidRDefault="0047018F">
      <w:pPr>
        <w:pStyle w:val="Odstavecseseznamem"/>
        <w:numPr>
          <w:ilvl w:val="1"/>
          <w:numId w:val="1"/>
        </w:numPr>
        <w:tabs>
          <w:tab w:val="left" w:pos="678"/>
        </w:tabs>
        <w:ind w:left="678" w:hanging="566"/>
        <w:jc w:val="both"/>
      </w:pPr>
      <w:r>
        <w:rPr>
          <w:color w:val="808080"/>
        </w:rPr>
        <w:t>Místem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Praha.</w:t>
      </w:r>
    </w:p>
    <w:p w14:paraId="5CA36729" w14:textId="77777777" w:rsidR="00F816DC" w:rsidRDefault="0047018F">
      <w:pPr>
        <w:pStyle w:val="Odstavecseseznamem"/>
        <w:numPr>
          <w:ilvl w:val="1"/>
          <w:numId w:val="1"/>
        </w:numPr>
        <w:tabs>
          <w:tab w:val="left" w:pos="679"/>
        </w:tabs>
        <w:spacing w:before="196" w:line="312" w:lineRule="auto"/>
        <w:ind w:right="129"/>
        <w:jc w:val="both"/>
      </w:pPr>
      <w:r>
        <w:rPr>
          <w:color w:val="808080"/>
        </w:rPr>
        <w:t xml:space="preserve">Akceptační procedura k Předmětu plnění se řídí ust. čl. 3 odst. 3.22 písm. a) a násl. Rámcové </w:t>
      </w:r>
      <w:r>
        <w:rPr>
          <w:color w:val="808080"/>
          <w:spacing w:val="-2"/>
        </w:rPr>
        <w:t>dohody.</w:t>
      </w:r>
    </w:p>
    <w:p w14:paraId="03B97C65" w14:textId="77777777" w:rsidR="00F816DC" w:rsidRDefault="0047018F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26"/>
        <w:jc w:val="both"/>
      </w:pPr>
      <w:r>
        <w:rPr>
          <w:color w:val="808080"/>
        </w:rPr>
        <w:t xml:space="preserve">V souladu s § 100 odst. 1 zákona č. 134/2016 Sb., o zadávání veřejných zakázek, ve znění pozdějších předpisů, není Objednatel povinen realizovat celý rozsah Předmětu plnění této Smlouvy. Skutečně poptávaný a zadaný rozsah Předmětu plnění vychází z aktuálních potřeb </w:t>
      </w:r>
      <w:r>
        <w:rPr>
          <w:color w:val="808080"/>
          <w:spacing w:val="-2"/>
        </w:rPr>
        <w:t>Objednatele.</w:t>
      </w:r>
    </w:p>
    <w:p w14:paraId="7DE5E2C3" w14:textId="77777777" w:rsidR="00F816DC" w:rsidRDefault="0047018F">
      <w:pPr>
        <w:pStyle w:val="Nadpis2"/>
        <w:numPr>
          <w:ilvl w:val="0"/>
          <w:numId w:val="1"/>
        </w:numPr>
        <w:tabs>
          <w:tab w:val="left" w:pos="4392"/>
        </w:tabs>
        <w:spacing w:before="240"/>
        <w:ind w:left="4392" w:hanging="357"/>
        <w:jc w:val="left"/>
      </w:pPr>
      <w:r>
        <w:rPr>
          <w:color w:val="808080"/>
        </w:rPr>
        <w:t>Ostatní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ujednání</w:t>
      </w:r>
    </w:p>
    <w:p w14:paraId="77395C41" w14:textId="77777777" w:rsidR="00F816DC" w:rsidRDefault="0047018F">
      <w:pPr>
        <w:pStyle w:val="Odstavecseseznamem"/>
        <w:numPr>
          <w:ilvl w:val="1"/>
          <w:numId w:val="1"/>
        </w:numPr>
        <w:tabs>
          <w:tab w:val="left" w:pos="679"/>
        </w:tabs>
        <w:spacing w:before="192" w:line="312" w:lineRule="auto"/>
        <w:ind w:right="125"/>
        <w:jc w:val="both"/>
      </w:pPr>
      <w:r>
        <w:rPr>
          <w:color w:val="808080"/>
        </w:rPr>
        <w:t>Veškerá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ujednání této Smlouvy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navazují na Rámcovou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dohodu a Rámcovou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se řídí, tj. práva, povinnosti či skutečnosti neupravené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řídí ustanoveními Rámcové dohody.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případě, že ujednání obsažené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bude odchylovat od ustanovení obsaženého v Rámcové dohodě, má ujednání obsažené v této Smlouvě přednost před ustanovením obsaženým v Rámcové dohodě, ovšem pouze ohledně plnění sjednaného v této Smlouvě. V otázkách touto Smlouvou neupravených se použijí ustanovení Rámcové dohody.</w:t>
      </w:r>
    </w:p>
    <w:p w14:paraId="6E952EE8" w14:textId="77777777" w:rsidR="00F816DC" w:rsidRDefault="0047018F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23"/>
        <w:jc w:val="both"/>
      </w:pPr>
      <w:r>
        <w:rPr>
          <w:color w:val="808080"/>
        </w:rPr>
        <w:t>Tato Smlouva nabývá platnosti dnem jejího podpisu a účinnosti po splnění zákonné podmínky vyplývající z ustanovení § 6 odst. 1 zákona č. 340/2015 Sb., o zvláštních podmínkách účinnosti některých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 pozdějších předpisů.</w:t>
      </w:r>
    </w:p>
    <w:p w14:paraId="6C357FE0" w14:textId="77777777" w:rsidR="00F816DC" w:rsidRDefault="0047018F">
      <w:pPr>
        <w:pStyle w:val="Odstavecseseznamem"/>
        <w:numPr>
          <w:ilvl w:val="1"/>
          <w:numId w:val="1"/>
        </w:numPr>
        <w:tabs>
          <w:tab w:val="left" w:pos="679"/>
        </w:tabs>
        <w:spacing w:line="314" w:lineRule="auto"/>
        <w:ind w:right="128"/>
        <w:jc w:val="both"/>
      </w:pPr>
      <w:r>
        <w:rPr>
          <w:color w:val="808080"/>
        </w:rPr>
        <w:t>Smluvní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si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sjednávají,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uveřejnění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zajistí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Objednatel 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zákonem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neprodleně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oběma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Smluvními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stranami.</w:t>
      </w:r>
    </w:p>
    <w:p w14:paraId="5B77AF7B" w14:textId="77777777" w:rsidR="00F816DC" w:rsidRDefault="00F816DC">
      <w:pPr>
        <w:spacing w:line="314" w:lineRule="auto"/>
        <w:jc w:val="both"/>
        <w:sectPr w:rsidR="00F816DC">
          <w:pgSz w:w="11910" w:h="16840"/>
          <w:pgMar w:top="2000" w:right="720" w:bottom="980" w:left="1020" w:header="649" w:footer="794" w:gutter="0"/>
          <w:cols w:space="708"/>
        </w:sectPr>
      </w:pPr>
    </w:p>
    <w:p w14:paraId="1993EC4F" w14:textId="77777777" w:rsidR="00F816DC" w:rsidRDefault="0047018F">
      <w:pPr>
        <w:pStyle w:val="Odstavecseseznamem"/>
        <w:numPr>
          <w:ilvl w:val="1"/>
          <w:numId w:val="1"/>
        </w:numPr>
        <w:tabs>
          <w:tab w:val="left" w:pos="679"/>
        </w:tabs>
        <w:spacing w:before="145" w:line="312" w:lineRule="auto"/>
        <w:ind w:right="132"/>
        <w:jc w:val="both"/>
      </w:pPr>
      <w:r>
        <w:rPr>
          <w:color w:val="808080"/>
        </w:rPr>
        <w:lastRenderedPageBreak/>
        <w:t>Tato Smlouva je uzavírána elektronickou formou, kdy Dodavatel obdrží elektronický dokument, podepsaný v souladu s platnou právní úpravou.</w:t>
      </w:r>
    </w:p>
    <w:p w14:paraId="5ADD5862" w14:textId="77777777" w:rsidR="00F816DC" w:rsidRDefault="0047018F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25"/>
        <w:jc w:val="both"/>
      </w:pPr>
      <w:r>
        <w:rPr>
          <w:color w:val="808080"/>
        </w:rPr>
        <w:t>Smluvní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spojení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vyjadřuje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úplné a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výlučné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vzájemné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týkající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daného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Smluvní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strany po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přečtení</w:t>
      </w:r>
      <w:r>
        <w:rPr>
          <w:color w:val="808080"/>
          <w:spacing w:val="7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7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77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7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byla</w:t>
      </w:r>
      <w:r>
        <w:rPr>
          <w:color w:val="808080"/>
          <w:spacing w:val="74"/>
        </w:rPr>
        <w:t xml:space="preserve"> </w:t>
      </w:r>
      <w:r>
        <w:rPr>
          <w:color w:val="808080"/>
        </w:rPr>
        <w:t>uzavřena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vzájemném</w:t>
      </w:r>
      <w:r>
        <w:rPr>
          <w:color w:val="808080"/>
          <w:spacing w:val="77"/>
        </w:rPr>
        <w:t xml:space="preserve"> </w:t>
      </w:r>
      <w:r>
        <w:rPr>
          <w:color w:val="808080"/>
        </w:rPr>
        <w:t>projednání,</w:t>
      </w:r>
      <w:r>
        <w:rPr>
          <w:color w:val="808080"/>
          <w:spacing w:val="77"/>
        </w:rPr>
        <w:t xml:space="preserve"> </w:t>
      </w:r>
      <w:r>
        <w:rPr>
          <w:color w:val="808080"/>
        </w:rPr>
        <w:t>určitě a srozumitelně, na základě jejich pravé, vážně míněné a svobodné vůle. Na důkaz uvedených skutečností připojují podpisy svých oprávněných osob či zástupců.</w:t>
      </w:r>
    </w:p>
    <w:p w14:paraId="78947E97" w14:textId="77777777" w:rsidR="00F816DC" w:rsidRDefault="0047018F">
      <w:pPr>
        <w:pStyle w:val="Zkladntext"/>
        <w:spacing w:before="119"/>
        <w:ind w:left="679"/>
        <w:jc w:val="both"/>
      </w:pPr>
      <w:r>
        <w:rPr>
          <w:color w:val="808080"/>
        </w:rPr>
        <w:t>Nedílnou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součástí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5"/>
        </w:rPr>
        <w:t>je:</w:t>
      </w:r>
    </w:p>
    <w:p w14:paraId="73C962A2" w14:textId="77777777" w:rsidR="00F816DC" w:rsidRDefault="0047018F">
      <w:pPr>
        <w:pStyle w:val="Zkladntext"/>
        <w:spacing w:before="197"/>
        <w:ind w:left="679"/>
        <w:jc w:val="both"/>
      </w:pPr>
      <w:r>
        <w:rPr>
          <w:color w:val="808080"/>
        </w:rPr>
        <w:t>Příloha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18181"/>
        </w:rPr>
        <w:t>Příloha</w:t>
      </w:r>
      <w:r>
        <w:rPr>
          <w:color w:val="818181"/>
          <w:spacing w:val="-5"/>
        </w:rPr>
        <w:t xml:space="preserve"> </w:t>
      </w:r>
      <w:r>
        <w:rPr>
          <w:color w:val="818181"/>
        </w:rPr>
        <w:t>č.</w:t>
      </w:r>
      <w:r>
        <w:rPr>
          <w:color w:val="818181"/>
          <w:spacing w:val="-6"/>
        </w:rPr>
        <w:t xml:space="preserve"> </w:t>
      </w:r>
      <w:r>
        <w:rPr>
          <w:color w:val="818181"/>
        </w:rPr>
        <w:t>1</w:t>
      </w:r>
      <w:r>
        <w:rPr>
          <w:color w:val="818181"/>
          <w:spacing w:val="-2"/>
        </w:rPr>
        <w:t xml:space="preserve"> </w:t>
      </w:r>
      <w:r>
        <w:rPr>
          <w:color w:val="818181"/>
        </w:rPr>
        <w:t>–</w:t>
      </w:r>
      <w:r>
        <w:rPr>
          <w:color w:val="818181"/>
          <w:spacing w:val="-4"/>
        </w:rPr>
        <w:t xml:space="preserve"> </w:t>
      </w:r>
      <w:r>
        <w:rPr>
          <w:color w:val="818181"/>
        </w:rPr>
        <w:t>Specifikace</w:t>
      </w:r>
      <w:r>
        <w:rPr>
          <w:color w:val="818181"/>
          <w:spacing w:val="-5"/>
        </w:rPr>
        <w:t xml:space="preserve"> </w:t>
      </w:r>
      <w:r>
        <w:rPr>
          <w:color w:val="818181"/>
        </w:rPr>
        <w:t>Předmětu</w:t>
      </w:r>
      <w:r>
        <w:rPr>
          <w:color w:val="818181"/>
          <w:spacing w:val="-2"/>
        </w:rPr>
        <w:t xml:space="preserve"> </w:t>
      </w:r>
      <w:r>
        <w:rPr>
          <w:color w:val="818181"/>
        </w:rPr>
        <w:t>plnění</w:t>
      </w:r>
      <w:r>
        <w:rPr>
          <w:color w:val="818181"/>
          <w:spacing w:val="-2"/>
        </w:rPr>
        <w:t xml:space="preserve"> </w:t>
      </w:r>
      <w:r>
        <w:rPr>
          <w:color w:val="818181"/>
        </w:rPr>
        <w:t>a</w:t>
      </w:r>
      <w:r>
        <w:rPr>
          <w:color w:val="818181"/>
          <w:spacing w:val="-5"/>
        </w:rPr>
        <w:t xml:space="preserve"> </w:t>
      </w:r>
      <w:r>
        <w:rPr>
          <w:color w:val="818181"/>
          <w:spacing w:val="-2"/>
        </w:rPr>
        <w:t>ceník</w:t>
      </w:r>
    </w:p>
    <w:p w14:paraId="0FD9E3C1" w14:textId="77777777" w:rsidR="00F816DC" w:rsidRDefault="00F816DC">
      <w:pPr>
        <w:pStyle w:val="Zkladntext"/>
        <w:rPr>
          <w:sz w:val="20"/>
        </w:rPr>
      </w:pPr>
    </w:p>
    <w:p w14:paraId="3503232E" w14:textId="77777777" w:rsidR="00F816DC" w:rsidRDefault="00F816DC">
      <w:pPr>
        <w:pStyle w:val="Zkladntext"/>
        <w:rPr>
          <w:sz w:val="20"/>
        </w:rPr>
      </w:pPr>
    </w:p>
    <w:p w14:paraId="54695ACD" w14:textId="77777777" w:rsidR="00F816DC" w:rsidRDefault="00F816DC">
      <w:pPr>
        <w:pStyle w:val="Zkladntext"/>
        <w:spacing w:before="18"/>
        <w:rPr>
          <w:sz w:val="20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38"/>
        <w:gridCol w:w="3523"/>
      </w:tblGrid>
      <w:tr w:rsidR="00F816DC" w14:paraId="45DDD6F7" w14:textId="77777777">
        <w:trPr>
          <w:trHeight w:val="246"/>
        </w:trPr>
        <w:tc>
          <w:tcPr>
            <w:tcW w:w="3938" w:type="dxa"/>
          </w:tcPr>
          <w:p w14:paraId="68CD4210" w14:textId="77777777" w:rsidR="00F816DC" w:rsidRDefault="0047018F">
            <w:pPr>
              <w:pStyle w:val="TableParagraph"/>
              <w:tabs>
                <w:tab w:val="left" w:pos="3274"/>
              </w:tabs>
              <w:spacing w:line="227" w:lineRule="exact"/>
              <w:ind w:left="50"/>
            </w:pPr>
            <w:r>
              <w:rPr>
                <w:color w:val="808080"/>
              </w:rPr>
              <w:t xml:space="preserve">V Praze 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3523" w:type="dxa"/>
          </w:tcPr>
          <w:p w14:paraId="256C469E" w14:textId="77777777" w:rsidR="00F816DC" w:rsidRDefault="0047018F">
            <w:pPr>
              <w:pStyle w:val="TableParagraph"/>
              <w:spacing w:line="227" w:lineRule="exact"/>
              <w:ind w:left="720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 xml:space="preserve">el. </w:t>
            </w:r>
            <w:r>
              <w:rPr>
                <w:color w:val="808080"/>
                <w:spacing w:val="-2"/>
              </w:rPr>
              <w:t>podpisu</w:t>
            </w:r>
          </w:p>
        </w:tc>
      </w:tr>
    </w:tbl>
    <w:p w14:paraId="6A8CAB14" w14:textId="77777777" w:rsidR="00F816DC" w:rsidRDefault="00F816DC">
      <w:pPr>
        <w:pStyle w:val="Zkladntext"/>
        <w:spacing w:before="11"/>
        <w:rPr>
          <w:sz w:val="15"/>
        </w:rPr>
      </w:pPr>
    </w:p>
    <w:p w14:paraId="318C06F1" w14:textId="77777777" w:rsidR="00F816DC" w:rsidRDefault="00F816DC">
      <w:pPr>
        <w:rPr>
          <w:sz w:val="15"/>
        </w:rPr>
        <w:sectPr w:rsidR="00F816DC">
          <w:pgSz w:w="11910" w:h="16840"/>
          <w:pgMar w:top="2000" w:right="720" w:bottom="980" w:left="1020" w:header="649" w:footer="794" w:gutter="0"/>
          <w:cols w:space="708"/>
        </w:sectPr>
      </w:pPr>
    </w:p>
    <w:p w14:paraId="00812F6E" w14:textId="27BB0BDE" w:rsidR="00F816DC" w:rsidRPr="0047018F" w:rsidRDefault="0047018F" w:rsidP="0047018F">
      <w:pPr>
        <w:spacing w:before="110" w:line="249" w:lineRule="auto"/>
        <w:ind w:right="38"/>
        <w:rPr>
          <w:rFonts w:ascii="Gill Sans MT" w:hAnsi="Gill Sans MT"/>
          <w:sz w:val="3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3677729" wp14:editId="5353372F">
                <wp:simplePos x="0" y="0"/>
                <wp:positionH relativeFrom="page">
                  <wp:posOffset>727252</wp:posOffset>
                </wp:positionH>
                <wp:positionV relativeFrom="paragraph">
                  <wp:posOffset>522804</wp:posOffset>
                </wp:positionV>
                <wp:extent cx="5643880" cy="1326514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3880" cy="13265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40"/>
                              <w:gridCol w:w="666"/>
                              <w:gridCol w:w="4162"/>
                            </w:tblGrid>
                            <w:tr w:rsidR="00F816DC" w14:paraId="41A91988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940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766A09CA" w14:textId="2EAF8A94" w:rsidR="00F816DC" w:rsidRDefault="00F816DC">
                                  <w:pPr>
                                    <w:pStyle w:val="TableParagraph"/>
                                    <w:spacing w:line="102" w:lineRule="exact"/>
                                    <w:ind w:left="2087"/>
                                    <w:rPr>
                                      <w:rFonts w:ascii="Gill Sans MT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14:paraId="5D067C46" w14:textId="77777777" w:rsidR="00F816DC" w:rsidRDefault="00F816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2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5CDA66DD" w14:textId="77777777" w:rsidR="00F816DC" w:rsidRDefault="00F816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816DC" w14:paraId="508EB145" w14:textId="77777777">
                              <w:trPr>
                                <w:trHeight w:val="1263"/>
                              </w:trPr>
                              <w:tc>
                                <w:tcPr>
                                  <w:tcW w:w="3940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0F4549CE" w14:textId="395472A6" w:rsidR="00F816DC" w:rsidRDefault="0047018F">
                                  <w:pPr>
                                    <w:pStyle w:val="TableParagraph"/>
                                    <w:spacing w:before="248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  <w:p w14:paraId="702D1DAE" w14:textId="29E629FC" w:rsidR="00F816DC" w:rsidRDefault="0047018F">
                                  <w:pPr>
                                    <w:pStyle w:val="TableParagraph"/>
                                    <w:spacing w:before="42" w:line="330" w:lineRule="atLeast"/>
                                    <w:ind w:right="-14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14:paraId="0DD87EBF" w14:textId="77777777" w:rsidR="00F816DC" w:rsidRDefault="00F816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2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45831378" w14:textId="7FE63158" w:rsidR="00F816DC" w:rsidRDefault="0047018F">
                                  <w:pPr>
                                    <w:pStyle w:val="TableParagraph"/>
                                    <w:spacing w:before="248" w:line="352" w:lineRule="auto"/>
                                    <w:ind w:right="2323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816DC" w14:paraId="246F7457" w14:textId="77777777">
                              <w:trPr>
                                <w:trHeight w:val="572"/>
                              </w:trPr>
                              <w:tc>
                                <w:tcPr>
                                  <w:tcW w:w="3940" w:type="dxa"/>
                                </w:tcPr>
                                <w:p w14:paraId="0D337345" w14:textId="77777777" w:rsidR="00F816DC" w:rsidRDefault="0047018F">
                                  <w:pPr>
                                    <w:pStyle w:val="TableParagraph"/>
                                    <w:spacing w:before="46" w:line="250" w:lineRule="atLeast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80808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pro</w:t>
                                  </w:r>
                                  <w:r>
                                    <w:rPr>
                                      <w:color w:val="80808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komunikační</w:t>
                                  </w:r>
                                  <w:r>
                                    <w:rPr>
                                      <w:color w:val="80808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 informační technologie, s. p.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14:paraId="09D9D152" w14:textId="77777777" w:rsidR="00F816DC" w:rsidRDefault="00F816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14:paraId="043FF38F" w14:textId="77777777" w:rsidR="00F816DC" w:rsidRDefault="0047018F">
                                  <w:pPr>
                                    <w:pStyle w:val="TableParagraph"/>
                                    <w:spacing w:before="64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Aricoma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Systems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</w:rPr>
                                    <w:t xml:space="preserve"> a.s.</w:t>
                                  </w:r>
                                </w:p>
                              </w:tc>
                            </w:tr>
                          </w:tbl>
                          <w:p w14:paraId="62CEFAB4" w14:textId="77777777" w:rsidR="00F816DC" w:rsidRDefault="00F816DC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677729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7.25pt;margin-top:41.15pt;width:444.4pt;height:104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40"/>
                        <w:gridCol w:w="666"/>
                        <w:gridCol w:w="4162"/>
                      </w:tblGrid>
                      <w:tr w:rsidR="00F816DC" w14:paraId="41A91988" w14:textId="77777777">
                        <w:trPr>
                          <w:trHeight w:val="239"/>
                        </w:trPr>
                        <w:tc>
                          <w:tcPr>
                            <w:tcW w:w="3940" w:type="dxa"/>
                            <w:tcBorders>
                              <w:bottom w:val="single" w:sz="6" w:space="0" w:color="7F7F7F"/>
                            </w:tcBorders>
                          </w:tcPr>
                          <w:p w14:paraId="766A09CA" w14:textId="2EAF8A94" w:rsidR="00F816DC" w:rsidRDefault="00F816DC">
                            <w:pPr>
                              <w:pStyle w:val="TableParagraph"/>
                              <w:spacing w:line="102" w:lineRule="exact"/>
                              <w:ind w:left="2087"/>
                              <w:rPr>
                                <w:rFonts w:ascii="Gill Sans MT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</w:tcPr>
                          <w:p w14:paraId="5D067C46" w14:textId="77777777" w:rsidR="00F816DC" w:rsidRDefault="00F816D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2" w:type="dxa"/>
                            <w:tcBorders>
                              <w:bottom w:val="single" w:sz="6" w:space="0" w:color="7F7F7F"/>
                            </w:tcBorders>
                          </w:tcPr>
                          <w:p w14:paraId="5CDA66DD" w14:textId="77777777" w:rsidR="00F816DC" w:rsidRDefault="00F816D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816DC" w14:paraId="508EB145" w14:textId="77777777">
                        <w:trPr>
                          <w:trHeight w:val="1263"/>
                        </w:trPr>
                        <w:tc>
                          <w:tcPr>
                            <w:tcW w:w="3940" w:type="dxa"/>
                            <w:tcBorders>
                              <w:top w:val="single" w:sz="6" w:space="0" w:color="7F7F7F"/>
                            </w:tcBorders>
                          </w:tcPr>
                          <w:p w14:paraId="0F4549CE" w14:textId="395472A6" w:rsidR="00F816DC" w:rsidRDefault="0047018F">
                            <w:pPr>
                              <w:pStyle w:val="TableParagraph"/>
                              <w:spacing w:before="248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  <w:p w14:paraId="702D1DAE" w14:textId="29E629FC" w:rsidR="00F816DC" w:rsidRDefault="0047018F">
                            <w:pPr>
                              <w:pStyle w:val="TableParagraph"/>
                              <w:spacing w:before="42" w:line="330" w:lineRule="atLeast"/>
                              <w:ind w:right="-14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14:paraId="0DD87EBF" w14:textId="77777777" w:rsidR="00F816DC" w:rsidRDefault="00F816D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62" w:type="dxa"/>
                            <w:tcBorders>
                              <w:top w:val="single" w:sz="6" w:space="0" w:color="7F7F7F"/>
                            </w:tcBorders>
                          </w:tcPr>
                          <w:p w14:paraId="45831378" w14:textId="7FE63158" w:rsidR="00F816DC" w:rsidRDefault="0047018F">
                            <w:pPr>
                              <w:pStyle w:val="TableParagraph"/>
                              <w:spacing w:before="248" w:line="352" w:lineRule="auto"/>
                              <w:ind w:right="2323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  <w:r>
                              <w:rPr>
                                <w:color w:val="808080"/>
                              </w:rPr>
                              <w:t xml:space="preserve"> </w:t>
                            </w:r>
                          </w:p>
                        </w:tc>
                      </w:tr>
                      <w:tr w:rsidR="00F816DC" w14:paraId="246F7457" w14:textId="77777777">
                        <w:trPr>
                          <w:trHeight w:val="572"/>
                        </w:trPr>
                        <w:tc>
                          <w:tcPr>
                            <w:tcW w:w="3940" w:type="dxa"/>
                          </w:tcPr>
                          <w:p w14:paraId="0D337345" w14:textId="77777777" w:rsidR="00F816DC" w:rsidRDefault="0047018F">
                            <w:pPr>
                              <w:pStyle w:val="TableParagraph"/>
                              <w:spacing w:before="46" w:line="250" w:lineRule="atLeast"/>
                            </w:pPr>
                            <w:r>
                              <w:rPr>
                                <w:color w:val="808080"/>
                              </w:rPr>
                              <w:t>Národní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agentura</w:t>
                            </w:r>
                            <w:r>
                              <w:rPr>
                                <w:color w:val="80808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pro</w:t>
                            </w:r>
                            <w:r>
                              <w:rPr>
                                <w:color w:val="80808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komunikační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 informační technologie, s. p.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14:paraId="09D9D152" w14:textId="77777777" w:rsidR="00F816DC" w:rsidRDefault="00F816D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62" w:type="dxa"/>
                          </w:tcPr>
                          <w:p w14:paraId="043FF38F" w14:textId="77777777" w:rsidR="00F816DC" w:rsidRDefault="0047018F">
                            <w:pPr>
                              <w:pStyle w:val="TableParagraph"/>
                              <w:spacing w:before="64"/>
                            </w:pPr>
                            <w:r>
                              <w:rPr>
                                <w:color w:val="808080"/>
                              </w:rPr>
                              <w:t>Aricoma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Systems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a.s.</w:t>
                            </w:r>
                          </w:p>
                        </w:tc>
                      </w:tr>
                    </w:tbl>
                    <w:p w14:paraId="62CEFAB4" w14:textId="77777777" w:rsidR="00F816DC" w:rsidRDefault="00F816DC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column"/>
      </w:r>
    </w:p>
    <w:p w14:paraId="77053446" w14:textId="7447F178" w:rsidR="00F816DC" w:rsidRDefault="0047018F">
      <w:pPr>
        <w:spacing w:before="1"/>
        <w:ind w:left="256"/>
        <w:rPr>
          <w:rFonts w:ascii="Gill Sans MT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3424" behindDoc="1" locked="0" layoutInCell="1" allowOverlap="1" wp14:anchorId="3A78F75E" wp14:editId="4DB69D33">
                <wp:simplePos x="0" y="0"/>
                <wp:positionH relativeFrom="page">
                  <wp:posOffset>1808331</wp:posOffset>
                </wp:positionH>
                <wp:positionV relativeFrom="paragraph">
                  <wp:posOffset>-248491</wp:posOffset>
                </wp:positionV>
                <wp:extent cx="519430" cy="5156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430" cy="515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430" h="515620">
                              <a:moveTo>
                                <a:pt x="93550" y="406442"/>
                              </a:moveTo>
                              <a:lnTo>
                                <a:pt x="48385" y="435808"/>
                              </a:lnTo>
                              <a:lnTo>
                                <a:pt x="19621" y="464184"/>
                              </a:lnTo>
                              <a:lnTo>
                                <a:pt x="4434" y="488794"/>
                              </a:lnTo>
                              <a:lnTo>
                                <a:pt x="0" y="506863"/>
                              </a:lnTo>
                              <a:lnTo>
                                <a:pt x="3381" y="513660"/>
                              </a:lnTo>
                              <a:lnTo>
                                <a:pt x="3509" y="513660"/>
                              </a:lnTo>
                              <a:lnTo>
                                <a:pt x="6311" y="515321"/>
                              </a:lnTo>
                              <a:lnTo>
                                <a:pt x="39638" y="515321"/>
                              </a:lnTo>
                              <a:lnTo>
                                <a:pt x="42717" y="514263"/>
                              </a:lnTo>
                              <a:lnTo>
                                <a:pt x="10042" y="514263"/>
                              </a:lnTo>
                              <a:lnTo>
                                <a:pt x="14617" y="495037"/>
                              </a:lnTo>
                              <a:lnTo>
                                <a:pt x="31579" y="467884"/>
                              </a:lnTo>
                              <a:lnTo>
                                <a:pt x="58650" y="436965"/>
                              </a:lnTo>
                              <a:lnTo>
                                <a:pt x="93550" y="406442"/>
                              </a:lnTo>
                              <a:close/>
                            </a:path>
                            <a:path w="519430" h="515620">
                              <a:moveTo>
                                <a:pt x="221984" y="0"/>
                              </a:moveTo>
                              <a:lnTo>
                                <a:pt x="211595" y="6937"/>
                              </a:lnTo>
                              <a:lnTo>
                                <a:pt x="206260" y="22991"/>
                              </a:lnTo>
                              <a:lnTo>
                                <a:pt x="204394" y="40110"/>
                              </a:lnTo>
                              <a:lnTo>
                                <a:pt x="204294" y="41027"/>
                              </a:lnTo>
                              <a:lnTo>
                                <a:pt x="204244" y="43339"/>
                              </a:lnTo>
                              <a:lnTo>
                                <a:pt x="204140" y="48096"/>
                              </a:lnTo>
                              <a:lnTo>
                                <a:pt x="204013" y="53910"/>
                              </a:lnTo>
                              <a:lnTo>
                                <a:pt x="209299" y="105178"/>
                              </a:lnTo>
                              <a:lnTo>
                                <a:pt x="218218" y="147840"/>
                              </a:lnTo>
                              <a:lnTo>
                                <a:pt x="221984" y="162259"/>
                              </a:lnTo>
                              <a:lnTo>
                                <a:pt x="217169" y="181987"/>
                              </a:lnTo>
                              <a:lnTo>
                                <a:pt x="203824" y="218406"/>
                              </a:lnTo>
                              <a:lnTo>
                                <a:pt x="183722" y="266141"/>
                              </a:lnTo>
                              <a:lnTo>
                                <a:pt x="158133" y="321018"/>
                              </a:lnTo>
                              <a:lnTo>
                                <a:pt x="129091" y="377044"/>
                              </a:lnTo>
                              <a:lnTo>
                                <a:pt x="98111" y="429462"/>
                              </a:lnTo>
                              <a:lnTo>
                                <a:pt x="66843" y="473189"/>
                              </a:lnTo>
                              <a:lnTo>
                                <a:pt x="36937" y="503148"/>
                              </a:lnTo>
                              <a:lnTo>
                                <a:pt x="10042" y="514263"/>
                              </a:lnTo>
                              <a:lnTo>
                                <a:pt x="42717" y="514263"/>
                              </a:lnTo>
                              <a:lnTo>
                                <a:pt x="44471" y="513660"/>
                              </a:lnTo>
                              <a:lnTo>
                                <a:pt x="71814" y="489884"/>
                              </a:lnTo>
                              <a:lnTo>
                                <a:pt x="105004" y="447775"/>
                              </a:lnTo>
                              <a:lnTo>
                                <a:pt x="144289" y="385300"/>
                              </a:lnTo>
                              <a:lnTo>
                                <a:pt x="149482" y="383715"/>
                              </a:lnTo>
                              <a:lnTo>
                                <a:pt x="144289" y="383715"/>
                              </a:lnTo>
                              <a:lnTo>
                                <a:pt x="181774" y="315080"/>
                              </a:lnTo>
                              <a:lnTo>
                                <a:pt x="206722" y="262350"/>
                              </a:lnTo>
                              <a:lnTo>
                                <a:pt x="222256" y="222207"/>
                              </a:lnTo>
                              <a:lnTo>
                                <a:pt x="231497" y="191329"/>
                              </a:lnTo>
                              <a:lnTo>
                                <a:pt x="250049" y="191329"/>
                              </a:lnTo>
                              <a:lnTo>
                                <a:pt x="238368" y="160674"/>
                              </a:lnTo>
                              <a:lnTo>
                                <a:pt x="242186" y="133719"/>
                              </a:lnTo>
                              <a:lnTo>
                                <a:pt x="231497" y="133719"/>
                              </a:lnTo>
                              <a:lnTo>
                                <a:pt x="225419" y="110529"/>
                              </a:lnTo>
                              <a:lnTo>
                                <a:pt x="221323" y="88132"/>
                              </a:lnTo>
                              <a:lnTo>
                                <a:pt x="219011" y="67123"/>
                              </a:lnTo>
                              <a:lnTo>
                                <a:pt x="218284" y="48096"/>
                              </a:lnTo>
                              <a:lnTo>
                                <a:pt x="218387" y="43339"/>
                              </a:lnTo>
                              <a:lnTo>
                                <a:pt x="218457" y="40110"/>
                              </a:lnTo>
                              <a:lnTo>
                                <a:pt x="219671" y="26624"/>
                              </a:lnTo>
                              <a:lnTo>
                                <a:pt x="222966" y="12643"/>
                              </a:lnTo>
                              <a:lnTo>
                                <a:pt x="229383" y="3171"/>
                              </a:lnTo>
                              <a:lnTo>
                                <a:pt x="242257" y="3171"/>
                              </a:lnTo>
                              <a:lnTo>
                                <a:pt x="235461" y="528"/>
                              </a:lnTo>
                              <a:lnTo>
                                <a:pt x="221984" y="0"/>
                              </a:lnTo>
                              <a:close/>
                            </a:path>
                            <a:path w="519430" h="515620">
                              <a:moveTo>
                                <a:pt x="513734" y="382658"/>
                              </a:moveTo>
                              <a:lnTo>
                                <a:pt x="498935" y="382658"/>
                              </a:lnTo>
                              <a:lnTo>
                                <a:pt x="493121" y="387943"/>
                              </a:lnTo>
                              <a:lnTo>
                                <a:pt x="493121" y="402214"/>
                              </a:lnTo>
                              <a:lnTo>
                                <a:pt x="498935" y="407499"/>
                              </a:lnTo>
                              <a:lnTo>
                                <a:pt x="513734" y="407499"/>
                              </a:lnTo>
                              <a:lnTo>
                                <a:pt x="516377" y="404856"/>
                              </a:lnTo>
                              <a:lnTo>
                                <a:pt x="500521" y="404856"/>
                              </a:lnTo>
                              <a:lnTo>
                                <a:pt x="495764" y="400628"/>
                              </a:lnTo>
                              <a:lnTo>
                                <a:pt x="495764" y="389529"/>
                              </a:lnTo>
                              <a:lnTo>
                                <a:pt x="500521" y="385300"/>
                              </a:lnTo>
                              <a:lnTo>
                                <a:pt x="516377" y="385300"/>
                              </a:lnTo>
                              <a:lnTo>
                                <a:pt x="513734" y="382658"/>
                              </a:lnTo>
                              <a:close/>
                            </a:path>
                            <a:path w="519430" h="515620">
                              <a:moveTo>
                                <a:pt x="516377" y="385300"/>
                              </a:moveTo>
                              <a:lnTo>
                                <a:pt x="512149" y="385300"/>
                              </a:lnTo>
                              <a:lnTo>
                                <a:pt x="515848" y="389529"/>
                              </a:lnTo>
                              <a:lnTo>
                                <a:pt x="515848" y="400628"/>
                              </a:lnTo>
                              <a:lnTo>
                                <a:pt x="512149" y="404856"/>
                              </a:lnTo>
                              <a:lnTo>
                                <a:pt x="516377" y="404856"/>
                              </a:lnTo>
                              <a:lnTo>
                                <a:pt x="519019" y="402214"/>
                              </a:lnTo>
                              <a:lnTo>
                                <a:pt x="519019" y="387943"/>
                              </a:lnTo>
                              <a:lnTo>
                                <a:pt x="516377" y="385300"/>
                              </a:lnTo>
                              <a:close/>
                            </a:path>
                            <a:path w="519430" h="515620">
                              <a:moveTo>
                                <a:pt x="509506" y="386886"/>
                              </a:moveTo>
                              <a:lnTo>
                                <a:pt x="501049" y="386886"/>
                              </a:lnTo>
                              <a:lnTo>
                                <a:pt x="501049" y="402214"/>
                              </a:lnTo>
                              <a:lnTo>
                                <a:pt x="503692" y="402214"/>
                              </a:lnTo>
                              <a:lnTo>
                                <a:pt x="503692" y="396400"/>
                              </a:lnTo>
                              <a:lnTo>
                                <a:pt x="510387" y="396400"/>
                              </a:lnTo>
                              <a:lnTo>
                                <a:pt x="510034" y="395871"/>
                              </a:lnTo>
                              <a:lnTo>
                                <a:pt x="508449" y="395343"/>
                              </a:lnTo>
                              <a:lnTo>
                                <a:pt x="511620" y="394286"/>
                              </a:lnTo>
                              <a:lnTo>
                                <a:pt x="503692" y="394286"/>
                              </a:lnTo>
                              <a:lnTo>
                                <a:pt x="503692" y="390057"/>
                              </a:lnTo>
                              <a:lnTo>
                                <a:pt x="511268" y="390057"/>
                              </a:lnTo>
                              <a:lnTo>
                                <a:pt x="511180" y="389529"/>
                              </a:lnTo>
                              <a:lnTo>
                                <a:pt x="511091" y="389000"/>
                              </a:lnTo>
                              <a:lnTo>
                                <a:pt x="509506" y="386886"/>
                              </a:lnTo>
                              <a:close/>
                            </a:path>
                            <a:path w="519430" h="515620">
                              <a:moveTo>
                                <a:pt x="510387" y="396400"/>
                              </a:moveTo>
                              <a:lnTo>
                                <a:pt x="506863" y="396400"/>
                              </a:lnTo>
                              <a:lnTo>
                                <a:pt x="507920" y="397985"/>
                              </a:lnTo>
                              <a:lnTo>
                                <a:pt x="508449" y="399571"/>
                              </a:lnTo>
                              <a:lnTo>
                                <a:pt x="508977" y="402214"/>
                              </a:lnTo>
                              <a:lnTo>
                                <a:pt x="511620" y="402214"/>
                              </a:lnTo>
                              <a:lnTo>
                                <a:pt x="511091" y="399571"/>
                              </a:lnTo>
                              <a:lnTo>
                                <a:pt x="511091" y="397457"/>
                              </a:lnTo>
                              <a:lnTo>
                                <a:pt x="510387" y="396400"/>
                              </a:lnTo>
                              <a:close/>
                            </a:path>
                            <a:path w="519430" h="515620">
                              <a:moveTo>
                                <a:pt x="511268" y="390057"/>
                              </a:moveTo>
                              <a:lnTo>
                                <a:pt x="507392" y="390057"/>
                              </a:lnTo>
                              <a:lnTo>
                                <a:pt x="508449" y="390586"/>
                              </a:lnTo>
                              <a:lnTo>
                                <a:pt x="508449" y="393757"/>
                              </a:lnTo>
                              <a:lnTo>
                                <a:pt x="506863" y="394286"/>
                              </a:lnTo>
                              <a:lnTo>
                                <a:pt x="511620" y="394286"/>
                              </a:lnTo>
                              <a:lnTo>
                                <a:pt x="511620" y="392171"/>
                              </a:lnTo>
                              <a:lnTo>
                                <a:pt x="511356" y="390586"/>
                              </a:lnTo>
                              <a:lnTo>
                                <a:pt x="511268" y="390057"/>
                              </a:lnTo>
                              <a:close/>
                            </a:path>
                            <a:path w="519430" h="515620">
                              <a:moveTo>
                                <a:pt x="250049" y="191329"/>
                              </a:moveTo>
                              <a:lnTo>
                                <a:pt x="231497" y="191329"/>
                              </a:lnTo>
                              <a:lnTo>
                                <a:pt x="260022" y="248600"/>
                              </a:lnTo>
                              <a:lnTo>
                                <a:pt x="289636" y="287588"/>
                              </a:lnTo>
                              <a:lnTo>
                                <a:pt x="317268" y="312404"/>
                              </a:lnTo>
                              <a:lnTo>
                                <a:pt x="339847" y="327162"/>
                              </a:lnTo>
                              <a:lnTo>
                                <a:pt x="292018" y="336675"/>
                              </a:lnTo>
                              <a:lnTo>
                                <a:pt x="242861" y="349096"/>
                              </a:lnTo>
                              <a:lnTo>
                                <a:pt x="192980" y="364770"/>
                              </a:lnTo>
                              <a:lnTo>
                                <a:pt x="144289" y="383715"/>
                              </a:lnTo>
                              <a:lnTo>
                                <a:pt x="149482" y="383715"/>
                              </a:lnTo>
                              <a:lnTo>
                                <a:pt x="193806" y="370179"/>
                              </a:lnTo>
                              <a:lnTo>
                                <a:pt x="247882" y="357486"/>
                              </a:lnTo>
                              <a:lnTo>
                                <a:pt x="303939" y="347469"/>
                              </a:lnTo>
                              <a:lnTo>
                                <a:pt x="359402" y="340375"/>
                              </a:lnTo>
                              <a:lnTo>
                                <a:pt x="399089" y="340375"/>
                              </a:lnTo>
                              <a:lnTo>
                                <a:pt x="390586" y="336675"/>
                              </a:lnTo>
                              <a:lnTo>
                                <a:pt x="426435" y="335032"/>
                              </a:lnTo>
                              <a:lnTo>
                                <a:pt x="508239" y="335032"/>
                              </a:lnTo>
                              <a:lnTo>
                                <a:pt x="494509" y="327624"/>
                              </a:lnTo>
                              <a:lnTo>
                                <a:pt x="474795" y="323462"/>
                              </a:lnTo>
                              <a:lnTo>
                                <a:pt x="367330" y="323462"/>
                              </a:lnTo>
                              <a:lnTo>
                                <a:pt x="355067" y="316442"/>
                              </a:lnTo>
                              <a:lnTo>
                                <a:pt x="319762" y="292807"/>
                              </a:lnTo>
                              <a:lnTo>
                                <a:pt x="271137" y="234074"/>
                              </a:lnTo>
                              <a:lnTo>
                                <a:pt x="252721" y="198340"/>
                              </a:lnTo>
                              <a:lnTo>
                                <a:pt x="250049" y="191329"/>
                              </a:lnTo>
                              <a:close/>
                            </a:path>
                            <a:path w="519430" h="515620">
                              <a:moveTo>
                                <a:pt x="399089" y="340375"/>
                              </a:moveTo>
                              <a:lnTo>
                                <a:pt x="359402" y="340375"/>
                              </a:lnTo>
                              <a:lnTo>
                                <a:pt x="394087" y="356049"/>
                              </a:lnTo>
                              <a:lnTo>
                                <a:pt x="428376" y="367859"/>
                              </a:lnTo>
                              <a:lnTo>
                                <a:pt x="459890" y="375308"/>
                              </a:lnTo>
                              <a:lnTo>
                                <a:pt x="486250" y="377901"/>
                              </a:lnTo>
                              <a:lnTo>
                                <a:pt x="497160" y="377191"/>
                              </a:lnTo>
                              <a:lnTo>
                                <a:pt x="505344" y="374994"/>
                              </a:lnTo>
                              <a:lnTo>
                                <a:pt x="510852" y="371212"/>
                              </a:lnTo>
                              <a:lnTo>
                                <a:pt x="511784" y="369444"/>
                              </a:lnTo>
                              <a:lnTo>
                                <a:pt x="497350" y="369444"/>
                              </a:lnTo>
                              <a:lnTo>
                                <a:pt x="476431" y="367074"/>
                              </a:lnTo>
                              <a:lnTo>
                                <a:pt x="450508" y="360393"/>
                              </a:lnTo>
                              <a:lnTo>
                                <a:pt x="421315" y="350046"/>
                              </a:lnTo>
                              <a:lnTo>
                                <a:pt x="399089" y="340375"/>
                              </a:lnTo>
                              <a:close/>
                            </a:path>
                            <a:path w="519430" h="515620">
                              <a:moveTo>
                                <a:pt x="513734" y="365745"/>
                              </a:moveTo>
                              <a:lnTo>
                                <a:pt x="510034" y="367330"/>
                              </a:lnTo>
                              <a:lnTo>
                                <a:pt x="504221" y="369444"/>
                              </a:lnTo>
                              <a:lnTo>
                                <a:pt x="511784" y="369444"/>
                              </a:lnTo>
                              <a:lnTo>
                                <a:pt x="513734" y="365745"/>
                              </a:lnTo>
                              <a:close/>
                            </a:path>
                            <a:path w="519430" h="515620">
                              <a:moveTo>
                                <a:pt x="508239" y="335032"/>
                              </a:moveTo>
                              <a:lnTo>
                                <a:pt x="426435" y="335032"/>
                              </a:lnTo>
                              <a:lnTo>
                                <a:pt x="468082" y="336213"/>
                              </a:lnTo>
                              <a:lnTo>
                                <a:pt x="502296" y="343439"/>
                              </a:lnTo>
                              <a:lnTo>
                                <a:pt x="515848" y="359931"/>
                              </a:lnTo>
                              <a:lnTo>
                                <a:pt x="517434" y="356231"/>
                              </a:lnTo>
                              <a:lnTo>
                                <a:pt x="519029" y="354646"/>
                              </a:lnTo>
                              <a:lnTo>
                                <a:pt x="519029" y="350946"/>
                              </a:lnTo>
                              <a:lnTo>
                                <a:pt x="512586" y="337377"/>
                              </a:lnTo>
                              <a:lnTo>
                                <a:pt x="508239" y="335032"/>
                              </a:lnTo>
                              <a:close/>
                            </a:path>
                            <a:path w="519430" h="515620">
                              <a:moveTo>
                                <a:pt x="430754" y="319762"/>
                              </a:moveTo>
                              <a:lnTo>
                                <a:pt x="416608" y="320117"/>
                              </a:lnTo>
                              <a:lnTo>
                                <a:pt x="401223" y="321018"/>
                              </a:lnTo>
                              <a:lnTo>
                                <a:pt x="367330" y="323462"/>
                              </a:lnTo>
                              <a:lnTo>
                                <a:pt x="474795" y="323462"/>
                              </a:lnTo>
                              <a:lnTo>
                                <a:pt x="466620" y="321736"/>
                              </a:lnTo>
                              <a:lnTo>
                                <a:pt x="430754" y="319762"/>
                              </a:lnTo>
                              <a:close/>
                            </a:path>
                            <a:path w="519430" h="515620">
                              <a:moveTo>
                                <a:pt x="247353" y="43339"/>
                              </a:moveTo>
                              <a:lnTo>
                                <a:pt x="244504" y="58948"/>
                              </a:lnTo>
                              <a:lnTo>
                                <a:pt x="241209" y="79015"/>
                              </a:lnTo>
                              <a:lnTo>
                                <a:pt x="237022" y="103840"/>
                              </a:lnTo>
                              <a:lnTo>
                                <a:pt x="231571" y="133322"/>
                              </a:lnTo>
                              <a:lnTo>
                                <a:pt x="231497" y="133719"/>
                              </a:lnTo>
                              <a:lnTo>
                                <a:pt x="242186" y="133719"/>
                              </a:lnTo>
                              <a:lnTo>
                                <a:pt x="242671" y="130300"/>
                              </a:lnTo>
                              <a:lnTo>
                                <a:pt x="245041" y="101214"/>
                              </a:lnTo>
                              <a:lnTo>
                                <a:pt x="246321" y="72524"/>
                              </a:lnTo>
                              <a:lnTo>
                                <a:pt x="247353" y="43339"/>
                              </a:lnTo>
                              <a:close/>
                            </a:path>
                            <a:path w="519430" h="515620">
                              <a:moveTo>
                                <a:pt x="242257" y="3171"/>
                              </a:moveTo>
                              <a:lnTo>
                                <a:pt x="229383" y="3171"/>
                              </a:lnTo>
                              <a:lnTo>
                                <a:pt x="235090" y="6771"/>
                              </a:lnTo>
                              <a:lnTo>
                                <a:pt x="240594" y="12643"/>
                              </a:lnTo>
                              <a:lnTo>
                                <a:pt x="244917" y="21306"/>
                              </a:lnTo>
                              <a:lnTo>
                                <a:pt x="247353" y="33826"/>
                              </a:lnTo>
                              <a:lnTo>
                                <a:pt x="249335" y="14270"/>
                              </a:lnTo>
                              <a:lnTo>
                                <a:pt x="244975" y="4228"/>
                              </a:lnTo>
                              <a:lnTo>
                                <a:pt x="242257" y="3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9CA90" id="Graphic 5" o:spid="_x0000_s1026" style="position:absolute;margin-left:142.4pt;margin-top:-19.55pt;width:40.9pt;height:40.6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430,515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" path="m93550,406442l48385,435808,19621,464184,4434,488794,,506863r3381,6797l3509,513660r2802,1661l39638,515321r3079,-1058l10042,514263r4575,-19226l31579,467884,58650,436965,93550,406442xem221984,l211595,6937r-5335,16054l204394,40110r-100,917l204244,43339r-104,4757l204013,53910r5286,51268l218218,147840r3766,14419l217169,181987r-13345,36419l183722,266141r-25589,54877l129091,377044,98111,429462,66843,473189,36937,503148,10042,514263r32675,l44471,513660,71814,489884r33190,-42109l144289,385300r5193,-1585l144289,383715r37485,-68635l206722,262350r15534,-40143l231497,191329r18552,l238368,160674r3818,-26955l231497,133719r-6078,-23190l221323,88132,219011,67123r-727,-19027l218387,43339r70,-3229l219671,26624r3295,-13981l229383,3171r12874,l235461,528,221984,xem513734,382658r-14799,l493121,387943r,14271l498935,407499r14799,l516377,404856r-15856,l495764,400628r,-11099l500521,385300r15856,l513734,382658xem516377,385300r-4228,l515848,389529r,11099l512149,404856r4228,l519019,402214r,-14271l516377,385300xem509506,386886r-8457,l501049,402214r2643,l503692,396400r6695,l510034,395871r-1585,-528l511620,394286r-7928,l503692,390057r7576,l511180,389529r-89,-529l509506,386886xem510387,396400r-3524,l507920,397985r529,1586l508977,402214r2643,l511091,399571r,-2114l510387,396400xem511268,390057r-3876,l508449,390586r,3171l506863,394286r4757,l511620,392171r-264,-1585l511268,390057xem250049,191329r-18552,l260022,248600r29614,38988l317268,312404r22579,14758l292018,336675r-49157,12421l192980,364770r-48691,18945l149482,383715r44324,-13536l247882,357486r56057,-10017l359402,340375r39687,l390586,336675r35849,-1643l508239,335032r-13730,-7408l474795,323462r-107465,l355067,316442,319762,292807,271137,234074,252721,198340r-2672,-7011xem399089,340375r-39687,l394087,356049r34289,11810l459890,375308r26360,2593l497160,377191r8184,-2197l510852,371212r932,-1768l497350,369444r-20919,-2370l450508,360393,421315,350046r-22226,-9671xem513734,365745r-3700,1585l504221,369444r7563,l513734,365745xem508239,335032r-81804,l468082,336213r34214,7226l515848,359931r1586,-3700l519029,354646r,-3700l512586,337377r-4347,-2345xem430754,319762r-14146,355l401223,321018r-33893,2444l474795,323462r-8175,-1726l430754,319762xem247353,43339r-2849,15609l241209,79015r-4187,24825l231571,133322r-74,397l242186,133719r485,-3419l245041,101214r1280,-28690l247353,43339xem242257,3171r-12874,l235090,6771r5504,5872l244917,21306r2436,12520l249335,14270,244975,4228,242257,3171xe" fillcolor="#ffd8d8" stroked="f">
                <v:path arrowok="t"/>
                <w10:wrap anchorx="page"/>
              </v:shape>
            </w:pict>
          </mc:Fallback>
        </mc:AlternateContent>
      </w:r>
    </w:p>
    <w:p w14:paraId="1DB34CCE" w14:textId="77777777" w:rsidR="00F816DC" w:rsidRDefault="0047018F">
      <w:pPr>
        <w:spacing w:before="121"/>
        <w:rPr>
          <w:rFonts w:ascii="Gill Sans MT"/>
          <w:sz w:val="15"/>
        </w:rPr>
      </w:pPr>
      <w:r>
        <w:br w:type="column"/>
      </w:r>
    </w:p>
    <w:p w14:paraId="02964518" w14:textId="069452DE" w:rsidR="00F816DC" w:rsidRDefault="00F816DC">
      <w:pPr>
        <w:spacing w:before="1" w:line="254" w:lineRule="auto"/>
        <w:ind w:left="256" w:right="813"/>
        <w:rPr>
          <w:rFonts w:ascii="Gill Sans MT" w:hAnsi="Gill Sans MT"/>
          <w:sz w:val="15"/>
        </w:rPr>
      </w:pPr>
    </w:p>
    <w:p w14:paraId="59E55D6B" w14:textId="1881C579" w:rsidR="00F816DC" w:rsidRDefault="0047018F">
      <w:pPr>
        <w:spacing w:line="168" w:lineRule="exact"/>
        <w:ind w:left="256"/>
        <w:rPr>
          <w:rFonts w:ascii="Gill Sans MT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1B99560" wp14:editId="77A47AA2">
                <wp:simplePos x="0" y="0"/>
                <wp:positionH relativeFrom="page">
                  <wp:posOffset>3662006</wp:posOffset>
                </wp:positionH>
                <wp:positionV relativeFrom="paragraph">
                  <wp:posOffset>-216432</wp:posOffset>
                </wp:positionV>
                <wp:extent cx="1353820" cy="28384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382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2C3DF8" w14:textId="35CC8E68" w:rsidR="00F816DC" w:rsidRDefault="00F816DC">
                            <w:pPr>
                              <w:spacing w:before="10"/>
                              <w:rPr>
                                <w:rFonts w:ascii="Gill Sans MT" w:hAnsi="Gill Sans MT"/>
                                <w:sz w:val="3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99560" id="Textbox 6" o:spid="_x0000_s1027" type="#_x0000_t202" style="position:absolute;left:0;text-align:left;margin-left:288.35pt;margin-top:-17.05pt;width:106.6pt;height:22.3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" filled="f" stroked="f">
                <v:textbox inset="0,0,0,0">
                  <w:txbxContent>
                    <w:p w14:paraId="502C3DF8" w14:textId="35CC8E68" w:rsidR="00F816DC" w:rsidRDefault="00F816DC">
                      <w:pPr>
                        <w:spacing w:before="10"/>
                        <w:rPr>
                          <w:rFonts w:ascii="Gill Sans MT" w:hAnsi="Gill Sans MT"/>
                          <w:sz w:val="3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C01954E" wp14:editId="63C9C64C">
                <wp:simplePos x="0" y="0"/>
                <wp:positionH relativeFrom="page">
                  <wp:posOffset>4796233</wp:posOffset>
                </wp:positionH>
                <wp:positionV relativeFrom="paragraph">
                  <wp:posOffset>-281213</wp:posOffset>
                </wp:positionV>
                <wp:extent cx="453390" cy="4502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390" cy="450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390" h="450215">
                              <a:moveTo>
                                <a:pt x="81658" y="354776"/>
                              </a:moveTo>
                              <a:lnTo>
                                <a:pt x="42234" y="380410"/>
                              </a:lnTo>
                              <a:lnTo>
                                <a:pt x="17127" y="405178"/>
                              </a:lnTo>
                              <a:lnTo>
                                <a:pt x="3870" y="426660"/>
                              </a:lnTo>
                              <a:lnTo>
                                <a:pt x="0" y="442432"/>
                              </a:lnTo>
                              <a:lnTo>
                                <a:pt x="0" y="449813"/>
                              </a:lnTo>
                              <a:lnTo>
                                <a:pt x="34603" y="449813"/>
                              </a:lnTo>
                              <a:lnTo>
                                <a:pt x="37287" y="448891"/>
                              </a:lnTo>
                              <a:lnTo>
                                <a:pt x="8765" y="448891"/>
                              </a:lnTo>
                              <a:lnTo>
                                <a:pt x="12759" y="432109"/>
                              </a:lnTo>
                              <a:lnTo>
                                <a:pt x="27565" y="408408"/>
                              </a:lnTo>
                              <a:lnTo>
                                <a:pt x="51195" y="381419"/>
                              </a:lnTo>
                              <a:lnTo>
                                <a:pt x="81658" y="354776"/>
                              </a:lnTo>
                              <a:close/>
                            </a:path>
                            <a:path w="453390" h="450215">
                              <a:moveTo>
                                <a:pt x="193766" y="0"/>
                              </a:moveTo>
                              <a:lnTo>
                                <a:pt x="178412" y="35011"/>
                              </a:lnTo>
                              <a:lnTo>
                                <a:pt x="178080" y="47057"/>
                              </a:lnTo>
                              <a:lnTo>
                                <a:pt x="178411" y="57228"/>
                              </a:lnTo>
                              <a:lnTo>
                                <a:pt x="184942" y="103875"/>
                              </a:lnTo>
                              <a:lnTo>
                                <a:pt x="193766" y="141633"/>
                              </a:lnTo>
                              <a:lnTo>
                                <a:pt x="188484" y="162121"/>
                              </a:lnTo>
                              <a:lnTo>
                                <a:pt x="174007" y="200347"/>
                              </a:lnTo>
                              <a:lnTo>
                                <a:pt x="152382" y="250002"/>
                              </a:lnTo>
                              <a:lnTo>
                                <a:pt x="125659" y="304777"/>
                              </a:lnTo>
                              <a:lnTo>
                                <a:pt x="95887" y="358363"/>
                              </a:lnTo>
                              <a:lnTo>
                                <a:pt x="65114" y="404450"/>
                              </a:lnTo>
                              <a:lnTo>
                                <a:pt x="35391" y="436729"/>
                              </a:lnTo>
                              <a:lnTo>
                                <a:pt x="8765" y="448891"/>
                              </a:lnTo>
                              <a:lnTo>
                                <a:pt x="37287" y="448891"/>
                              </a:lnTo>
                              <a:lnTo>
                                <a:pt x="38818" y="448365"/>
                              </a:lnTo>
                              <a:lnTo>
                                <a:pt x="62685" y="427611"/>
                              </a:lnTo>
                              <a:lnTo>
                                <a:pt x="91656" y="390855"/>
                              </a:lnTo>
                              <a:lnTo>
                                <a:pt x="125947" y="336322"/>
                              </a:lnTo>
                              <a:lnTo>
                                <a:pt x="130480" y="334938"/>
                              </a:lnTo>
                              <a:lnTo>
                                <a:pt x="125947" y="334938"/>
                              </a:lnTo>
                              <a:lnTo>
                                <a:pt x="158667" y="275028"/>
                              </a:lnTo>
                              <a:lnTo>
                                <a:pt x="180444" y="229001"/>
                              </a:lnTo>
                              <a:lnTo>
                                <a:pt x="194003" y="193960"/>
                              </a:lnTo>
                              <a:lnTo>
                                <a:pt x="202070" y="167007"/>
                              </a:lnTo>
                              <a:lnTo>
                                <a:pt x="218264" y="167007"/>
                              </a:lnTo>
                              <a:lnTo>
                                <a:pt x="208067" y="140249"/>
                              </a:lnTo>
                              <a:lnTo>
                                <a:pt x="211400" y="116720"/>
                              </a:lnTo>
                              <a:lnTo>
                                <a:pt x="202070" y="116720"/>
                              </a:lnTo>
                              <a:lnTo>
                                <a:pt x="196764" y="96479"/>
                              </a:lnTo>
                              <a:lnTo>
                                <a:pt x="193189" y="76929"/>
                              </a:lnTo>
                              <a:lnTo>
                                <a:pt x="191170" y="58591"/>
                              </a:lnTo>
                              <a:lnTo>
                                <a:pt x="190536" y="41982"/>
                              </a:lnTo>
                              <a:lnTo>
                                <a:pt x="190626" y="37830"/>
                              </a:lnTo>
                              <a:lnTo>
                                <a:pt x="190688" y="35011"/>
                              </a:lnTo>
                              <a:lnTo>
                                <a:pt x="191747" y="23240"/>
                              </a:lnTo>
                              <a:lnTo>
                                <a:pt x="194623" y="11036"/>
                              </a:lnTo>
                              <a:lnTo>
                                <a:pt x="200224" y="2768"/>
                              </a:lnTo>
                              <a:lnTo>
                                <a:pt x="211462" y="2768"/>
                              </a:lnTo>
                              <a:lnTo>
                                <a:pt x="205530" y="461"/>
                              </a:lnTo>
                              <a:lnTo>
                                <a:pt x="193766" y="0"/>
                              </a:lnTo>
                              <a:close/>
                            </a:path>
                            <a:path w="453390" h="450215">
                              <a:moveTo>
                                <a:pt x="448430" y="334015"/>
                              </a:moveTo>
                              <a:lnTo>
                                <a:pt x="435512" y="334015"/>
                              </a:lnTo>
                              <a:lnTo>
                                <a:pt x="430437" y="338629"/>
                              </a:lnTo>
                              <a:lnTo>
                                <a:pt x="430437" y="351085"/>
                              </a:lnTo>
                              <a:lnTo>
                                <a:pt x="435512" y="355699"/>
                              </a:lnTo>
                              <a:lnTo>
                                <a:pt x="448430" y="355699"/>
                              </a:lnTo>
                              <a:lnTo>
                                <a:pt x="450736" y="353392"/>
                              </a:lnTo>
                              <a:lnTo>
                                <a:pt x="436896" y="353392"/>
                              </a:lnTo>
                              <a:lnTo>
                                <a:pt x="432744" y="349701"/>
                              </a:lnTo>
                              <a:lnTo>
                                <a:pt x="432744" y="340013"/>
                              </a:lnTo>
                              <a:lnTo>
                                <a:pt x="436896" y="336322"/>
                              </a:lnTo>
                              <a:lnTo>
                                <a:pt x="450736" y="336322"/>
                              </a:lnTo>
                              <a:lnTo>
                                <a:pt x="448430" y="334015"/>
                              </a:lnTo>
                              <a:close/>
                            </a:path>
                            <a:path w="453390" h="450215">
                              <a:moveTo>
                                <a:pt x="450736" y="336322"/>
                              </a:moveTo>
                              <a:lnTo>
                                <a:pt x="447046" y="336322"/>
                              </a:lnTo>
                              <a:lnTo>
                                <a:pt x="450275" y="340013"/>
                              </a:lnTo>
                              <a:lnTo>
                                <a:pt x="450275" y="349701"/>
                              </a:lnTo>
                              <a:lnTo>
                                <a:pt x="447046" y="353392"/>
                              </a:lnTo>
                              <a:lnTo>
                                <a:pt x="450736" y="353392"/>
                              </a:lnTo>
                              <a:lnTo>
                                <a:pt x="453043" y="351085"/>
                              </a:lnTo>
                              <a:lnTo>
                                <a:pt x="453043" y="338629"/>
                              </a:lnTo>
                              <a:lnTo>
                                <a:pt x="450736" y="336322"/>
                              </a:lnTo>
                              <a:close/>
                            </a:path>
                            <a:path w="453390" h="450215">
                              <a:moveTo>
                                <a:pt x="444739" y="337706"/>
                              </a:moveTo>
                              <a:lnTo>
                                <a:pt x="437357" y="337706"/>
                              </a:lnTo>
                              <a:lnTo>
                                <a:pt x="437357" y="351085"/>
                              </a:lnTo>
                              <a:lnTo>
                                <a:pt x="439664" y="351085"/>
                              </a:lnTo>
                              <a:lnTo>
                                <a:pt x="439664" y="346010"/>
                              </a:lnTo>
                              <a:lnTo>
                                <a:pt x="445508" y="346010"/>
                              </a:lnTo>
                              <a:lnTo>
                                <a:pt x="445200" y="345549"/>
                              </a:lnTo>
                              <a:lnTo>
                                <a:pt x="443816" y="345088"/>
                              </a:lnTo>
                              <a:lnTo>
                                <a:pt x="446584" y="344165"/>
                              </a:lnTo>
                              <a:lnTo>
                                <a:pt x="439664" y="344165"/>
                              </a:lnTo>
                              <a:lnTo>
                                <a:pt x="439664" y="340474"/>
                              </a:lnTo>
                              <a:lnTo>
                                <a:pt x="446277" y="340474"/>
                              </a:lnTo>
                              <a:lnTo>
                                <a:pt x="446200" y="340013"/>
                              </a:lnTo>
                              <a:lnTo>
                                <a:pt x="446123" y="339551"/>
                              </a:lnTo>
                              <a:lnTo>
                                <a:pt x="444739" y="337706"/>
                              </a:lnTo>
                              <a:close/>
                            </a:path>
                            <a:path w="453390" h="450215">
                              <a:moveTo>
                                <a:pt x="445508" y="346010"/>
                              </a:moveTo>
                              <a:lnTo>
                                <a:pt x="442432" y="346010"/>
                              </a:lnTo>
                              <a:lnTo>
                                <a:pt x="443355" y="347394"/>
                              </a:lnTo>
                              <a:lnTo>
                                <a:pt x="443816" y="348778"/>
                              </a:lnTo>
                              <a:lnTo>
                                <a:pt x="444277" y="351085"/>
                              </a:lnTo>
                              <a:lnTo>
                                <a:pt x="446584" y="351085"/>
                              </a:lnTo>
                              <a:lnTo>
                                <a:pt x="446123" y="348778"/>
                              </a:lnTo>
                              <a:lnTo>
                                <a:pt x="446123" y="346933"/>
                              </a:lnTo>
                              <a:lnTo>
                                <a:pt x="445508" y="346010"/>
                              </a:lnTo>
                              <a:close/>
                            </a:path>
                            <a:path w="453390" h="450215">
                              <a:moveTo>
                                <a:pt x="446277" y="340474"/>
                              </a:moveTo>
                              <a:lnTo>
                                <a:pt x="442893" y="340474"/>
                              </a:lnTo>
                              <a:lnTo>
                                <a:pt x="443816" y="340936"/>
                              </a:lnTo>
                              <a:lnTo>
                                <a:pt x="443816" y="343704"/>
                              </a:lnTo>
                              <a:lnTo>
                                <a:pt x="442432" y="344165"/>
                              </a:lnTo>
                              <a:lnTo>
                                <a:pt x="446584" y="344165"/>
                              </a:lnTo>
                              <a:lnTo>
                                <a:pt x="446584" y="342320"/>
                              </a:lnTo>
                              <a:lnTo>
                                <a:pt x="446354" y="340936"/>
                              </a:lnTo>
                              <a:lnTo>
                                <a:pt x="446277" y="340474"/>
                              </a:lnTo>
                              <a:close/>
                            </a:path>
                            <a:path w="453390" h="450215">
                              <a:moveTo>
                                <a:pt x="218264" y="167007"/>
                              </a:moveTo>
                              <a:lnTo>
                                <a:pt x="202070" y="167007"/>
                              </a:lnTo>
                              <a:lnTo>
                                <a:pt x="226968" y="216999"/>
                              </a:lnTo>
                              <a:lnTo>
                                <a:pt x="252818" y="251030"/>
                              </a:lnTo>
                              <a:lnTo>
                                <a:pt x="276938" y="272692"/>
                              </a:lnTo>
                              <a:lnTo>
                                <a:pt x="296646" y="285574"/>
                              </a:lnTo>
                              <a:lnTo>
                                <a:pt x="254897" y="293878"/>
                              </a:lnTo>
                              <a:lnTo>
                                <a:pt x="211805" y="304777"/>
                              </a:lnTo>
                              <a:lnTo>
                                <a:pt x="168449" y="318402"/>
                              </a:lnTo>
                              <a:lnTo>
                                <a:pt x="125947" y="334938"/>
                              </a:lnTo>
                              <a:lnTo>
                                <a:pt x="130480" y="334938"/>
                              </a:lnTo>
                              <a:lnTo>
                                <a:pt x="169170" y="323123"/>
                              </a:lnTo>
                              <a:lnTo>
                                <a:pt x="216372" y="312044"/>
                              </a:lnTo>
                              <a:lnTo>
                                <a:pt x="265303" y="303300"/>
                              </a:lnTo>
                              <a:lnTo>
                                <a:pt x="313716" y="297107"/>
                              </a:lnTo>
                              <a:lnTo>
                                <a:pt x="348358" y="297107"/>
                              </a:lnTo>
                              <a:lnTo>
                                <a:pt x="340936" y="293878"/>
                              </a:lnTo>
                              <a:lnTo>
                                <a:pt x="372228" y="292444"/>
                              </a:lnTo>
                              <a:lnTo>
                                <a:pt x="443633" y="292444"/>
                              </a:lnTo>
                              <a:lnTo>
                                <a:pt x="431648" y="285977"/>
                              </a:lnTo>
                              <a:lnTo>
                                <a:pt x="414440" y="282344"/>
                              </a:lnTo>
                              <a:lnTo>
                                <a:pt x="320636" y="282344"/>
                              </a:lnTo>
                              <a:lnTo>
                                <a:pt x="309932" y="276217"/>
                              </a:lnTo>
                              <a:lnTo>
                                <a:pt x="256206" y="232310"/>
                              </a:lnTo>
                              <a:lnTo>
                                <a:pt x="220596" y="173127"/>
                              </a:lnTo>
                              <a:lnTo>
                                <a:pt x="218264" y="167007"/>
                              </a:lnTo>
                              <a:close/>
                            </a:path>
                            <a:path w="453390" h="450215">
                              <a:moveTo>
                                <a:pt x="348358" y="297107"/>
                              </a:moveTo>
                              <a:lnTo>
                                <a:pt x="313716" y="297107"/>
                              </a:lnTo>
                              <a:lnTo>
                                <a:pt x="343992" y="310789"/>
                              </a:lnTo>
                              <a:lnTo>
                                <a:pt x="373922" y="321098"/>
                              </a:lnTo>
                              <a:lnTo>
                                <a:pt x="401430" y="327600"/>
                              </a:lnTo>
                              <a:lnTo>
                                <a:pt x="424439" y="329863"/>
                              </a:lnTo>
                              <a:lnTo>
                                <a:pt x="433962" y="329243"/>
                              </a:lnTo>
                              <a:lnTo>
                                <a:pt x="441106" y="327326"/>
                              </a:lnTo>
                              <a:lnTo>
                                <a:pt x="445914" y="324024"/>
                              </a:lnTo>
                              <a:lnTo>
                                <a:pt x="446727" y="322482"/>
                              </a:lnTo>
                              <a:lnTo>
                                <a:pt x="434128" y="322482"/>
                              </a:lnTo>
                              <a:lnTo>
                                <a:pt x="415869" y="320413"/>
                              </a:lnTo>
                              <a:lnTo>
                                <a:pt x="393241" y="314581"/>
                              </a:lnTo>
                              <a:lnTo>
                                <a:pt x="367759" y="305549"/>
                              </a:lnTo>
                              <a:lnTo>
                                <a:pt x="348358" y="297107"/>
                              </a:lnTo>
                              <a:close/>
                            </a:path>
                            <a:path w="453390" h="450215">
                              <a:moveTo>
                                <a:pt x="448430" y="319252"/>
                              </a:moveTo>
                              <a:lnTo>
                                <a:pt x="445200" y="320636"/>
                              </a:lnTo>
                              <a:lnTo>
                                <a:pt x="440125" y="322482"/>
                              </a:lnTo>
                              <a:lnTo>
                                <a:pt x="446727" y="322482"/>
                              </a:lnTo>
                              <a:lnTo>
                                <a:pt x="448430" y="319252"/>
                              </a:lnTo>
                              <a:close/>
                            </a:path>
                            <a:path w="453390" h="450215">
                              <a:moveTo>
                                <a:pt x="443633" y="292444"/>
                              </a:moveTo>
                              <a:lnTo>
                                <a:pt x="372228" y="292444"/>
                              </a:lnTo>
                              <a:lnTo>
                                <a:pt x="408581" y="293474"/>
                              </a:lnTo>
                              <a:lnTo>
                                <a:pt x="438446" y="299782"/>
                              </a:lnTo>
                              <a:lnTo>
                                <a:pt x="450275" y="314177"/>
                              </a:lnTo>
                              <a:lnTo>
                                <a:pt x="451659" y="310948"/>
                              </a:lnTo>
                              <a:lnTo>
                                <a:pt x="453044" y="309564"/>
                              </a:lnTo>
                              <a:lnTo>
                                <a:pt x="453044" y="306334"/>
                              </a:lnTo>
                              <a:lnTo>
                                <a:pt x="447428" y="294491"/>
                              </a:lnTo>
                              <a:lnTo>
                                <a:pt x="443633" y="292444"/>
                              </a:lnTo>
                              <a:close/>
                            </a:path>
                            <a:path w="453390" h="450215">
                              <a:moveTo>
                                <a:pt x="375998" y="279115"/>
                              </a:moveTo>
                              <a:lnTo>
                                <a:pt x="363650" y="279425"/>
                              </a:lnTo>
                              <a:lnTo>
                                <a:pt x="350220" y="280211"/>
                              </a:lnTo>
                              <a:lnTo>
                                <a:pt x="320636" y="282344"/>
                              </a:lnTo>
                              <a:lnTo>
                                <a:pt x="414440" y="282344"/>
                              </a:lnTo>
                              <a:lnTo>
                                <a:pt x="407305" y="280838"/>
                              </a:lnTo>
                              <a:lnTo>
                                <a:pt x="375998" y="279115"/>
                              </a:lnTo>
                              <a:close/>
                            </a:path>
                            <a:path w="453390" h="450215">
                              <a:moveTo>
                                <a:pt x="215910" y="37830"/>
                              </a:moveTo>
                              <a:lnTo>
                                <a:pt x="213423" y="51454"/>
                              </a:lnTo>
                              <a:lnTo>
                                <a:pt x="210670" y="68221"/>
                              </a:lnTo>
                              <a:lnTo>
                                <a:pt x="206892" y="90640"/>
                              </a:lnTo>
                              <a:lnTo>
                                <a:pt x="202134" y="116374"/>
                              </a:lnTo>
                              <a:lnTo>
                                <a:pt x="202070" y="116720"/>
                              </a:lnTo>
                              <a:lnTo>
                                <a:pt x="211400" y="116720"/>
                              </a:lnTo>
                              <a:lnTo>
                                <a:pt x="211823" y="113736"/>
                              </a:lnTo>
                              <a:lnTo>
                                <a:pt x="213892" y="88348"/>
                              </a:lnTo>
                              <a:lnTo>
                                <a:pt x="215009" y="63305"/>
                              </a:lnTo>
                              <a:lnTo>
                                <a:pt x="215910" y="37830"/>
                              </a:lnTo>
                              <a:close/>
                            </a:path>
                            <a:path w="453390" h="450215">
                              <a:moveTo>
                                <a:pt x="211462" y="2768"/>
                              </a:moveTo>
                              <a:lnTo>
                                <a:pt x="200224" y="2768"/>
                              </a:lnTo>
                              <a:lnTo>
                                <a:pt x="205206" y="5911"/>
                              </a:lnTo>
                              <a:lnTo>
                                <a:pt x="210010" y="11036"/>
                              </a:lnTo>
                              <a:lnTo>
                                <a:pt x="213784" y="18598"/>
                              </a:lnTo>
                              <a:lnTo>
                                <a:pt x="215910" y="29526"/>
                              </a:lnTo>
                              <a:lnTo>
                                <a:pt x="217640" y="12456"/>
                              </a:lnTo>
                              <a:lnTo>
                                <a:pt x="213834" y="3690"/>
                              </a:lnTo>
                              <a:lnTo>
                                <a:pt x="211462" y="27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4ED3B" id="Graphic 7" o:spid="_x0000_s1026" style="position:absolute;margin-left:377.65pt;margin-top:-22.15pt;width:35.7pt;height:35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3390,450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" path="m81658,354776l42234,380410,17127,405178,3870,426660,,442432r,7381l34603,449813r2684,-922l8765,448891r3994,-16782l27565,408408,51195,381419,81658,354776xem193766,l178412,35011r-332,12046l178411,57228r6531,46647l193766,141633r-5282,20488l174007,200347r-21625,49655l125659,304777,95887,358363,65114,404450,35391,436729,8765,448891r28522,l38818,448365,62685,427611,91656,390855r34291,-54533l130480,334938r-4533,l158667,275028r21777,-46027l194003,193960r8067,-26953l218264,167007,208067,140249r3333,-23529l202070,116720,196764,96479,193189,76929,191170,58591r-634,-16609l190626,37830r62,-2819l191747,23240r2876,-12204l200224,2768r11238,l205530,461,193766,xem448430,334015r-12918,l430437,338629r,12456l435512,355699r12918,l450736,353392r-13840,l432744,349701r,-9688l436896,336322r13840,l448430,334015xem450736,336322r-3690,l450275,340013r,9688l447046,353392r3690,l453043,351085r,-12456l450736,336322xem444739,337706r-7382,l437357,351085r2307,l439664,346010r5844,l445200,345549r-1384,-461l446584,344165r-6920,l439664,340474r6613,l446200,340013r-77,-462l444739,337706xem445508,346010r-3076,l443355,347394r461,1384l444277,351085r2307,l446123,348778r,-1845l445508,346010xem446277,340474r-3384,l443816,340936r,2768l442432,344165r4152,l446584,342320r-230,-1384l446277,340474xem218264,167007r-16194,l226968,216999r25850,34031l276938,272692r19708,12882l254897,293878r-43092,10899l168449,318402r-42502,16536l130480,334938r38690,-11815l216372,312044r48931,-8744l313716,297107r34642,l340936,293878r31292,-1434l443633,292444r-11985,-6467l414440,282344r-93804,l309932,276217,256206,232310,220596,173127r-2332,-6120xem348358,297107r-34642,l343992,310789r29930,10309l401430,327600r23009,2263l433962,329243r7144,-1917l445914,324024r813,-1542l434128,322482r-18259,-2069l393241,314581r-25482,-9032l348358,297107xem448430,319252r-3230,1384l440125,322482r6602,l448430,319252xem443633,292444r-71405,l408581,293474r29865,6308l450275,314177r1384,-3229l453044,309564r,-3230l447428,294491r-3795,-2047xem375998,279115r-12348,310l350220,280211r-29584,2133l414440,282344r-7135,-1506l375998,279115xem215910,37830r-2487,13624l210670,68221r-3778,22419l202134,116374r-64,346l211400,116720r423,-2984l213892,88348r1117,-25043l215910,37830xem211462,2768r-11238,l205206,5911r4804,5125l213784,18598r2126,10928l217640,12456,213834,3690r-2372,-922xe" fillcolor="#ffd8d8" stroked="f">
                <v:path arrowok="t"/>
                <w10:wrap anchorx="page"/>
              </v:shape>
            </w:pict>
          </mc:Fallback>
        </mc:AlternateContent>
      </w:r>
    </w:p>
    <w:p w14:paraId="4F3DB873" w14:textId="77777777" w:rsidR="00F816DC" w:rsidRDefault="00F816DC">
      <w:pPr>
        <w:spacing w:line="168" w:lineRule="exact"/>
        <w:rPr>
          <w:rFonts w:ascii="Gill Sans MT"/>
          <w:sz w:val="15"/>
        </w:rPr>
        <w:sectPr w:rsidR="00F816DC">
          <w:type w:val="continuous"/>
          <w:pgSz w:w="11910" w:h="16840"/>
          <w:pgMar w:top="2000" w:right="720" w:bottom="980" w:left="1020" w:header="649" w:footer="794" w:gutter="0"/>
          <w:cols w:num="3" w:space="708" w:equalWidth="0">
            <w:col w:w="1412" w:space="604"/>
            <w:col w:w="2139" w:space="2518"/>
            <w:col w:w="3497"/>
          </w:cols>
        </w:sectPr>
      </w:pPr>
    </w:p>
    <w:p w14:paraId="0DD9F7CF" w14:textId="77777777" w:rsidR="00F816DC" w:rsidRDefault="00F816DC">
      <w:pPr>
        <w:pStyle w:val="Zkladntext"/>
        <w:rPr>
          <w:rFonts w:ascii="Gill Sans MT"/>
          <w:sz w:val="19"/>
        </w:rPr>
      </w:pPr>
    </w:p>
    <w:p w14:paraId="7E04867A" w14:textId="77777777" w:rsidR="00F816DC" w:rsidRDefault="00F816DC">
      <w:pPr>
        <w:pStyle w:val="Zkladntext"/>
        <w:rPr>
          <w:rFonts w:ascii="Gill Sans MT"/>
          <w:sz w:val="19"/>
        </w:rPr>
      </w:pPr>
    </w:p>
    <w:p w14:paraId="0EA80510" w14:textId="77777777" w:rsidR="00F816DC" w:rsidRDefault="00F816DC">
      <w:pPr>
        <w:pStyle w:val="Zkladntext"/>
        <w:rPr>
          <w:rFonts w:ascii="Gill Sans MT"/>
          <w:sz w:val="19"/>
        </w:rPr>
      </w:pPr>
    </w:p>
    <w:p w14:paraId="5ED6EB56" w14:textId="77777777" w:rsidR="00F816DC" w:rsidRDefault="00F816DC">
      <w:pPr>
        <w:pStyle w:val="Zkladntext"/>
        <w:rPr>
          <w:rFonts w:ascii="Gill Sans MT"/>
          <w:sz w:val="19"/>
        </w:rPr>
      </w:pPr>
    </w:p>
    <w:p w14:paraId="760F28BE" w14:textId="77777777" w:rsidR="00F816DC" w:rsidRDefault="00F816DC">
      <w:pPr>
        <w:pStyle w:val="Zkladntext"/>
        <w:rPr>
          <w:rFonts w:ascii="Gill Sans MT"/>
          <w:sz w:val="19"/>
        </w:rPr>
      </w:pPr>
    </w:p>
    <w:p w14:paraId="3E9AED72" w14:textId="77777777" w:rsidR="00F816DC" w:rsidRDefault="00F816DC">
      <w:pPr>
        <w:pStyle w:val="Zkladntext"/>
        <w:rPr>
          <w:rFonts w:ascii="Gill Sans MT"/>
          <w:sz w:val="19"/>
        </w:rPr>
      </w:pPr>
    </w:p>
    <w:p w14:paraId="589401F5" w14:textId="77777777" w:rsidR="00F816DC" w:rsidRDefault="00F816DC">
      <w:pPr>
        <w:pStyle w:val="Zkladntext"/>
        <w:rPr>
          <w:rFonts w:ascii="Gill Sans MT"/>
          <w:sz w:val="19"/>
        </w:rPr>
      </w:pPr>
    </w:p>
    <w:p w14:paraId="411C0226" w14:textId="77777777" w:rsidR="00F816DC" w:rsidRDefault="00F816DC">
      <w:pPr>
        <w:pStyle w:val="Zkladntext"/>
        <w:rPr>
          <w:rFonts w:ascii="Gill Sans MT"/>
          <w:sz w:val="19"/>
        </w:rPr>
      </w:pPr>
    </w:p>
    <w:p w14:paraId="6A8B4617" w14:textId="77777777" w:rsidR="00F816DC" w:rsidRDefault="00F816DC">
      <w:pPr>
        <w:pStyle w:val="Zkladntext"/>
        <w:rPr>
          <w:rFonts w:ascii="Gill Sans MT"/>
          <w:sz w:val="19"/>
        </w:rPr>
      </w:pPr>
    </w:p>
    <w:p w14:paraId="7C0CDBD5" w14:textId="77777777" w:rsidR="00F816DC" w:rsidRDefault="00F816DC">
      <w:pPr>
        <w:pStyle w:val="Zkladntext"/>
        <w:spacing w:before="125"/>
        <w:rPr>
          <w:rFonts w:ascii="Gill Sans MT"/>
          <w:sz w:val="19"/>
        </w:rPr>
      </w:pPr>
    </w:p>
    <w:p w14:paraId="3001B685" w14:textId="77777777" w:rsidR="0047018F" w:rsidRDefault="0047018F">
      <w:pPr>
        <w:spacing w:line="254" w:lineRule="auto"/>
        <w:ind w:left="1998" w:right="6462"/>
        <w:rPr>
          <w:rFonts w:ascii="Gill Sans MT" w:hAnsi="Gill Sans MT"/>
          <w:sz w:val="19"/>
        </w:rPr>
      </w:pPr>
    </w:p>
    <w:p w14:paraId="145A87C6" w14:textId="48A2FE47" w:rsidR="00F816DC" w:rsidRDefault="0047018F">
      <w:pPr>
        <w:spacing w:line="254" w:lineRule="auto"/>
        <w:ind w:left="1998" w:right="6462"/>
        <w:rPr>
          <w:rFonts w:ascii="Gill Sans MT" w:hAnsi="Gill Sans MT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2912" behindDoc="1" locked="0" layoutInCell="1" allowOverlap="1" wp14:anchorId="4EC94047" wp14:editId="19B3C880">
                <wp:simplePos x="0" y="0"/>
                <wp:positionH relativeFrom="page">
                  <wp:posOffset>1609286</wp:posOffset>
                </wp:positionH>
                <wp:positionV relativeFrom="paragraph">
                  <wp:posOffset>27128</wp:posOffset>
                </wp:positionV>
                <wp:extent cx="577215" cy="5727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215" cy="572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" h="572770">
                              <a:moveTo>
                                <a:pt x="103953" y="451640"/>
                              </a:moveTo>
                              <a:lnTo>
                                <a:pt x="53766" y="484273"/>
                              </a:lnTo>
                              <a:lnTo>
                                <a:pt x="21803" y="515804"/>
                              </a:lnTo>
                              <a:lnTo>
                                <a:pt x="4927" y="543150"/>
                              </a:lnTo>
                              <a:lnTo>
                                <a:pt x="0" y="563229"/>
                              </a:lnTo>
                              <a:lnTo>
                                <a:pt x="3757" y="570781"/>
                              </a:lnTo>
                              <a:lnTo>
                                <a:pt x="3899" y="570781"/>
                              </a:lnTo>
                              <a:lnTo>
                                <a:pt x="7008" y="572624"/>
                              </a:lnTo>
                              <a:lnTo>
                                <a:pt x="44055" y="572624"/>
                              </a:lnTo>
                              <a:lnTo>
                                <a:pt x="47467" y="571451"/>
                              </a:lnTo>
                              <a:lnTo>
                                <a:pt x="11158" y="571451"/>
                              </a:lnTo>
                              <a:lnTo>
                                <a:pt x="16242" y="550088"/>
                              </a:lnTo>
                              <a:lnTo>
                                <a:pt x="35091" y="519915"/>
                              </a:lnTo>
                              <a:lnTo>
                                <a:pt x="65172" y="485557"/>
                              </a:lnTo>
                              <a:lnTo>
                                <a:pt x="103953" y="451640"/>
                              </a:lnTo>
                              <a:close/>
                            </a:path>
                            <a:path w="577215" h="572770">
                              <a:moveTo>
                                <a:pt x="246669" y="0"/>
                              </a:moveTo>
                              <a:lnTo>
                                <a:pt x="235125" y="7708"/>
                              </a:lnTo>
                              <a:lnTo>
                                <a:pt x="229197" y="25547"/>
                              </a:lnTo>
                              <a:lnTo>
                                <a:pt x="227124" y="44571"/>
                              </a:lnTo>
                              <a:lnTo>
                                <a:pt x="227013" y="45589"/>
                              </a:lnTo>
                              <a:lnTo>
                                <a:pt x="228316" y="86848"/>
                              </a:lnTo>
                              <a:lnTo>
                                <a:pt x="235437" y="132236"/>
                              </a:lnTo>
                              <a:lnTo>
                                <a:pt x="246669" y="180303"/>
                              </a:lnTo>
                              <a:lnTo>
                                <a:pt x="242311" y="199105"/>
                              </a:lnTo>
                              <a:lnTo>
                                <a:pt x="211450" y="279037"/>
                              </a:lnTo>
                              <a:lnTo>
                                <a:pt x="187619" y="331942"/>
                              </a:lnTo>
                              <a:lnTo>
                                <a:pt x="159968" y="387991"/>
                              </a:lnTo>
                              <a:lnTo>
                                <a:pt x="129832" y="443070"/>
                              </a:lnTo>
                              <a:lnTo>
                                <a:pt x="98548" y="493068"/>
                              </a:lnTo>
                              <a:lnTo>
                                <a:pt x="67451" y="533873"/>
                              </a:lnTo>
                              <a:lnTo>
                                <a:pt x="37876" y="561371"/>
                              </a:lnTo>
                              <a:lnTo>
                                <a:pt x="11158" y="571451"/>
                              </a:lnTo>
                              <a:lnTo>
                                <a:pt x="47467" y="571451"/>
                              </a:lnTo>
                              <a:lnTo>
                                <a:pt x="49416" y="570781"/>
                              </a:lnTo>
                              <a:lnTo>
                                <a:pt x="79800" y="544362"/>
                              </a:lnTo>
                              <a:lnTo>
                                <a:pt x="116681" y="497570"/>
                              </a:lnTo>
                              <a:lnTo>
                                <a:pt x="160335" y="428148"/>
                              </a:lnTo>
                              <a:lnTo>
                                <a:pt x="165953" y="426386"/>
                              </a:lnTo>
                              <a:lnTo>
                                <a:pt x="160335" y="426386"/>
                              </a:lnTo>
                              <a:lnTo>
                                <a:pt x="194762" y="364058"/>
                              </a:lnTo>
                              <a:lnTo>
                                <a:pt x="220071" y="313078"/>
                              </a:lnTo>
                              <a:lnTo>
                                <a:pt x="237676" y="272210"/>
                              </a:lnTo>
                              <a:lnTo>
                                <a:pt x="249474" y="239349"/>
                              </a:lnTo>
                              <a:lnTo>
                                <a:pt x="257241" y="212605"/>
                              </a:lnTo>
                              <a:lnTo>
                                <a:pt x="277856" y="212605"/>
                              </a:lnTo>
                              <a:lnTo>
                                <a:pt x="264876" y="178541"/>
                              </a:lnTo>
                              <a:lnTo>
                                <a:pt x="269119" y="148589"/>
                              </a:lnTo>
                              <a:lnTo>
                                <a:pt x="257241" y="148589"/>
                              </a:lnTo>
                              <a:lnTo>
                                <a:pt x="250487" y="122821"/>
                              </a:lnTo>
                              <a:lnTo>
                                <a:pt x="245935" y="97933"/>
                              </a:lnTo>
                              <a:lnTo>
                                <a:pt x="243366" y="74588"/>
                              </a:lnTo>
                              <a:lnTo>
                                <a:pt x="242558" y="53445"/>
                              </a:lnTo>
                              <a:lnTo>
                                <a:pt x="242673" y="48159"/>
                              </a:lnTo>
                              <a:lnTo>
                                <a:pt x="242751" y="44571"/>
                              </a:lnTo>
                              <a:lnTo>
                                <a:pt x="244100" y="29585"/>
                              </a:lnTo>
                              <a:lnTo>
                                <a:pt x="247761" y="14049"/>
                              </a:lnTo>
                              <a:lnTo>
                                <a:pt x="254892" y="3523"/>
                              </a:lnTo>
                              <a:lnTo>
                                <a:pt x="269197" y="3523"/>
                              </a:lnTo>
                              <a:lnTo>
                                <a:pt x="261646" y="587"/>
                              </a:lnTo>
                              <a:lnTo>
                                <a:pt x="246669" y="0"/>
                              </a:lnTo>
                              <a:close/>
                            </a:path>
                            <a:path w="577215" h="572770">
                              <a:moveTo>
                                <a:pt x="570864" y="425211"/>
                              </a:moveTo>
                              <a:lnTo>
                                <a:pt x="554419" y="425211"/>
                              </a:lnTo>
                              <a:lnTo>
                                <a:pt x="547959" y="431084"/>
                              </a:lnTo>
                              <a:lnTo>
                                <a:pt x="547959" y="446942"/>
                              </a:lnTo>
                              <a:lnTo>
                                <a:pt x="554419" y="452815"/>
                              </a:lnTo>
                              <a:lnTo>
                                <a:pt x="570864" y="452815"/>
                              </a:lnTo>
                              <a:lnTo>
                                <a:pt x="573800" y="449878"/>
                              </a:lnTo>
                              <a:lnTo>
                                <a:pt x="556181" y="449878"/>
                              </a:lnTo>
                              <a:lnTo>
                                <a:pt x="550895" y="445180"/>
                              </a:lnTo>
                              <a:lnTo>
                                <a:pt x="550895" y="432846"/>
                              </a:lnTo>
                              <a:lnTo>
                                <a:pt x="556181" y="428148"/>
                              </a:lnTo>
                              <a:lnTo>
                                <a:pt x="573800" y="428148"/>
                              </a:lnTo>
                              <a:lnTo>
                                <a:pt x="570864" y="425211"/>
                              </a:lnTo>
                              <a:close/>
                            </a:path>
                            <a:path w="577215" h="572770">
                              <a:moveTo>
                                <a:pt x="573800" y="428148"/>
                              </a:moveTo>
                              <a:lnTo>
                                <a:pt x="569102" y="428148"/>
                              </a:lnTo>
                              <a:lnTo>
                                <a:pt x="573213" y="432846"/>
                              </a:lnTo>
                              <a:lnTo>
                                <a:pt x="573213" y="445180"/>
                              </a:lnTo>
                              <a:lnTo>
                                <a:pt x="569102" y="449878"/>
                              </a:lnTo>
                              <a:lnTo>
                                <a:pt x="573800" y="449878"/>
                              </a:lnTo>
                              <a:lnTo>
                                <a:pt x="576737" y="446942"/>
                              </a:lnTo>
                              <a:lnTo>
                                <a:pt x="576737" y="431084"/>
                              </a:lnTo>
                              <a:lnTo>
                                <a:pt x="573800" y="428148"/>
                              </a:lnTo>
                              <a:close/>
                            </a:path>
                            <a:path w="577215" h="572770">
                              <a:moveTo>
                                <a:pt x="566165" y="429910"/>
                              </a:moveTo>
                              <a:lnTo>
                                <a:pt x="556769" y="429910"/>
                              </a:lnTo>
                              <a:lnTo>
                                <a:pt x="556769" y="446942"/>
                              </a:lnTo>
                              <a:lnTo>
                                <a:pt x="559705" y="446942"/>
                              </a:lnTo>
                              <a:lnTo>
                                <a:pt x="559705" y="440481"/>
                              </a:lnTo>
                              <a:lnTo>
                                <a:pt x="567144" y="440481"/>
                              </a:lnTo>
                              <a:lnTo>
                                <a:pt x="566753" y="439894"/>
                              </a:lnTo>
                              <a:lnTo>
                                <a:pt x="564991" y="439307"/>
                              </a:lnTo>
                              <a:lnTo>
                                <a:pt x="568515" y="438132"/>
                              </a:lnTo>
                              <a:lnTo>
                                <a:pt x="559705" y="438132"/>
                              </a:lnTo>
                              <a:lnTo>
                                <a:pt x="559705" y="433434"/>
                              </a:lnTo>
                              <a:lnTo>
                                <a:pt x="568123" y="433434"/>
                              </a:lnTo>
                              <a:lnTo>
                                <a:pt x="568025" y="432846"/>
                              </a:lnTo>
                              <a:lnTo>
                                <a:pt x="567927" y="432259"/>
                              </a:lnTo>
                              <a:lnTo>
                                <a:pt x="566165" y="429910"/>
                              </a:lnTo>
                              <a:close/>
                            </a:path>
                            <a:path w="577215" h="572770">
                              <a:moveTo>
                                <a:pt x="567144" y="440481"/>
                              </a:moveTo>
                              <a:lnTo>
                                <a:pt x="563229" y="440481"/>
                              </a:lnTo>
                              <a:lnTo>
                                <a:pt x="564404" y="442243"/>
                              </a:lnTo>
                              <a:lnTo>
                                <a:pt x="564991" y="444005"/>
                              </a:lnTo>
                              <a:lnTo>
                                <a:pt x="565578" y="446942"/>
                              </a:lnTo>
                              <a:lnTo>
                                <a:pt x="568515" y="446942"/>
                              </a:lnTo>
                              <a:lnTo>
                                <a:pt x="567927" y="444005"/>
                              </a:lnTo>
                              <a:lnTo>
                                <a:pt x="567927" y="441656"/>
                              </a:lnTo>
                              <a:lnTo>
                                <a:pt x="567144" y="440481"/>
                              </a:lnTo>
                              <a:close/>
                            </a:path>
                            <a:path w="577215" h="572770">
                              <a:moveTo>
                                <a:pt x="568123" y="433434"/>
                              </a:moveTo>
                              <a:lnTo>
                                <a:pt x="563816" y="433434"/>
                              </a:lnTo>
                              <a:lnTo>
                                <a:pt x="564991" y="434021"/>
                              </a:lnTo>
                              <a:lnTo>
                                <a:pt x="564991" y="437545"/>
                              </a:lnTo>
                              <a:lnTo>
                                <a:pt x="563229" y="438132"/>
                              </a:lnTo>
                              <a:lnTo>
                                <a:pt x="568515" y="438132"/>
                              </a:lnTo>
                              <a:lnTo>
                                <a:pt x="568515" y="435783"/>
                              </a:lnTo>
                              <a:lnTo>
                                <a:pt x="568221" y="434021"/>
                              </a:lnTo>
                              <a:lnTo>
                                <a:pt x="568123" y="433434"/>
                              </a:lnTo>
                              <a:close/>
                            </a:path>
                            <a:path w="577215" h="572770">
                              <a:moveTo>
                                <a:pt x="277856" y="212605"/>
                              </a:moveTo>
                              <a:lnTo>
                                <a:pt x="257241" y="212605"/>
                              </a:lnTo>
                              <a:lnTo>
                                <a:pt x="288937" y="276246"/>
                              </a:lnTo>
                              <a:lnTo>
                                <a:pt x="321845" y="319569"/>
                              </a:lnTo>
                              <a:lnTo>
                                <a:pt x="352550" y="347145"/>
                              </a:lnTo>
                              <a:lnTo>
                                <a:pt x="377639" y="363544"/>
                              </a:lnTo>
                              <a:lnTo>
                                <a:pt x="324492" y="374115"/>
                              </a:lnTo>
                              <a:lnTo>
                                <a:pt x="269634" y="387991"/>
                              </a:lnTo>
                              <a:lnTo>
                                <a:pt x="214441" y="405335"/>
                              </a:lnTo>
                              <a:lnTo>
                                <a:pt x="160335" y="426386"/>
                              </a:lnTo>
                              <a:lnTo>
                                <a:pt x="165953" y="426386"/>
                              </a:lnTo>
                              <a:lnTo>
                                <a:pt x="203857" y="414499"/>
                              </a:lnTo>
                              <a:lnTo>
                                <a:pt x="250987" y="402541"/>
                              </a:lnTo>
                              <a:lnTo>
                                <a:pt x="300260" y="392416"/>
                              </a:lnTo>
                              <a:lnTo>
                                <a:pt x="350210" y="384264"/>
                              </a:lnTo>
                              <a:lnTo>
                                <a:pt x="399370" y="378227"/>
                              </a:lnTo>
                              <a:lnTo>
                                <a:pt x="443470" y="378227"/>
                              </a:lnTo>
                              <a:lnTo>
                                <a:pt x="434021" y="374115"/>
                              </a:lnTo>
                              <a:lnTo>
                                <a:pt x="473857" y="372289"/>
                              </a:lnTo>
                              <a:lnTo>
                                <a:pt x="564758" y="372289"/>
                              </a:lnTo>
                              <a:lnTo>
                                <a:pt x="549501" y="364058"/>
                              </a:lnTo>
                              <a:lnTo>
                                <a:pt x="527595" y="359433"/>
                              </a:lnTo>
                              <a:lnTo>
                                <a:pt x="408179" y="359433"/>
                              </a:lnTo>
                              <a:lnTo>
                                <a:pt x="394552" y="351632"/>
                              </a:lnTo>
                              <a:lnTo>
                                <a:pt x="355322" y="325369"/>
                              </a:lnTo>
                              <a:lnTo>
                                <a:pt x="326158" y="295737"/>
                              </a:lnTo>
                              <a:lnTo>
                                <a:pt x="301289" y="260104"/>
                              </a:lnTo>
                              <a:lnTo>
                                <a:pt x="280825" y="220396"/>
                              </a:lnTo>
                              <a:lnTo>
                                <a:pt x="277856" y="212605"/>
                              </a:lnTo>
                              <a:close/>
                            </a:path>
                            <a:path w="577215" h="572770">
                              <a:moveTo>
                                <a:pt x="443470" y="378227"/>
                              </a:moveTo>
                              <a:lnTo>
                                <a:pt x="399370" y="378227"/>
                              </a:lnTo>
                              <a:lnTo>
                                <a:pt x="437912" y="395644"/>
                              </a:lnTo>
                              <a:lnTo>
                                <a:pt x="476014" y="408767"/>
                              </a:lnTo>
                              <a:lnTo>
                                <a:pt x="511032" y="417044"/>
                              </a:lnTo>
                              <a:lnTo>
                                <a:pt x="540324" y="419926"/>
                              </a:lnTo>
                              <a:lnTo>
                                <a:pt x="552446" y="419136"/>
                              </a:lnTo>
                              <a:lnTo>
                                <a:pt x="561540" y="416695"/>
                              </a:lnTo>
                              <a:lnTo>
                                <a:pt x="567661" y="412492"/>
                              </a:lnTo>
                              <a:lnTo>
                                <a:pt x="568697" y="410529"/>
                              </a:lnTo>
                              <a:lnTo>
                                <a:pt x="552657" y="410529"/>
                              </a:lnTo>
                              <a:lnTo>
                                <a:pt x="529413" y="407895"/>
                              </a:lnTo>
                              <a:lnTo>
                                <a:pt x="500607" y="400471"/>
                              </a:lnTo>
                              <a:lnTo>
                                <a:pt x="468167" y="388972"/>
                              </a:lnTo>
                              <a:lnTo>
                                <a:pt x="443470" y="378227"/>
                              </a:lnTo>
                              <a:close/>
                            </a:path>
                            <a:path w="577215" h="572770">
                              <a:moveTo>
                                <a:pt x="570864" y="406417"/>
                              </a:moveTo>
                              <a:lnTo>
                                <a:pt x="566753" y="408179"/>
                              </a:lnTo>
                              <a:lnTo>
                                <a:pt x="560292" y="410529"/>
                              </a:lnTo>
                              <a:lnTo>
                                <a:pt x="568697" y="410529"/>
                              </a:lnTo>
                              <a:lnTo>
                                <a:pt x="570864" y="406417"/>
                              </a:lnTo>
                              <a:close/>
                            </a:path>
                            <a:path w="577215" h="572770">
                              <a:moveTo>
                                <a:pt x="564758" y="372289"/>
                              </a:moveTo>
                              <a:lnTo>
                                <a:pt x="473857" y="372289"/>
                              </a:lnTo>
                              <a:lnTo>
                                <a:pt x="520135" y="373601"/>
                              </a:lnTo>
                              <a:lnTo>
                                <a:pt x="558154" y="381631"/>
                              </a:lnTo>
                              <a:lnTo>
                                <a:pt x="573213" y="399957"/>
                              </a:lnTo>
                              <a:lnTo>
                                <a:pt x="574975" y="395846"/>
                              </a:lnTo>
                              <a:lnTo>
                                <a:pt x="576731" y="394084"/>
                              </a:lnTo>
                              <a:lnTo>
                                <a:pt x="576731" y="389973"/>
                              </a:lnTo>
                              <a:lnTo>
                                <a:pt x="569588" y="374895"/>
                              </a:lnTo>
                              <a:lnTo>
                                <a:pt x="564758" y="372289"/>
                              </a:lnTo>
                              <a:close/>
                            </a:path>
                            <a:path w="577215" h="572770">
                              <a:moveTo>
                                <a:pt x="478656" y="355322"/>
                              </a:moveTo>
                              <a:lnTo>
                                <a:pt x="462937" y="355716"/>
                              </a:lnTo>
                              <a:lnTo>
                                <a:pt x="445841" y="356716"/>
                              </a:lnTo>
                              <a:lnTo>
                                <a:pt x="408179" y="359433"/>
                              </a:lnTo>
                              <a:lnTo>
                                <a:pt x="527595" y="359433"/>
                              </a:lnTo>
                              <a:lnTo>
                                <a:pt x="518511" y="357515"/>
                              </a:lnTo>
                              <a:lnTo>
                                <a:pt x="478656" y="355322"/>
                              </a:lnTo>
                              <a:close/>
                            </a:path>
                            <a:path w="577215" h="572770">
                              <a:moveTo>
                                <a:pt x="274860" y="48159"/>
                              </a:moveTo>
                              <a:lnTo>
                                <a:pt x="271694" y="65503"/>
                              </a:lnTo>
                              <a:lnTo>
                                <a:pt x="268033" y="87802"/>
                              </a:lnTo>
                              <a:lnTo>
                                <a:pt x="263380" y="115387"/>
                              </a:lnTo>
                              <a:lnTo>
                                <a:pt x="257322" y="148148"/>
                              </a:lnTo>
                              <a:lnTo>
                                <a:pt x="257241" y="148589"/>
                              </a:lnTo>
                              <a:lnTo>
                                <a:pt x="269119" y="148589"/>
                              </a:lnTo>
                              <a:lnTo>
                                <a:pt x="269657" y="144790"/>
                              </a:lnTo>
                              <a:lnTo>
                                <a:pt x="272291" y="112469"/>
                              </a:lnTo>
                              <a:lnTo>
                                <a:pt x="273713" y="80589"/>
                              </a:lnTo>
                              <a:lnTo>
                                <a:pt x="274860" y="48159"/>
                              </a:lnTo>
                              <a:close/>
                            </a:path>
                            <a:path w="577215" h="572770">
                              <a:moveTo>
                                <a:pt x="269197" y="3523"/>
                              </a:moveTo>
                              <a:lnTo>
                                <a:pt x="254892" y="3523"/>
                              </a:lnTo>
                              <a:lnTo>
                                <a:pt x="261233" y="7524"/>
                              </a:lnTo>
                              <a:lnTo>
                                <a:pt x="267349" y="14049"/>
                              </a:lnTo>
                              <a:lnTo>
                                <a:pt x="272153" y="23675"/>
                              </a:lnTo>
                              <a:lnTo>
                                <a:pt x="274860" y="37587"/>
                              </a:lnTo>
                              <a:lnTo>
                                <a:pt x="277063" y="15857"/>
                              </a:lnTo>
                              <a:lnTo>
                                <a:pt x="272217" y="4698"/>
                              </a:lnTo>
                              <a:lnTo>
                                <a:pt x="269197" y="35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0A994" id="Graphic 8" o:spid="_x0000_s1026" style="position:absolute;margin-left:126.7pt;margin-top:2.15pt;width:45.45pt;height:45.1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215,572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" path="m103953,451640l53766,484273,21803,515804,4927,543150,,563229r3757,7552l3899,570781r3109,1843l44055,572624r3412,-1173l11158,571451r5084,-21363l35091,519915,65172,485557r38781,-33917xem246669,l235125,7708r-5928,17839l227124,44571r-111,1018l228316,86848r7121,45388l246669,180303r-4358,18802l211450,279037r-23831,52905l159968,387991r-30136,55079l98548,493068,67451,533873,37876,561371,11158,571451r36309,l49416,570781,79800,544362r36881,-46792l160335,428148r5618,-1762l160335,426386r34427,-62328l220071,313078r17605,-40868l249474,239349r7767,-26744l277856,212605,264876,178541r4243,-29952l257241,148589r-6754,-25768l245935,97933,243366,74588r-808,-21143l242673,48159r78,-3588l244100,29585r3661,-15536l254892,3523r14305,l261646,587,246669,xem570864,425211r-16445,l547959,431084r,15858l554419,452815r16445,l573800,449878r-17619,l550895,445180r,-12334l556181,428148r17619,l570864,425211xem573800,428148r-4698,l573213,432846r,12334l569102,449878r4698,l576737,446942r,-15858l573800,428148xem566165,429910r-9396,l556769,446942r2936,l559705,440481r7439,l566753,439894r-1762,-587l568515,438132r-8810,l559705,433434r8418,l568025,432846r-98,-587l566165,429910xem567144,440481r-3915,l564404,442243r587,1762l565578,446942r2937,l567927,444005r,-2349l567144,440481xem568123,433434r-4307,l564991,434021r,3524l563229,438132r5286,l568515,435783r-294,-1762l568123,433434xem277856,212605r-20615,l288937,276246r32908,43323l352550,347145r25089,16399l324492,374115r-54858,13876l214441,405335r-54106,21051l165953,426386r37904,-11887l250987,402541r49273,-10125l350210,384264r49160,-6037l443470,378227r-9449,-4112l473857,372289r90901,l549501,364058r-21906,-4625l408179,359433r-13627,-7801l355322,325369,326158,295737,301289,260104,280825,220396r-2969,-7791xem443470,378227r-44100,l437912,395644r38102,13123l511032,417044r29292,2882l552446,419136r9094,-2441l567661,412492r1036,-1963l552657,410529r-23244,-2634l500607,400471,468167,388972,443470,378227xem570864,406417r-4111,1762l560292,410529r8405,l570864,406417xem564758,372289r-90901,l520135,373601r38019,8030l573213,399957r1762,-4111l576731,394084r,-4111l569588,374895r-4830,-2606xem478656,355322r-15719,394l445841,356716r-37662,2717l527595,359433r-9084,-1918l478656,355322xem274860,48159r-3166,17344l268033,87802r-4653,27585l257322,148148r-81,441l269119,148589r538,-3799l272291,112469r1422,-31880l274860,48159xem269197,3523r-14305,l261233,7524r6116,6525l272153,23675r2707,13912l277063,15857,272217,4698,269197,3523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11F8EC6" wp14:editId="52B50537">
                <wp:simplePos x="0" y="0"/>
                <wp:positionH relativeFrom="page">
                  <wp:posOffset>827346</wp:posOffset>
                </wp:positionH>
                <wp:positionV relativeFrom="paragraph">
                  <wp:posOffset>50509</wp:posOffset>
                </wp:positionV>
                <wp:extent cx="1059815" cy="24701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9815" cy="247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C93C0B" w14:textId="27CA2C00" w:rsidR="00F816DC" w:rsidRDefault="00F816DC">
                            <w:pPr>
                              <w:spacing w:before="10"/>
                              <w:rPr>
                                <w:rFonts w:ascii="Gill Sans MT" w:hAnsi="Gill Sans MT"/>
                                <w:sz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F8EC6" id="Textbox 9" o:spid="_x0000_s1028" type="#_x0000_t202" style="position:absolute;left:0;text-align:left;margin-left:65.15pt;margin-top:4pt;width:83.45pt;height:19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" filled="f" stroked="f">
                <v:textbox inset="0,0,0,0">
                  <w:txbxContent>
                    <w:p w14:paraId="07C93C0B" w14:textId="27CA2C00" w:rsidR="00F816DC" w:rsidRDefault="00F816DC">
                      <w:pPr>
                        <w:spacing w:before="10"/>
                        <w:rPr>
                          <w:rFonts w:ascii="Gill Sans MT" w:hAnsi="Gill Sans MT"/>
                          <w:sz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017611D" w14:textId="77777777" w:rsidR="00F816DC" w:rsidRDefault="00F816DC">
      <w:pPr>
        <w:spacing w:line="254" w:lineRule="auto"/>
        <w:rPr>
          <w:rFonts w:ascii="Gill Sans MT" w:hAnsi="Gill Sans MT"/>
          <w:sz w:val="19"/>
        </w:rPr>
        <w:sectPr w:rsidR="00F816DC">
          <w:type w:val="continuous"/>
          <w:pgSz w:w="11910" w:h="16840"/>
          <w:pgMar w:top="2000" w:right="720" w:bottom="980" w:left="1020" w:header="649" w:footer="794" w:gutter="0"/>
          <w:cols w:space="708"/>
        </w:sectPr>
      </w:pPr>
    </w:p>
    <w:p w14:paraId="4BF5797D" w14:textId="0244A08C" w:rsidR="00F816DC" w:rsidRDefault="0047018F">
      <w:pPr>
        <w:pStyle w:val="Nadpis1"/>
        <w:ind w:left="282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595ED2B" wp14:editId="63B84A75">
                <wp:simplePos x="0" y="0"/>
                <wp:positionH relativeFrom="page">
                  <wp:posOffset>727252</wp:posOffset>
                </wp:positionH>
                <wp:positionV relativeFrom="paragraph">
                  <wp:posOffset>207082</wp:posOffset>
                </wp:positionV>
                <wp:extent cx="2563495" cy="106870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3495" cy="1068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7"/>
                            </w:tblGrid>
                            <w:tr w:rsidR="00F816DC" w14:paraId="7ACF22D4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917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0289C820" w14:textId="03C57194" w:rsidR="00F816DC" w:rsidRDefault="00F816DC">
                                  <w:pPr>
                                    <w:pStyle w:val="TableParagraph"/>
                                    <w:spacing w:line="135" w:lineRule="exact"/>
                                    <w:ind w:left="1813"/>
                                    <w:rPr>
                                      <w:rFonts w:ascii="Gill Sans MT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F816DC" w14:paraId="4CA7EBEC" w14:textId="77777777">
                              <w:trPr>
                                <w:trHeight w:val="897"/>
                              </w:trPr>
                              <w:tc>
                                <w:tcPr>
                                  <w:tcW w:w="3917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7778097D" w14:textId="4C28B6B0" w:rsidR="00F816DC" w:rsidRDefault="0047018F">
                                  <w:pPr>
                                    <w:pStyle w:val="TableParagraph"/>
                                    <w:spacing w:before="248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  <w:p w14:paraId="5310F586" w14:textId="79961FA5" w:rsidR="00F816DC" w:rsidRDefault="0047018F">
                                  <w:pPr>
                                    <w:pStyle w:val="TableParagraph"/>
                                    <w:spacing w:before="119"/>
                                  </w:pPr>
                                  <w:r>
                                    <w:rPr>
                                      <w:color w:val="626366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F816DC" w14:paraId="218BF28D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3917" w:type="dxa"/>
                                </w:tcPr>
                                <w:p w14:paraId="61129932" w14:textId="77777777" w:rsidR="00F816DC" w:rsidRDefault="0047018F">
                                  <w:pPr>
                                    <w:pStyle w:val="TableParagraph"/>
                                    <w:spacing w:before="8" w:line="252" w:lineRule="exact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80808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pro</w:t>
                                  </w:r>
                                  <w:r>
                                    <w:rPr>
                                      <w:color w:val="80808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komunikační</w:t>
                                  </w:r>
                                  <w:r>
                                    <w:rPr>
                                      <w:color w:val="80808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 informační technologie, s. p.</w:t>
                                  </w:r>
                                </w:p>
                              </w:tc>
                            </w:tr>
                          </w:tbl>
                          <w:p w14:paraId="10E4C778" w14:textId="77777777" w:rsidR="00F816DC" w:rsidRDefault="00F816DC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5ED2B" id="Textbox 10" o:spid="_x0000_s1029" type="#_x0000_t202" style="position:absolute;left:0;text-align:left;margin-left:57.25pt;margin-top:16.3pt;width:201.85pt;height:84.1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7"/>
                      </w:tblGrid>
                      <w:tr w:rsidR="00F816DC" w14:paraId="7ACF22D4" w14:textId="77777777">
                        <w:trPr>
                          <w:trHeight w:val="239"/>
                        </w:trPr>
                        <w:tc>
                          <w:tcPr>
                            <w:tcW w:w="3917" w:type="dxa"/>
                            <w:tcBorders>
                              <w:bottom w:val="single" w:sz="6" w:space="0" w:color="7F7F7F"/>
                            </w:tcBorders>
                          </w:tcPr>
                          <w:p w14:paraId="0289C820" w14:textId="03C57194" w:rsidR="00F816DC" w:rsidRDefault="00F816DC">
                            <w:pPr>
                              <w:pStyle w:val="TableParagraph"/>
                              <w:spacing w:line="135" w:lineRule="exact"/>
                              <w:ind w:left="1813"/>
                              <w:rPr>
                                <w:rFonts w:ascii="Gill Sans MT"/>
                                <w:sz w:val="19"/>
                              </w:rPr>
                            </w:pPr>
                          </w:p>
                        </w:tc>
                      </w:tr>
                      <w:tr w:rsidR="00F816DC" w14:paraId="4CA7EBEC" w14:textId="77777777">
                        <w:trPr>
                          <w:trHeight w:val="897"/>
                        </w:trPr>
                        <w:tc>
                          <w:tcPr>
                            <w:tcW w:w="3917" w:type="dxa"/>
                            <w:tcBorders>
                              <w:top w:val="single" w:sz="6" w:space="0" w:color="7F7F7F"/>
                            </w:tcBorders>
                          </w:tcPr>
                          <w:p w14:paraId="7778097D" w14:textId="4C28B6B0" w:rsidR="00F816DC" w:rsidRDefault="0047018F">
                            <w:pPr>
                              <w:pStyle w:val="TableParagraph"/>
                              <w:spacing w:before="248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  <w:p w14:paraId="5310F586" w14:textId="79961FA5" w:rsidR="00F816DC" w:rsidRDefault="0047018F">
                            <w:pPr>
                              <w:pStyle w:val="TableParagraph"/>
                              <w:spacing w:before="119"/>
                            </w:pPr>
                            <w:r>
                              <w:rPr>
                                <w:color w:val="626366"/>
                              </w:rPr>
                              <w:t>xxx</w:t>
                            </w:r>
                          </w:p>
                        </w:tc>
                      </w:tr>
                      <w:tr w:rsidR="00F816DC" w14:paraId="218BF28D" w14:textId="77777777">
                        <w:trPr>
                          <w:trHeight w:val="532"/>
                        </w:trPr>
                        <w:tc>
                          <w:tcPr>
                            <w:tcW w:w="3917" w:type="dxa"/>
                          </w:tcPr>
                          <w:p w14:paraId="61129932" w14:textId="77777777" w:rsidR="00F816DC" w:rsidRDefault="0047018F">
                            <w:pPr>
                              <w:pStyle w:val="TableParagraph"/>
                              <w:spacing w:before="8" w:line="252" w:lineRule="exact"/>
                            </w:pPr>
                            <w:r>
                              <w:rPr>
                                <w:color w:val="808080"/>
                              </w:rPr>
                              <w:t>Národní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agentura</w:t>
                            </w:r>
                            <w:r>
                              <w:rPr>
                                <w:color w:val="80808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pro</w:t>
                            </w:r>
                            <w:r>
                              <w:rPr>
                                <w:color w:val="80808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komunikační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 informační technologie, s. p.</w:t>
                            </w:r>
                          </w:p>
                        </w:tc>
                      </w:tr>
                    </w:tbl>
                    <w:p w14:paraId="10E4C778" w14:textId="77777777" w:rsidR="00F816DC" w:rsidRDefault="00F816DC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42963D" w14:textId="12E79189" w:rsidR="00F816DC" w:rsidRDefault="0047018F">
      <w:pPr>
        <w:spacing w:before="15"/>
        <w:ind w:left="282"/>
        <w:rPr>
          <w:rFonts w:ascii="Gill Sans MT"/>
          <w:sz w:val="19"/>
        </w:rPr>
      </w:pPr>
      <w:r>
        <w:br w:type="column"/>
      </w:r>
    </w:p>
    <w:p w14:paraId="4C8A763B" w14:textId="77777777" w:rsidR="00F816DC" w:rsidRDefault="00F816DC">
      <w:pPr>
        <w:rPr>
          <w:rFonts w:ascii="Gill Sans MT"/>
          <w:sz w:val="19"/>
        </w:rPr>
        <w:sectPr w:rsidR="00F816DC">
          <w:type w:val="continuous"/>
          <w:pgSz w:w="11910" w:h="16840"/>
          <w:pgMar w:top="2000" w:right="720" w:bottom="980" w:left="1020" w:header="649" w:footer="794" w:gutter="0"/>
          <w:cols w:num="2" w:space="708" w:equalWidth="0">
            <w:col w:w="1214" w:space="502"/>
            <w:col w:w="8454"/>
          </w:cols>
        </w:sectPr>
      </w:pPr>
    </w:p>
    <w:p w14:paraId="76E687A0" w14:textId="77777777" w:rsidR="00F816DC" w:rsidRDefault="0047018F">
      <w:pPr>
        <w:pStyle w:val="Nadpis2"/>
        <w:ind w:left="112"/>
        <w:jc w:val="both"/>
      </w:pPr>
      <w:r>
        <w:rPr>
          <w:color w:val="808080"/>
        </w:rPr>
        <w:lastRenderedPageBreak/>
        <w:t>Příloha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ceník</w:t>
      </w:r>
    </w:p>
    <w:p w14:paraId="04EE0F4C" w14:textId="77777777" w:rsidR="00F816DC" w:rsidRDefault="00F816DC">
      <w:pPr>
        <w:pStyle w:val="Zkladntext"/>
        <w:rPr>
          <w:b/>
        </w:rPr>
      </w:pPr>
    </w:p>
    <w:p w14:paraId="3BCD87FD" w14:textId="77777777" w:rsidR="00F816DC" w:rsidRDefault="00F816DC">
      <w:pPr>
        <w:pStyle w:val="Zkladntext"/>
        <w:spacing w:before="227"/>
        <w:rPr>
          <w:b/>
        </w:rPr>
      </w:pPr>
    </w:p>
    <w:p w14:paraId="56E6C349" w14:textId="77777777" w:rsidR="00F816DC" w:rsidRDefault="0047018F">
      <w:pPr>
        <w:pStyle w:val="Zkladntext"/>
        <w:spacing w:line="312" w:lineRule="auto"/>
        <w:ind w:left="112" w:right="125"/>
        <w:jc w:val="both"/>
      </w:pPr>
      <w:r>
        <w:rPr>
          <w:color w:val="808080"/>
        </w:rPr>
        <w:t>Dodavatel se zavazuje na základě potřeb Objednatele poskytnout konzultační služby, tj. zejména provést analýzu, vývoj a implementaci funkčních požadavků ISSI včetně dokumentace dle Rámcové dohody.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Součástí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vedle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implementace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dokumentace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detailní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analýza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integrací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 test funkcionalit.</w:t>
      </w:r>
    </w:p>
    <w:p w14:paraId="6DDEA135" w14:textId="77777777" w:rsidR="00F816DC" w:rsidRDefault="00F816DC">
      <w:pPr>
        <w:pStyle w:val="Zkladntext"/>
        <w:spacing w:before="76"/>
      </w:pPr>
    </w:p>
    <w:p w14:paraId="10DB585B" w14:textId="77777777" w:rsidR="00F816DC" w:rsidRDefault="0047018F">
      <w:pPr>
        <w:pStyle w:val="Zkladntext"/>
        <w:ind w:left="112"/>
        <w:jc w:val="both"/>
      </w:pPr>
      <w:r>
        <w:rPr>
          <w:color w:val="808080"/>
        </w:rPr>
        <w:t>Služby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poskytnuty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prostřednictvím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následujících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kapacit:</w:t>
      </w:r>
    </w:p>
    <w:p w14:paraId="49D95654" w14:textId="77777777" w:rsidR="00F816DC" w:rsidRDefault="00F816DC">
      <w:pPr>
        <w:pStyle w:val="Zkladntext"/>
        <w:spacing w:before="100" w:after="1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962"/>
      </w:tblGrid>
      <w:tr w:rsidR="00F816DC" w14:paraId="784E09EB" w14:textId="77777777">
        <w:trPr>
          <w:trHeight w:val="508"/>
        </w:trPr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31D1A1FE" w14:textId="77777777" w:rsidR="00F816DC" w:rsidRDefault="0047018F">
            <w:pPr>
              <w:pStyle w:val="TableParagraph"/>
              <w:spacing w:before="127"/>
              <w:ind w:left="16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Role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52406012" w14:textId="77777777" w:rsidR="00F816DC" w:rsidRDefault="0047018F">
            <w:pPr>
              <w:pStyle w:val="TableParagraph"/>
              <w:spacing w:before="16"/>
              <w:ind w:left="18" w:right="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za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MD</w:t>
            </w:r>
          </w:p>
          <w:p w14:paraId="0AB2615E" w14:textId="77777777" w:rsidR="00F816DC" w:rsidRDefault="0047018F">
            <w:pPr>
              <w:pStyle w:val="TableParagraph"/>
              <w:spacing w:before="2" w:line="240" w:lineRule="exact"/>
              <w:ind w:left="18" w:right="4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v</w:t>
            </w:r>
            <w:r>
              <w:rPr>
                <w:rFonts w:ascii="Calibri" w:hAnsi="Calibri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0"/>
              </w:rPr>
              <w:t>Kč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0"/>
              </w:rPr>
              <w:t>bez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5"/>
                <w:sz w:val="20"/>
              </w:rPr>
              <w:t>DPH</w:t>
            </w:r>
          </w:p>
        </w:tc>
      </w:tr>
      <w:tr w:rsidR="00F816DC" w14:paraId="2BE3E564" w14:textId="77777777">
        <w:trPr>
          <w:trHeight w:val="510"/>
        </w:trPr>
        <w:tc>
          <w:tcPr>
            <w:tcW w:w="4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741B" w14:textId="77777777" w:rsidR="00F816DC" w:rsidRDefault="0047018F">
            <w:pPr>
              <w:pStyle w:val="TableParagraph"/>
              <w:spacing w:before="129"/>
              <w:ind w:left="16"/>
              <w:jc w:val="center"/>
            </w:pPr>
            <w:r>
              <w:rPr>
                <w:color w:val="808080"/>
              </w:rPr>
              <w:t>Architekt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13D6" w14:textId="77777777" w:rsidR="00F816DC" w:rsidRDefault="0047018F">
            <w:pPr>
              <w:pStyle w:val="TableParagraph"/>
              <w:spacing w:before="129"/>
              <w:ind w:left="18"/>
              <w:jc w:val="center"/>
            </w:pPr>
            <w:r>
              <w:rPr>
                <w:color w:val="808080"/>
              </w:rPr>
              <w:t>12.000,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-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</w:tbl>
    <w:p w14:paraId="60E3EF7D" w14:textId="77777777" w:rsidR="0047018F" w:rsidRDefault="0047018F"/>
    <w:sectPr w:rsidR="00000000">
      <w:pgSz w:w="11910" w:h="16840"/>
      <w:pgMar w:top="2000" w:right="720" w:bottom="980" w:left="1020" w:header="649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2422D" w14:textId="77777777" w:rsidR="0047018F" w:rsidRDefault="0047018F">
      <w:r>
        <w:separator/>
      </w:r>
    </w:p>
  </w:endnote>
  <w:endnote w:type="continuationSeparator" w:id="0">
    <w:p w14:paraId="6AE006C9" w14:textId="77777777" w:rsidR="0047018F" w:rsidRDefault="0047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7FA61" w14:textId="7040A2D5" w:rsidR="0047018F" w:rsidRDefault="0047018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65984" behindDoc="0" locked="0" layoutInCell="1" allowOverlap="1" wp14:anchorId="7AB3B65E" wp14:editId="2B09158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081830748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5AC638" w14:textId="43733254" w:rsidR="0047018F" w:rsidRPr="0047018F" w:rsidRDefault="0047018F" w:rsidP="0047018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47018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B3B65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0" type="#_x0000_t202" alt="Interní informace" style="position:absolute;margin-left:0;margin-top:0;width:70.75pt;height:27.2pt;z-index:4874659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65AC638" w14:textId="43733254" w:rsidR="0047018F" w:rsidRPr="0047018F" w:rsidRDefault="0047018F" w:rsidP="0047018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47018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9650F" w14:textId="61D9D167" w:rsidR="00F816DC" w:rsidRDefault="0047018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7008" behindDoc="0" locked="0" layoutInCell="1" allowOverlap="1" wp14:anchorId="7C434E9B" wp14:editId="3EFEEA7C">
              <wp:simplePos x="647700" y="101803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2017543041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2B8CA9" w14:textId="0FBFFD66" w:rsidR="0047018F" w:rsidRPr="0047018F" w:rsidRDefault="0047018F" w:rsidP="0047018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47018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34E9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1" type="#_x0000_t202" alt="Interní informace" style="position:absolute;margin-left:0;margin-top:0;width:70.75pt;height:27.2pt;z-index:4874670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62B8CA9" w14:textId="0FBFFD66" w:rsidR="0047018F" w:rsidRPr="0047018F" w:rsidRDefault="0047018F" w:rsidP="0047018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47018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3424" behindDoc="1" locked="0" layoutInCell="1" allowOverlap="1" wp14:anchorId="75766CB4" wp14:editId="5B353E95">
              <wp:simplePos x="0" y="0"/>
              <wp:positionH relativeFrom="page">
                <wp:posOffset>6920230</wp:posOffset>
              </wp:positionH>
              <wp:positionV relativeFrom="page">
                <wp:posOffset>10048366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0A74D1" w14:textId="77777777" w:rsidR="00F816DC" w:rsidRDefault="0047018F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766CB4" id="Textbox 2" o:spid="_x0000_s1032" type="#_x0000_t202" style="position:absolute;margin-left:544.9pt;margin-top:791.2pt;width:12.05pt;height:12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IXbN9niAAAA&#10;DwEAAA8AAAAAAAAAAAAAAAAA7QMAAGRycy9kb3ducmV2LnhtbFBLBQYAAAAABAAEAPMAAAD8BAAA&#10;AAA=&#10;" filled="f" stroked="f">
              <v:textbox inset="0,0,0,0">
                <w:txbxContent>
                  <w:p w14:paraId="730A74D1" w14:textId="77777777" w:rsidR="00F816DC" w:rsidRDefault="0047018F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3936" behindDoc="1" locked="0" layoutInCell="1" allowOverlap="1" wp14:anchorId="24AECA73" wp14:editId="60995BF7">
              <wp:simplePos x="0" y="0"/>
              <wp:positionH relativeFrom="page">
                <wp:posOffset>3310254</wp:posOffset>
              </wp:positionH>
              <wp:positionV relativeFrom="page">
                <wp:posOffset>10362310</wp:posOffset>
              </wp:positionV>
              <wp:extent cx="92265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9288C6" w14:textId="77777777" w:rsidR="00F816DC" w:rsidRDefault="0047018F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8000"/>
                              <w:sz w:val="20"/>
                            </w:rPr>
                            <w:t>Interní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AECA73" id="Textbox 3" o:spid="_x0000_s1033" type="#_x0000_t202" style="position:absolute;margin-left:260.65pt;margin-top:815.95pt;width:72.65pt;height:12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" filled="f" stroked="f">
              <v:textbox inset="0,0,0,0">
                <w:txbxContent>
                  <w:p w14:paraId="249288C6" w14:textId="77777777" w:rsidR="00F816DC" w:rsidRDefault="0047018F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8000"/>
                        <w:sz w:val="20"/>
                      </w:rPr>
                      <w:t>Interní</w:t>
                    </w:r>
                    <w:r>
                      <w:rPr>
                        <w:rFonts w:ascii="Calibri" w:hAnsi="Calibri"/>
                        <w:color w:val="00800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8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15E35" w14:textId="62ED681C" w:rsidR="0047018F" w:rsidRDefault="0047018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64960" behindDoc="0" locked="0" layoutInCell="1" allowOverlap="1" wp14:anchorId="48BFE206" wp14:editId="03A6A31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358276965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C64D93" w14:textId="549AEC26" w:rsidR="0047018F" w:rsidRPr="0047018F" w:rsidRDefault="0047018F" w:rsidP="0047018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47018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BFE20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4" type="#_x0000_t202" alt="Interní informace" style="position:absolute;margin-left:0;margin-top:0;width:70.75pt;height:27.2pt;z-index:4874649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AC64D93" w14:textId="549AEC26" w:rsidR="0047018F" w:rsidRPr="0047018F" w:rsidRDefault="0047018F" w:rsidP="0047018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47018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F0377" w14:textId="77777777" w:rsidR="0047018F" w:rsidRDefault="0047018F">
      <w:r>
        <w:separator/>
      </w:r>
    </w:p>
  </w:footnote>
  <w:footnote w:type="continuationSeparator" w:id="0">
    <w:p w14:paraId="1805DFFF" w14:textId="77777777" w:rsidR="0047018F" w:rsidRDefault="00470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6DC2E" w14:textId="77777777" w:rsidR="00F816DC" w:rsidRDefault="0047018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2912" behindDoc="1" locked="0" layoutInCell="1" allowOverlap="1" wp14:anchorId="2F6E1DB0" wp14:editId="2E75BA3C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1658C"/>
    <w:multiLevelType w:val="multilevel"/>
    <w:tmpl w:val="2C7859D2"/>
    <w:lvl w:ilvl="0">
      <w:start w:val="1"/>
      <w:numFmt w:val="decimal"/>
      <w:lvlText w:val="%1"/>
      <w:lvlJc w:val="left"/>
      <w:pPr>
        <w:ind w:left="4325" w:hanging="358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969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619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268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918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568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217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67" w:hanging="567"/>
      </w:pPr>
      <w:rPr>
        <w:rFonts w:hint="default"/>
        <w:lang w:val="cs-CZ" w:eastAsia="en-US" w:bidi="ar-SA"/>
      </w:rPr>
    </w:lvl>
  </w:abstractNum>
  <w:num w:numId="1" w16cid:durableId="189257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16DC"/>
    <w:rsid w:val="000534DE"/>
    <w:rsid w:val="0047018F"/>
    <w:rsid w:val="00F8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7DE8"/>
  <w15:docId w15:val="{4C64F98E-4B28-4D4F-BD74-EA489466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0"/>
      <w:outlineLvl w:val="0"/>
    </w:pPr>
    <w:rPr>
      <w:rFonts w:ascii="Gill Sans MT" w:eastAsia="Gill Sans MT" w:hAnsi="Gill Sans MT" w:cs="Gill Sans MT"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before="145"/>
      <w:ind w:left="221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spacing w:before="121"/>
      <w:ind w:left="221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679" w:hanging="56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4701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018F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dim.pokorny@nakit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1018</Words>
  <Characters>6009</Characters>
  <Application>Microsoft Office Word</Application>
  <DocSecurity>0</DocSecurity>
  <Lines>50</Lines>
  <Paragraphs>14</Paragraphs>
  <ScaleCrop>false</ScaleCrop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Benešová Kristýna</cp:lastModifiedBy>
  <cp:revision>2</cp:revision>
  <dcterms:created xsi:type="dcterms:W3CDTF">2024-10-21T20:29:00Z</dcterms:created>
  <dcterms:modified xsi:type="dcterms:W3CDTF">2024-10-21T20:33:00Z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2024-10-21T00:00:00Z</vt:filetime>
  </property>
  <property fmtid="{D5CDD505-2E9C-101B-9397-08002B2CF9AE}" pid="5" name="MSIP_Label_82a99ebc-0f39-4fac-abab-b8d6469272ed_ActionId">
    <vt:lpwstr>d9164bda-96d2-4f46-8b7f-2e73b3180c64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2024-10-17T15:18:24Z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155adf65,407b6d5c,78414381</vt:lpwstr>
  </property>
  <property fmtid="{D5CDD505-2E9C-101B-9397-08002B2CF9AE}" pid="14" name="ClassificationContentMarkingFooterFontProps">
    <vt:lpwstr>#008000,10,Calibri</vt:lpwstr>
  </property>
  <property fmtid="{D5CDD505-2E9C-101B-9397-08002B2CF9AE}" pid="15" name="ClassificationContentMarkingFooterText">
    <vt:lpwstr>Interní informace</vt:lpwstr>
  </property>
</Properties>
</file>