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D41B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823329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329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2242210275</w:t>
                  </w: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DB77D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2242210275</w:t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662370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2370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default10"/>
            </w:pPr>
            <w:bookmarkStart w:id="1" w:name="JR_PAGE_ANCHOR_0_1"/>
            <w:bookmarkEnd w:id="1"/>
          </w:p>
          <w:p w:rsidR="002D41BB" w:rsidRDefault="00DB77D4">
            <w:pPr>
              <w:pStyle w:val="default10"/>
            </w:pPr>
            <w:r>
              <w:br w:type="page"/>
            </w:r>
          </w:p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</w:pPr>
            <w:r>
              <w:rPr>
                <w:b/>
              </w:rPr>
              <w:t>28810619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</w:pPr>
            <w:r>
              <w:rPr>
                <w:b/>
              </w:rPr>
              <w:t>CZ28810619</w:t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41BB" w:rsidRDefault="00DB77D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EMEDIS s.r.o.</w:t>
                  </w:r>
                  <w:r>
                    <w:rPr>
                      <w:b/>
                      <w:sz w:val="24"/>
                    </w:rPr>
                    <w:br/>
                    <w:t>17. listopadu 170</w:t>
                  </w:r>
                  <w:r>
                    <w:rPr>
                      <w:b/>
                      <w:sz w:val="24"/>
                    </w:rPr>
                    <w:br/>
                    <w:t>549 41 ČERVENÝ KOSTELEC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41BB" w:rsidRDefault="002D41B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41BB" w:rsidRDefault="00DB77D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22103 Oddělení marketingu a propagace</w:t>
                  </w:r>
                </w:p>
              </w:tc>
            </w:tr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41BB" w:rsidRDefault="002D41B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41BB" w:rsidRDefault="00DB77D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Bc. Fischerová Michaela</w:t>
                  </w:r>
                </w:p>
              </w:tc>
            </w:tr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41BB" w:rsidRDefault="00DB77D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475286274,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michaela.fischerova@ujep.cz</w:t>
                  </w: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  <w:jc w:val="center"/>
            </w:pPr>
            <w:r>
              <w:rPr>
                <w:b/>
              </w:rPr>
              <w:t>29.10.2024</w:t>
            </w: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D41BB" w:rsidRDefault="00DB77D4">
            <w:pPr>
              <w:pStyle w:val="default10"/>
              <w:ind w:left="40" w:right="40"/>
            </w:pPr>
            <w:r>
              <w:rPr>
                <w:sz w:val="18"/>
              </w:rPr>
              <w:t xml:space="preserve">Přírodní mýdlo Růže vč. </w:t>
            </w:r>
            <w:proofErr w:type="spellStart"/>
            <w:r>
              <w:rPr>
                <w:sz w:val="18"/>
              </w:rPr>
              <w:t>brandingu</w:t>
            </w:r>
            <w:proofErr w:type="spellEnd"/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188,28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18 828,00 Kč</w:t>
                  </w: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D41BB" w:rsidRDefault="00DB77D4">
            <w:pPr>
              <w:pStyle w:val="default10"/>
              <w:ind w:left="40" w:right="40"/>
            </w:pPr>
            <w:r>
              <w:rPr>
                <w:sz w:val="18"/>
              </w:rPr>
              <w:t xml:space="preserve">Čaj Univerzitní probuzení (Nadechnutí v lese) vč. </w:t>
            </w:r>
            <w:proofErr w:type="spellStart"/>
            <w:r>
              <w:rPr>
                <w:sz w:val="18"/>
              </w:rPr>
              <w:t>brandingu</w:t>
            </w:r>
            <w:proofErr w:type="spellEnd"/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123,20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36 960,00 Kč</w:t>
                  </w: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D41BB" w:rsidRDefault="00DB77D4">
            <w:pPr>
              <w:pStyle w:val="default10"/>
              <w:ind w:left="40" w:right="40"/>
            </w:pPr>
            <w:r>
              <w:rPr>
                <w:sz w:val="18"/>
              </w:rPr>
              <w:t xml:space="preserve">Směs ořechů pro imunitu (natural) </w:t>
            </w:r>
            <w:proofErr w:type="gramStart"/>
            <w:r>
              <w:rPr>
                <w:sz w:val="18"/>
              </w:rPr>
              <w:t>100g</w:t>
            </w:r>
            <w:proofErr w:type="gramEnd"/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80,64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8 064,00 Kč</w:t>
                  </w: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D41BB" w:rsidRDefault="00DB77D4">
            <w:pPr>
              <w:pStyle w:val="default10"/>
              <w:ind w:left="40" w:right="40"/>
            </w:pPr>
            <w:r>
              <w:rPr>
                <w:sz w:val="18"/>
              </w:rPr>
              <w:t xml:space="preserve">Razidlo </w:t>
            </w:r>
            <w:proofErr w:type="spellStart"/>
            <w:r>
              <w:rPr>
                <w:sz w:val="18"/>
              </w:rPr>
              <w:t>branding</w:t>
            </w:r>
            <w:proofErr w:type="spellEnd"/>
            <w:r>
              <w:rPr>
                <w:sz w:val="18"/>
              </w:rPr>
              <w:t xml:space="preserve"> ořechy</w:t>
            </w: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1 815,00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1 815,00 Kč</w:t>
                  </w: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D41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D41BB" w:rsidRDefault="00DB77D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65 667,00 Kč</w:t>
                        </w:r>
                      </w:p>
                    </w:tc>
                  </w:tr>
                </w:tbl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D41BB" w:rsidRDefault="002D41B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41BB" w:rsidRDefault="00DB77D4">
            <w:pPr>
              <w:pStyle w:val="default10"/>
              <w:ind w:left="40"/>
            </w:pPr>
            <w:r>
              <w:rPr>
                <w:sz w:val="24"/>
              </w:rPr>
              <w:t>15.10.2024</w:t>
            </w: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41BB" w:rsidRDefault="00DB77D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22108 \ 1 \ 0001-22 Propagace a reklama \ 1   Deník: 20 \ Objednávky (individuální příslib)</w:t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3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5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0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7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4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26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41BB" w:rsidRDefault="002D41B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41BB" w:rsidRDefault="002D41B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41BB" w:rsidRDefault="002D41B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D41B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41BB" w:rsidRDefault="00DB77D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2242210275</w:t>
                  </w:r>
                </w:p>
              </w:tc>
              <w:tc>
                <w:tcPr>
                  <w:tcW w:w="20" w:type="dxa"/>
                </w:tcPr>
                <w:p w:rsidR="002D41BB" w:rsidRDefault="002D41BB">
                  <w:pPr>
                    <w:pStyle w:val="EMPTYCELLSTYLE"/>
                  </w:pPr>
                </w:p>
              </w:tc>
            </w:tr>
          </w:tbl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41BB" w:rsidRDefault="002D41B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Bc. Fischerová Michaela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475286274,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michaela.fischerova@ujep.cz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</w:t>
            </w:r>
            <w:r>
              <w:rPr>
                <w:rFonts w:ascii="Times New Roman" w:eastAsia="Times New Roman" w:hAnsi="Times New Roman" w:cs="Times New Roman"/>
              </w:rPr>
              <w:t>odpis</w:t>
            </w: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41BB" w:rsidRDefault="002D41B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41BB" w:rsidRDefault="002D41B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41BB" w:rsidRDefault="00DB77D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22108 \ 1 \ 0001-22 Propagace a reklama \ 1   Deník: 20 \ Objednávky (individuální příslib)</w:t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1BB" w:rsidRDefault="00DB77D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  <w:tr w:rsidR="002D41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2D41BB" w:rsidRDefault="002D41BB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68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20" w:type="dxa"/>
          </w:tcPr>
          <w:p w:rsidR="002D41BB" w:rsidRDefault="002D41B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D41BB" w:rsidRDefault="002D41BB">
            <w:pPr>
              <w:pStyle w:val="EMPTYCELLSTYLE"/>
            </w:pPr>
          </w:p>
        </w:tc>
        <w:tc>
          <w:tcPr>
            <w:tcW w:w="460" w:type="dxa"/>
          </w:tcPr>
          <w:p w:rsidR="002D41BB" w:rsidRDefault="002D41BB">
            <w:pPr>
              <w:pStyle w:val="EMPTYCELLSTYLE"/>
            </w:pPr>
          </w:p>
        </w:tc>
      </w:tr>
    </w:tbl>
    <w:p w:rsidR="00DB77D4" w:rsidRDefault="00DB77D4"/>
    <w:sectPr w:rsidR="00DB77D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BB"/>
    <w:rsid w:val="002D41BB"/>
    <w:rsid w:val="00322292"/>
    <w:rsid w:val="00DB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04DC9-7B5A-4CC3-B71D-1EF59B9A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2024-10-21T11:22:00Z</dcterms:created>
  <dcterms:modified xsi:type="dcterms:W3CDTF">2024-10-21T11:22:00Z</dcterms:modified>
</cp:coreProperties>
</file>