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CA3C9" w14:textId="77777777" w:rsidR="00436B88" w:rsidRDefault="00000000">
      <w:pPr>
        <w:pStyle w:val="Jin0"/>
        <w:framePr w:w="2002" w:h="374" w:wrap="none" w:hAnchor="page" w:x="9312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119CA3CA" w14:textId="77777777" w:rsidR="00436B88" w:rsidRDefault="00436B88">
      <w:pPr>
        <w:spacing w:after="373" w:line="1" w:lineRule="exact"/>
      </w:pPr>
    </w:p>
    <w:p w14:paraId="119CA3CB" w14:textId="77777777" w:rsidR="00436B88" w:rsidRDefault="00436B88">
      <w:pPr>
        <w:spacing w:line="1" w:lineRule="exact"/>
        <w:sectPr w:rsidR="00436B88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119CA3CC" w14:textId="77777777" w:rsidR="00436B88" w:rsidRDefault="00000000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119CA427" wp14:editId="119CA428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119CA429" wp14:editId="119CA42A">
                <wp:simplePos x="0" y="0"/>
                <wp:positionH relativeFrom="page">
                  <wp:posOffset>3583305</wp:posOffset>
                </wp:positionH>
                <wp:positionV relativeFrom="paragraph">
                  <wp:posOffset>359410</wp:posOffset>
                </wp:positionV>
                <wp:extent cx="1146175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9CA432" w14:textId="77777777" w:rsidR="00436B88" w:rsidRDefault="00000000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9CA42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2.15pt;margin-top:28.3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JTdGSHdAAAACQEAAA8AAAAAAAAAAAAAAAAA0QMAAGRycy9kb3ducmV2&#10;LnhtbFBLBQYAAAAABAAEAPMAAADbBAAAAAA=&#10;" filled="f" stroked="f">
                <v:textbox inset="0,0,0,0">
                  <w:txbxContent>
                    <w:p w14:paraId="119CA432" w14:textId="77777777" w:rsidR="00436B88" w:rsidRDefault="00000000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CA3CD" w14:textId="77777777" w:rsidR="00436B88" w:rsidRDefault="000000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- 3629</w:t>
      </w:r>
    </w:p>
    <w:p w14:paraId="119CA3CE" w14:textId="0E5E0741" w:rsidR="00436B88" w:rsidRDefault="00000000">
      <w:pPr>
        <w:pStyle w:val="Jin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19CA3CF" w14:textId="77777777" w:rsidR="00436B88" w:rsidRDefault="00000000">
      <w:pPr>
        <w:pStyle w:val="Jin0"/>
        <w:shd w:val="clear" w:color="auto" w:fill="auto"/>
        <w:spacing w:line="257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14:paraId="119CA3D0" w14:textId="77777777" w:rsidR="00436B88" w:rsidRDefault="00000000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119CA3D1" w14:textId="77777777" w:rsidR="00436B88" w:rsidRDefault="00000000">
      <w:pPr>
        <w:pStyle w:val="Zkladntext1"/>
        <w:shd w:val="clear" w:color="auto" w:fill="auto"/>
      </w:pPr>
      <w:r>
        <w:t>Staroměstské náměstí 12</w:t>
      </w:r>
    </w:p>
    <w:p w14:paraId="119CA3D2" w14:textId="77777777" w:rsidR="00436B88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03818455" w14:textId="77777777" w:rsidR="006F1714" w:rsidRDefault="00000000">
      <w:pPr>
        <w:pStyle w:val="Zkladntext1"/>
        <w:shd w:val="clear" w:color="auto" w:fill="auto"/>
      </w:pPr>
      <w:r>
        <w:t xml:space="preserve">Zřízena zákonem č.148/1949 Sb., </w:t>
      </w:r>
    </w:p>
    <w:p w14:paraId="119CA3D3" w14:textId="5DF7B903" w:rsidR="00436B88" w:rsidRDefault="00000000">
      <w:pPr>
        <w:pStyle w:val="Zkladntext1"/>
        <w:shd w:val="clear" w:color="auto" w:fill="auto"/>
      </w:pPr>
      <w:r>
        <w:t>o Národní galerii v Praze</w:t>
      </w:r>
    </w:p>
    <w:p w14:paraId="71310FCF" w14:textId="77777777" w:rsidR="006F1714" w:rsidRDefault="006F1714">
      <w:pPr>
        <w:pStyle w:val="Jin0"/>
        <w:shd w:val="clear" w:color="auto" w:fill="auto"/>
        <w:spacing w:after="100"/>
        <w:rPr>
          <w:b/>
          <w:bCs/>
          <w:sz w:val="18"/>
          <w:szCs w:val="18"/>
        </w:rPr>
      </w:pPr>
    </w:p>
    <w:p w14:paraId="119CA3D4" w14:textId="3DEABBBD" w:rsidR="00436B88" w:rsidRDefault="00000000">
      <w:pPr>
        <w:pStyle w:val="Jin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3629/2024</w:t>
      </w:r>
    </w:p>
    <w:p w14:paraId="119CA3D5" w14:textId="77777777" w:rsidR="00436B88" w:rsidRDefault="00000000">
      <w:pPr>
        <w:pStyle w:val="Jin0"/>
        <w:shd w:val="clear" w:color="auto" w:fill="auto"/>
        <w:spacing w:before="40" w:after="200"/>
        <w:rPr>
          <w:sz w:val="18"/>
          <w:szCs w:val="18"/>
        </w:rPr>
      </w:pPr>
      <w:r>
        <w:rPr>
          <w:sz w:val="18"/>
          <w:szCs w:val="18"/>
        </w:rPr>
        <w:t>INDIGOPRINT s.r.o.</w:t>
      </w:r>
    </w:p>
    <w:p w14:paraId="119CA3D6" w14:textId="63C365C1" w:rsidR="00436B88" w:rsidRDefault="003A5580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00000">
        <w:rPr>
          <w:sz w:val="18"/>
          <w:szCs w:val="18"/>
        </w:rPr>
        <w:t>Podkovářská 674/2</w:t>
      </w:r>
    </w:p>
    <w:p w14:paraId="12CF833F" w14:textId="5A237FDE" w:rsidR="006F1714" w:rsidRDefault="003A5580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00000">
        <w:rPr>
          <w:sz w:val="18"/>
          <w:szCs w:val="18"/>
        </w:rPr>
        <w:t xml:space="preserve">190 00 Praha 9 </w:t>
      </w:r>
    </w:p>
    <w:p w14:paraId="119CA3D7" w14:textId="1EED50ED" w:rsidR="00436B88" w:rsidRDefault="003A5580">
      <w:pPr>
        <w:pStyle w:val="Jin0"/>
        <w:shd w:val="clear" w:color="auto" w:fill="auto"/>
        <w:rPr>
          <w:sz w:val="18"/>
          <w:szCs w:val="18"/>
        </w:rPr>
        <w:sectPr w:rsidR="00436B88">
          <w:type w:val="continuous"/>
          <w:pgSz w:w="11900" w:h="16840"/>
          <w:pgMar w:top="327" w:right="2882" w:bottom="2930" w:left="325" w:header="0" w:footer="3" w:gutter="0"/>
          <w:cols w:num="2" w:space="1599"/>
          <w:noEndnote/>
          <w:docGrid w:linePitch="360"/>
        </w:sectPr>
      </w:pPr>
      <w:r>
        <w:rPr>
          <w:sz w:val="18"/>
          <w:szCs w:val="18"/>
        </w:rPr>
        <w:t xml:space="preserve"> </w:t>
      </w:r>
      <w:r w:rsidR="00000000">
        <w:rPr>
          <w:sz w:val="18"/>
          <w:szCs w:val="18"/>
        </w:rPr>
        <w:t>Česká republika</w:t>
      </w:r>
    </w:p>
    <w:p w14:paraId="119CA3D8" w14:textId="77777777" w:rsidR="00436B88" w:rsidRDefault="00436B88">
      <w:pPr>
        <w:spacing w:before="109" w:after="109" w:line="240" w:lineRule="exact"/>
        <w:rPr>
          <w:sz w:val="19"/>
          <w:szCs w:val="19"/>
        </w:rPr>
      </w:pPr>
    </w:p>
    <w:p w14:paraId="119CA3D9" w14:textId="77777777" w:rsidR="00436B88" w:rsidRDefault="00436B88">
      <w:pPr>
        <w:spacing w:line="1" w:lineRule="exact"/>
        <w:sectPr w:rsidR="00436B88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119CA3DA" w14:textId="153644BD" w:rsidR="00436B88" w:rsidRDefault="0000000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6F1714">
        <w:rPr>
          <w:b/>
          <w:bCs/>
        </w:rPr>
        <w:t xml:space="preserve">    </w:t>
      </w:r>
      <w:r>
        <w:t>00023281</w:t>
      </w:r>
      <w:r w:rsidR="006F1714">
        <w:t xml:space="preserve">     </w:t>
      </w:r>
      <w:r>
        <w:t xml:space="preserve"> </w:t>
      </w:r>
      <w:r>
        <w:rPr>
          <w:b/>
          <w:bCs/>
        </w:rPr>
        <w:t xml:space="preserve">DIČ </w:t>
      </w:r>
      <w:r>
        <w:t>CZ00023281</w:t>
      </w:r>
    </w:p>
    <w:p w14:paraId="119CA3DB" w14:textId="35E72E67" w:rsidR="00436B88" w:rsidRDefault="0000000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6F1714">
        <w:rPr>
          <w:b/>
          <w:bCs/>
        </w:rPr>
        <w:t xml:space="preserve">  </w:t>
      </w:r>
      <w:r>
        <w:t>Příspěvková organizace</w:t>
      </w:r>
    </w:p>
    <w:p w14:paraId="119CA3DC" w14:textId="2EE6B70D" w:rsidR="00436B88" w:rsidRDefault="00000000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3A5580">
        <w:rPr>
          <w:b/>
          <w:bCs/>
        </w:rPr>
        <w:t xml:space="preserve">      </w:t>
      </w:r>
      <w:r>
        <w:t>27396819</w:t>
      </w:r>
    </w:p>
    <w:p w14:paraId="119CA3DD" w14:textId="77777777" w:rsidR="00436B88" w:rsidRDefault="00000000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14:paraId="119CA3DE" w14:textId="7B6FC3E6" w:rsidR="00436B88" w:rsidRDefault="00436B88">
      <w:pPr>
        <w:pStyle w:val="Zkladntext1"/>
        <w:framePr w:w="4584" w:h="2194" w:wrap="none" w:vAnchor="text" w:hAnchor="page" w:x="5630" w:y="227"/>
        <w:shd w:val="clear" w:color="auto" w:fill="auto"/>
        <w:tabs>
          <w:tab w:val="left" w:leader="hyphen" w:pos="1541"/>
          <w:tab w:val="left" w:leader="hyphen" w:pos="2578"/>
          <w:tab w:val="left" w:leader="hyphen" w:pos="3634"/>
          <w:tab w:val="left" w:leader="hyphen" w:pos="3835"/>
          <w:tab w:val="left" w:leader="hyphen" w:pos="4526"/>
        </w:tabs>
      </w:pPr>
    </w:p>
    <w:p w14:paraId="119CA3DF" w14:textId="01BBC612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3A5580">
        <w:rPr>
          <w:b/>
          <w:bCs/>
        </w:rPr>
        <w:t xml:space="preserve">     </w:t>
      </w:r>
      <w:r>
        <w:t xml:space="preserve">26.09.2024 </w:t>
      </w:r>
      <w:r w:rsidR="009A2B5A">
        <w:t xml:space="preserve">    </w:t>
      </w:r>
      <w:r>
        <w:rPr>
          <w:b/>
          <w:bCs/>
        </w:rPr>
        <w:t>Číslo jednací</w:t>
      </w:r>
    </w:p>
    <w:p w14:paraId="119CA3E0" w14:textId="2E685BD4" w:rsidR="00436B88" w:rsidRDefault="00436B88">
      <w:pPr>
        <w:pStyle w:val="Jin0"/>
        <w:framePr w:w="4584" w:h="2194" w:wrap="none" w:vAnchor="text" w:hAnchor="page" w:x="5630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522"/>
        </w:tabs>
        <w:spacing w:line="180" w:lineRule="auto"/>
        <w:rPr>
          <w:sz w:val="8"/>
          <w:szCs w:val="8"/>
        </w:rPr>
      </w:pPr>
    </w:p>
    <w:p w14:paraId="119CA3E1" w14:textId="1097854C" w:rsidR="00436B88" w:rsidRDefault="00332CC6" w:rsidP="00332CC6">
      <w:pPr>
        <w:pStyle w:val="Zkladntext1"/>
        <w:framePr w:w="4584" w:h="2194" w:wrap="none" w:vAnchor="text" w:hAnchor="page" w:x="5630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000000">
        <w:t>OBJEDN.</w:t>
      </w:r>
    </w:p>
    <w:p w14:paraId="119CA3E2" w14:textId="3F2EE650" w:rsidR="00436B88" w:rsidRDefault="00000000">
      <w:pPr>
        <w:pStyle w:val="Jin0"/>
        <w:framePr w:w="4584" w:h="2194" w:wrap="none" w:vAnchor="text" w:hAnchor="page" w:x="5630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522"/>
        </w:tabs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ab/>
      </w:r>
    </w:p>
    <w:p w14:paraId="119CA3E3" w14:textId="77777777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  <w:spacing w:after="100"/>
      </w:pPr>
      <w:r>
        <w:rPr>
          <w:b/>
          <w:bCs/>
        </w:rPr>
        <w:t>Požadujeme :</w:t>
      </w:r>
    </w:p>
    <w:p w14:paraId="119CA3E4" w14:textId="18AB1209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  <w:tabs>
          <w:tab w:val="left" w:pos="2707"/>
        </w:tabs>
      </w:pPr>
      <w:r>
        <w:rPr>
          <w:b/>
          <w:bCs/>
        </w:rPr>
        <w:t xml:space="preserve">Termín dodání </w:t>
      </w:r>
      <w:r w:rsidR="009A2B5A">
        <w:t xml:space="preserve">        </w:t>
      </w:r>
      <w:r>
        <w:t xml:space="preserve"> 26.09.2024</w:t>
      </w:r>
      <w:r>
        <w:tab/>
        <w:t>30.10.2024</w:t>
      </w:r>
    </w:p>
    <w:p w14:paraId="119CA3E5" w14:textId="1FBB2A32" w:rsidR="00436B88" w:rsidRDefault="00436B88">
      <w:pPr>
        <w:pStyle w:val="Jin0"/>
        <w:framePr w:w="4584" w:h="2194" w:wrap="none" w:vAnchor="text" w:hAnchor="page" w:x="5630" w:y="227"/>
        <w:shd w:val="clear" w:color="auto" w:fill="auto"/>
        <w:tabs>
          <w:tab w:val="left" w:leader="hyphen" w:pos="1531"/>
          <w:tab w:val="left" w:leader="hyphen" w:pos="4522"/>
        </w:tabs>
        <w:rPr>
          <w:sz w:val="8"/>
          <w:szCs w:val="8"/>
        </w:rPr>
      </w:pPr>
    </w:p>
    <w:p w14:paraId="119CA3E6" w14:textId="77777777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</w:pPr>
      <w:r>
        <w:rPr>
          <w:b/>
          <w:bCs/>
        </w:rPr>
        <w:t>Způsob dopravy</w:t>
      </w:r>
    </w:p>
    <w:p w14:paraId="119CA3E7" w14:textId="5F574638" w:rsidR="00436B88" w:rsidRDefault="00000000">
      <w:pPr>
        <w:pStyle w:val="Jin0"/>
        <w:framePr w:w="4584" w:h="2194" w:wrap="none" w:vAnchor="text" w:hAnchor="page" w:x="5630" w:y="227"/>
        <w:shd w:val="clear" w:color="auto" w:fill="auto"/>
        <w:spacing w:line="211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>__________________</w:t>
      </w:r>
      <w:r w:rsidR="00332CC6">
        <w:rPr>
          <w:rFonts w:ascii="Arial" w:eastAsia="Arial" w:hAnsi="Arial" w:cs="Arial"/>
          <w:b/>
          <w:bCs/>
          <w:sz w:val="8"/>
          <w:szCs w:val="8"/>
        </w:rPr>
        <w:t xml:space="preserve">  </w:t>
      </w:r>
    </w:p>
    <w:p w14:paraId="119CA3E8" w14:textId="58D97E86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</w:pPr>
      <w:r>
        <w:rPr>
          <w:b/>
          <w:bCs/>
        </w:rPr>
        <w:t xml:space="preserve">Způsob platby </w:t>
      </w:r>
      <w:r w:rsidR="00332CC6">
        <w:rPr>
          <w:b/>
          <w:bCs/>
        </w:rPr>
        <w:t xml:space="preserve">           </w:t>
      </w:r>
      <w:r>
        <w:t>Platebním příkazem</w:t>
      </w:r>
    </w:p>
    <w:p w14:paraId="119CA3E9" w14:textId="2857DD1D" w:rsidR="00436B88" w:rsidRDefault="00436B88">
      <w:pPr>
        <w:pStyle w:val="Jin0"/>
        <w:framePr w:w="4584" w:h="2194" w:wrap="none" w:vAnchor="text" w:hAnchor="page" w:x="5630" w:y="227"/>
        <w:shd w:val="clear" w:color="auto" w:fill="auto"/>
        <w:tabs>
          <w:tab w:val="left" w:leader="hyphen" w:pos="1531"/>
          <w:tab w:val="left" w:leader="hyphen" w:pos="4522"/>
        </w:tabs>
        <w:rPr>
          <w:sz w:val="8"/>
          <w:szCs w:val="8"/>
        </w:rPr>
      </w:pPr>
    </w:p>
    <w:p w14:paraId="119CA3EA" w14:textId="433BF168" w:rsidR="00436B88" w:rsidRDefault="00000000">
      <w:pPr>
        <w:pStyle w:val="Zkladntext1"/>
        <w:framePr w:w="4584" w:h="2194" w:wrap="none" w:vAnchor="text" w:hAnchor="page" w:x="5630" w:y="227"/>
        <w:shd w:val="clear" w:color="auto" w:fill="auto"/>
      </w:pPr>
      <w:r>
        <w:rPr>
          <w:b/>
          <w:bCs/>
        </w:rPr>
        <w:t xml:space="preserve">Splatnost faktury </w:t>
      </w:r>
      <w:r w:rsidR="00332CC6">
        <w:rPr>
          <w:b/>
          <w:bCs/>
        </w:rPr>
        <w:t xml:space="preserve">     </w:t>
      </w:r>
      <w:r>
        <w:t>30 dnů od data doručení</w:t>
      </w:r>
    </w:p>
    <w:p w14:paraId="119CA3EB" w14:textId="77777777" w:rsidR="00436B88" w:rsidRDefault="00000000">
      <w:pPr>
        <w:pStyle w:val="Zkladntext1"/>
        <w:framePr w:w="10478" w:h="653" w:wrap="none" w:vAnchor="text" w:hAnchor="page" w:x="340" w:y="2449"/>
        <w:shd w:val="clear" w:color="auto" w:fill="auto"/>
      </w:pPr>
      <w:r>
        <w:t>Objednáváme u Vás dotisk publikace Klášter sv. Anežky České. Průvodce areálem (anglická verze)</w:t>
      </w:r>
    </w:p>
    <w:p w14:paraId="119CA3EC" w14:textId="0DB81FB4" w:rsidR="00436B88" w:rsidRDefault="00000000">
      <w:pPr>
        <w:pStyle w:val="Zkladntext1"/>
        <w:framePr w:w="10478" w:h="653" w:wrap="none" w:vAnchor="text" w:hAnchor="page" w:x="340" w:y="2449"/>
        <w:pBdr>
          <w:bottom w:val="single" w:sz="4" w:space="0" w:color="auto"/>
        </w:pBdr>
        <w:shd w:val="clear" w:color="auto" w:fill="auto"/>
      </w:pPr>
      <w:r>
        <w:t>specifikace: Počet stran = 96; Formát výrobku = 210x230; Barevnost = 4/4; Papír = Křída 170</w:t>
      </w:r>
      <w:r w:rsidR="0055319F">
        <w:t>g</w:t>
      </w:r>
      <w:r>
        <w:t>; Vazba = V2 PUR; obálka - Barevnost = 4/0; Papír = křída 350g Lamino mat 1/0300 ks, 143.000 Kč.</w:t>
      </w:r>
    </w:p>
    <w:p w14:paraId="119CA3ED" w14:textId="77777777" w:rsidR="00436B88" w:rsidRDefault="00000000">
      <w:pPr>
        <w:pStyle w:val="Zkladntext1"/>
        <w:framePr w:w="2875" w:h="739" w:wrap="none" w:vAnchor="text" w:hAnchor="page" w:x="340" w:y="3188"/>
        <w:shd w:val="clear" w:color="auto" w:fill="auto"/>
        <w:spacing w:after="80"/>
      </w:pPr>
      <w:r>
        <w:t>Položka</w:t>
      </w:r>
    </w:p>
    <w:p w14:paraId="119CA3EE" w14:textId="77777777" w:rsidR="00436B88" w:rsidRDefault="00000000">
      <w:pPr>
        <w:pStyle w:val="Zkladntext1"/>
        <w:framePr w:w="2875" w:h="739" w:wrap="none" w:vAnchor="text" w:hAnchor="page" w:x="340" w:y="3188"/>
        <w:pBdr>
          <w:bottom w:val="single" w:sz="4" w:space="0" w:color="auto"/>
        </w:pBdr>
        <w:shd w:val="clear" w:color="auto" w:fill="auto"/>
      </w:pPr>
      <w:r>
        <w:t>tisk publikace Klášter sv. Anežky České. Průvodce</w:t>
      </w:r>
    </w:p>
    <w:p w14:paraId="119CA3EF" w14:textId="77777777" w:rsidR="00436B88" w:rsidRDefault="00000000">
      <w:pPr>
        <w:pStyle w:val="Zkladntext1"/>
        <w:framePr w:w="974" w:h="230" w:wrap="none" w:vAnchor="text" w:hAnchor="page" w:x="4156" w:y="3188"/>
        <w:shd w:val="clear" w:color="auto" w:fill="auto"/>
      </w:pPr>
      <w:r>
        <w:t>Množství MJ</w:t>
      </w:r>
    </w:p>
    <w:p w14:paraId="119CA3F0" w14:textId="77777777" w:rsidR="00436B88" w:rsidRDefault="00000000">
      <w:pPr>
        <w:pStyle w:val="Zkladntext1"/>
        <w:framePr w:w="379" w:h="230" w:wrap="none" w:vAnchor="text" w:hAnchor="page" w:x="4435" w:y="3505"/>
        <w:shd w:val="clear" w:color="auto" w:fill="auto"/>
      </w:pPr>
      <w:r>
        <w:t>1.00</w:t>
      </w:r>
    </w:p>
    <w:p w14:paraId="119CA3F1" w14:textId="5F6615D2" w:rsidR="00436B88" w:rsidRDefault="00000000">
      <w:pPr>
        <w:pStyle w:val="Zkladntext1"/>
        <w:framePr w:w="2141" w:h="230" w:wrap="none" w:vAnchor="text" w:hAnchor="page" w:x="5635" w:y="3188"/>
        <w:shd w:val="clear" w:color="auto" w:fill="auto"/>
      </w:pPr>
      <w:r>
        <w:t xml:space="preserve">%DPH </w:t>
      </w:r>
      <w:r w:rsidR="00DD68E0">
        <w:t xml:space="preserve">      </w:t>
      </w:r>
      <w:r>
        <w:t>Cena bez DPH/MJ</w:t>
      </w:r>
    </w:p>
    <w:p w14:paraId="119CA3F2" w14:textId="77777777" w:rsidR="00436B88" w:rsidRDefault="00000000">
      <w:pPr>
        <w:pStyle w:val="Zkladntext1"/>
        <w:framePr w:w="634" w:h="250" w:wrap="none" w:vAnchor="text" w:hAnchor="page" w:x="8832" w:y="3188"/>
        <w:shd w:val="clear" w:color="auto" w:fill="auto"/>
      </w:pPr>
      <w:r>
        <w:t>DPH/MJ</w:t>
      </w:r>
    </w:p>
    <w:p w14:paraId="119CA3F3" w14:textId="77777777" w:rsidR="00436B88" w:rsidRDefault="00000000">
      <w:pPr>
        <w:pStyle w:val="Zkladntext1"/>
        <w:framePr w:w="1056" w:h="230" w:wrap="none" w:vAnchor="text" w:hAnchor="page" w:x="10128" w:y="3188"/>
        <w:shd w:val="clear" w:color="auto" w:fill="auto"/>
      </w:pPr>
      <w:r>
        <w:t>Celkem s DPH</w:t>
      </w:r>
    </w:p>
    <w:p w14:paraId="119CA3F4" w14:textId="73D732C2" w:rsidR="00436B88" w:rsidRDefault="0055319F" w:rsidP="0055319F">
      <w:pPr>
        <w:pStyle w:val="Zkladntext1"/>
        <w:framePr w:w="2030" w:h="230" w:wrap="none" w:vAnchor="text" w:hAnchor="page" w:x="5673" w:y="3508"/>
        <w:shd w:val="clear" w:color="auto" w:fill="auto"/>
      </w:pPr>
      <w:r>
        <w:t xml:space="preserve">     0      </w:t>
      </w:r>
      <w:r w:rsidR="00DD68E0">
        <w:t xml:space="preserve">          </w:t>
      </w:r>
      <w:r w:rsidR="00000000">
        <w:t>143 000.00</w:t>
      </w:r>
    </w:p>
    <w:p w14:paraId="119CA3F5" w14:textId="77777777" w:rsidR="00436B88" w:rsidRDefault="00000000">
      <w:pPr>
        <w:pStyle w:val="Zkladntext1"/>
        <w:framePr w:w="374" w:h="230" w:wrap="none" w:vAnchor="text" w:hAnchor="page" w:x="9043" w:y="3505"/>
        <w:shd w:val="clear" w:color="auto" w:fill="auto"/>
      </w:pPr>
      <w:r>
        <w:t>0.00</w:t>
      </w:r>
    </w:p>
    <w:p w14:paraId="119CA3F6" w14:textId="77777777" w:rsidR="00436B88" w:rsidRDefault="00000000">
      <w:pPr>
        <w:pStyle w:val="Zkladntext1"/>
        <w:framePr w:w="864" w:h="230" w:wrap="none" w:vAnchor="text" w:hAnchor="page" w:x="10243" w:y="3505"/>
        <w:shd w:val="clear" w:color="auto" w:fill="auto"/>
      </w:pPr>
      <w:r>
        <w:t>143 000.00</w:t>
      </w:r>
    </w:p>
    <w:p w14:paraId="119CA3F7" w14:textId="77777777" w:rsidR="00436B88" w:rsidRDefault="00000000">
      <w:pPr>
        <w:pStyle w:val="Zkladntext1"/>
        <w:framePr w:w="1882" w:h="514" w:wrap="none" w:vAnchor="text" w:hAnchor="page" w:x="340" w:y="4028"/>
        <w:shd w:val="clear" w:color="auto" w:fill="auto"/>
      </w:pPr>
      <w:r>
        <w:rPr>
          <w:b/>
          <w:bCs/>
        </w:rPr>
        <w:t>Vystavil(a)</w:t>
      </w:r>
    </w:p>
    <w:p w14:paraId="119CA3F8" w14:textId="236C9694" w:rsidR="00436B88" w:rsidRDefault="006524B6">
      <w:pPr>
        <w:pStyle w:val="Zkladntext1"/>
        <w:framePr w:w="1882" w:h="514" w:wrap="none" w:vAnchor="text" w:hAnchor="page" w:x="340" w:y="4028"/>
        <w:shd w:val="clear" w:color="auto" w:fill="auto"/>
      </w:pPr>
      <w:r>
        <w:t>XXXXXXXXXXXXXXXXXXX</w:t>
      </w:r>
    </w:p>
    <w:p w14:paraId="119CA3F9" w14:textId="77777777" w:rsidR="00436B88" w:rsidRDefault="00000000">
      <w:pPr>
        <w:pStyle w:val="Zkladntext1"/>
        <w:framePr w:w="1848" w:h="230" w:wrap="none" w:vAnchor="text" w:hAnchor="page" w:x="5808" w:y="4043"/>
        <w:shd w:val="clear" w:color="auto" w:fill="auto"/>
      </w:pPr>
      <w:r>
        <w:rPr>
          <w:b/>
          <w:bCs/>
        </w:rPr>
        <w:t>Přibližná celková cena</w:t>
      </w:r>
    </w:p>
    <w:p w14:paraId="119CA3FA" w14:textId="77777777" w:rsidR="00436B88" w:rsidRDefault="00000000">
      <w:pPr>
        <w:pStyle w:val="Zkladntext1"/>
        <w:framePr w:w="1301" w:h="230" w:wrap="none" w:vAnchor="text" w:hAnchor="page" w:x="9686" w:y="4043"/>
        <w:shd w:val="clear" w:color="auto" w:fill="auto"/>
      </w:pPr>
      <w:r>
        <w:rPr>
          <w:b/>
          <w:bCs/>
        </w:rPr>
        <w:t>143 000.00 Kč</w:t>
      </w:r>
    </w:p>
    <w:p w14:paraId="119CA3FB" w14:textId="77777777" w:rsidR="00436B88" w:rsidRDefault="00000000">
      <w:pPr>
        <w:pStyle w:val="Zkladntext1"/>
        <w:framePr w:w="10560" w:h="768" w:wrap="none" w:vAnchor="text" w:hAnchor="page" w:x="340" w:y="5631"/>
        <w:shd w:val="clear" w:color="auto" w:fill="auto"/>
        <w:tabs>
          <w:tab w:val="left" w:leader="underscore" w:pos="10478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19CA3FC" w14:textId="77777777" w:rsidR="00436B88" w:rsidRDefault="00000000">
      <w:pPr>
        <w:pStyle w:val="Zkladntext1"/>
        <w:framePr w:w="10560" w:h="768" w:wrap="none" w:vAnchor="text" w:hAnchor="page" w:x="340" w:y="5631"/>
        <w:shd w:val="clear" w:color="auto" w:fill="auto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119CA3FD" w14:textId="77777777" w:rsidR="00436B88" w:rsidRDefault="00000000">
      <w:pPr>
        <w:pStyle w:val="Zkladntext1"/>
        <w:framePr w:w="4478" w:h="269" w:wrap="none" w:vAnchor="text" w:hAnchor="page" w:x="340" w:y="6519"/>
        <w:shd w:val="clear" w:color="auto" w:fill="auto"/>
      </w:pPr>
      <w:r>
        <w:t>Žádáme obratem o zaslání akceptace (potrvrzení) objednávky.</w:t>
      </w:r>
    </w:p>
    <w:p w14:paraId="119CA3FE" w14:textId="6E5D934F" w:rsidR="00436B88" w:rsidRDefault="00000000">
      <w:pPr>
        <w:pStyle w:val="Zkladntext1"/>
        <w:framePr w:w="9859" w:h="259" w:wrap="none" w:vAnchor="text" w:hAnchor="page" w:x="340" w:y="6913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410CBF">
        <w:t>XXXXXXXXXXXXXXXX</w:t>
      </w:r>
      <w:hyperlink r:id="rId8" w:history="1"/>
    </w:p>
    <w:p w14:paraId="119CA3FF" w14:textId="77777777" w:rsidR="00436B88" w:rsidRDefault="00000000">
      <w:pPr>
        <w:pStyle w:val="Zkladntext1"/>
        <w:framePr w:w="4008" w:h="979" w:wrap="none" w:vAnchor="text" w:hAnchor="page" w:x="340" w:y="7302"/>
        <w:shd w:val="clear" w:color="auto" w:fill="auto"/>
        <w:spacing w:after="40"/>
      </w:pPr>
      <w:r>
        <w:t>Datum:</w:t>
      </w:r>
    </w:p>
    <w:p w14:paraId="119CA400" w14:textId="77777777" w:rsidR="00436B88" w:rsidRDefault="00000000">
      <w:pPr>
        <w:pStyle w:val="Zkladntext1"/>
        <w:framePr w:w="4008" w:h="979" w:wrap="none" w:vAnchor="text" w:hAnchor="page" w:x="340" w:y="7302"/>
        <w:shd w:val="clear" w:color="auto" w:fill="auto"/>
      </w:pPr>
      <w:r>
        <w:rPr>
          <w:b/>
          <w:bCs/>
        </w:rPr>
        <w:t>Platné elektronické podpisy:</w:t>
      </w:r>
    </w:p>
    <w:p w14:paraId="119CA401" w14:textId="0B97434B" w:rsidR="00436B88" w:rsidRDefault="00000000">
      <w:pPr>
        <w:pStyle w:val="Zkladntext1"/>
        <w:framePr w:w="4008" w:h="979" w:wrap="none" w:vAnchor="text" w:hAnchor="page" w:x="340" w:y="7302"/>
        <w:shd w:val="clear" w:color="auto" w:fill="auto"/>
      </w:pPr>
      <w:r>
        <w:t xml:space="preserve">26.09.2024 14:54:57 - </w:t>
      </w:r>
      <w:r w:rsidR="006524B6">
        <w:t>XXXXXXXX</w:t>
      </w:r>
      <w:r>
        <w:t xml:space="preserve"> - příkazce operace</w:t>
      </w:r>
    </w:p>
    <w:p w14:paraId="119CA402" w14:textId="3F460567" w:rsidR="00436B88" w:rsidRDefault="00000000">
      <w:pPr>
        <w:pStyle w:val="Zkladntext1"/>
        <w:framePr w:w="4008" w:h="979" w:wrap="none" w:vAnchor="text" w:hAnchor="page" w:x="340" w:y="7302"/>
        <w:shd w:val="clear" w:color="auto" w:fill="auto"/>
      </w:pPr>
      <w:r>
        <w:t xml:space="preserve">26.09.2024 15:31:41 - </w:t>
      </w:r>
      <w:r w:rsidR="00410CBF">
        <w:t>XXXXXXXXXX</w:t>
      </w:r>
      <w:r>
        <w:t xml:space="preserve"> - správce rozpočtu</w:t>
      </w:r>
    </w:p>
    <w:p w14:paraId="119CA403" w14:textId="77777777" w:rsidR="00436B88" w:rsidRDefault="00000000">
      <w:pPr>
        <w:pStyle w:val="Zkladntext1"/>
        <w:framePr w:w="590" w:h="259" w:wrap="none" w:vAnchor="text" w:hAnchor="page" w:x="4574" w:y="7302"/>
        <w:shd w:val="clear" w:color="auto" w:fill="auto"/>
      </w:pPr>
      <w:r>
        <w:t>Podpis:</w:t>
      </w:r>
    </w:p>
    <w:p w14:paraId="119CA409" w14:textId="5FC14B50" w:rsidR="00436B88" w:rsidRPr="00787D75" w:rsidRDefault="00787D75" w:rsidP="00787D75">
      <w:pPr>
        <w:pStyle w:val="Jin0"/>
        <w:framePr w:w="4214" w:h="2251" w:wrap="none" w:vAnchor="text" w:hAnchor="page" w:x="5313" w:y="7964"/>
        <w:shd w:val="clear" w:color="auto" w:fill="auto"/>
        <w:rPr>
          <w:sz w:val="20"/>
          <w:szCs w:val="20"/>
        </w:rPr>
      </w:pPr>
      <w:r>
        <w:rPr>
          <w:rFonts w:ascii="Segoe UI" w:eastAsia="Segoe UI" w:hAnsi="Segoe UI" w:cs="Segoe UI"/>
          <w:sz w:val="28"/>
          <w:szCs w:val="28"/>
        </w:rPr>
        <w:t xml:space="preserve">      </w:t>
      </w:r>
      <w:r w:rsidR="00410CBF">
        <w:rPr>
          <w:rFonts w:ascii="Segoe UI" w:eastAsia="Segoe UI" w:hAnsi="Segoe UI" w:cs="Segoe UI"/>
          <w:sz w:val="28"/>
          <w:szCs w:val="28"/>
        </w:rPr>
        <w:t xml:space="preserve">      </w:t>
      </w:r>
      <w:r w:rsidRPr="00410CBF">
        <w:rPr>
          <w:rFonts w:ascii="Segoe UI" w:eastAsia="Segoe UI" w:hAnsi="Segoe UI" w:cs="Segoe UI"/>
          <w:sz w:val="20"/>
          <w:szCs w:val="20"/>
        </w:rPr>
        <w:t xml:space="preserve">XXXXXXXX </w:t>
      </w:r>
      <w:r w:rsidRPr="00787D75">
        <w:rPr>
          <w:rFonts w:ascii="Segoe UI" w:eastAsia="Segoe UI" w:hAnsi="Segoe UI" w:cs="Segoe UI"/>
          <w:sz w:val="20"/>
          <w:szCs w:val="20"/>
        </w:rPr>
        <w:t xml:space="preserve">  </w:t>
      </w:r>
      <w:r w:rsidR="00410CBF">
        <w:rPr>
          <w:rFonts w:ascii="Segoe UI" w:eastAsia="Segoe UI" w:hAnsi="Segoe UI" w:cs="Segoe UI"/>
          <w:sz w:val="20"/>
          <w:szCs w:val="20"/>
        </w:rPr>
        <w:t xml:space="preserve">   </w:t>
      </w:r>
      <w:r w:rsidRPr="00787D75">
        <w:rPr>
          <w:rFonts w:ascii="Segoe UI" w:eastAsia="Segoe UI" w:hAnsi="Segoe UI" w:cs="Segoe UI"/>
          <w:sz w:val="20"/>
          <w:szCs w:val="20"/>
        </w:rPr>
        <w:t xml:space="preserve">  18.10.2024</w:t>
      </w:r>
    </w:p>
    <w:p w14:paraId="119CA40A" w14:textId="77777777" w:rsidR="00436B88" w:rsidRDefault="00436B88">
      <w:pPr>
        <w:spacing w:line="360" w:lineRule="exact"/>
      </w:pPr>
    </w:p>
    <w:p w14:paraId="119CA40B" w14:textId="77777777" w:rsidR="00436B88" w:rsidRDefault="00436B88">
      <w:pPr>
        <w:spacing w:line="360" w:lineRule="exact"/>
      </w:pPr>
    </w:p>
    <w:p w14:paraId="119CA40C" w14:textId="77777777" w:rsidR="00436B88" w:rsidRDefault="00436B88">
      <w:pPr>
        <w:spacing w:line="360" w:lineRule="exact"/>
      </w:pPr>
    </w:p>
    <w:p w14:paraId="119CA40D" w14:textId="77777777" w:rsidR="00436B88" w:rsidRDefault="00436B88">
      <w:pPr>
        <w:spacing w:line="360" w:lineRule="exact"/>
      </w:pPr>
    </w:p>
    <w:p w14:paraId="119CA40E" w14:textId="77777777" w:rsidR="00436B88" w:rsidRDefault="00436B88">
      <w:pPr>
        <w:spacing w:line="360" w:lineRule="exact"/>
      </w:pPr>
    </w:p>
    <w:p w14:paraId="119CA40F" w14:textId="77777777" w:rsidR="00436B88" w:rsidRDefault="00436B88">
      <w:pPr>
        <w:spacing w:line="360" w:lineRule="exact"/>
      </w:pPr>
    </w:p>
    <w:p w14:paraId="119CA410" w14:textId="77777777" w:rsidR="00436B88" w:rsidRDefault="00436B88">
      <w:pPr>
        <w:spacing w:line="360" w:lineRule="exact"/>
      </w:pPr>
    </w:p>
    <w:p w14:paraId="119CA411" w14:textId="77777777" w:rsidR="00436B88" w:rsidRDefault="00436B88">
      <w:pPr>
        <w:spacing w:line="360" w:lineRule="exact"/>
      </w:pPr>
    </w:p>
    <w:p w14:paraId="119CA412" w14:textId="77777777" w:rsidR="00436B88" w:rsidRDefault="00436B88">
      <w:pPr>
        <w:spacing w:line="360" w:lineRule="exact"/>
      </w:pPr>
    </w:p>
    <w:p w14:paraId="119CA413" w14:textId="77777777" w:rsidR="00436B88" w:rsidRDefault="00436B88">
      <w:pPr>
        <w:spacing w:line="360" w:lineRule="exact"/>
      </w:pPr>
    </w:p>
    <w:p w14:paraId="119CA414" w14:textId="77777777" w:rsidR="00436B88" w:rsidRDefault="00436B88">
      <w:pPr>
        <w:spacing w:line="360" w:lineRule="exact"/>
      </w:pPr>
    </w:p>
    <w:p w14:paraId="119CA415" w14:textId="77777777" w:rsidR="00436B88" w:rsidRDefault="00436B88">
      <w:pPr>
        <w:spacing w:line="360" w:lineRule="exact"/>
      </w:pPr>
    </w:p>
    <w:p w14:paraId="119CA416" w14:textId="77777777" w:rsidR="00436B88" w:rsidRDefault="00436B88">
      <w:pPr>
        <w:spacing w:line="360" w:lineRule="exact"/>
      </w:pPr>
    </w:p>
    <w:p w14:paraId="119CA417" w14:textId="77777777" w:rsidR="00436B88" w:rsidRDefault="00436B88">
      <w:pPr>
        <w:spacing w:line="360" w:lineRule="exact"/>
      </w:pPr>
    </w:p>
    <w:p w14:paraId="119CA418" w14:textId="77777777" w:rsidR="00436B88" w:rsidRDefault="00436B88">
      <w:pPr>
        <w:spacing w:line="360" w:lineRule="exact"/>
      </w:pPr>
    </w:p>
    <w:p w14:paraId="119CA419" w14:textId="77777777" w:rsidR="00436B88" w:rsidRDefault="00436B88">
      <w:pPr>
        <w:spacing w:line="360" w:lineRule="exact"/>
      </w:pPr>
    </w:p>
    <w:p w14:paraId="119CA41A" w14:textId="77777777" w:rsidR="00436B88" w:rsidRDefault="00436B88">
      <w:pPr>
        <w:spacing w:line="360" w:lineRule="exact"/>
      </w:pPr>
    </w:p>
    <w:p w14:paraId="119CA41B" w14:textId="77777777" w:rsidR="00436B88" w:rsidRDefault="00436B88">
      <w:pPr>
        <w:spacing w:line="360" w:lineRule="exact"/>
      </w:pPr>
    </w:p>
    <w:p w14:paraId="119CA41C" w14:textId="77777777" w:rsidR="00436B88" w:rsidRDefault="00436B88">
      <w:pPr>
        <w:spacing w:line="360" w:lineRule="exact"/>
      </w:pPr>
    </w:p>
    <w:p w14:paraId="119CA41D" w14:textId="77777777" w:rsidR="00436B88" w:rsidRDefault="00436B88">
      <w:pPr>
        <w:spacing w:line="360" w:lineRule="exact"/>
      </w:pPr>
    </w:p>
    <w:p w14:paraId="119CA41E" w14:textId="77777777" w:rsidR="00436B88" w:rsidRDefault="00436B88">
      <w:pPr>
        <w:spacing w:line="360" w:lineRule="exact"/>
      </w:pPr>
    </w:p>
    <w:p w14:paraId="119CA41F" w14:textId="77777777" w:rsidR="00436B88" w:rsidRDefault="00436B88">
      <w:pPr>
        <w:spacing w:line="360" w:lineRule="exact"/>
      </w:pPr>
    </w:p>
    <w:p w14:paraId="119CA420" w14:textId="77777777" w:rsidR="00436B88" w:rsidRDefault="00436B88">
      <w:pPr>
        <w:spacing w:line="360" w:lineRule="exact"/>
      </w:pPr>
    </w:p>
    <w:p w14:paraId="119CA421" w14:textId="77777777" w:rsidR="00436B88" w:rsidRDefault="00436B88">
      <w:pPr>
        <w:spacing w:line="360" w:lineRule="exact"/>
      </w:pPr>
    </w:p>
    <w:p w14:paraId="119CA422" w14:textId="77777777" w:rsidR="00436B88" w:rsidRDefault="00436B88">
      <w:pPr>
        <w:spacing w:line="360" w:lineRule="exact"/>
      </w:pPr>
    </w:p>
    <w:p w14:paraId="119CA423" w14:textId="77777777" w:rsidR="00436B88" w:rsidRDefault="00436B88">
      <w:pPr>
        <w:spacing w:line="360" w:lineRule="exact"/>
      </w:pPr>
    </w:p>
    <w:p w14:paraId="119CA424" w14:textId="77777777" w:rsidR="00436B88" w:rsidRDefault="00436B88">
      <w:pPr>
        <w:spacing w:line="360" w:lineRule="exact"/>
      </w:pPr>
    </w:p>
    <w:p w14:paraId="119CA425" w14:textId="77777777" w:rsidR="00436B88" w:rsidRDefault="00436B88">
      <w:pPr>
        <w:spacing w:after="493" w:line="1" w:lineRule="exact"/>
      </w:pPr>
    </w:p>
    <w:p w14:paraId="119CA426" w14:textId="77777777" w:rsidR="00436B88" w:rsidRDefault="00436B88">
      <w:pPr>
        <w:spacing w:line="1" w:lineRule="exact"/>
      </w:pPr>
    </w:p>
    <w:sectPr w:rsidR="00436B88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234F" w14:textId="77777777" w:rsidR="0052269E" w:rsidRDefault="0052269E">
      <w:r>
        <w:separator/>
      </w:r>
    </w:p>
  </w:endnote>
  <w:endnote w:type="continuationSeparator" w:id="0">
    <w:p w14:paraId="17ABDC44" w14:textId="77777777" w:rsidR="0052269E" w:rsidRDefault="005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CA42D" w14:textId="77777777" w:rsidR="00436B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9CA42E" wp14:editId="119CA42F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CA433" w14:textId="77777777" w:rsidR="00436B88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3629/2024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CA42E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119CA433" w14:textId="77777777" w:rsidR="00436B88" w:rsidRDefault="0000000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3629/2024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9CA430" wp14:editId="119CA431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C3FE7" w14:textId="77777777" w:rsidR="0052269E" w:rsidRDefault="0052269E"/>
  </w:footnote>
  <w:footnote w:type="continuationSeparator" w:id="0">
    <w:p w14:paraId="6BEF8AC4" w14:textId="77777777" w:rsidR="0052269E" w:rsidRDefault="005226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88"/>
    <w:rsid w:val="00332CC6"/>
    <w:rsid w:val="003A5580"/>
    <w:rsid w:val="00410CBF"/>
    <w:rsid w:val="00436B88"/>
    <w:rsid w:val="0052269E"/>
    <w:rsid w:val="0055319F"/>
    <w:rsid w:val="006524B6"/>
    <w:rsid w:val="006F1714"/>
    <w:rsid w:val="00787D75"/>
    <w:rsid w:val="009A2B5A"/>
    <w:rsid w:val="00CF4F97"/>
    <w:rsid w:val="00D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A3C9"/>
  <w15:docId w15:val="{F6410750-A3BD-4D32-9CEB-F686DB58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2024-10-21T11:00:00Z</dcterms:created>
  <dcterms:modified xsi:type="dcterms:W3CDTF">2024-10-21T11:06:00Z</dcterms:modified>
</cp:coreProperties>
</file>