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6F" w:rsidRDefault="009D146F" w:rsidP="009D146F">
      <w:pPr>
        <w:pStyle w:val="Nadpis1"/>
        <w:rPr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" name="Obrázek 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MĚSTO KUTNÁ HORA</w:t>
      </w:r>
    </w:p>
    <w:p w:rsidR="009D146F" w:rsidRDefault="009D146F" w:rsidP="009D146F">
      <w:pPr>
        <w:pStyle w:val="Nadpis1"/>
        <w:rPr>
          <w:sz w:val="24"/>
        </w:rPr>
      </w:pPr>
      <w:r>
        <w:rPr>
          <w:b w:val="0"/>
          <w:sz w:val="24"/>
        </w:rPr>
        <w:t>Havlíčkovo nám. 552, 284 01 Kutná Hora</w:t>
      </w:r>
      <w:r>
        <w:rPr>
          <w:sz w:val="24"/>
        </w:rPr>
        <w:t xml:space="preserve">, </w:t>
      </w:r>
      <w:r>
        <w:rPr>
          <w:b w:val="0"/>
          <w:bCs/>
          <w:sz w:val="24"/>
        </w:rPr>
        <w:t>IČ: 00236195, DIČ: CZ00236195</w:t>
      </w:r>
    </w:p>
    <w:p w:rsidR="009D146F" w:rsidRDefault="009D146F" w:rsidP="009D146F">
      <w:pPr>
        <w:pStyle w:val="Nadpis1"/>
        <w:rPr>
          <w:sz w:val="32"/>
        </w:rPr>
      </w:pPr>
      <w:r>
        <w:rPr>
          <w:sz w:val="32"/>
        </w:rPr>
        <w:t>odbor správy majetku, technické oddělení</w:t>
      </w:r>
    </w:p>
    <w:p w:rsidR="009D146F" w:rsidRDefault="00705213" w:rsidP="009D146F">
      <w:pPr>
        <w:pStyle w:val="Nadpis2"/>
        <w:jc w:val="center"/>
        <w:rPr>
          <w:b w:val="0"/>
          <w:sz w:val="22"/>
        </w:rPr>
      </w:pPr>
      <w:hyperlink r:id="rId10" w:history="1">
        <w:r w:rsidR="009D146F" w:rsidRPr="008041B9">
          <w:rPr>
            <w:rStyle w:val="Hypertextovodkaz"/>
            <w:b w:val="0"/>
            <w:sz w:val="22"/>
          </w:rPr>
          <w:t>mu.kutnahora.cz</w:t>
        </w:r>
      </w:hyperlink>
      <w:r w:rsidR="009D146F">
        <w:rPr>
          <w:b w:val="0"/>
          <w:sz w:val="22"/>
        </w:rPr>
        <w:t>, ID datové schránky: b65bfx3</w:t>
      </w:r>
    </w:p>
    <w:p w:rsidR="009D146F" w:rsidRDefault="009D146F" w:rsidP="009D146F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9D146F" w:rsidRDefault="009D146F" w:rsidP="009D146F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9D146F" w:rsidRDefault="009D146F" w:rsidP="009D146F">
      <w:pPr>
        <w:pStyle w:val="Nadpis6"/>
        <w:rPr>
          <w:sz w:val="36"/>
        </w:rPr>
      </w:pPr>
      <w:r>
        <w:rPr>
          <w:sz w:val="36"/>
        </w:rPr>
        <w:t>Objednávka</w:t>
      </w:r>
    </w:p>
    <w:p w:rsidR="009D146F" w:rsidRDefault="009D146F" w:rsidP="009D146F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9D146F" w:rsidTr="009B5A32">
        <w:trPr>
          <w:trHeight w:val="1108"/>
        </w:trPr>
        <w:tc>
          <w:tcPr>
            <w:tcW w:w="1526" w:type="dxa"/>
          </w:tcPr>
          <w:p w:rsidR="009D146F" w:rsidRPr="00E42175" w:rsidRDefault="009D146F" w:rsidP="009B5A32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9D146F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9D146F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9D146F" w:rsidRPr="00E42175" w:rsidRDefault="009D146F" w:rsidP="009B5A32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9D146F" w:rsidRDefault="009D146F" w:rsidP="009B5A32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MK-MONT illumination s.r.o.</w:t>
            </w:r>
          </w:p>
          <w:p w:rsidR="009D146F" w:rsidRDefault="009D146F" w:rsidP="009B5A32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Průmyslová 6</w:t>
            </w:r>
          </w:p>
          <w:p w:rsidR="009D146F" w:rsidRDefault="009D146F" w:rsidP="009B5A32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 51 Klášterec nad Ohří</w:t>
            </w:r>
          </w:p>
          <w:p w:rsidR="009D146F" w:rsidRPr="00E42175" w:rsidRDefault="009D146F" w:rsidP="009B5A32">
            <w:pPr>
              <w:ind w:right="-724"/>
              <w:rPr>
                <w:sz w:val="22"/>
                <w:szCs w:val="22"/>
              </w:rPr>
            </w:pPr>
          </w:p>
        </w:tc>
      </w:tr>
      <w:tr w:rsidR="009D146F" w:rsidTr="009B5A32">
        <w:trPr>
          <w:trHeight w:val="253"/>
        </w:trPr>
        <w:tc>
          <w:tcPr>
            <w:tcW w:w="1526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9D146F" w:rsidRPr="00E42175" w:rsidRDefault="009D146F" w:rsidP="009B5A32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D146F" w:rsidTr="009B5A32">
        <w:trPr>
          <w:trHeight w:val="581"/>
        </w:trPr>
        <w:tc>
          <w:tcPr>
            <w:tcW w:w="1526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</w:p>
        </w:tc>
        <w:tc>
          <w:tcPr>
            <w:tcW w:w="3402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MKH/108426/2024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DrJ</w:t>
            </w:r>
          </w:p>
        </w:tc>
        <w:tc>
          <w:tcPr>
            <w:tcW w:w="1417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9D146F" w:rsidRPr="00E42175" w:rsidRDefault="009D146F" w:rsidP="009B5A32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25424769</w:t>
            </w:r>
          </w:p>
        </w:tc>
      </w:tr>
      <w:tr w:rsidR="009D146F" w:rsidTr="009B5A32">
        <w:trPr>
          <w:trHeight w:val="228"/>
        </w:trPr>
        <w:tc>
          <w:tcPr>
            <w:tcW w:w="1526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Draslar</w:t>
            </w:r>
          </w:p>
        </w:tc>
        <w:tc>
          <w:tcPr>
            <w:tcW w:w="1417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9D146F" w:rsidRPr="00E42175" w:rsidRDefault="009D146F" w:rsidP="009B5A32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CZ25424769</w:t>
            </w:r>
          </w:p>
        </w:tc>
      </w:tr>
      <w:tr w:rsidR="009D146F" w:rsidTr="009B5A32">
        <w:trPr>
          <w:trHeight w:val="228"/>
        </w:trPr>
        <w:tc>
          <w:tcPr>
            <w:tcW w:w="1526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327710191</w:t>
            </w:r>
            <w:r w:rsidRPr="00E421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602355160</w:t>
            </w:r>
          </w:p>
        </w:tc>
        <w:tc>
          <w:tcPr>
            <w:tcW w:w="1417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</w:p>
        </w:tc>
      </w:tr>
      <w:tr w:rsidR="009D146F" w:rsidTr="009B5A32">
        <w:trPr>
          <w:trHeight w:val="228"/>
        </w:trPr>
        <w:tc>
          <w:tcPr>
            <w:tcW w:w="1526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draslar@mu.kutnahora.cz</w:t>
            </w:r>
          </w:p>
        </w:tc>
        <w:tc>
          <w:tcPr>
            <w:tcW w:w="1417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</w:p>
        </w:tc>
      </w:tr>
      <w:tr w:rsidR="009D146F" w:rsidTr="009B5A32">
        <w:trPr>
          <w:trHeight w:val="228"/>
        </w:trPr>
        <w:tc>
          <w:tcPr>
            <w:tcW w:w="1526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1417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D146F" w:rsidRPr="00E42175" w:rsidRDefault="009D146F" w:rsidP="009B5A32">
            <w:pPr>
              <w:rPr>
                <w:sz w:val="22"/>
                <w:szCs w:val="22"/>
              </w:rPr>
            </w:pPr>
          </w:p>
        </w:tc>
      </w:tr>
    </w:tbl>
    <w:p w:rsidR="009D146F" w:rsidRDefault="009D146F" w:rsidP="009D146F">
      <w:pPr>
        <w:pBdr>
          <w:bottom w:val="single" w:sz="4" w:space="0" w:color="auto"/>
        </w:pBdr>
      </w:pPr>
    </w:p>
    <w:p w:rsidR="009D146F" w:rsidRDefault="009D146F" w:rsidP="009D146F">
      <w:pPr>
        <w:pStyle w:val="Zhlav"/>
        <w:tabs>
          <w:tab w:val="clear" w:pos="4536"/>
          <w:tab w:val="clear" w:pos="9072"/>
        </w:tabs>
      </w:pPr>
    </w:p>
    <w:p w:rsidR="009D146F" w:rsidRPr="007A3035" w:rsidRDefault="009D146F" w:rsidP="009D146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9D146F" w:rsidRDefault="009D146F" w:rsidP="009D146F">
      <w:pPr>
        <w:rPr>
          <w:sz w:val="24"/>
        </w:rPr>
      </w:pPr>
    </w:p>
    <w:p w:rsidR="009D146F" w:rsidRDefault="009D146F" w:rsidP="009D146F">
      <w:pPr>
        <w:jc w:val="both"/>
        <w:rPr>
          <w:b/>
        </w:rPr>
      </w:pPr>
    </w:p>
    <w:p w:rsidR="009D146F" w:rsidRPr="00DE3405" w:rsidRDefault="009D146F" w:rsidP="009D146F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rPr>
          <w:b/>
        </w:rPr>
        <w:t>9ks LED koulí venkovních v odstínu teplá bílá včetně stojánků a propojovacích doplňků dle cenové nabídky zaslané 15.10.2024 a včetně dopravného.</w:t>
      </w:r>
    </w:p>
    <w:p w:rsidR="009D146F" w:rsidRPr="007A4266" w:rsidRDefault="009D146F" w:rsidP="009D146F">
      <w:pPr>
        <w:jc w:val="both"/>
        <w:rPr>
          <w:b/>
        </w:rPr>
      </w:pPr>
    </w:p>
    <w:p w:rsidR="009D146F" w:rsidRDefault="009D146F" w:rsidP="009D146F">
      <w:pPr>
        <w:pStyle w:val="Zkladntext3"/>
        <w:rPr>
          <w:b/>
        </w:rPr>
      </w:pPr>
    </w:p>
    <w:p w:rsidR="009D146F" w:rsidRDefault="009D146F" w:rsidP="009D146F">
      <w:pPr>
        <w:pStyle w:val="Zkladntext3"/>
        <w:rPr>
          <w:b/>
        </w:rPr>
      </w:pPr>
      <w:r>
        <w:rPr>
          <w:b/>
        </w:rPr>
        <w:t>Celkovou c</w:t>
      </w:r>
      <w:r w:rsidRPr="009012A2">
        <w:rPr>
          <w:b/>
        </w:rPr>
        <w:t>enu za objednávku limitujeme částkou</w:t>
      </w:r>
      <w:r>
        <w:rPr>
          <w:b/>
        </w:rPr>
        <w:t>:</w:t>
      </w:r>
      <w:r w:rsidRPr="009012A2">
        <w:rPr>
          <w:b/>
        </w:rPr>
        <w:t xml:space="preserve"> </w:t>
      </w:r>
      <w:r>
        <w:rPr>
          <w:b/>
        </w:rPr>
        <w:t xml:space="preserve">  293.204,- Kč včetně DPH</w:t>
      </w:r>
    </w:p>
    <w:p w:rsidR="009D146F" w:rsidRDefault="009D146F" w:rsidP="009D146F">
      <w:pPr>
        <w:pStyle w:val="Zkladntext3"/>
        <w:rPr>
          <w:b/>
        </w:rPr>
      </w:pPr>
    </w:p>
    <w:p w:rsidR="009D146F" w:rsidRDefault="009D146F" w:rsidP="009D146F">
      <w:pPr>
        <w:pStyle w:val="Zkladntext3"/>
        <w:rPr>
          <w:b/>
        </w:rPr>
      </w:pPr>
      <w:r>
        <w:rPr>
          <w:b/>
        </w:rPr>
        <w:t>Termín dodání</w:t>
      </w:r>
      <w:r w:rsidRPr="009012A2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>15.11.2024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146F" w:rsidRDefault="009D146F" w:rsidP="009D146F">
      <w:pPr>
        <w:pStyle w:val="Zkladntext3"/>
      </w:pPr>
    </w:p>
    <w:p w:rsidR="009D146F" w:rsidRDefault="009D146F" w:rsidP="009D146F">
      <w:pPr>
        <w:pStyle w:val="Zkladntext3"/>
        <w:rPr>
          <w:sz w:val="20"/>
        </w:rPr>
      </w:pPr>
    </w:p>
    <w:p w:rsidR="009D146F" w:rsidRPr="0035622B" w:rsidRDefault="009D146F" w:rsidP="009D146F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9D146F" w:rsidRDefault="009D146F" w:rsidP="009D146F">
      <w:pPr>
        <w:pStyle w:val="Zkladntext3"/>
        <w:rPr>
          <w:sz w:val="20"/>
        </w:rPr>
      </w:pPr>
    </w:p>
    <w:p w:rsidR="009D146F" w:rsidRPr="0035622B" w:rsidRDefault="009D146F" w:rsidP="009D146F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9D146F" w:rsidRPr="0035622B" w:rsidRDefault="009D146F" w:rsidP="009D146F">
      <w:pPr>
        <w:pStyle w:val="Zkladntext3"/>
        <w:rPr>
          <w:sz w:val="20"/>
        </w:rPr>
      </w:pPr>
    </w:p>
    <w:p w:rsidR="009D146F" w:rsidRDefault="009D146F" w:rsidP="009D146F">
      <w:pPr>
        <w:pStyle w:val="Zkladntext3"/>
        <w:rPr>
          <w:sz w:val="20"/>
        </w:rPr>
      </w:pPr>
    </w:p>
    <w:p w:rsidR="009D146F" w:rsidRPr="0035622B" w:rsidRDefault="009D146F" w:rsidP="009D146F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>
        <w:rPr>
          <w:sz w:val="20"/>
        </w:rPr>
        <w:t>3631-5137</w:t>
      </w:r>
      <w:r w:rsidRPr="003F6430">
        <w:rPr>
          <w:sz w:val="20"/>
        </w:rPr>
        <w:t>-2960-00000</w:t>
      </w:r>
      <w:r>
        <w:rPr>
          <w:sz w:val="20"/>
        </w:rPr>
        <w:t xml:space="preserve"> so-Vánoční výzdoba 2024</w:t>
      </w:r>
    </w:p>
    <w:p w:rsidR="009D146F" w:rsidRDefault="009D146F" w:rsidP="009D146F">
      <w:pPr>
        <w:pStyle w:val="Zkladntext3"/>
      </w:pPr>
    </w:p>
    <w:p w:rsidR="009D146F" w:rsidRDefault="009D146F" w:rsidP="009D146F">
      <w:pPr>
        <w:pStyle w:val="Zkladntext3"/>
      </w:pPr>
    </w:p>
    <w:p w:rsidR="009D146F" w:rsidRDefault="009D146F" w:rsidP="009D146F">
      <w:pPr>
        <w:pStyle w:val="Zkladntext3"/>
      </w:pPr>
      <w:r>
        <w:t>S pozdravem</w:t>
      </w:r>
    </w:p>
    <w:p w:rsidR="009D146F" w:rsidRDefault="009D146F" w:rsidP="009D146F">
      <w:pPr>
        <w:pStyle w:val="Zkladntext3"/>
      </w:pPr>
    </w:p>
    <w:p w:rsidR="009D146F" w:rsidRDefault="009D146F" w:rsidP="009D146F">
      <w:pPr>
        <w:pStyle w:val="Zkladntext3"/>
      </w:pPr>
      <w:r>
        <w:t>Ing. Kateřina Hladíková</w:t>
      </w:r>
    </w:p>
    <w:p w:rsidR="009D146F" w:rsidRDefault="009D146F" w:rsidP="009D146F">
      <w:pPr>
        <w:pStyle w:val="Zkladntext3"/>
      </w:pPr>
      <w:r w:rsidRPr="00E12522">
        <w:t xml:space="preserve">vedoucí </w:t>
      </w:r>
      <w:r>
        <w:t>technického oddělení</w:t>
      </w:r>
    </w:p>
    <w:p w:rsidR="009D146F" w:rsidRDefault="009D146F" w:rsidP="009D146F">
      <w:pPr>
        <w:pStyle w:val="Zkladntext3"/>
      </w:pPr>
    </w:p>
    <w:p w:rsidR="009D146F" w:rsidRDefault="009D146F" w:rsidP="009D146F">
      <w:pPr>
        <w:pStyle w:val="Zkladntext3"/>
      </w:pPr>
    </w:p>
    <w:p w:rsidR="009D146F" w:rsidRDefault="009D146F" w:rsidP="009D146F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9D146F" w:rsidRDefault="009D146F" w:rsidP="009D146F">
      <w:pPr>
        <w:rPr>
          <w:b/>
          <w:bCs/>
        </w:rPr>
      </w:pPr>
    </w:p>
    <w:p w:rsidR="009D146F" w:rsidRPr="0033551D" w:rsidRDefault="009D146F" w:rsidP="009D146F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D01B7E" w:rsidRPr="009D146F" w:rsidRDefault="00D01B7E" w:rsidP="009D146F"/>
    <w:sectPr w:rsidR="00D01B7E" w:rsidRPr="009D146F" w:rsidSect="0019607C">
      <w:headerReference w:type="default" r:id="rId11"/>
      <w:headerReference w:type="first" r:id="rId12"/>
      <w:pgSz w:w="11906" w:h="16838" w:code="9"/>
      <w:pgMar w:top="540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13" w:rsidRDefault="00705213">
      <w:r>
        <w:separator/>
      </w:r>
    </w:p>
  </w:endnote>
  <w:endnote w:type="continuationSeparator" w:id="0">
    <w:p w:rsidR="00705213" w:rsidRDefault="007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13" w:rsidRDefault="00705213">
      <w:r>
        <w:separator/>
      </w:r>
    </w:p>
  </w:footnote>
  <w:footnote w:type="continuationSeparator" w:id="0">
    <w:p w:rsidR="00705213" w:rsidRDefault="0070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7C" w:rsidRPr="003A625F" w:rsidRDefault="003A625F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* </w:t>
    </w:r>
    <w:r w:rsidR="000C31FE">
      <w:rPr>
        <w:rFonts w:ascii="Bar-Code 39 lesbar" w:hAnsi="Bar-Code 39 lesbar"/>
        <w:sz w:val="32"/>
        <w:szCs w:val="32"/>
      </w:rPr>
      <w:t>MUKHSP08958499</w:t>
    </w:r>
    <w:r w:rsidR="000C7A0D" w:rsidRPr="003A625F">
      <w:rPr>
        <w:rFonts w:ascii="Bar-Code 39 lesbar" w:hAnsi="Bar-Code 39 lesbar"/>
        <w:sz w:val="32"/>
        <w:szCs w:val="32"/>
      </w:rPr>
      <w:t xml:space="preserve"> </w:t>
    </w:r>
    <w:r w:rsidRPr="003A625F">
      <w:rPr>
        <w:rFonts w:ascii="Bar-Code 39 lesbar" w:hAnsi="Bar-Code 39 lesbar"/>
        <w:sz w:val="32"/>
        <w:szCs w:val="32"/>
      </w:rPr>
      <w:t>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D" w:rsidRDefault="0033551D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91BD6"/>
    <w:multiLevelType w:val="hybridMultilevel"/>
    <w:tmpl w:val="4D588338"/>
    <w:lvl w:ilvl="0" w:tplc="D988DC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2035650"/>
    <w:multiLevelType w:val="hybridMultilevel"/>
    <w:tmpl w:val="87069BBA"/>
    <w:lvl w:ilvl="0" w:tplc="6178C2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6F9"/>
    <w:rsid w:val="00053BA2"/>
    <w:rsid w:val="00056E76"/>
    <w:rsid w:val="00063B3A"/>
    <w:rsid w:val="000650A7"/>
    <w:rsid w:val="000763FE"/>
    <w:rsid w:val="000909A2"/>
    <w:rsid w:val="00096F18"/>
    <w:rsid w:val="000B02AA"/>
    <w:rsid w:val="000B5F19"/>
    <w:rsid w:val="000B611A"/>
    <w:rsid w:val="000C31FE"/>
    <w:rsid w:val="000C7A0D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55453"/>
    <w:rsid w:val="00160E11"/>
    <w:rsid w:val="001623E6"/>
    <w:rsid w:val="00166409"/>
    <w:rsid w:val="00190768"/>
    <w:rsid w:val="00195C8F"/>
    <w:rsid w:val="0019607C"/>
    <w:rsid w:val="001960AB"/>
    <w:rsid w:val="001A6F64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65C10"/>
    <w:rsid w:val="0026684C"/>
    <w:rsid w:val="0027053C"/>
    <w:rsid w:val="00271713"/>
    <w:rsid w:val="00283FD4"/>
    <w:rsid w:val="00296FFA"/>
    <w:rsid w:val="002A54FA"/>
    <w:rsid w:val="002A7409"/>
    <w:rsid w:val="002B018E"/>
    <w:rsid w:val="002B1236"/>
    <w:rsid w:val="002B58B4"/>
    <w:rsid w:val="002C4B87"/>
    <w:rsid w:val="002D121E"/>
    <w:rsid w:val="002E06D5"/>
    <w:rsid w:val="002E10B2"/>
    <w:rsid w:val="002E5B18"/>
    <w:rsid w:val="002E63BC"/>
    <w:rsid w:val="002F3E00"/>
    <w:rsid w:val="00304082"/>
    <w:rsid w:val="0031031D"/>
    <w:rsid w:val="00314840"/>
    <w:rsid w:val="0032186F"/>
    <w:rsid w:val="0032189E"/>
    <w:rsid w:val="00324958"/>
    <w:rsid w:val="0033551D"/>
    <w:rsid w:val="00341E8D"/>
    <w:rsid w:val="00342E6B"/>
    <w:rsid w:val="003459D7"/>
    <w:rsid w:val="00346C10"/>
    <w:rsid w:val="0035622B"/>
    <w:rsid w:val="00364F89"/>
    <w:rsid w:val="00371582"/>
    <w:rsid w:val="00380F4D"/>
    <w:rsid w:val="003816DB"/>
    <w:rsid w:val="003926D0"/>
    <w:rsid w:val="003A3C02"/>
    <w:rsid w:val="003A625F"/>
    <w:rsid w:val="003C43B2"/>
    <w:rsid w:val="003C4FF7"/>
    <w:rsid w:val="003E5080"/>
    <w:rsid w:val="003F6430"/>
    <w:rsid w:val="003F751E"/>
    <w:rsid w:val="00401199"/>
    <w:rsid w:val="00412E4D"/>
    <w:rsid w:val="00417348"/>
    <w:rsid w:val="00420E21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D4EFB"/>
    <w:rsid w:val="006F101D"/>
    <w:rsid w:val="0070222C"/>
    <w:rsid w:val="00705213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0934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438B2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D6F8A"/>
    <w:rsid w:val="008F03F5"/>
    <w:rsid w:val="008F33F6"/>
    <w:rsid w:val="008F40F4"/>
    <w:rsid w:val="008F62DF"/>
    <w:rsid w:val="009000F1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95079"/>
    <w:rsid w:val="00995DB1"/>
    <w:rsid w:val="009B7B23"/>
    <w:rsid w:val="009C684E"/>
    <w:rsid w:val="009D146F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D3B82"/>
    <w:rsid w:val="00AF10C7"/>
    <w:rsid w:val="00B01895"/>
    <w:rsid w:val="00B140F2"/>
    <w:rsid w:val="00B1695D"/>
    <w:rsid w:val="00B22F39"/>
    <w:rsid w:val="00B236C2"/>
    <w:rsid w:val="00B25499"/>
    <w:rsid w:val="00B331D4"/>
    <w:rsid w:val="00B35240"/>
    <w:rsid w:val="00B40BA1"/>
    <w:rsid w:val="00B4192B"/>
    <w:rsid w:val="00B448B2"/>
    <w:rsid w:val="00B478AC"/>
    <w:rsid w:val="00B57D3F"/>
    <w:rsid w:val="00B7726B"/>
    <w:rsid w:val="00B95D50"/>
    <w:rsid w:val="00BA1D2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61F9D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24AEC"/>
    <w:rsid w:val="00E25ECA"/>
    <w:rsid w:val="00E41405"/>
    <w:rsid w:val="00E42175"/>
    <w:rsid w:val="00E55FC4"/>
    <w:rsid w:val="00E801A9"/>
    <w:rsid w:val="00E82E6B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215E9"/>
    <w:rsid w:val="00F30343"/>
    <w:rsid w:val="00F50F7D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link w:val="Nadpis1Char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  <w:style w:type="character" w:customStyle="1" w:styleId="Nadpis1Char">
    <w:name w:val="Nadpis 1 Char"/>
    <w:basedOn w:val="Standardnpsmoodstavce"/>
    <w:link w:val="Nadpis1"/>
    <w:rsid w:val="009D146F"/>
    <w:rPr>
      <w:b/>
      <w:sz w:val="44"/>
    </w:rPr>
  </w:style>
  <w:style w:type="character" w:customStyle="1" w:styleId="Nadpis2Char">
    <w:name w:val="Nadpis 2 Char"/>
    <w:basedOn w:val="Standardnpsmoodstavce"/>
    <w:link w:val="Nadpis2"/>
    <w:rsid w:val="009D146F"/>
    <w:rPr>
      <w:b/>
      <w:sz w:val="24"/>
    </w:rPr>
  </w:style>
  <w:style w:type="character" w:customStyle="1" w:styleId="Nadpis6Char">
    <w:name w:val="Nadpis 6 Char"/>
    <w:basedOn w:val="Standardnpsmoodstavce"/>
    <w:link w:val="Nadpis6"/>
    <w:rsid w:val="009D146F"/>
    <w:rPr>
      <w:b/>
      <w:sz w:val="32"/>
    </w:rPr>
  </w:style>
  <w:style w:type="character" w:customStyle="1" w:styleId="Zkladntext3Char">
    <w:name w:val="Základní text 3 Char"/>
    <w:basedOn w:val="Standardnpsmoodstavce"/>
    <w:link w:val="Zkladntext3"/>
    <w:rsid w:val="009D14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link w:val="Nadpis1Char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  <w:style w:type="character" w:customStyle="1" w:styleId="Nadpis1Char">
    <w:name w:val="Nadpis 1 Char"/>
    <w:basedOn w:val="Standardnpsmoodstavce"/>
    <w:link w:val="Nadpis1"/>
    <w:rsid w:val="009D146F"/>
    <w:rPr>
      <w:b/>
      <w:sz w:val="44"/>
    </w:rPr>
  </w:style>
  <w:style w:type="character" w:customStyle="1" w:styleId="Nadpis2Char">
    <w:name w:val="Nadpis 2 Char"/>
    <w:basedOn w:val="Standardnpsmoodstavce"/>
    <w:link w:val="Nadpis2"/>
    <w:rsid w:val="009D146F"/>
    <w:rPr>
      <w:b/>
      <w:sz w:val="24"/>
    </w:rPr>
  </w:style>
  <w:style w:type="character" w:customStyle="1" w:styleId="Nadpis6Char">
    <w:name w:val="Nadpis 6 Char"/>
    <w:basedOn w:val="Standardnpsmoodstavce"/>
    <w:link w:val="Nadpis6"/>
    <w:rsid w:val="009D146F"/>
    <w:rPr>
      <w:b/>
      <w:sz w:val="32"/>
    </w:rPr>
  </w:style>
  <w:style w:type="character" w:customStyle="1" w:styleId="Zkladntext3Char">
    <w:name w:val="Základní text 3 Char"/>
    <w:basedOn w:val="Standardnpsmoodstavce"/>
    <w:link w:val="Zkladntext3"/>
    <w:rsid w:val="009D14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u.kutnaho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E117-03ED-4DD3-8953-A99C7E0D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1696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http://www.mu.kutnahora.cz/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Draslar Josef</dc:creator>
  <cp:lastModifiedBy>MěÚ Kutná Hora</cp:lastModifiedBy>
  <cp:revision>2</cp:revision>
  <cp:lastPrinted>2024-10-16T08:39:00Z</cp:lastPrinted>
  <dcterms:created xsi:type="dcterms:W3CDTF">2024-10-21T06:36:00Z</dcterms:created>
  <dcterms:modified xsi:type="dcterms:W3CDTF">2024-10-21T06:36:00Z</dcterms:modified>
</cp:coreProperties>
</file>