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C3" w:rsidRDefault="001101C3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1101C3" w:rsidRDefault="00BB0A11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7221300771</w:t>
      </w:r>
    </w:p>
    <w:p w:rsidR="001101C3" w:rsidRDefault="00BB0A11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101C3" w:rsidRDefault="00BB0A11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101C3" w:rsidRDefault="001101C3">
      <w:pPr>
        <w:pStyle w:val="Zkladntext"/>
        <w:spacing w:before="11"/>
        <w:rPr>
          <w:sz w:val="59"/>
        </w:rPr>
      </w:pPr>
    </w:p>
    <w:p w:rsidR="001101C3" w:rsidRDefault="00BB0A1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101C3" w:rsidRDefault="001101C3">
      <w:pPr>
        <w:pStyle w:val="Zkladntext"/>
        <w:rPr>
          <w:sz w:val="26"/>
        </w:rPr>
      </w:pPr>
    </w:p>
    <w:p w:rsidR="001101C3" w:rsidRDefault="00BB0A11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101C3" w:rsidRDefault="00BB0A11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101C3" w:rsidRDefault="00BB0A11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101C3" w:rsidRDefault="00BB0A1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1101C3" w:rsidRDefault="00BB0A1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1101C3" w:rsidRDefault="00BB0A1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101C3" w:rsidRDefault="00BB0A11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1101C3" w:rsidRDefault="00BB0A11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1101C3" w:rsidRDefault="001101C3">
      <w:pPr>
        <w:pStyle w:val="Zkladntext"/>
        <w:spacing w:before="12"/>
        <w:rPr>
          <w:sz w:val="19"/>
        </w:rPr>
      </w:pPr>
    </w:p>
    <w:p w:rsidR="001101C3" w:rsidRDefault="00BB0A11">
      <w:pPr>
        <w:pStyle w:val="Zkladntext"/>
        <w:ind w:left="102"/>
      </w:pPr>
      <w:r>
        <w:rPr>
          <w:w w:val="99"/>
        </w:rPr>
        <w:t>a</w:t>
      </w:r>
    </w:p>
    <w:p w:rsidR="001101C3" w:rsidRDefault="001101C3">
      <w:pPr>
        <w:pStyle w:val="Zkladntext"/>
        <w:spacing w:before="1"/>
      </w:pPr>
    </w:p>
    <w:p w:rsidR="001101C3" w:rsidRDefault="00BB0A11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Putim</w:t>
      </w:r>
    </w:p>
    <w:p w:rsidR="001101C3" w:rsidRDefault="00BB0A11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Putim,</w:t>
      </w:r>
      <w:r>
        <w:rPr>
          <w:spacing w:val="-2"/>
        </w:rPr>
        <w:t xml:space="preserve"> </w:t>
      </w:r>
      <w:r>
        <w:t>č.p.</w:t>
      </w:r>
      <w:r>
        <w:rPr>
          <w:spacing w:val="-1"/>
        </w:rPr>
        <w:t xml:space="preserve"> </w:t>
      </w:r>
      <w:r>
        <w:t>198,</w:t>
      </w:r>
      <w:r>
        <w:rPr>
          <w:spacing w:val="-2"/>
        </w:rPr>
        <w:t xml:space="preserve"> </w:t>
      </w:r>
      <w:r>
        <w:t>397 01 Písek</w:t>
      </w:r>
    </w:p>
    <w:p w:rsidR="001101C3" w:rsidRDefault="00BB0A11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</w:r>
      <w:r>
        <w:t>00250058</w:t>
      </w:r>
    </w:p>
    <w:p w:rsidR="001101C3" w:rsidRDefault="00BB0A11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Evou</w:t>
      </w:r>
      <w:r>
        <w:rPr>
          <w:spacing w:val="-2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 u,</w:t>
      </w:r>
      <w:r>
        <w:rPr>
          <w:spacing w:val="-1"/>
        </w:rPr>
        <w:t xml:space="preserve"> </w:t>
      </w:r>
      <w:r>
        <w:t>starostkou</w:t>
      </w:r>
    </w:p>
    <w:p w:rsidR="001101C3" w:rsidRDefault="00BB0A11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101C3" w:rsidRDefault="00BB0A1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94-6318271/0710</w:t>
      </w:r>
    </w:p>
    <w:p w:rsidR="001101C3" w:rsidRDefault="00BB0A11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1101C3" w:rsidRDefault="001101C3">
      <w:pPr>
        <w:pStyle w:val="Zkladntext"/>
      </w:pPr>
    </w:p>
    <w:p w:rsidR="001101C3" w:rsidRDefault="00BB0A11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101C3" w:rsidRDefault="001101C3">
      <w:pPr>
        <w:pStyle w:val="Zkladntext"/>
        <w:spacing w:before="12"/>
        <w:rPr>
          <w:sz w:val="19"/>
        </w:rPr>
      </w:pPr>
    </w:p>
    <w:p w:rsidR="001101C3" w:rsidRDefault="00BB0A11">
      <w:pPr>
        <w:pStyle w:val="Nadpis1"/>
        <w:ind w:left="2277" w:right="2306"/>
      </w:pPr>
      <w:r>
        <w:t>I.</w:t>
      </w:r>
    </w:p>
    <w:p w:rsidR="001101C3" w:rsidRDefault="00BB0A11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101C3" w:rsidRDefault="001101C3">
      <w:pPr>
        <w:pStyle w:val="Zkladntext"/>
        <w:spacing w:before="1"/>
        <w:rPr>
          <w:b/>
        </w:rPr>
      </w:pPr>
    </w:p>
    <w:p w:rsidR="001101C3" w:rsidRDefault="00BB0A11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101C3" w:rsidRDefault="00BB0A11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7221300771 o poskytnutí</w:t>
      </w:r>
      <w:r>
        <w:rPr>
          <w:spacing w:val="1"/>
        </w:rPr>
        <w:t xml:space="preserve"> </w:t>
      </w:r>
      <w:r>
        <w:t>finančních prostředků ze Státního fondu životního prostředí ČR ze dne 19. 12.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1101C3" w:rsidRDefault="00BB0A11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101C3" w:rsidRDefault="001101C3">
      <w:pPr>
        <w:jc w:val="both"/>
        <w:rPr>
          <w:sz w:val="20"/>
        </w:rPr>
        <w:sectPr w:rsidR="001101C3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1101C3" w:rsidRDefault="001101C3">
      <w:pPr>
        <w:pStyle w:val="Zkladntext"/>
      </w:pPr>
    </w:p>
    <w:p w:rsidR="001101C3" w:rsidRDefault="001101C3">
      <w:pPr>
        <w:pStyle w:val="Zkladntext"/>
        <w:spacing w:before="12"/>
        <w:rPr>
          <w:sz w:val="18"/>
        </w:rPr>
      </w:pPr>
    </w:p>
    <w:p w:rsidR="001101C3" w:rsidRDefault="00BB0A11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101C3" w:rsidRDefault="00BB0A11">
      <w:pPr>
        <w:pStyle w:val="Nadpis2"/>
        <w:spacing w:before="118"/>
        <w:ind w:left="3477"/>
        <w:jc w:val="left"/>
      </w:pPr>
      <w:r>
        <w:t>„Instalace</w:t>
      </w:r>
      <w:r>
        <w:rPr>
          <w:spacing w:val="-3"/>
        </w:rPr>
        <w:t xml:space="preserve"> </w:t>
      </w:r>
      <w:r>
        <w:t>FVE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Putim“</w:t>
      </w:r>
    </w:p>
    <w:p w:rsidR="001101C3" w:rsidRDefault="00BB0A11">
      <w:pPr>
        <w:pStyle w:val="Zkladntext"/>
        <w:spacing w:before="120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1101C3" w:rsidRDefault="001101C3">
      <w:pPr>
        <w:pStyle w:val="Zkladntext"/>
        <w:spacing w:before="8"/>
        <w:rPr>
          <w:sz w:val="12"/>
        </w:rPr>
      </w:pPr>
    </w:p>
    <w:p w:rsidR="001101C3" w:rsidRDefault="00BB0A11">
      <w:pPr>
        <w:pStyle w:val="Nadpis1"/>
        <w:spacing w:before="99"/>
        <w:ind w:right="693"/>
      </w:pPr>
      <w:r>
        <w:t>II.</w:t>
      </w:r>
    </w:p>
    <w:p w:rsidR="001101C3" w:rsidRDefault="00BB0A11">
      <w:pPr>
        <w:pStyle w:val="Nadpis2"/>
        <w:spacing w:before="1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101C3" w:rsidRDefault="001101C3">
      <w:pPr>
        <w:pStyle w:val="Zkladntext"/>
        <w:spacing w:before="11"/>
        <w:rPr>
          <w:b/>
          <w:sz w:val="19"/>
        </w:rPr>
      </w:pPr>
    </w:p>
    <w:p w:rsidR="001101C3" w:rsidRDefault="00BB0A11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569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021,32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pět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10"/>
          <w:sz w:val="20"/>
        </w:rPr>
        <w:t xml:space="preserve"> </w:t>
      </w:r>
      <w:r>
        <w:rPr>
          <w:sz w:val="20"/>
        </w:rPr>
        <w:t>šedesát</w:t>
      </w:r>
      <w:r>
        <w:rPr>
          <w:spacing w:val="-10"/>
          <w:sz w:val="20"/>
        </w:rPr>
        <w:t xml:space="preserve"> </w:t>
      </w:r>
      <w:r>
        <w:rPr>
          <w:sz w:val="20"/>
        </w:rPr>
        <w:t>devět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5"/>
          <w:sz w:val="20"/>
        </w:rPr>
        <w:t xml:space="preserve"> </w:t>
      </w:r>
      <w:r>
        <w:rPr>
          <w:sz w:val="20"/>
        </w:rPr>
        <w:t>dvacet</w:t>
      </w:r>
      <w:r>
        <w:rPr>
          <w:spacing w:val="-7"/>
          <w:sz w:val="20"/>
        </w:rPr>
        <w:t xml:space="preserve"> </w:t>
      </w:r>
      <w:r>
        <w:rPr>
          <w:sz w:val="20"/>
        </w:rPr>
        <w:t>jedna</w:t>
      </w:r>
      <w:r>
        <w:rPr>
          <w:spacing w:val="-7"/>
          <w:sz w:val="20"/>
        </w:rPr>
        <w:t xml:space="preserve"> </w:t>
      </w:r>
      <w:r>
        <w:rPr>
          <w:sz w:val="20"/>
        </w:rPr>
        <w:t>korun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8"/>
          <w:sz w:val="20"/>
        </w:rPr>
        <w:t xml:space="preserve"> </w:t>
      </w:r>
      <w:r>
        <w:rPr>
          <w:sz w:val="20"/>
        </w:rPr>
        <w:t>třicet</w:t>
      </w:r>
      <w:r>
        <w:rPr>
          <w:spacing w:val="-52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1101C3" w:rsidRDefault="00BB0A11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 xml:space="preserve">Základ pro stanovení </w:t>
      </w:r>
      <w:r>
        <w:rPr>
          <w:sz w:val="20"/>
        </w:rPr>
        <w:t>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982</w:t>
      </w:r>
      <w:r>
        <w:rPr>
          <w:spacing w:val="1"/>
          <w:sz w:val="20"/>
        </w:rPr>
        <w:t xml:space="preserve"> </w:t>
      </w:r>
      <w:r>
        <w:rPr>
          <w:sz w:val="20"/>
        </w:rPr>
        <w:t>722,00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101C3" w:rsidRDefault="00BB0A11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1101C3" w:rsidRDefault="00BB0A11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1101C3" w:rsidRDefault="00BB0A11">
      <w:pPr>
        <w:pStyle w:val="Zkladntext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1101C3" w:rsidRDefault="001101C3">
      <w:pPr>
        <w:pStyle w:val="Zkladntext"/>
        <w:rPr>
          <w:sz w:val="26"/>
        </w:rPr>
      </w:pPr>
    </w:p>
    <w:p w:rsidR="001101C3" w:rsidRDefault="00BB0A11">
      <w:pPr>
        <w:pStyle w:val="Nadpis1"/>
        <w:spacing w:before="185"/>
        <w:ind w:right="1050"/>
      </w:pPr>
      <w:r>
        <w:t>III.</w:t>
      </w:r>
    </w:p>
    <w:p w:rsidR="001101C3" w:rsidRDefault="00BB0A11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101C3" w:rsidRDefault="001101C3">
      <w:pPr>
        <w:pStyle w:val="Zkladntext"/>
        <w:spacing w:before="1"/>
        <w:rPr>
          <w:b/>
        </w:rPr>
      </w:pPr>
    </w:p>
    <w:p w:rsidR="001101C3" w:rsidRDefault="00BB0A1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1101C3" w:rsidRDefault="00BB0A11">
      <w:pPr>
        <w:pStyle w:val="Zkladntext"/>
        <w:spacing w:before="1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1101C3" w:rsidRDefault="00BB0A11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</w:t>
      </w:r>
      <w:r>
        <w:rPr>
          <w:sz w:val="20"/>
        </w:rPr>
        <w:t xml:space="preserve">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101C3" w:rsidRDefault="00BB0A1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1101C3" w:rsidRDefault="00BB0A11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1101C3" w:rsidRDefault="00BB0A1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</w:t>
      </w:r>
      <w:r>
        <w:rPr>
          <w:sz w:val="20"/>
        </w:rPr>
        <w:t>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101C3" w:rsidRDefault="001101C3">
      <w:pPr>
        <w:jc w:val="both"/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12"/>
        <w:rPr>
          <w:sz w:val="9"/>
        </w:rPr>
      </w:pPr>
    </w:p>
    <w:p w:rsidR="001101C3" w:rsidRDefault="00BB0A11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1101C3" w:rsidRDefault="00BB0A1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</w:t>
      </w:r>
      <w:r>
        <w:rPr>
          <w:sz w:val="20"/>
        </w:rPr>
        <w:t>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</w:t>
      </w:r>
      <w:r>
        <w:rPr>
          <w:sz w:val="20"/>
        </w:rPr>
        <w:t>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1101C3" w:rsidRDefault="00BB0A11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1101C3" w:rsidRDefault="001101C3">
      <w:pPr>
        <w:pStyle w:val="Zkladntext"/>
        <w:rPr>
          <w:sz w:val="26"/>
        </w:rPr>
      </w:pPr>
    </w:p>
    <w:p w:rsidR="001101C3" w:rsidRDefault="00BB0A11">
      <w:pPr>
        <w:pStyle w:val="Nadpis1"/>
        <w:spacing w:before="186"/>
      </w:pPr>
      <w:r>
        <w:t>IV.</w:t>
      </w:r>
    </w:p>
    <w:p w:rsidR="001101C3" w:rsidRDefault="00BB0A11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101C3" w:rsidRDefault="001101C3">
      <w:pPr>
        <w:pStyle w:val="Zkladntext"/>
        <w:spacing w:before="1"/>
        <w:rPr>
          <w:b/>
        </w:rPr>
      </w:pPr>
    </w:p>
    <w:p w:rsidR="001101C3" w:rsidRDefault="00BB0A11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7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-8"/>
          <w:sz w:val="20"/>
        </w:rPr>
        <w:t xml:space="preserve"> </w:t>
      </w:r>
      <w:r>
        <w:rPr>
          <w:sz w:val="20"/>
        </w:rPr>
        <w:t>FVE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obci</w:t>
      </w:r>
      <w:r>
        <w:rPr>
          <w:spacing w:val="-7"/>
          <w:sz w:val="20"/>
        </w:rPr>
        <w:t xml:space="preserve"> </w:t>
      </w:r>
      <w:r>
        <w:rPr>
          <w:sz w:val="20"/>
        </w:rPr>
        <w:t>Putim“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7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1101C3" w:rsidRDefault="00BB0A11">
      <w:pPr>
        <w:pStyle w:val="Zkladntext"/>
        <w:spacing w:before="40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26,00</w:t>
      </w:r>
      <w:r>
        <w:rPr>
          <w:spacing w:val="-2"/>
        </w:rPr>
        <w:t xml:space="preserve"> </w:t>
      </w:r>
      <w:r>
        <w:t>kWp,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58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1101C3" w:rsidRDefault="001101C3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1101C3">
        <w:trPr>
          <w:trHeight w:val="772"/>
        </w:trPr>
        <w:tc>
          <w:tcPr>
            <w:tcW w:w="3771" w:type="dxa"/>
          </w:tcPr>
          <w:p w:rsidR="001101C3" w:rsidRDefault="00BB0A11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1101C3" w:rsidRDefault="00BB0A11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719" w:type="dxa"/>
          </w:tcPr>
          <w:p w:rsidR="001101C3" w:rsidRDefault="00BB0A11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1101C3" w:rsidRDefault="00BB0A1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1101C3" w:rsidRDefault="00BB0A11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1101C3">
        <w:trPr>
          <w:trHeight w:val="506"/>
        </w:trPr>
        <w:tc>
          <w:tcPr>
            <w:tcW w:w="3771" w:type="dxa"/>
          </w:tcPr>
          <w:p w:rsidR="001101C3" w:rsidRDefault="00BB0A1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1101C3" w:rsidRDefault="00BB0A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1101C3" w:rsidRDefault="00BB0A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101C3" w:rsidRDefault="00BB0A1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26.00</w:t>
            </w:r>
          </w:p>
        </w:tc>
      </w:tr>
      <w:tr w:rsidR="001101C3">
        <w:trPr>
          <w:trHeight w:val="505"/>
        </w:trPr>
        <w:tc>
          <w:tcPr>
            <w:tcW w:w="3771" w:type="dxa"/>
          </w:tcPr>
          <w:p w:rsidR="001101C3" w:rsidRDefault="00BB0A1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1101C3" w:rsidRDefault="00BB0A11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1101C3" w:rsidRDefault="00BB0A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101C3" w:rsidRDefault="00BB0A1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23.94</w:t>
            </w:r>
          </w:p>
        </w:tc>
      </w:tr>
      <w:tr w:rsidR="001101C3">
        <w:trPr>
          <w:trHeight w:val="532"/>
        </w:trPr>
        <w:tc>
          <w:tcPr>
            <w:tcW w:w="3771" w:type="dxa"/>
          </w:tcPr>
          <w:p w:rsidR="001101C3" w:rsidRDefault="00BB0A11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1101C3" w:rsidRDefault="00BB0A11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1101C3" w:rsidRDefault="00BB0A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101C3" w:rsidRDefault="00BB0A1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72.38</w:t>
            </w:r>
          </w:p>
        </w:tc>
      </w:tr>
      <w:tr w:rsidR="001101C3">
        <w:trPr>
          <w:trHeight w:val="506"/>
        </w:trPr>
        <w:tc>
          <w:tcPr>
            <w:tcW w:w="3771" w:type="dxa"/>
          </w:tcPr>
          <w:p w:rsidR="001101C3" w:rsidRDefault="00BB0A1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1101C3" w:rsidRDefault="00BB0A11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1101C3" w:rsidRDefault="00BB0A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101C3" w:rsidRDefault="00BB0A1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27.84</w:t>
            </w:r>
          </w:p>
        </w:tc>
      </w:tr>
    </w:tbl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spacing w:before="121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termín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ukončení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datum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vydání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kolaudačního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souhlasu,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oznámení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užívání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podle</w:t>
      </w:r>
    </w:p>
    <w:p w:rsidR="001101C3" w:rsidRDefault="001101C3">
      <w:pPr>
        <w:spacing w:line="276" w:lineRule="auto"/>
        <w:jc w:val="both"/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12"/>
        <w:rPr>
          <w:sz w:val="9"/>
        </w:rPr>
      </w:pPr>
    </w:p>
    <w:p w:rsidR="001101C3" w:rsidRDefault="00BB0A11">
      <w:pPr>
        <w:pStyle w:val="Zkladntext"/>
        <w:spacing w:before="99" w:line="276" w:lineRule="auto"/>
        <w:ind w:left="745" w:right="134"/>
        <w:jc w:val="both"/>
      </w:pPr>
      <w:r>
        <w:t>příslušných ustanovení zákona č. 183/2006 Sb., o územním plánování a stavebním řádu (stavební</w:t>
      </w:r>
      <w:r>
        <w:rPr>
          <w:spacing w:val="1"/>
        </w:rPr>
        <w:t xml:space="preserve"> </w:t>
      </w:r>
      <w:r>
        <w:t>zákon), ve znění pozdějších předpisů, nebo termín schválení protokolu o předání a převzetí díla,</w:t>
      </w:r>
      <w:r>
        <w:rPr>
          <w:spacing w:val="1"/>
        </w:rPr>
        <w:t xml:space="preserve"> </w:t>
      </w:r>
      <w:r>
        <w:t>případně jiný termín dle charakteru projektu (v případech, kde se</w:t>
      </w:r>
      <w:r>
        <w:t xml:space="preserve"> na realizaci projektu nevyžaduje</w:t>
      </w:r>
      <w:r>
        <w:rPr>
          <w:spacing w:val="1"/>
        </w:rPr>
        <w:t xml:space="preserve"> </w:t>
      </w:r>
      <w:r>
        <w:t>stavební povolení). Bude-li vydán jak kolaudační souhlas, tak oznámení o užívání, považuje se za</w:t>
      </w:r>
      <w:r>
        <w:rPr>
          <w:spacing w:val="1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</w:t>
      </w:r>
      <w:r>
        <w:rPr>
          <w:sz w:val="20"/>
        </w:rPr>
        <w:t>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</w:t>
      </w:r>
      <w:r>
        <w:rPr>
          <w:sz w:val="20"/>
        </w:rPr>
        <w:t>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1101C3" w:rsidRDefault="00BB0A11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1101C3" w:rsidRDefault="00BB0A11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2"/>
          <w:sz w:val="20"/>
        </w:rPr>
        <w:t xml:space="preserve"> </w:t>
      </w:r>
      <w:r>
        <w:rPr>
          <w:sz w:val="20"/>
        </w:rPr>
        <w:t>dobu</w:t>
      </w:r>
      <w:r>
        <w:rPr>
          <w:spacing w:val="30"/>
          <w:sz w:val="20"/>
        </w:rPr>
        <w:t xml:space="preserve"> </w:t>
      </w:r>
      <w:r>
        <w:rPr>
          <w:sz w:val="20"/>
        </w:rPr>
        <w:t>udržitelnosti</w:t>
      </w:r>
    </w:p>
    <w:p w:rsidR="001101C3" w:rsidRDefault="00BB0A11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</w:t>
      </w:r>
      <w:r>
        <w:rPr>
          <w:sz w:val="20"/>
        </w:rPr>
        <w:t>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101C3" w:rsidRDefault="001101C3">
      <w:pPr>
        <w:jc w:val="both"/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12"/>
        <w:rPr>
          <w:sz w:val="9"/>
        </w:rPr>
      </w:pPr>
    </w:p>
    <w:p w:rsidR="001101C3" w:rsidRDefault="00BB0A11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</w:t>
      </w:r>
      <w:r>
        <w:rPr>
          <w:sz w:val="20"/>
        </w:rPr>
        <w:t>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1101C3" w:rsidRDefault="00BB0A11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1101C3" w:rsidRDefault="001101C3">
      <w:pPr>
        <w:pStyle w:val="Zkladntext"/>
        <w:spacing w:before="13"/>
        <w:rPr>
          <w:sz w:val="19"/>
        </w:rPr>
      </w:pPr>
    </w:p>
    <w:p w:rsidR="001101C3" w:rsidRDefault="00BB0A11">
      <w:pPr>
        <w:pStyle w:val="Nadpis1"/>
      </w:pPr>
      <w:r>
        <w:t>V.</w:t>
      </w:r>
    </w:p>
    <w:p w:rsidR="001101C3" w:rsidRDefault="00BB0A11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101C3" w:rsidRDefault="001101C3">
      <w:pPr>
        <w:pStyle w:val="Zkladntext"/>
        <w:spacing w:before="3"/>
        <w:rPr>
          <w:b/>
        </w:rPr>
      </w:pPr>
    </w:p>
    <w:p w:rsidR="001101C3" w:rsidRDefault="00BB0A11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1101C3" w:rsidRDefault="00BB0A11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1101C3" w:rsidRDefault="00BB0A11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1101C3" w:rsidRDefault="00BB0A11">
      <w:pPr>
        <w:pStyle w:val="Odstavecseseznamem"/>
        <w:numPr>
          <w:ilvl w:val="0"/>
          <w:numId w:val="4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1101C3" w:rsidRDefault="001101C3">
      <w:pPr>
        <w:jc w:val="both"/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12"/>
        <w:rPr>
          <w:sz w:val="9"/>
        </w:rPr>
      </w:pPr>
    </w:p>
    <w:p w:rsidR="001101C3" w:rsidRDefault="00BB0A1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1101C3" w:rsidRDefault="00BB0A1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101C3" w:rsidRDefault="00BB0A11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101C3" w:rsidRDefault="00BB0A1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1101C3" w:rsidRDefault="00BB0A11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1101C3" w:rsidRDefault="00BB0A11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101C3" w:rsidRDefault="00BB0A11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101C3" w:rsidRDefault="00BB0A11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1101C3" w:rsidRDefault="00BB0A11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1101C3" w:rsidRDefault="00BB0A11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1101C3" w:rsidRDefault="00BB0A11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1101C3" w:rsidRDefault="00BB0A11">
      <w:pPr>
        <w:pStyle w:val="Zkladntext"/>
        <w:ind w:left="385"/>
      </w:pPr>
      <w:r>
        <w:t>podpory.</w:t>
      </w:r>
    </w:p>
    <w:p w:rsidR="001101C3" w:rsidRDefault="001101C3">
      <w:pPr>
        <w:pStyle w:val="Zkladntext"/>
        <w:spacing w:before="11"/>
        <w:rPr>
          <w:sz w:val="19"/>
        </w:rPr>
      </w:pPr>
    </w:p>
    <w:p w:rsidR="001101C3" w:rsidRDefault="00BB0A11">
      <w:pPr>
        <w:pStyle w:val="Nadpis1"/>
        <w:spacing w:before="1"/>
      </w:pPr>
      <w:r>
        <w:t>VI.</w:t>
      </w:r>
    </w:p>
    <w:p w:rsidR="001101C3" w:rsidRDefault="00BB0A11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101C3" w:rsidRDefault="001101C3">
      <w:pPr>
        <w:pStyle w:val="Zkladntext"/>
        <w:spacing w:before="1"/>
        <w:rPr>
          <w:b/>
        </w:rPr>
      </w:pPr>
    </w:p>
    <w:p w:rsidR="001101C3" w:rsidRDefault="00BB0A11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101C3" w:rsidRDefault="00BB0A11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1101C3" w:rsidRDefault="00BB0A11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1101C3" w:rsidRDefault="00BB0A11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101C3" w:rsidRDefault="00BB0A11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1101C3" w:rsidRDefault="00BB0A11">
      <w:pPr>
        <w:pStyle w:val="Zkladntext"/>
        <w:ind w:left="385"/>
      </w:pPr>
      <w:r>
        <w:t>Smlouvou.</w:t>
      </w:r>
    </w:p>
    <w:p w:rsidR="001101C3" w:rsidRDefault="00BB0A11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1101C3" w:rsidRDefault="00BB0A11">
      <w:pPr>
        <w:pStyle w:val="Odstavecseseznamem"/>
        <w:numPr>
          <w:ilvl w:val="0"/>
          <w:numId w:val="3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101C3" w:rsidRDefault="001101C3">
      <w:pPr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12"/>
        <w:rPr>
          <w:sz w:val="9"/>
        </w:rPr>
      </w:pPr>
    </w:p>
    <w:p w:rsidR="001101C3" w:rsidRDefault="00BB0A11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1101C3" w:rsidRDefault="00BB0A11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1101C3" w:rsidRDefault="00BB0A11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1101C3" w:rsidRDefault="00BB0A11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101C3" w:rsidRDefault="001101C3">
      <w:pPr>
        <w:pStyle w:val="Zkladntext"/>
        <w:rPr>
          <w:sz w:val="26"/>
        </w:rPr>
      </w:pPr>
    </w:p>
    <w:p w:rsidR="001101C3" w:rsidRDefault="001101C3">
      <w:pPr>
        <w:pStyle w:val="Zkladntext"/>
        <w:rPr>
          <w:sz w:val="23"/>
        </w:rPr>
      </w:pPr>
    </w:p>
    <w:p w:rsidR="001101C3" w:rsidRDefault="00BB0A11">
      <w:pPr>
        <w:pStyle w:val="Zkladntext"/>
        <w:spacing w:before="1"/>
        <w:ind w:left="102"/>
      </w:pPr>
      <w:r>
        <w:t>V:</w:t>
      </w:r>
    </w:p>
    <w:p w:rsidR="001101C3" w:rsidRDefault="001101C3">
      <w:pPr>
        <w:pStyle w:val="Zkladntext"/>
        <w:spacing w:before="11"/>
        <w:rPr>
          <w:sz w:val="19"/>
        </w:rPr>
      </w:pPr>
    </w:p>
    <w:p w:rsidR="001101C3" w:rsidRDefault="00BB0A11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101C3" w:rsidRDefault="001101C3">
      <w:pPr>
        <w:pStyle w:val="Zkladntext"/>
        <w:rPr>
          <w:sz w:val="26"/>
        </w:rPr>
      </w:pPr>
    </w:p>
    <w:p w:rsidR="001101C3" w:rsidRDefault="001101C3">
      <w:pPr>
        <w:pStyle w:val="Zkladntext"/>
        <w:rPr>
          <w:sz w:val="26"/>
        </w:rPr>
      </w:pPr>
    </w:p>
    <w:p w:rsidR="001101C3" w:rsidRDefault="001101C3">
      <w:pPr>
        <w:pStyle w:val="Zkladntext"/>
        <w:spacing w:before="2"/>
        <w:rPr>
          <w:sz w:val="28"/>
        </w:rPr>
      </w:pPr>
    </w:p>
    <w:p w:rsidR="001101C3" w:rsidRDefault="00BB0A11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101C3" w:rsidRDefault="00BB0A11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101C3" w:rsidRDefault="001101C3">
      <w:pPr>
        <w:pStyle w:val="Zkladntext"/>
        <w:spacing w:before="1"/>
        <w:rPr>
          <w:sz w:val="29"/>
        </w:rPr>
      </w:pPr>
    </w:p>
    <w:p w:rsidR="001101C3" w:rsidRDefault="00BB0A11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101C3" w:rsidRDefault="001101C3">
      <w:p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12"/>
        <w:rPr>
          <w:sz w:val="9"/>
        </w:rPr>
      </w:pPr>
    </w:p>
    <w:p w:rsidR="001101C3" w:rsidRDefault="00BB0A11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1101C3" w:rsidRDefault="001101C3">
      <w:pPr>
        <w:pStyle w:val="Zkladntext"/>
        <w:rPr>
          <w:i/>
          <w:sz w:val="26"/>
        </w:rPr>
      </w:pPr>
    </w:p>
    <w:p w:rsidR="001101C3" w:rsidRDefault="001101C3">
      <w:pPr>
        <w:pStyle w:val="Zkladntext"/>
        <w:spacing w:before="1"/>
        <w:rPr>
          <w:i/>
          <w:sz w:val="21"/>
        </w:rPr>
      </w:pPr>
    </w:p>
    <w:p w:rsidR="001101C3" w:rsidRDefault="00BB0A11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1101C3" w:rsidRDefault="001101C3">
      <w:pPr>
        <w:pStyle w:val="Zkladntext"/>
        <w:spacing w:before="4"/>
        <w:rPr>
          <w:b/>
          <w:sz w:val="27"/>
        </w:rPr>
      </w:pPr>
    </w:p>
    <w:p w:rsidR="001101C3" w:rsidRDefault="00BB0A11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1101C3" w:rsidRDefault="001101C3">
      <w:pPr>
        <w:pStyle w:val="Zkladntext"/>
        <w:spacing w:before="1"/>
        <w:rPr>
          <w:b/>
          <w:sz w:val="18"/>
        </w:rPr>
      </w:pPr>
    </w:p>
    <w:p w:rsidR="001101C3" w:rsidRDefault="00BB0A1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1101C3" w:rsidRDefault="001101C3">
      <w:pPr>
        <w:pStyle w:val="Zkladntext"/>
        <w:spacing w:before="3"/>
      </w:pPr>
    </w:p>
    <w:p w:rsidR="001101C3" w:rsidRDefault="00BB0A11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101C3" w:rsidRDefault="001101C3">
      <w:pPr>
        <w:pStyle w:val="Zkladntext"/>
        <w:spacing w:before="1"/>
      </w:pPr>
    </w:p>
    <w:p w:rsidR="001101C3" w:rsidRDefault="00BB0A11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101C3" w:rsidRDefault="001101C3">
      <w:pPr>
        <w:pStyle w:val="Zkladntext"/>
        <w:spacing w:before="1"/>
      </w:pPr>
    </w:p>
    <w:p w:rsidR="001101C3" w:rsidRDefault="00BB0A1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101C3" w:rsidRDefault="001101C3">
      <w:pPr>
        <w:pStyle w:val="Zkladntext"/>
        <w:spacing w:before="13"/>
        <w:rPr>
          <w:sz w:val="19"/>
        </w:rPr>
      </w:pPr>
    </w:p>
    <w:p w:rsidR="001101C3" w:rsidRDefault="00BB0A11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1101C3" w:rsidRDefault="00BB0A11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1101C3" w:rsidRDefault="001101C3">
      <w:pPr>
        <w:pStyle w:val="Zkladntext"/>
        <w:spacing w:before="1"/>
      </w:pPr>
    </w:p>
    <w:p w:rsidR="001101C3" w:rsidRDefault="00BB0A1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101C3" w:rsidRDefault="001101C3">
      <w:pPr>
        <w:pStyle w:val="Zkladntext"/>
      </w:pPr>
    </w:p>
    <w:p w:rsidR="001101C3" w:rsidRDefault="00BB0A1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1101C3" w:rsidRDefault="001101C3">
      <w:pPr>
        <w:jc w:val="both"/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12"/>
        <w:rPr>
          <w:sz w:val="29"/>
        </w:rPr>
      </w:pPr>
    </w:p>
    <w:p w:rsidR="001101C3" w:rsidRDefault="00BB0A11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101C3" w:rsidRDefault="001101C3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101C3" w:rsidRDefault="00BB0A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1101C3" w:rsidRDefault="00BB0A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1101C3" w:rsidRDefault="00BB0A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101C3" w:rsidRDefault="00BB0A1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01C3" w:rsidRDefault="00BB0A11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101C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101C3" w:rsidRDefault="00BB0A1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101C3" w:rsidRDefault="00BB0A1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101C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101C3" w:rsidRDefault="00BB0A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101C3" w:rsidRDefault="00BB0A1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101C3" w:rsidRDefault="00BB0A11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101C3" w:rsidRDefault="00BB0A1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1101C3" w:rsidRDefault="00BB0A1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101C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101C3" w:rsidRDefault="00BB0A1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101C3" w:rsidRDefault="00BB0A1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101C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101C3" w:rsidRDefault="00BB0A1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101C3" w:rsidRDefault="00BB0A11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101C3" w:rsidRDefault="00BB0A11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101C3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101C3" w:rsidRDefault="00BB0A11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101C3" w:rsidRDefault="00BB0A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101C3" w:rsidRDefault="00BB0A11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101C3" w:rsidRDefault="001101C3">
      <w:pPr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101C3" w:rsidRDefault="00BB0A11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101C3" w:rsidRDefault="00BB0A1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101C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101C3" w:rsidRDefault="00BB0A1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101C3" w:rsidRDefault="00BB0A11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101C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101C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101C3" w:rsidRDefault="00BB0A1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101C3" w:rsidRDefault="00BB0A11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101C3" w:rsidRDefault="00BB0A11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101C3" w:rsidRDefault="00BB0A11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101C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1101C3" w:rsidRDefault="00BB0A1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101C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1101C3" w:rsidRDefault="00BB0A11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101C3" w:rsidRDefault="00BB0A1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101C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1101C3" w:rsidRDefault="001101C3">
      <w:pPr>
        <w:jc w:val="center"/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101C3" w:rsidRDefault="00BB0A1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101C3" w:rsidRDefault="00BB0A1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101C3" w:rsidRDefault="00BB0A1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101C3" w:rsidRDefault="00BB0A11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101C3" w:rsidRDefault="00BB0A11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1101C3" w:rsidRDefault="00BB0A11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101C3" w:rsidRDefault="00BB0A11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101C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101C3" w:rsidRDefault="00BB0A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101C3" w:rsidRDefault="00BB0A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101C3" w:rsidRDefault="00BB0A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101C3" w:rsidRDefault="00BB0A11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101C3" w:rsidRDefault="00BB0A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1101C3" w:rsidRDefault="00BB0A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1101C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01C3" w:rsidRDefault="00BB0A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1101C3" w:rsidRDefault="00BB0A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1101C3" w:rsidRDefault="00BB0A11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101C3" w:rsidRDefault="00BB0A11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1101C3" w:rsidRDefault="00BB0A11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1101C3" w:rsidRDefault="00BB0A11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01C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101C3" w:rsidRDefault="00BB0A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1101C3" w:rsidRDefault="00BB0A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101C3" w:rsidRDefault="00BB0A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101C3" w:rsidRDefault="00BB0A1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101C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101C3" w:rsidRDefault="00BB0A11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01C3" w:rsidRDefault="00BB0A1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101C3" w:rsidRDefault="001101C3">
      <w:pPr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101C3" w:rsidRDefault="00BB0A11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101C3" w:rsidRDefault="00BB0A11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101C3" w:rsidRDefault="00BB0A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1101C3" w:rsidRDefault="00BB0A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1101C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101C3" w:rsidRDefault="00BB0A11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101C3" w:rsidRDefault="00BB0A11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101C3" w:rsidRDefault="00BB0A11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</w:t>
            </w:r>
            <w:r>
              <w:rPr>
                <w:sz w:val="20"/>
              </w:rPr>
              <w:t>alifikaci,</w:t>
            </w:r>
          </w:p>
          <w:p w:rsidR="001101C3" w:rsidRDefault="00BB0A11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101C3" w:rsidRDefault="00BB0A1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101C3" w:rsidRDefault="00BB0A11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101C3" w:rsidRDefault="00BB0A11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1101C3" w:rsidRDefault="00BB0A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101C3" w:rsidRDefault="00BB0A1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101C3" w:rsidRDefault="00BB0A11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101C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101C3" w:rsidRDefault="00BB0A1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01C3" w:rsidRDefault="00BB0A11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101C3" w:rsidRDefault="00BB0A1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1101C3" w:rsidRDefault="00BB0A1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101C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101C3" w:rsidRDefault="00BB0A1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101C3" w:rsidRDefault="00BB0A1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101C3" w:rsidRDefault="00BB0A11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101C3" w:rsidRDefault="00BB0A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101C3" w:rsidRDefault="00BB0A1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01C3" w:rsidRDefault="00BB0A11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01C3" w:rsidRDefault="00BB0A1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01C3" w:rsidRDefault="00BB0A1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101C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101C3" w:rsidRDefault="00A447BB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D2C13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101C3" w:rsidRDefault="001101C3">
      <w:pPr>
        <w:pStyle w:val="Zkladntext"/>
        <w:rPr>
          <w:b/>
        </w:rPr>
      </w:pPr>
    </w:p>
    <w:p w:rsidR="001101C3" w:rsidRDefault="001101C3">
      <w:pPr>
        <w:pStyle w:val="Zkladntext"/>
        <w:spacing w:before="12"/>
        <w:rPr>
          <w:b/>
          <w:sz w:val="13"/>
        </w:rPr>
      </w:pPr>
    </w:p>
    <w:p w:rsidR="001101C3" w:rsidRDefault="00BB0A11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1101C3" w:rsidRDefault="001101C3">
      <w:pPr>
        <w:rPr>
          <w:sz w:val="16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101C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101C3" w:rsidRDefault="00BB0A1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101C3" w:rsidRDefault="00BB0A1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101C3" w:rsidRDefault="00BB0A11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101C3" w:rsidRDefault="00BB0A1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01C3" w:rsidRDefault="00BB0A11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01C3" w:rsidRDefault="00BB0A1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</w:t>
            </w:r>
            <w:r>
              <w:rPr>
                <w:sz w:val="20"/>
              </w:rPr>
              <w:t>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01C3" w:rsidRDefault="00BB0A1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101C3" w:rsidRDefault="00BB0A11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101C3" w:rsidRDefault="00BB0A1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101C3" w:rsidRDefault="00BB0A11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101C3" w:rsidRDefault="00BB0A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101C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101C3" w:rsidRDefault="00BB0A11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101C3" w:rsidRDefault="00BB0A11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101C3" w:rsidRDefault="00BB0A1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101C3" w:rsidRDefault="00BB0A1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101C3" w:rsidRDefault="00BB0A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101C3" w:rsidRDefault="00BB0A11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101C3" w:rsidRDefault="00BB0A1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1101C3" w:rsidRDefault="001101C3">
      <w:pPr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101C3" w:rsidRDefault="00BB0A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101C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01C3" w:rsidRDefault="00BB0A11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1101C3" w:rsidRDefault="00BB0A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101C3" w:rsidRDefault="00BB0A11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101C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101C3" w:rsidRDefault="00BB0A11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101C3" w:rsidRDefault="00BB0A1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1101C3" w:rsidRDefault="001101C3">
      <w:pPr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101C3" w:rsidRDefault="00BB0A11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101C3" w:rsidRDefault="00BB0A1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101C3" w:rsidRDefault="00BB0A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101C3" w:rsidRDefault="00BB0A1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101C3" w:rsidRDefault="00BB0A11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101C3" w:rsidRDefault="00BB0A1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01C3" w:rsidRDefault="00BB0A11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101C3" w:rsidRDefault="00BB0A11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01C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1101C3" w:rsidRDefault="00BB0A11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101C3" w:rsidRDefault="00BB0A11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101C3" w:rsidRDefault="00BB0A11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101C3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101C3" w:rsidRDefault="00BB0A11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101C3" w:rsidRDefault="00BB0A11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1101C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101C3" w:rsidRDefault="00BB0A11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101C3" w:rsidRDefault="00BB0A11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01C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1101C3" w:rsidRDefault="001101C3">
      <w:pPr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101C3" w:rsidRDefault="00BB0A11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101C3" w:rsidRDefault="00BB0A11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101C3" w:rsidRDefault="00BB0A1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101C3" w:rsidRDefault="00BB0A1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101C3" w:rsidRDefault="00BB0A11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01C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101C3" w:rsidRDefault="00BB0A11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101C3" w:rsidRDefault="00BB0A1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101C3" w:rsidRDefault="00BB0A11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01C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101C3" w:rsidRDefault="00BB0A11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101C3" w:rsidRDefault="00BB0A11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101C3" w:rsidRDefault="00BB0A1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101C3" w:rsidRDefault="001101C3">
      <w:pPr>
        <w:rPr>
          <w:sz w:val="20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101C3" w:rsidRDefault="00BB0A11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101C3" w:rsidRDefault="00BB0A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101C3" w:rsidRDefault="00BB0A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01C3" w:rsidRDefault="00BB0A1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101C3" w:rsidRDefault="00BB0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101C3" w:rsidRDefault="00BB0A11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01C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01C3" w:rsidRDefault="00BB0A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1101C3" w:rsidRDefault="00BB0A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101C3" w:rsidRDefault="00BB0A11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101C3" w:rsidRDefault="00BB0A11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101C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101C3" w:rsidRDefault="00BB0A11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101C3" w:rsidRDefault="00BB0A11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101C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101C3" w:rsidRDefault="00BB0A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101C3" w:rsidRDefault="00BB0A11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1101C3" w:rsidRDefault="00A447BB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53FCB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101C3" w:rsidRDefault="001101C3">
      <w:pPr>
        <w:pStyle w:val="Zkladntext"/>
      </w:pPr>
    </w:p>
    <w:p w:rsidR="001101C3" w:rsidRDefault="001101C3">
      <w:pPr>
        <w:pStyle w:val="Zkladntext"/>
        <w:spacing w:before="12"/>
        <w:rPr>
          <w:sz w:val="13"/>
        </w:rPr>
      </w:pPr>
    </w:p>
    <w:p w:rsidR="001101C3" w:rsidRDefault="00BB0A11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1101C3" w:rsidRDefault="001101C3">
      <w:pPr>
        <w:rPr>
          <w:sz w:val="16"/>
        </w:rPr>
        <w:sectPr w:rsidR="001101C3">
          <w:pgSz w:w="12240" w:h="15840"/>
          <w:pgMar w:top="2040" w:right="1000" w:bottom="960" w:left="1600" w:header="708" w:footer="771" w:gutter="0"/>
          <w:cols w:space="708"/>
        </w:sectPr>
      </w:pPr>
    </w:p>
    <w:p w:rsidR="001101C3" w:rsidRDefault="001101C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01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01C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101C3" w:rsidRDefault="00BB0A11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101C3" w:rsidRDefault="00BB0A11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101C3" w:rsidRDefault="00BB0A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101C3" w:rsidRDefault="00BB0A11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101C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01C3" w:rsidRDefault="00BB0A1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01C3" w:rsidRDefault="001101C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101C3" w:rsidRDefault="00BB0A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101C3" w:rsidRDefault="001101C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101C3" w:rsidRDefault="00BB0A1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101C3" w:rsidRDefault="00BB0A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101C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01C3" w:rsidRDefault="001101C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1101C3" w:rsidRDefault="00BB0A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101C3" w:rsidRDefault="001101C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101C3" w:rsidRDefault="00BB0A1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101C3" w:rsidRDefault="00BB0A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101C3" w:rsidRDefault="00BB0A11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101C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101C3" w:rsidRDefault="00BB0A11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1101C3" w:rsidRDefault="00BB0A11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01C3" w:rsidRDefault="00BB0A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01C3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C3" w:rsidRDefault="001101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01C3" w:rsidRDefault="00BB0A11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101C3" w:rsidRDefault="00BB0A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B0A11" w:rsidRDefault="00BB0A11"/>
    <w:sectPr w:rsidR="00BB0A11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11" w:rsidRDefault="00BB0A11">
      <w:r>
        <w:separator/>
      </w:r>
    </w:p>
  </w:endnote>
  <w:endnote w:type="continuationSeparator" w:id="0">
    <w:p w:rsidR="00BB0A11" w:rsidRDefault="00BB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C3" w:rsidRDefault="00A447B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1C3" w:rsidRDefault="00BB0A1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7B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1101C3" w:rsidRDefault="00BB0A1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7B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11" w:rsidRDefault="00BB0A11">
      <w:r>
        <w:separator/>
      </w:r>
    </w:p>
  </w:footnote>
  <w:footnote w:type="continuationSeparator" w:id="0">
    <w:p w:rsidR="00BB0A11" w:rsidRDefault="00BB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C3" w:rsidRDefault="00BB0A11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8FF"/>
    <w:multiLevelType w:val="hybridMultilevel"/>
    <w:tmpl w:val="B4D84876"/>
    <w:lvl w:ilvl="0" w:tplc="409AD0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A85B8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3C23FC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D5BE6F3C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AF8ABEB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389655A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95460A8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5CFA486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9BEAEB2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3540A6F"/>
    <w:multiLevelType w:val="hybridMultilevel"/>
    <w:tmpl w:val="039CFB10"/>
    <w:lvl w:ilvl="0" w:tplc="43DA54BA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8C2D870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DFF0937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BC10390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0E3C775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F77E678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26CCDDC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A524096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02D2B09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5A610B7B"/>
    <w:multiLevelType w:val="hybridMultilevel"/>
    <w:tmpl w:val="55180CE6"/>
    <w:lvl w:ilvl="0" w:tplc="50E284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ACBB50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7D56AA5E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626AF18C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34D4014E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493634B8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C1DED542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EA660084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0AC20966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AC44910"/>
    <w:multiLevelType w:val="hybridMultilevel"/>
    <w:tmpl w:val="6BA8979E"/>
    <w:lvl w:ilvl="0" w:tplc="1A0C8E5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BE96D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4C83A5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1D84C0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3CAEE6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C2095C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37C95D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32406A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554A46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FC732E2"/>
    <w:multiLevelType w:val="hybridMultilevel"/>
    <w:tmpl w:val="A694FC1C"/>
    <w:lvl w:ilvl="0" w:tplc="7AB4E78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4DC541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96E2BB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BF6FFB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9B12AA2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F964FFD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AF168EB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ECEA92E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BA6197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69CA448D"/>
    <w:multiLevelType w:val="hybridMultilevel"/>
    <w:tmpl w:val="100E6486"/>
    <w:lvl w:ilvl="0" w:tplc="00A2BC7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C4691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EAC73E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F5E339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954A1E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504535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B561A4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83692E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52ED34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A016AC5"/>
    <w:multiLevelType w:val="hybridMultilevel"/>
    <w:tmpl w:val="CE762DE4"/>
    <w:lvl w:ilvl="0" w:tplc="DA28D9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243DB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8F8D48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7B025B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53A502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1F2C82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F968C1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6A8ED9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380AEC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CCF6674"/>
    <w:multiLevelType w:val="hybridMultilevel"/>
    <w:tmpl w:val="6456A920"/>
    <w:lvl w:ilvl="0" w:tplc="B6427BC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36A78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5EE31D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AF469FB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A7561D44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17EC065E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81BA5BE6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1A1C040C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98602D42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C3"/>
    <w:rsid w:val="001101C3"/>
    <w:rsid w:val="00A447BB"/>
    <w:rsid w:val="00BB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F0A4CC-0FE0-459B-974E-222BF223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4827</Words>
  <Characters>28484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2024-10-18T09:52:00Z</dcterms:created>
  <dcterms:modified xsi:type="dcterms:W3CDTF">2024-10-18T09:52:00Z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2024-10-18T00:00:00Z</vt:filetime>
  </property>
</Properties>
</file>