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8F132" w14:textId="77777777" w:rsidR="00F46626" w:rsidRDefault="00F46626" w:rsidP="00F46626">
      <w:bookmarkStart w:id="0" w:name="_GoBack"/>
      <w:bookmarkEnd w:id="0"/>
    </w:p>
    <w:p w14:paraId="523A99FA" w14:textId="77777777" w:rsidR="00F46626" w:rsidRDefault="00F46626" w:rsidP="00F46626"/>
    <w:p w14:paraId="43E50006" w14:textId="4059DB30" w:rsidR="00F46626" w:rsidRDefault="00F46626" w:rsidP="00F46626">
      <w:r>
        <w:t xml:space="preserve">Ladislav </w:t>
      </w:r>
      <w:proofErr w:type="spellStart"/>
      <w:r>
        <w:t>Olšán</w:t>
      </w:r>
      <w:proofErr w:type="spellEnd"/>
      <w:r>
        <w:t xml:space="preserve"> Elektroinstalace </w:t>
      </w:r>
    </w:p>
    <w:p w14:paraId="433EADE3" w14:textId="77777777" w:rsidR="00F46626" w:rsidRDefault="00F46626" w:rsidP="00F46626">
      <w:r>
        <w:t>Mořina 176</w:t>
      </w:r>
    </w:p>
    <w:p w14:paraId="56A1B0C9" w14:textId="77777777" w:rsidR="00F46626" w:rsidRDefault="00F46626" w:rsidP="00F46626">
      <w:r>
        <w:t xml:space="preserve">267 17 MOŘINA </w:t>
      </w:r>
    </w:p>
    <w:p w14:paraId="1407E843" w14:textId="77777777" w:rsidR="00F46626" w:rsidRDefault="00F46626" w:rsidP="00F46626"/>
    <w:p w14:paraId="0E6612A2" w14:textId="77777777" w:rsidR="00F46626" w:rsidRDefault="00F46626" w:rsidP="00F46626"/>
    <w:p w14:paraId="7CE57E7B" w14:textId="77777777" w:rsidR="00F46626" w:rsidRDefault="00F46626" w:rsidP="00F46626"/>
    <w:p w14:paraId="0B322647" w14:textId="77777777" w:rsidR="00F46626" w:rsidRDefault="00F46626" w:rsidP="00F46626"/>
    <w:p w14:paraId="1DF3335C" w14:textId="77777777" w:rsidR="00F46626" w:rsidRDefault="00F46626" w:rsidP="00F46626"/>
    <w:p w14:paraId="1606016E" w14:textId="77777777" w:rsidR="00F46626" w:rsidRDefault="00F46626" w:rsidP="00F46626"/>
    <w:p w14:paraId="7F71847E" w14:textId="77777777" w:rsidR="00F46626" w:rsidRDefault="00F46626" w:rsidP="00F46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 27.9.2024</w:t>
      </w:r>
    </w:p>
    <w:p w14:paraId="40F4C411" w14:textId="77777777" w:rsidR="00F46626" w:rsidRDefault="00F46626" w:rsidP="00F46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Obj.č</w:t>
      </w:r>
      <w:proofErr w:type="spellEnd"/>
      <w:r>
        <w:t>. 61/2024</w:t>
      </w:r>
    </w:p>
    <w:p w14:paraId="0912A868" w14:textId="77777777" w:rsidR="00F46626" w:rsidRDefault="00F46626" w:rsidP="00F46626"/>
    <w:p w14:paraId="2BD3444C" w14:textId="77777777" w:rsidR="00F46626" w:rsidRDefault="00F46626" w:rsidP="00F46626"/>
    <w:p w14:paraId="62EFD905" w14:textId="77777777" w:rsidR="00F46626" w:rsidRDefault="00F46626" w:rsidP="00F46626">
      <w:pPr>
        <w:rPr>
          <w:b/>
          <w:u w:val="single"/>
        </w:rPr>
      </w:pPr>
      <w:r>
        <w:rPr>
          <w:b/>
          <w:u w:val="single"/>
        </w:rPr>
        <w:t>Věc:</w:t>
      </w:r>
      <w:r>
        <w:rPr>
          <w:b/>
          <w:u w:val="single"/>
        </w:rPr>
        <w:tab/>
        <w:t xml:space="preserve">OBJEDNÁVKA </w:t>
      </w:r>
    </w:p>
    <w:p w14:paraId="2665849C" w14:textId="77777777" w:rsidR="00F46626" w:rsidRDefault="00F46626" w:rsidP="00F46626">
      <w:pPr>
        <w:rPr>
          <w:b/>
          <w:u w:val="single"/>
        </w:rPr>
      </w:pPr>
    </w:p>
    <w:p w14:paraId="1F9D2ED0" w14:textId="7CFE54E8" w:rsidR="00F46626" w:rsidRDefault="00F46626" w:rsidP="00F46626">
      <w:r>
        <w:tab/>
        <w:t>Objednávám u Vás výměnu osvětlovacích trubic na ledkové + opravu elektroinstalace,</w:t>
      </w:r>
    </w:p>
    <w:p w14:paraId="6C19A8BE" w14:textId="77777777" w:rsidR="00F46626" w:rsidRDefault="00F46626" w:rsidP="00F46626"/>
    <w:p w14:paraId="2F6B704B" w14:textId="77777777" w:rsidR="00F46626" w:rsidRDefault="00F46626" w:rsidP="00F46626">
      <w:r>
        <w:t xml:space="preserve">v celkové hodnotě: </w:t>
      </w:r>
      <w:r w:rsidRPr="00F46626">
        <w:rPr>
          <w:b/>
        </w:rPr>
        <w:t>64.904,40 Kč (vč. DPH).</w:t>
      </w:r>
    </w:p>
    <w:p w14:paraId="47BFBD0B" w14:textId="77777777" w:rsidR="00F46626" w:rsidRDefault="00F46626" w:rsidP="00F46626"/>
    <w:p w14:paraId="21C439FF" w14:textId="77777777" w:rsidR="00F46626" w:rsidRDefault="00F46626" w:rsidP="00F46626"/>
    <w:p w14:paraId="7FF1ADCB" w14:textId="77777777" w:rsidR="00F46626" w:rsidRDefault="00F46626" w:rsidP="00F46626"/>
    <w:p w14:paraId="75A553DB" w14:textId="77777777" w:rsidR="00F46626" w:rsidRDefault="00F46626" w:rsidP="00F46626">
      <w:r>
        <w:t xml:space="preserve">S pozdravem </w:t>
      </w:r>
    </w:p>
    <w:p w14:paraId="628EF65D" w14:textId="77777777" w:rsidR="00F46626" w:rsidRDefault="00F46626" w:rsidP="00F46626"/>
    <w:p w14:paraId="218E26BA" w14:textId="77777777" w:rsidR="00F46626" w:rsidRDefault="00F46626" w:rsidP="00F46626"/>
    <w:p w14:paraId="65707859" w14:textId="77777777" w:rsidR="00F46626" w:rsidRDefault="00F46626" w:rsidP="00F46626"/>
    <w:p w14:paraId="26C5D2D0" w14:textId="77777777" w:rsidR="00F46626" w:rsidRDefault="00F46626" w:rsidP="00F46626"/>
    <w:p w14:paraId="0E353F4C" w14:textId="77777777" w:rsidR="00F46626" w:rsidRDefault="00F46626" w:rsidP="00F46626"/>
    <w:p w14:paraId="2BC9EFE5" w14:textId="77777777" w:rsidR="00F46626" w:rsidRDefault="00F46626" w:rsidP="00F46626"/>
    <w:p w14:paraId="7D050140" w14:textId="77777777" w:rsidR="00F46626" w:rsidRDefault="00F46626" w:rsidP="00F46626"/>
    <w:p w14:paraId="440DE504" w14:textId="77777777" w:rsidR="00F46626" w:rsidRDefault="00F46626" w:rsidP="00F46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PaedDr. Václava Mašková </w:t>
      </w:r>
    </w:p>
    <w:p w14:paraId="6417B287" w14:textId="77777777" w:rsidR="00F46626" w:rsidRDefault="00F46626" w:rsidP="00F46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ředitelka školy </w:t>
      </w:r>
    </w:p>
    <w:p w14:paraId="7C28CA58" w14:textId="77777777" w:rsidR="00F46626" w:rsidRDefault="00F46626" w:rsidP="00F46626">
      <w:r>
        <w:tab/>
      </w:r>
    </w:p>
    <w:p w14:paraId="43E781FD" w14:textId="77777777" w:rsidR="00F46626" w:rsidRDefault="00F46626" w:rsidP="00F46626"/>
    <w:p w14:paraId="5574F548" w14:textId="77777777" w:rsidR="00F46626" w:rsidRDefault="00F46626" w:rsidP="005B4682"/>
    <w:p w14:paraId="2F2A4872" w14:textId="3B1E4BE3" w:rsidR="005B4682" w:rsidRDefault="005B4682" w:rsidP="006C747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2A1529" w14:textId="77777777" w:rsidR="005B4682" w:rsidRDefault="005B4682" w:rsidP="005B4682"/>
    <w:p w14:paraId="5D7A6DE8" w14:textId="77777777" w:rsidR="005B4682" w:rsidRDefault="005B4682" w:rsidP="005B4682"/>
    <w:p w14:paraId="3CD736F9" w14:textId="77777777" w:rsidR="005B4682" w:rsidRPr="00603FD0" w:rsidRDefault="005B4682" w:rsidP="005B4682"/>
    <w:p w14:paraId="31F81A1E" w14:textId="77777777" w:rsidR="0092613B" w:rsidRPr="0092613B" w:rsidRDefault="0092613B" w:rsidP="0080008F"/>
    <w:sectPr w:rsidR="0092613B" w:rsidRPr="0092613B" w:rsidSect="00B96704">
      <w:headerReference w:type="default" r:id="rId6"/>
      <w:footerReference w:type="default" r:id="rId7"/>
      <w:pgSz w:w="11906" w:h="16838"/>
      <w:pgMar w:top="2308" w:right="1417" w:bottom="19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E61B1" w14:textId="77777777" w:rsidR="00FA0950" w:rsidRDefault="00FA0950" w:rsidP="00B96704">
      <w:r>
        <w:separator/>
      </w:r>
    </w:p>
  </w:endnote>
  <w:endnote w:type="continuationSeparator" w:id="0">
    <w:p w14:paraId="647CC994" w14:textId="77777777" w:rsidR="00FA0950" w:rsidRDefault="00FA0950" w:rsidP="00B9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4E9EE" w14:textId="7A99B834" w:rsidR="0092613B" w:rsidRDefault="0092613B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63C8C9D" wp14:editId="2F930616">
          <wp:simplePos x="0" y="0"/>
          <wp:positionH relativeFrom="column">
            <wp:posOffset>-589902</wp:posOffset>
          </wp:positionH>
          <wp:positionV relativeFrom="paragraph">
            <wp:posOffset>-463550</wp:posOffset>
          </wp:positionV>
          <wp:extent cx="7058133" cy="905607"/>
          <wp:effectExtent l="0" t="0" r="3175" b="0"/>
          <wp:wrapNone/>
          <wp:docPr id="1178655049" name="Obrázek 1" descr="Obsah obrázku řada/pruh, šroub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55049" name="Obrázek 1" descr="Obsah obrázku řada/pruh, šroub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8133" cy="90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B3BD" w14:textId="77777777" w:rsidR="00FA0950" w:rsidRDefault="00FA0950" w:rsidP="00B96704">
      <w:r>
        <w:separator/>
      </w:r>
    </w:p>
  </w:footnote>
  <w:footnote w:type="continuationSeparator" w:id="0">
    <w:p w14:paraId="0BE55CD0" w14:textId="77777777" w:rsidR="00FA0950" w:rsidRDefault="00FA0950" w:rsidP="00B96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68FC1" w14:textId="77777777" w:rsidR="00845469" w:rsidRDefault="00845469" w:rsidP="00845469">
    <w:pPr>
      <w:ind w:left="708" w:right="-15"/>
      <w:jc w:val="center"/>
      <w:rPr>
        <w:b/>
        <w:bCs/>
        <w:i/>
        <w:iCs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1704913" wp14:editId="38E6D07C">
          <wp:simplePos x="0" y="0"/>
          <wp:positionH relativeFrom="column">
            <wp:posOffset>33655</wp:posOffset>
          </wp:positionH>
          <wp:positionV relativeFrom="paragraph">
            <wp:posOffset>8853</wp:posOffset>
          </wp:positionV>
          <wp:extent cx="814705" cy="851608"/>
          <wp:effectExtent l="0" t="0" r="4445" b="5715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černá, tma&#10;&#10;Popis byl vytvořen automaticky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851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z w:val="28"/>
        <w:szCs w:val="28"/>
      </w:rPr>
      <w:br/>
      <w:t>Základní škola s rozšířenou výukou ja</w:t>
    </w:r>
    <w:r w:rsidRPr="00B8173E">
      <w:rPr>
        <w:b/>
        <w:bCs/>
        <w:i/>
        <w:iCs/>
        <w:sz w:val="28"/>
        <w:szCs w:val="28"/>
      </w:rPr>
      <w:t>zyků</w:t>
    </w:r>
    <w:r>
      <w:rPr>
        <w:b/>
        <w:bCs/>
        <w:i/>
        <w:iCs/>
        <w:sz w:val="28"/>
        <w:szCs w:val="28"/>
      </w:rPr>
      <w:t>,</w:t>
    </w:r>
    <w:r w:rsidRPr="00B8173E">
      <w:rPr>
        <w:b/>
        <w:bCs/>
        <w:i/>
        <w:iCs/>
        <w:sz w:val="28"/>
        <w:szCs w:val="28"/>
      </w:rPr>
      <w:t xml:space="preserve"> </w:t>
    </w:r>
  </w:p>
  <w:p w14:paraId="66A5C4DD" w14:textId="7AA07FEE" w:rsidR="00845469" w:rsidRDefault="00845469" w:rsidP="00845469">
    <w:pPr>
      <w:spacing w:line="240" w:lineRule="atLeast"/>
      <w:ind w:firstLine="708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Praha 4, Filosofská 3,</w:t>
    </w:r>
  </w:p>
  <w:p w14:paraId="6407B711" w14:textId="63D097AC" w:rsidR="00845469" w:rsidRPr="009A58D8" w:rsidRDefault="00845469" w:rsidP="00845469">
    <w:pPr>
      <w:spacing w:line="240" w:lineRule="atLeast"/>
      <w:ind w:firstLine="708"/>
      <w:jc w:val="center"/>
      <w:rPr>
        <w:b/>
        <w:bCs/>
        <w:i/>
        <w:iCs/>
        <w:sz w:val="20"/>
        <w:szCs w:val="20"/>
      </w:rPr>
    </w:pPr>
    <w:r w:rsidRPr="009A58D8">
      <w:rPr>
        <w:b/>
        <w:bCs/>
        <w:i/>
        <w:iCs/>
        <w:sz w:val="20"/>
        <w:szCs w:val="20"/>
      </w:rPr>
      <w:t>příspěvková organizace</w:t>
    </w:r>
  </w:p>
  <w:p w14:paraId="007E45C1" w14:textId="1E79442B" w:rsidR="00845469" w:rsidRDefault="00845469" w:rsidP="00845469">
    <w:pPr>
      <w:pStyle w:val="Zhlav"/>
      <w:tabs>
        <w:tab w:val="right" w:pos="3969"/>
      </w:tabs>
      <w:jc w:val="right"/>
    </w:pPr>
  </w:p>
  <w:p w14:paraId="2D7E6DE9" w14:textId="365D4D03" w:rsidR="00B96704" w:rsidRDefault="00B967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04"/>
    <w:rsid w:val="00066B82"/>
    <w:rsid w:val="0019502B"/>
    <w:rsid w:val="001C59FA"/>
    <w:rsid w:val="002601CB"/>
    <w:rsid w:val="005B4682"/>
    <w:rsid w:val="005F3DD2"/>
    <w:rsid w:val="00653153"/>
    <w:rsid w:val="006C7472"/>
    <w:rsid w:val="006E4917"/>
    <w:rsid w:val="0080008F"/>
    <w:rsid w:val="00845469"/>
    <w:rsid w:val="008E1443"/>
    <w:rsid w:val="0092613B"/>
    <w:rsid w:val="009A58D8"/>
    <w:rsid w:val="00A3033B"/>
    <w:rsid w:val="00A5235A"/>
    <w:rsid w:val="00B96704"/>
    <w:rsid w:val="00D50E72"/>
    <w:rsid w:val="00DE598E"/>
    <w:rsid w:val="00DF1232"/>
    <w:rsid w:val="00E71300"/>
    <w:rsid w:val="00F1271B"/>
    <w:rsid w:val="00F46626"/>
    <w:rsid w:val="00F74CF1"/>
    <w:rsid w:val="00FA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9E15A"/>
  <w15:chartTrackingRefBased/>
  <w15:docId w15:val="{EE867381-4B26-AE4D-AB6C-D7137C7F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96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6704"/>
  </w:style>
  <w:style w:type="paragraph" w:styleId="Zpat">
    <w:name w:val="footer"/>
    <w:basedOn w:val="Normln"/>
    <w:link w:val="ZpatChar"/>
    <w:uiPriority w:val="99"/>
    <w:unhideWhenUsed/>
    <w:rsid w:val="00B967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704"/>
  </w:style>
  <w:style w:type="paragraph" w:styleId="Textbubliny">
    <w:name w:val="Balloon Text"/>
    <w:basedOn w:val="Normln"/>
    <w:link w:val="TextbublinyChar"/>
    <w:uiPriority w:val="99"/>
    <w:semiHidden/>
    <w:unhideWhenUsed/>
    <w:rsid w:val="008E14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Hanzlík</dc:creator>
  <cp:keywords/>
  <dc:description/>
  <cp:lastModifiedBy>Iveta Malcová</cp:lastModifiedBy>
  <cp:revision>2</cp:revision>
  <cp:lastPrinted>2024-09-04T19:25:00Z</cp:lastPrinted>
  <dcterms:created xsi:type="dcterms:W3CDTF">2024-10-18T08:51:00Z</dcterms:created>
  <dcterms:modified xsi:type="dcterms:W3CDTF">2024-10-18T08:51:00Z</dcterms:modified>
</cp:coreProperties>
</file>