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9E2B5" w14:textId="7168AA3F" w:rsidR="009867D4" w:rsidRDefault="00EE3B8F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4"/>
      <w:bookmarkStart w:id="1" w:name="bookmark5"/>
      <w:r>
        <w:t xml:space="preserve">Krajská správa                                                                        a údržba </w:t>
      </w:r>
      <w:r w:rsidR="00B26F37">
        <w:t>s</w:t>
      </w:r>
      <w:r>
        <w:t>ilnic Vysočiny</w:t>
      </w:r>
      <w:bookmarkEnd w:id="0"/>
      <w:bookmarkEnd w:id="1"/>
    </w:p>
    <w:p w14:paraId="73DB1DA1" w14:textId="77777777" w:rsidR="009867D4" w:rsidRDefault="00EE3B8F">
      <w:pPr>
        <w:pStyle w:val="Nadpis20"/>
        <w:keepNext/>
        <w:keepLines/>
        <w:shd w:val="clear" w:color="auto" w:fill="auto"/>
      </w:pPr>
      <w:bookmarkStart w:id="2" w:name="bookmark6"/>
      <w:bookmarkStart w:id="3" w:name="bookmark7"/>
      <w:r>
        <w:t>Smlouva o dílo na provádění zimní údržby č. 29101/2024</w:t>
      </w:r>
      <w:bookmarkEnd w:id="2"/>
      <w:bookmarkEnd w:id="3"/>
    </w:p>
    <w:p w14:paraId="380CAE90" w14:textId="77777777" w:rsidR="009867D4" w:rsidRDefault="00EE3B8F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946"/>
      </w:tblGrid>
      <w:tr w:rsidR="009867D4" w14:paraId="5242313C" w14:textId="77777777">
        <w:trPr>
          <w:trHeight w:hRule="exact" w:val="293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9919491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40FD58BD" w14:textId="77777777" w:rsidR="009867D4" w:rsidRDefault="00EE3B8F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867D4" w14:paraId="64293492" w14:textId="77777777">
        <w:trPr>
          <w:trHeight w:hRule="exact" w:val="298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067BE30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36F806CA" w14:textId="77777777" w:rsidR="009867D4" w:rsidRDefault="00EE3B8F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Kosovská 1122/16, 586 01 Jihlava</w:t>
            </w:r>
          </w:p>
        </w:tc>
      </w:tr>
      <w:tr w:rsidR="009867D4" w14:paraId="24383301" w14:textId="77777777"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1BD29FEE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7A4E2D99" w14:textId="77777777" w:rsidR="009867D4" w:rsidRDefault="00EE3B8F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1B0980E9" w14:textId="77777777" w:rsidR="009867D4" w:rsidRDefault="009867D4">
      <w:pPr>
        <w:spacing w:line="1" w:lineRule="exact"/>
      </w:pPr>
    </w:p>
    <w:p w14:paraId="56A3326D" w14:textId="77777777" w:rsidR="009867D4" w:rsidRDefault="00EE3B8F">
      <w:pPr>
        <w:pStyle w:val="Titulektabulky0"/>
        <w:shd w:val="clear" w:color="auto" w:fill="auto"/>
      </w:pPr>
      <w:r>
        <w:t>Bankovní spojení:</w:t>
      </w:r>
    </w:p>
    <w:p w14:paraId="4DD259E3" w14:textId="77777777" w:rsidR="009867D4" w:rsidRDefault="00EE3B8F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941"/>
      </w:tblGrid>
      <w:tr w:rsidR="009867D4" w14:paraId="3C425C01" w14:textId="77777777">
        <w:trPr>
          <w:trHeight w:hRule="exact" w:val="34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19CF2E96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3C3AF128" w14:textId="77777777" w:rsidR="009867D4" w:rsidRDefault="00EE3B8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9867D4" w14:paraId="47B5451C" w14:textId="77777777"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8D06F59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4F4C9321" w14:textId="77777777" w:rsidR="009867D4" w:rsidRDefault="00EE3B8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9867D4" w14:paraId="45E54B37" w14:textId="77777777">
        <w:trPr>
          <w:trHeight w:hRule="exact" w:val="34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10292123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14E8E6A7" w14:textId="77777777" w:rsidR="009867D4" w:rsidRDefault="00EE3B8F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9867D4" w14:paraId="0DBC64A4" w14:textId="77777777">
        <w:trPr>
          <w:trHeight w:hRule="exact" w:val="298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8835FD1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32FF7871" w14:textId="77777777" w:rsidR="009867D4" w:rsidRDefault="00EE3B8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0F6D9609" w14:textId="77777777" w:rsidR="009867D4" w:rsidRDefault="00EE3B8F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7A21A26B" w14:textId="77777777" w:rsidR="009867D4" w:rsidRDefault="009867D4">
      <w:pPr>
        <w:spacing w:after="359" w:line="1" w:lineRule="exact"/>
      </w:pPr>
    </w:p>
    <w:p w14:paraId="7760EA30" w14:textId="77777777" w:rsidR="009867D4" w:rsidRDefault="00EE3B8F">
      <w:pPr>
        <w:pStyle w:val="Nadpis40"/>
        <w:keepNext/>
        <w:keepLines/>
        <w:shd w:val="clear" w:color="auto" w:fill="auto"/>
        <w:spacing w:after="360" w:line="240" w:lineRule="auto"/>
        <w:ind w:firstLine="360"/>
        <w:jc w:val="both"/>
      </w:pPr>
      <w:bookmarkStart w:id="4" w:name="bookmark8"/>
      <w:bookmarkStart w:id="5" w:name="bookmark9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941"/>
      </w:tblGrid>
      <w:tr w:rsidR="009867D4" w14:paraId="7F02F9E2" w14:textId="77777777">
        <w:trPr>
          <w:trHeight w:hRule="exact" w:val="293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C053570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4EDFE938" w14:textId="77777777" w:rsidR="009867D4" w:rsidRDefault="00EE3B8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Obec Zadní Vydří</w:t>
            </w:r>
          </w:p>
        </w:tc>
      </w:tr>
      <w:tr w:rsidR="009867D4" w14:paraId="6DCB30D3" w14:textId="77777777">
        <w:trPr>
          <w:trHeight w:hRule="exact" w:val="302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30394C90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213AF4B9" w14:textId="77777777" w:rsidR="009867D4" w:rsidRDefault="00EE3B8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Zadní Vydří 28, 588 56 Telč</w:t>
            </w:r>
          </w:p>
        </w:tc>
      </w:tr>
      <w:tr w:rsidR="009867D4" w14:paraId="3F375A15" w14:textId="77777777">
        <w:trPr>
          <w:trHeight w:hRule="exact" w:val="653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271D03C4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1F264C73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  <w:vAlign w:val="center"/>
          </w:tcPr>
          <w:p w14:paraId="1B4F8DE1" w14:textId="77777777" w:rsidR="009867D4" w:rsidRDefault="00EE3B8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Jitkou </w:t>
            </w:r>
            <w:proofErr w:type="gramStart"/>
            <w:r>
              <w:rPr>
                <w:b/>
                <w:bCs/>
              </w:rPr>
              <w:t>Kiesslingovou - starostkou</w:t>
            </w:r>
            <w:proofErr w:type="gramEnd"/>
            <w:r>
              <w:rPr>
                <w:b/>
                <w:bCs/>
              </w:rPr>
              <w:t xml:space="preserve"> obce</w:t>
            </w:r>
          </w:p>
          <w:p w14:paraId="5602A9C2" w14:textId="77777777" w:rsidR="009867D4" w:rsidRDefault="00EE3B8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42634563</w:t>
            </w:r>
          </w:p>
        </w:tc>
      </w:tr>
    </w:tbl>
    <w:p w14:paraId="4987B2F7" w14:textId="77777777" w:rsidR="009867D4" w:rsidRDefault="00EE3B8F">
      <w:pPr>
        <w:pStyle w:val="Titulektabulky0"/>
        <w:shd w:val="clear" w:color="auto" w:fill="auto"/>
      </w:pPr>
      <w:r>
        <w:t>Telefon:</w:t>
      </w:r>
    </w:p>
    <w:p w14:paraId="75E997AD" w14:textId="77777777" w:rsidR="009867D4" w:rsidRDefault="009867D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941"/>
      </w:tblGrid>
      <w:tr w:rsidR="009867D4" w14:paraId="70172CEA" w14:textId="77777777">
        <w:trPr>
          <w:trHeight w:hRule="exact" w:val="35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1D6CC1E9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7057B712" w14:textId="77777777" w:rsidR="009867D4" w:rsidRDefault="00EE3B8F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@volny.cz</w:t>
            </w:r>
          </w:p>
        </w:tc>
      </w:tr>
    </w:tbl>
    <w:p w14:paraId="4423051E" w14:textId="77777777" w:rsidR="009867D4" w:rsidRDefault="00EE3B8F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0E883056" w14:textId="77777777" w:rsidR="009867D4" w:rsidRDefault="009867D4">
      <w:pPr>
        <w:spacing w:after="639" w:line="1" w:lineRule="exact"/>
      </w:pPr>
    </w:p>
    <w:p w14:paraId="19B2FDF4" w14:textId="77777777" w:rsidR="009867D4" w:rsidRDefault="00EE3B8F">
      <w:pPr>
        <w:pStyle w:val="Zkladntext1"/>
        <w:shd w:val="clear" w:color="auto" w:fill="auto"/>
        <w:spacing w:after="32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02C541A7" w14:textId="77777777" w:rsidR="009867D4" w:rsidRDefault="00EE3B8F">
      <w:pPr>
        <w:pStyle w:val="Nadpis40"/>
        <w:keepNext/>
        <w:keepLines/>
        <w:shd w:val="clear" w:color="auto" w:fill="auto"/>
      </w:pPr>
      <w:bookmarkStart w:id="6" w:name="bookmark10"/>
      <w:bookmarkStart w:id="7" w:name="bookmark11"/>
      <w:r>
        <w:t>Čl. I. Předmět díla</w:t>
      </w:r>
      <w:bookmarkEnd w:id="6"/>
      <w:bookmarkEnd w:id="7"/>
    </w:p>
    <w:p w14:paraId="64744622" w14:textId="77777777" w:rsidR="009867D4" w:rsidRDefault="00EE3B8F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rozsahu: posyp inertní + pluhování v délce 2 000,00 m.</w:t>
      </w:r>
    </w:p>
    <w:p w14:paraId="5BB37579" w14:textId="77777777" w:rsidR="009867D4" w:rsidRDefault="00EE3B8F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EAE7BC0" w14:textId="77777777" w:rsidR="009867D4" w:rsidRDefault="00EE3B8F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/>
      </w:pPr>
      <w:r>
        <w:t>Zhotovitel je povinen provádět práce specifikované v čl. I odst. 1 této Smlouvy.</w:t>
      </w:r>
    </w:p>
    <w:p w14:paraId="56CE3197" w14:textId="77777777" w:rsidR="009867D4" w:rsidRDefault="00EE3B8F">
      <w:pPr>
        <w:pStyle w:val="Nadpis40"/>
        <w:keepNext/>
        <w:keepLines/>
        <w:shd w:val="clear" w:color="auto" w:fill="auto"/>
      </w:pPr>
      <w:bookmarkStart w:id="8" w:name="bookmark12"/>
      <w:bookmarkStart w:id="9" w:name="bookmark13"/>
      <w:r>
        <w:t>Čl. II. Místo plnění</w:t>
      </w:r>
      <w:bookmarkEnd w:id="8"/>
      <w:bookmarkEnd w:id="9"/>
    </w:p>
    <w:p w14:paraId="3F515A94" w14:textId="77777777" w:rsidR="009867D4" w:rsidRDefault="00EE3B8F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60"/>
        <w:ind w:left="360" w:hanging="360"/>
      </w:pPr>
      <w:r>
        <w:t xml:space="preserve">Předmět díla bude zhotovitel provádět na pozemní komunikaci </w:t>
      </w:r>
      <w:proofErr w:type="gramStart"/>
      <w:r>
        <w:t>MK</w:t>
      </w:r>
      <w:proofErr w:type="gramEnd"/>
      <w:r>
        <w:t xml:space="preserve"> a to v úseku od obce Kostelní Myslová po obec Zadní Vydří.</w:t>
      </w:r>
    </w:p>
    <w:p w14:paraId="2F0CA8BF" w14:textId="77777777" w:rsidR="009867D4" w:rsidRDefault="00EE3B8F">
      <w:pPr>
        <w:pStyle w:val="Nadpis40"/>
        <w:keepNext/>
        <w:keepLines/>
        <w:shd w:val="clear" w:color="auto" w:fill="auto"/>
      </w:pPr>
      <w:bookmarkStart w:id="10" w:name="bookmark14"/>
      <w:bookmarkStart w:id="11" w:name="bookmark15"/>
      <w:r>
        <w:lastRenderedPageBreak/>
        <w:t>Čl. III. Doba plnění</w:t>
      </w:r>
      <w:bookmarkEnd w:id="10"/>
      <w:bookmarkEnd w:id="11"/>
    </w:p>
    <w:p w14:paraId="13B27E15" w14:textId="77777777" w:rsidR="009867D4" w:rsidRDefault="00EE3B8F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2024/2025, a to od účinnosti smlouvy do 31. 03. 2025.</w:t>
      </w:r>
    </w:p>
    <w:p w14:paraId="419BA52D" w14:textId="77777777" w:rsidR="009867D4" w:rsidRDefault="00EE3B8F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0B1C7602" w14:textId="77777777" w:rsidR="009867D4" w:rsidRDefault="00EE3B8F">
      <w:pPr>
        <w:pStyle w:val="Nadpis40"/>
        <w:keepNext/>
        <w:keepLines/>
        <w:shd w:val="clear" w:color="auto" w:fill="auto"/>
      </w:pPr>
      <w:bookmarkStart w:id="12" w:name="bookmark16"/>
      <w:bookmarkStart w:id="13" w:name="bookmark17"/>
      <w:r>
        <w:t>Čl. IV. Cena díla a fakturace</w:t>
      </w:r>
      <w:bookmarkEnd w:id="12"/>
      <w:bookmarkEnd w:id="13"/>
    </w:p>
    <w:p w14:paraId="5DE7E937" w14:textId="77777777" w:rsidR="009867D4" w:rsidRDefault="00EE3B8F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24EACF8E" w14:textId="77777777" w:rsidR="009867D4" w:rsidRDefault="00EE3B8F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F2935A1" w14:textId="77777777" w:rsidR="009867D4" w:rsidRDefault="00EE3B8F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AFB406C" w14:textId="77777777" w:rsidR="009867D4" w:rsidRDefault="00EE3B8F">
      <w:pPr>
        <w:pStyle w:val="Nadpis40"/>
        <w:keepNext/>
        <w:keepLines/>
        <w:shd w:val="clear" w:color="auto" w:fill="auto"/>
      </w:pPr>
      <w:bookmarkStart w:id="14" w:name="bookmark18"/>
      <w:bookmarkStart w:id="15" w:name="bookmark19"/>
      <w:r>
        <w:t>Čl. V. Závěrečná ustanovení</w:t>
      </w:r>
      <w:bookmarkEnd w:id="14"/>
      <w:bookmarkEnd w:id="15"/>
    </w:p>
    <w:p w14:paraId="23E34E65" w14:textId="77777777" w:rsidR="009867D4" w:rsidRDefault="00EE3B8F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62434664" w14:textId="77777777" w:rsidR="009867D4" w:rsidRDefault="00EE3B8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49F05207" w14:textId="77777777" w:rsidR="009867D4" w:rsidRDefault="00EE3B8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387BF5F" w14:textId="77777777" w:rsidR="009867D4" w:rsidRDefault="00EE3B8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29C55769" w14:textId="77777777" w:rsidR="009867D4" w:rsidRDefault="00EE3B8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2B71DF4" w14:textId="77777777" w:rsidR="009867D4" w:rsidRDefault="00EE3B8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604E612" w14:textId="77777777" w:rsidR="009867D4" w:rsidRDefault="00EE3B8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4FAFE81" w14:textId="77777777" w:rsidR="009867D4" w:rsidRDefault="00EE3B8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C027D05" w14:textId="77777777" w:rsidR="009867D4" w:rsidRDefault="00EE3B8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68300B5" w14:textId="388C29C4" w:rsidR="009867D4" w:rsidRDefault="00EE3B8F">
      <w:pPr>
        <w:pStyle w:val="Zkladntext1"/>
        <w:shd w:val="clear" w:color="auto" w:fill="auto"/>
        <w:spacing w:line="240" w:lineRule="auto"/>
        <w:ind w:firstLine="380"/>
      </w:pPr>
      <w:r>
        <w:rPr>
          <w:noProof/>
        </w:rPr>
        <w:lastRenderedPageBreak/>
        <mc:AlternateContent>
          <mc:Choice Requires="wps">
            <w:drawing>
              <wp:anchor distT="842010" distB="76200" distL="0" distR="0" simplePos="0" relativeHeight="125829381" behindDoc="0" locked="0" layoutInCell="1" allowOverlap="1" wp14:anchorId="43A9144E" wp14:editId="206BA825">
                <wp:simplePos x="0" y="0"/>
                <wp:positionH relativeFrom="page">
                  <wp:posOffset>1043305</wp:posOffset>
                </wp:positionH>
                <wp:positionV relativeFrom="paragraph">
                  <wp:posOffset>1038860</wp:posOffset>
                </wp:positionV>
                <wp:extent cx="536575" cy="1390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39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533D26" w14:textId="7A5E5D38" w:rsidR="009867D4" w:rsidRDefault="009867D4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9144E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82.15pt;margin-top:81.8pt;width:42.25pt;height:10.95pt;z-index:125829381;visibility:visible;mso-wrap-style:square;mso-height-percent:0;mso-wrap-distance-left:0;mso-wrap-distance-top:66.3pt;mso-wrap-distance-right:0;mso-wrap-distance-bottom:6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" filled="f" stroked="f">
                <v:textbox inset="0,0,0,0">
                  <w:txbxContent>
                    <w:p w14:paraId="09533D26" w14:textId="7A5E5D38" w:rsidR="009867D4" w:rsidRDefault="009867D4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265" distB="67310" distL="0" distR="0" simplePos="0" relativeHeight="125829389" behindDoc="0" locked="0" layoutInCell="1" allowOverlap="1" wp14:anchorId="15321B52" wp14:editId="194B7271">
                <wp:simplePos x="0" y="0"/>
                <wp:positionH relativeFrom="page">
                  <wp:posOffset>5223269</wp:posOffset>
                </wp:positionH>
                <wp:positionV relativeFrom="paragraph">
                  <wp:posOffset>898525</wp:posOffset>
                </wp:positionV>
                <wp:extent cx="1146175" cy="2863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24BF3" w14:textId="68F70D43" w:rsidR="009867D4" w:rsidRDefault="00EE3B8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Digitálně podepsal </w:t>
                            </w:r>
                          </w:p>
                          <w:p w14:paraId="5C7AE09A" w14:textId="77777777" w:rsidR="00EE3B8F" w:rsidRDefault="00EE3B8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Datum: 2024.10.17 </w:t>
                            </w:r>
                          </w:p>
                          <w:p w14:paraId="5231A638" w14:textId="68C4AF02" w:rsidR="009867D4" w:rsidRDefault="00EE3B8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08:35:13 +02'00'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1B52" id="Shape 13" o:spid="_x0000_s1027" type="#_x0000_t202" style="position:absolute;left:0;text-align:left;margin-left:411.3pt;margin-top:70.75pt;width:90.25pt;height:22.55pt;z-index:125829389;visibility:visible;mso-wrap-style:square;mso-height-percent:0;mso-wrap-distance-left:0;mso-wrap-distance-top:56.95pt;mso-wrap-distance-right:0;mso-wrap-distance-bottom:5.3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" filled="f" stroked="f">
                <v:textbox inset="0,0,0,0">
                  <w:txbxContent>
                    <w:p w14:paraId="2BA24BF3" w14:textId="68F70D43" w:rsidR="009867D4" w:rsidRDefault="00EE3B8F">
                      <w:pPr>
                        <w:pStyle w:val="Zkladntext20"/>
                        <w:shd w:val="clear" w:color="auto" w:fill="auto"/>
                      </w:pPr>
                      <w:r>
                        <w:t xml:space="preserve">Digitálně podepsal </w:t>
                      </w:r>
                    </w:p>
                    <w:p w14:paraId="5C7AE09A" w14:textId="77777777" w:rsidR="00EE3B8F" w:rsidRDefault="00EE3B8F">
                      <w:pPr>
                        <w:pStyle w:val="Zkladntext20"/>
                        <w:shd w:val="clear" w:color="auto" w:fill="auto"/>
                      </w:pPr>
                      <w:r>
                        <w:t xml:space="preserve">Datum: 2024.10.17 </w:t>
                      </w:r>
                    </w:p>
                    <w:p w14:paraId="5231A638" w14:textId="68C4AF02" w:rsidR="009867D4" w:rsidRDefault="00EE3B8F">
                      <w:pPr>
                        <w:pStyle w:val="Zkladntext20"/>
                        <w:shd w:val="clear" w:color="auto" w:fill="auto"/>
                      </w:pPr>
                      <w:r>
                        <w:t>08:35:13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Příloha č. 1: Cenová nabídka pro zimní údržbu pozemních komunikací</w:t>
      </w:r>
    </w:p>
    <w:p w14:paraId="2ABEFC11" w14:textId="742B1F17" w:rsidR="009867D4" w:rsidRDefault="00EE3B8F">
      <w:pPr>
        <w:spacing w:line="1" w:lineRule="exact"/>
        <w:sectPr w:rsidR="009867D4">
          <w:pgSz w:w="11900" w:h="16840"/>
          <w:pgMar w:top="514" w:right="1373" w:bottom="1543" w:left="1013" w:header="86" w:footer="111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0200" distB="572770" distL="0" distR="0" simplePos="0" relativeHeight="125829378" behindDoc="0" locked="0" layoutInCell="1" allowOverlap="1" wp14:anchorId="66CBC1AE" wp14:editId="31D22121">
                <wp:simplePos x="0" y="0"/>
                <wp:positionH relativeFrom="page">
                  <wp:posOffset>871855</wp:posOffset>
                </wp:positionH>
                <wp:positionV relativeFrom="paragraph">
                  <wp:posOffset>330200</wp:posOffset>
                </wp:positionV>
                <wp:extent cx="631190" cy="173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F13025" w14:textId="77777777" w:rsidR="009867D4" w:rsidRDefault="00EE3B8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CBC1AE" id="Shape 1" o:spid="_x0000_s1028" type="#_x0000_t202" style="position:absolute;margin-left:68.65pt;margin-top:26pt;width:49.7pt;height:13.7pt;z-index:125829378;visibility:visible;mso-wrap-style:none;mso-wrap-distance-left:0;mso-wrap-distance-top:26pt;mso-wrap-distance-right:0;mso-wrap-distance-bottom:4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" filled="f" stroked="f">
                <v:textbox inset="0,0,0,0">
                  <w:txbxContent>
                    <w:p w14:paraId="55F13025" w14:textId="77777777" w:rsidR="009867D4" w:rsidRDefault="00EE3B8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6730" distB="9525" distL="0" distR="0" simplePos="0" relativeHeight="125829383" behindDoc="0" locked="0" layoutInCell="1" allowOverlap="1" wp14:anchorId="790F4E38" wp14:editId="35549BDC">
                <wp:simplePos x="0" y="0"/>
                <wp:positionH relativeFrom="page">
                  <wp:posOffset>1828800</wp:posOffset>
                </wp:positionH>
                <wp:positionV relativeFrom="paragraph">
                  <wp:posOffset>506730</wp:posOffset>
                </wp:positionV>
                <wp:extent cx="911225" cy="5607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4267AE" w14:textId="09EC0CFC" w:rsidR="009867D4" w:rsidRDefault="00EE3B8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Datum: 2024.10.18 10:48:40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0F4E38" id="Shape 7" o:spid="_x0000_s1029" type="#_x0000_t202" style="position:absolute;margin-left:2in;margin-top:39.9pt;width:71.75pt;height:44.15pt;z-index:125829383;visibility:visible;mso-wrap-style:square;mso-wrap-distance-left:0;mso-wrap-distance-top:39.9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" filled="f" stroked="f">
                <v:textbox inset="0,0,0,0">
                  <w:txbxContent>
                    <w:p w14:paraId="734267AE" w14:textId="09EC0CFC" w:rsidR="009867D4" w:rsidRDefault="00EE3B8F">
                      <w:pPr>
                        <w:pStyle w:val="Zkladntext30"/>
                        <w:shd w:val="clear" w:color="auto" w:fill="auto"/>
                      </w:pPr>
                      <w:r>
                        <w:t>Digitálně podepsal Datum: 2024.10.18 10:48:40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542290" distL="0" distR="0" simplePos="0" relativeHeight="125829385" behindDoc="0" locked="0" layoutInCell="1" allowOverlap="1" wp14:anchorId="2BA10FDD" wp14:editId="5CEA6833">
                <wp:simplePos x="0" y="0"/>
                <wp:positionH relativeFrom="page">
                  <wp:posOffset>4209415</wp:posOffset>
                </wp:positionH>
                <wp:positionV relativeFrom="paragraph">
                  <wp:posOffset>330200</wp:posOffset>
                </wp:positionV>
                <wp:extent cx="1063625" cy="2044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2050BE" w14:textId="77777777" w:rsidR="009867D4" w:rsidRDefault="00EE3B8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Zadním Vydří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A10FDD" id="Shape 9" o:spid="_x0000_s1030" type="#_x0000_t202" style="position:absolute;margin-left:331.45pt;margin-top:26pt;width:83.75pt;height:16.1pt;z-index:125829385;visibility:visible;mso-wrap-style:none;mso-wrap-distance-left:0;mso-wrap-distance-top:26pt;mso-wrap-distance-right:0;mso-wrap-distance-bottom:4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" filled="f" stroked="f">
                <v:textbox inset="0,0,0,0">
                  <w:txbxContent>
                    <w:p w14:paraId="242050BE" w14:textId="77777777" w:rsidR="009867D4" w:rsidRDefault="00EE3B8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Zadním Vydří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8650" distB="0" distL="0" distR="0" simplePos="0" relativeHeight="125829387" behindDoc="0" locked="0" layoutInCell="1" allowOverlap="1" wp14:anchorId="27AC6158" wp14:editId="2F90E002">
                <wp:simplePos x="0" y="0"/>
                <wp:positionH relativeFrom="page">
                  <wp:posOffset>4166870</wp:posOffset>
                </wp:positionH>
                <wp:positionV relativeFrom="paragraph">
                  <wp:posOffset>628650</wp:posOffset>
                </wp:positionV>
                <wp:extent cx="926465" cy="4483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45932C" w14:textId="2519C5E3" w:rsidR="009867D4" w:rsidRDefault="009867D4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26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AC6158" id="Shape 11" o:spid="_x0000_s1031" type="#_x0000_t202" style="position:absolute;margin-left:328.1pt;margin-top:49.5pt;width:72.95pt;height:35.3pt;z-index:125829387;visibility:visible;mso-wrap-style:square;mso-wrap-distance-left:0;mso-wrap-distance-top:49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bW1cwEAAOACAAAOAAAAZHJzL2Uyb0RvYy54bWysUlFLwzAQfhf8DyHvrt3cxiz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" filled="f" stroked="f">
                <v:textbox inset="0,0,0,0">
                  <w:txbxContent>
                    <w:p w14:paraId="7445932C" w14:textId="2519C5E3" w:rsidR="009867D4" w:rsidRDefault="009867D4">
                      <w:pPr>
                        <w:pStyle w:val="Nadpis30"/>
                        <w:keepNext/>
                        <w:keepLines/>
                        <w:shd w:val="clear" w:color="auto" w:fill="auto"/>
                        <w:spacing w:line="226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D8E99F" w14:textId="77777777" w:rsidR="009867D4" w:rsidRDefault="00EE3B8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71387047" wp14:editId="1D383859">
                <wp:simplePos x="0" y="0"/>
                <wp:positionH relativeFrom="page">
                  <wp:posOffset>1051560</wp:posOffset>
                </wp:positionH>
                <wp:positionV relativeFrom="paragraph">
                  <wp:posOffset>12700</wp:posOffset>
                </wp:positionV>
                <wp:extent cx="1271270" cy="62801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1AFB22" w14:textId="77777777" w:rsidR="009867D4" w:rsidRDefault="00EE3B8F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387047" id="Shape 15" o:spid="_x0000_s1032" type="#_x0000_t202" style="position:absolute;margin-left:82.8pt;margin-top:1pt;width:100.1pt;height:49.45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" filled="f" stroked="f">
                <v:textbox inset="0,0,0,0">
                  <w:txbxContent>
                    <w:p w14:paraId="261AFB22" w14:textId="77777777" w:rsidR="009867D4" w:rsidRDefault="00EE3B8F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Zhotovitele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4B87639C" w14:textId="77777777" w:rsidR="009867D4" w:rsidRDefault="00EE3B8F" w:rsidP="00EE3B8F">
      <w:pPr>
        <w:pStyle w:val="Zkladntext1"/>
        <w:shd w:val="clear" w:color="auto" w:fill="auto"/>
        <w:ind w:left="6640" w:firstLine="440"/>
      </w:pPr>
      <w:r>
        <w:t>Za Objednatele</w:t>
      </w:r>
    </w:p>
    <w:p w14:paraId="24053269" w14:textId="67D7E739" w:rsidR="009867D4" w:rsidRDefault="00EE3B8F" w:rsidP="00EE3B8F">
      <w:pPr>
        <w:pStyle w:val="Zkladntext1"/>
        <w:shd w:val="clear" w:color="auto" w:fill="auto"/>
        <w:ind w:left="6640"/>
        <w:sectPr w:rsidR="009867D4">
          <w:type w:val="continuous"/>
          <w:pgSz w:w="11900" w:h="16840"/>
          <w:pgMar w:top="543" w:right="1804" w:bottom="543" w:left="1148" w:header="0" w:footer="3" w:gutter="0"/>
          <w:cols w:space="720"/>
          <w:noEndnote/>
          <w:docGrid w:linePitch="360"/>
        </w:sectPr>
      </w:pPr>
      <w:r>
        <w:t>Ing. Jitka Kiesslingová            starostka</w:t>
      </w:r>
    </w:p>
    <w:p w14:paraId="766BBEB5" w14:textId="77777777" w:rsidR="009867D4" w:rsidRDefault="00EE3B8F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1E801A6B" w14:textId="77777777" w:rsidR="009867D4" w:rsidRDefault="00EE3B8F">
      <w:pPr>
        <w:pStyle w:val="Nadpis40"/>
        <w:keepNext/>
        <w:keepLines/>
        <w:shd w:val="clear" w:color="auto" w:fill="auto"/>
        <w:spacing w:after="260" w:line="240" w:lineRule="auto"/>
      </w:pPr>
      <w:bookmarkStart w:id="16" w:name="bookmark20"/>
      <w:bookmarkStart w:id="17" w:name="bookmark21"/>
      <w:r>
        <w:t>Cenová nabídka pro zimní údržbu pozemních komunikací</w:t>
      </w:r>
      <w:r>
        <w:br/>
        <w:t>na období od 01. 11. 2024 do 31. 03. 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9867D4" w14:paraId="4DE3A018" w14:textId="77777777"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24DAB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A67F3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A28C0D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9867D4" w14:paraId="3D03CBA4" w14:textId="77777777"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19C99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1784A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09F7F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9867D4" w14:paraId="536CFF67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819D5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 xml:space="preserve">Posyp voz.chem.(bez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3F69E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8D701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9867D4" w14:paraId="67C15240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EFB8C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4D744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D32864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9867D4" w14:paraId="671578DF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D5DDA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67706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0DA5B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9867D4" w14:paraId="3728116D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AFC79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4724B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E173E5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9867D4" w14:paraId="1F2B3F3F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1588B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E8D15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174E7F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9867D4" w14:paraId="65543297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616F2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B318F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B90727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9867D4" w14:paraId="7690FB0A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5B95F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56EA4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27075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9867D4" w14:paraId="630676D3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B93DD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NaCl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4480B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CC821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9867D4" w14:paraId="5ED4D189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95885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58DF5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3A6DA" w14:textId="77777777" w:rsidR="009867D4" w:rsidRDefault="009867D4">
            <w:pPr>
              <w:rPr>
                <w:sz w:val="10"/>
                <w:szCs w:val="10"/>
              </w:rPr>
            </w:pPr>
          </w:p>
        </w:tc>
      </w:tr>
      <w:tr w:rsidR="009867D4" w14:paraId="660C64AA" w14:textId="77777777"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775488" w14:textId="77777777" w:rsidR="009867D4" w:rsidRDefault="00EE3B8F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F29E20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91EB9" w14:textId="77777777" w:rsidR="009867D4" w:rsidRDefault="00EE3B8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</w:tbl>
    <w:p w14:paraId="047EB636" w14:textId="77777777" w:rsidR="009867D4" w:rsidRDefault="009867D4">
      <w:pPr>
        <w:spacing w:after="539" w:line="1" w:lineRule="exact"/>
      </w:pPr>
    </w:p>
    <w:p w14:paraId="0C20F10A" w14:textId="77777777" w:rsidR="009867D4" w:rsidRDefault="00EE3B8F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9867D4">
      <w:pgSz w:w="11900" w:h="16840"/>
      <w:pgMar w:top="538" w:right="1805" w:bottom="538" w:left="1149" w:header="110" w:footer="1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0F8F7" w14:textId="77777777" w:rsidR="00EE3B8F" w:rsidRDefault="00EE3B8F">
      <w:r>
        <w:separator/>
      </w:r>
    </w:p>
  </w:endnote>
  <w:endnote w:type="continuationSeparator" w:id="0">
    <w:p w14:paraId="6235DE3E" w14:textId="77777777" w:rsidR="00EE3B8F" w:rsidRDefault="00EE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9E12E" w14:textId="77777777" w:rsidR="009867D4" w:rsidRDefault="009867D4"/>
  </w:footnote>
  <w:footnote w:type="continuationSeparator" w:id="0">
    <w:p w14:paraId="053EAC22" w14:textId="77777777" w:rsidR="009867D4" w:rsidRDefault="009867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E6075"/>
    <w:multiLevelType w:val="multilevel"/>
    <w:tmpl w:val="46A45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C35CF"/>
    <w:multiLevelType w:val="multilevel"/>
    <w:tmpl w:val="0F06A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1E7908"/>
    <w:multiLevelType w:val="multilevel"/>
    <w:tmpl w:val="05422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3E3807"/>
    <w:multiLevelType w:val="multilevel"/>
    <w:tmpl w:val="2AE28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8558876">
    <w:abstractNumId w:val="3"/>
  </w:num>
  <w:num w:numId="2" w16cid:durableId="743454171">
    <w:abstractNumId w:val="0"/>
  </w:num>
  <w:num w:numId="3" w16cid:durableId="2083139778">
    <w:abstractNumId w:val="1"/>
  </w:num>
  <w:num w:numId="4" w16cid:durableId="1618681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D4"/>
    <w:rsid w:val="003B1CFF"/>
    <w:rsid w:val="009867D4"/>
    <w:rsid w:val="00A55497"/>
    <w:rsid w:val="00B26F37"/>
    <w:rsid w:val="00E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F9F7"/>
  <w15:docId w15:val="{C9FB01A1-4FB7-46DC-BCC7-F258D1C2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6406F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6406F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</w:pPr>
    <w:rPr>
      <w:rFonts w:ascii="Arial" w:eastAsia="Arial" w:hAnsi="Arial" w:cs="Arial"/>
      <w:b/>
      <w:bCs/>
      <w:i/>
      <w:iCs/>
      <w:color w:val="36406F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5" w:lineRule="auto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3" w:lineRule="auto"/>
      <w:outlineLvl w:val="2"/>
    </w:pPr>
    <w:rPr>
      <w:rFonts w:ascii="Segoe UI" w:eastAsia="Segoe UI" w:hAnsi="Segoe UI" w:cs="Segoe U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 w:line="302" w:lineRule="auto"/>
      <w:ind w:left="360"/>
      <w:outlineLvl w:val="0"/>
    </w:pPr>
    <w:rPr>
      <w:rFonts w:ascii="Arial" w:eastAsia="Arial" w:hAnsi="Arial" w:cs="Arial"/>
      <w:b/>
      <w:bCs/>
      <w:color w:val="36406F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ind w:left="104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3</cp:revision>
  <dcterms:created xsi:type="dcterms:W3CDTF">2024-10-18T12:14:00Z</dcterms:created>
  <dcterms:modified xsi:type="dcterms:W3CDTF">2024-10-18T12:16:00Z</dcterms:modified>
</cp:coreProperties>
</file>