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0F" w:rsidRPr="00D50E90" w:rsidRDefault="0085600F" w:rsidP="0085600F">
      <w:r w:rsidRPr="00D50E90">
        <w:t>Příloha:</w:t>
      </w:r>
    </w:p>
    <w:p w:rsidR="0085600F" w:rsidRDefault="0085600F" w:rsidP="0085600F"/>
    <w:p w:rsidR="0085600F" w:rsidRPr="00307575" w:rsidRDefault="0085600F" w:rsidP="0085600F">
      <w:r w:rsidRPr="00747D74">
        <w:t xml:space="preserve">91410775 - PC Smart-UPS SRT 48V 1kVA 1.5kVA </w:t>
      </w:r>
      <w:proofErr w:type="spellStart"/>
      <w:r w:rsidRPr="00747D74">
        <w:t>Battery</w:t>
      </w:r>
      <w:proofErr w:type="spellEnd"/>
      <w:r w:rsidRPr="00747D74">
        <w:t xml:space="preserve"> </w:t>
      </w:r>
      <w:proofErr w:type="spellStart"/>
      <w:r w:rsidRPr="00747D74">
        <w:t>Pack</w:t>
      </w:r>
      <w:proofErr w:type="spellEnd"/>
      <w:r w:rsidRPr="00747D74">
        <w:t xml:space="preserve"> / 2U / pro SRT1000XLI &amp; SRT1500XL</w:t>
      </w:r>
      <w:r w:rsidRPr="00307575">
        <w:tab/>
      </w:r>
    </w:p>
    <w:p w:rsidR="0085600F" w:rsidRDefault="0085600F" w:rsidP="0085600F">
      <w:r>
        <w:t>cena: 38 732,- Kč s DPH</w:t>
      </w:r>
    </w:p>
    <w:p w:rsidR="00B07DD9" w:rsidRDefault="0085600F">
      <w:r w:rsidRPr="002045F4">
        <w:t xml:space="preserve">objednávané množství: </w:t>
      </w:r>
      <w:r>
        <w:t>3</w:t>
      </w:r>
      <w:r w:rsidRPr="002045F4">
        <w:t>x</w:t>
      </w:r>
      <w:bookmarkStart w:id="0" w:name="_GoBack"/>
      <w:bookmarkEnd w:id="0"/>
    </w:p>
    <w:sectPr w:rsidR="00B07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0F"/>
    <w:rsid w:val="0085600F"/>
    <w:rsid w:val="00B0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07CFD-7C87-4F20-87F2-D3FED59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6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2024-10-18T07:00:00Z</dcterms:created>
  <dcterms:modified xsi:type="dcterms:W3CDTF">2024-10-18T07:00:00Z</dcterms:modified>
</cp:coreProperties>
</file>