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8B29" w14:textId="5EACBBC7" w:rsidR="000A43C7" w:rsidRPr="00276FAC" w:rsidRDefault="000A43C7" w:rsidP="00276FA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DE2C17">
        <w:rPr>
          <w:rFonts w:ascii="Arial" w:hAnsi="Arial" w:cs="Arial"/>
          <w:b/>
          <w:szCs w:val="20"/>
        </w:rPr>
        <w:t>1</w:t>
      </w:r>
      <w:r w:rsidR="00D92BC9">
        <w:rPr>
          <w:rFonts w:ascii="Arial" w:hAnsi="Arial" w:cs="Arial"/>
          <w:b/>
          <w:szCs w:val="20"/>
        </w:rPr>
        <w:t>45</w:t>
      </w:r>
      <w:r>
        <w:rPr>
          <w:rFonts w:ascii="Arial" w:hAnsi="Arial" w:cs="Arial"/>
          <w:b/>
          <w:szCs w:val="20"/>
        </w:rPr>
        <w:t>/00473944/202</w:t>
      </w:r>
      <w:r w:rsidR="00071744">
        <w:rPr>
          <w:rFonts w:ascii="Arial" w:hAnsi="Arial" w:cs="Arial"/>
          <w:b/>
          <w:szCs w:val="20"/>
        </w:rPr>
        <w:t>4</w:t>
      </w: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77777777" w:rsidR="006F1C18" w:rsidRDefault="006F1C18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Alza.cz, a.s.</w:t>
      </w:r>
    </w:p>
    <w:p w14:paraId="3DB26E9A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sídlem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Jankovcova</w:t>
      </w:r>
      <w:proofErr w:type="gramEnd"/>
      <w:r>
        <w:rPr>
          <w:rFonts w:ascii="Arial" w:hAnsi="Arial" w:cs="Arial"/>
        </w:rPr>
        <w:t xml:space="preserve"> 1522/53, 170 00 Praha </w:t>
      </w:r>
    </w:p>
    <w:p w14:paraId="0149D879" w14:textId="7777777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IČO: 27082440</w:t>
      </w:r>
    </w:p>
    <w:p w14:paraId="3A725534" w14:textId="55A89320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CZ27082440</w:t>
      </w:r>
    </w:p>
    <w:p w14:paraId="4F3B7369" w14:textId="7777777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58020E4" w14:textId="77777777" w:rsidR="00C91C40" w:rsidRDefault="00C91C40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60C5FB0E" w14:textId="543882E7" w:rsidR="00F94B5A" w:rsidRDefault="008218FD" w:rsidP="004F50B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nabídky </w:t>
      </w:r>
      <w:r w:rsidR="006F1C18">
        <w:rPr>
          <w:rFonts w:ascii="Arial" w:hAnsi="Arial" w:cs="Arial"/>
        </w:rPr>
        <w:t>č.</w:t>
      </w:r>
      <w:r w:rsidR="00D92BC9">
        <w:rPr>
          <w:rFonts w:ascii="Arial" w:hAnsi="Arial" w:cs="Arial"/>
        </w:rPr>
        <w:t>521766367</w:t>
      </w:r>
    </w:p>
    <w:p w14:paraId="704277D3" w14:textId="10D94117" w:rsidR="00C91C40" w:rsidRDefault="00A839C7" w:rsidP="006D5DC7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1743">
        <w:rPr>
          <w:rFonts w:ascii="Arial" w:hAnsi="Arial" w:cs="Arial"/>
        </w:rPr>
        <w:t xml:space="preserve">10 ks </w:t>
      </w:r>
      <w:r>
        <w:rPr>
          <w:rFonts w:ascii="Arial" w:hAnsi="Arial" w:cs="Arial"/>
        </w:rPr>
        <w:t xml:space="preserve">Tablet Samsung </w:t>
      </w:r>
      <w:proofErr w:type="spellStart"/>
      <w:r>
        <w:rPr>
          <w:rFonts w:ascii="Arial" w:hAnsi="Arial" w:cs="Arial"/>
        </w:rPr>
        <w:t>GalaxTab</w:t>
      </w:r>
      <w:proofErr w:type="spellEnd"/>
      <w:r>
        <w:rPr>
          <w:rFonts w:ascii="Arial" w:hAnsi="Arial" w:cs="Arial"/>
        </w:rPr>
        <w:t xml:space="preserve"> A9</w:t>
      </w:r>
      <w:r w:rsidR="006D5DC7">
        <w:rPr>
          <w:rFonts w:ascii="Arial" w:hAnsi="Arial" w:cs="Arial"/>
        </w:rPr>
        <w:t xml:space="preserve">+ Wifi </w:t>
      </w:r>
      <w:proofErr w:type="gramStart"/>
      <w:r w:rsidR="006D5DC7">
        <w:rPr>
          <w:rFonts w:ascii="Arial" w:hAnsi="Arial" w:cs="Arial"/>
        </w:rPr>
        <w:t>4GB</w:t>
      </w:r>
      <w:proofErr w:type="gramEnd"/>
      <w:r w:rsidR="006D5DC7">
        <w:rPr>
          <w:rFonts w:ascii="Arial" w:hAnsi="Arial" w:cs="Arial"/>
        </w:rPr>
        <w:t xml:space="preserve">/64GB grafitová </w:t>
      </w:r>
    </w:p>
    <w:p w14:paraId="37D9F2BE" w14:textId="77777777" w:rsidR="00E950D3" w:rsidRDefault="00E950D3" w:rsidP="006D5DC7">
      <w:pPr>
        <w:spacing w:line="240" w:lineRule="exact"/>
        <w:rPr>
          <w:rFonts w:ascii="Arial" w:hAnsi="Arial" w:cs="Arial"/>
        </w:rPr>
      </w:pPr>
    </w:p>
    <w:p w14:paraId="453AC8B8" w14:textId="5AC51B92" w:rsidR="00E950D3" w:rsidRDefault="00E950D3" w:rsidP="00E950D3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ks Tablet Samsung </w:t>
      </w:r>
      <w:proofErr w:type="spellStart"/>
      <w:r>
        <w:rPr>
          <w:rFonts w:ascii="Arial" w:hAnsi="Arial" w:cs="Arial"/>
        </w:rPr>
        <w:t>GalaxTab</w:t>
      </w:r>
      <w:proofErr w:type="spellEnd"/>
      <w:r>
        <w:rPr>
          <w:rFonts w:ascii="Arial" w:hAnsi="Arial" w:cs="Arial"/>
        </w:rPr>
        <w:t xml:space="preserve"> A9+ Wifi </w:t>
      </w:r>
      <w:proofErr w:type="gramStart"/>
      <w:r>
        <w:rPr>
          <w:rFonts w:ascii="Arial" w:hAnsi="Arial" w:cs="Arial"/>
        </w:rPr>
        <w:t>4GB</w:t>
      </w:r>
      <w:proofErr w:type="gramEnd"/>
      <w:r>
        <w:rPr>
          <w:rFonts w:ascii="Arial" w:hAnsi="Arial" w:cs="Arial"/>
        </w:rPr>
        <w:t xml:space="preserve">/64GB </w:t>
      </w:r>
      <w:r>
        <w:rPr>
          <w:rFonts w:ascii="Arial" w:hAnsi="Arial" w:cs="Arial"/>
        </w:rPr>
        <w:t>stříbrná</w:t>
      </w:r>
    </w:p>
    <w:p w14:paraId="6A65249F" w14:textId="77777777" w:rsidR="00E950D3" w:rsidRDefault="00E950D3" w:rsidP="006D5DC7">
      <w:pPr>
        <w:spacing w:line="240" w:lineRule="exact"/>
        <w:rPr>
          <w:rFonts w:ascii="Arial" w:hAnsi="Arial" w:cs="Arial"/>
        </w:rPr>
      </w:pPr>
    </w:p>
    <w:p w14:paraId="155AE0EB" w14:textId="77777777" w:rsidR="00C91C40" w:rsidRDefault="00C91C40" w:rsidP="004F50B3">
      <w:pPr>
        <w:spacing w:line="240" w:lineRule="exact"/>
        <w:jc w:val="both"/>
        <w:rPr>
          <w:rFonts w:ascii="Arial" w:hAnsi="Arial" w:cs="Arial"/>
        </w:rPr>
      </w:pPr>
    </w:p>
    <w:p w14:paraId="4B013F01" w14:textId="77777777" w:rsidR="00F3463F" w:rsidRDefault="00F3463F" w:rsidP="004F50B3">
      <w:pPr>
        <w:spacing w:line="240" w:lineRule="exact"/>
        <w:jc w:val="both"/>
        <w:rPr>
          <w:rFonts w:ascii="Arial" w:hAnsi="Arial" w:cs="Arial"/>
        </w:rPr>
      </w:pPr>
    </w:p>
    <w:p w14:paraId="3F649D2F" w14:textId="71882D3B" w:rsidR="00E06E79" w:rsidRPr="003B7643" w:rsidRDefault="00E06E79" w:rsidP="00E06E79">
      <w:pPr>
        <w:spacing w:line="240" w:lineRule="exact"/>
        <w:jc w:val="both"/>
        <w:rPr>
          <w:rFonts w:ascii="Arial" w:hAnsi="Arial" w:cs="Arial"/>
          <w:b/>
        </w:rPr>
      </w:pPr>
      <w:r w:rsidRPr="003B7643">
        <w:rPr>
          <w:rFonts w:ascii="Arial" w:hAnsi="Arial" w:cs="Arial"/>
          <w:b/>
        </w:rPr>
        <w:t xml:space="preserve">Předpokládaná částka včetně DPH </w:t>
      </w:r>
      <w:r>
        <w:rPr>
          <w:rFonts w:ascii="Arial" w:hAnsi="Arial" w:cs="Arial"/>
          <w:b/>
        </w:rPr>
        <w:t xml:space="preserve">do </w:t>
      </w:r>
      <w:r w:rsidR="006C1273">
        <w:rPr>
          <w:rFonts w:ascii="Arial" w:hAnsi="Arial" w:cs="Arial"/>
          <w:b/>
        </w:rPr>
        <w:t>120 000</w:t>
      </w:r>
      <w:r>
        <w:rPr>
          <w:rFonts w:ascii="Arial" w:hAnsi="Arial" w:cs="Arial"/>
          <w:b/>
        </w:rPr>
        <w:t xml:space="preserve"> 000</w:t>
      </w:r>
      <w:r w:rsidRPr="003B7643">
        <w:rPr>
          <w:rFonts w:ascii="Arial" w:hAnsi="Arial" w:cs="Arial"/>
          <w:b/>
        </w:rPr>
        <w:t xml:space="preserve"> Kč. </w:t>
      </w:r>
    </w:p>
    <w:p w14:paraId="11EED80A" w14:textId="77777777" w:rsidR="00E06E79" w:rsidRPr="006F1C18" w:rsidRDefault="00E06E79" w:rsidP="00E06E79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E06E79" w:rsidRPr="00C7088E" w14:paraId="66647709" w14:textId="77777777" w:rsidTr="00946CD8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12E2A172" w14:textId="77777777" w:rsidR="00E06E79" w:rsidRPr="00C7088E" w:rsidRDefault="00E06E79" w:rsidP="00946CD8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E06E79" w:rsidRPr="00C7088E" w14:paraId="78ADBDF4" w14:textId="77777777" w:rsidTr="00946CD8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268935F7" w14:textId="77777777" w:rsidR="00E06E79" w:rsidRDefault="00E06E79" w:rsidP="00946CD8">
                  <w:pPr>
                    <w:rPr>
                      <w:rFonts w:ascii="Arial" w:hAnsi="Arial" w:cs="Arial"/>
                    </w:rPr>
                  </w:pPr>
                </w:p>
                <w:p w14:paraId="78E808FD" w14:textId="77777777" w:rsidR="00E06E79" w:rsidRPr="00C7088E" w:rsidRDefault="00E06E79" w:rsidP="00946CD8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5D3725" w14:textId="77777777" w:rsidR="00E06E79" w:rsidRPr="00C7088E" w:rsidRDefault="00E06E79" w:rsidP="00946CD8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F1969DF" w14:textId="77777777" w:rsidR="00E06E79" w:rsidRPr="00C7088E" w:rsidRDefault="00E06E79" w:rsidP="00946CD8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6CFF6B46" w14:textId="77777777" w:rsidR="00E06E79" w:rsidRPr="00C7088E" w:rsidRDefault="00E06E79" w:rsidP="00946CD8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DC33F6A" w14:textId="16A8F00A" w:rsidR="00E06E79" w:rsidRPr="000A43C7" w:rsidRDefault="00E06E79" w:rsidP="00946CD8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</w:rPr>
              <w:t xml:space="preserve"> </w:t>
            </w:r>
            <w:r w:rsidR="006C1273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C127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 2024</w:t>
            </w:r>
            <w:r w:rsidRPr="00C7088E">
              <w:rPr>
                <w:rFonts w:ascii="Arial" w:hAnsi="Arial" w:cs="Arial"/>
              </w:rPr>
              <w:t xml:space="preserve">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253180A" w14:textId="77777777" w:rsidR="00F3463F" w:rsidRPr="00276FAC" w:rsidRDefault="00F3463F" w:rsidP="004F50B3">
      <w:pPr>
        <w:spacing w:line="240" w:lineRule="exact"/>
        <w:jc w:val="both"/>
        <w:rPr>
          <w:rFonts w:ascii="Arial" w:hAnsi="Arial" w:cs="Arial"/>
        </w:rPr>
      </w:pPr>
    </w:p>
    <w:p w14:paraId="438B1547" w14:textId="77777777" w:rsidR="00F94B5A" w:rsidRPr="00F94B5A" w:rsidRDefault="00F94B5A" w:rsidP="00F94B5A">
      <w:pPr>
        <w:spacing w:line="240" w:lineRule="exact"/>
        <w:jc w:val="both"/>
        <w:rPr>
          <w:rFonts w:ascii="Arial Nova" w:hAnsi="Arial Nova" w:cs="Arial"/>
          <w:b/>
          <w:vanish/>
          <w:sz w:val="24"/>
          <w:szCs w:val="24"/>
        </w:rPr>
      </w:pPr>
    </w:p>
    <w:sectPr w:rsidR="00F94B5A" w:rsidRPr="00F94B5A" w:rsidSect="00A839C7">
      <w:headerReference w:type="default" r:id="rId8"/>
      <w:footerReference w:type="default" r:id="rId9"/>
      <w:pgSz w:w="11906" w:h="16838"/>
      <w:pgMar w:top="1962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F513" w14:textId="77777777" w:rsidR="003839E3" w:rsidRDefault="003839E3" w:rsidP="0073756A">
      <w:pPr>
        <w:spacing w:after="0" w:line="240" w:lineRule="auto"/>
      </w:pPr>
      <w:r>
        <w:separator/>
      </w:r>
    </w:p>
  </w:endnote>
  <w:endnote w:type="continuationSeparator" w:id="0">
    <w:p w14:paraId="3BC19962" w14:textId="77777777" w:rsidR="003839E3" w:rsidRDefault="003839E3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4BC1" w14:textId="77777777" w:rsidR="003839E3" w:rsidRDefault="003839E3" w:rsidP="0073756A">
      <w:pPr>
        <w:spacing w:after="0" w:line="240" w:lineRule="auto"/>
      </w:pPr>
      <w:r>
        <w:separator/>
      </w:r>
    </w:p>
  </w:footnote>
  <w:footnote w:type="continuationSeparator" w:id="0">
    <w:p w14:paraId="2FFC4A9B" w14:textId="77777777" w:rsidR="003839E3" w:rsidRDefault="003839E3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71744"/>
    <w:rsid w:val="000A2FB1"/>
    <w:rsid w:val="000A43C7"/>
    <w:rsid w:val="00133BFF"/>
    <w:rsid w:val="0015674F"/>
    <w:rsid w:val="00276FAC"/>
    <w:rsid w:val="00291E8A"/>
    <w:rsid w:val="002D0476"/>
    <w:rsid w:val="0031778B"/>
    <w:rsid w:val="0033294E"/>
    <w:rsid w:val="00334BF4"/>
    <w:rsid w:val="00345803"/>
    <w:rsid w:val="003839E3"/>
    <w:rsid w:val="003F49EA"/>
    <w:rsid w:val="003F685E"/>
    <w:rsid w:val="00462337"/>
    <w:rsid w:val="004F50B3"/>
    <w:rsid w:val="005416D2"/>
    <w:rsid w:val="00577325"/>
    <w:rsid w:val="00644D5D"/>
    <w:rsid w:val="0068200A"/>
    <w:rsid w:val="006A122C"/>
    <w:rsid w:val="006C1273"/>
    <w:rsid w:val="006D5DC7"/>
    <w:rsid w:val="006F1C18"/>
    <w:rsid w:val="007142A1"/>
    <w:rsid w:val="0072225A"/>
    <w:rsid w:val="00731743"/>
    <w:rsid w:val="0073756A"/>
    <w:rsid w:val="00762E25"/>
    <w:rsid w:val="00794355"/>
    <w:rsid w:val="008149C3"/>
    <w:rsid w:val="008218FD"/>
    <w:rsid w:val="00911655"/>
    <w:rsid w:val="009310AE"/>
    <w:rsid w:val="00955B48"/>
    <w:rsid w:val="009775C1"/>
    <w:rsid w:val="009A3D54"/>
    <w:rsid w:val="00A00C37"/>
    <w:rsid w:val="00A12E9C"/>
    <w:rsid w:val="00A21963"/>
    <w:rsid w:val="00A21D2D"/>
    <w:rsid w:val="00A23614"/>
    <w:rsid w:val="00A76D7D"/>
    <w:rsid w:val="00A839C7"/>
    <w:rsid w:val="00AB3167"/>
    <w:rsid w:val="00AE2B6D"/>
    <w:rsid w:val="00B06CAA"/>
    <w:rsid w:val="00B17BF1"/>
    <w:rsid w:val="00B3488B"/>
    <w:rsid w:val="00B57231"/>
    <w:rsid w:val="00B632C3"/>
    <w:rsid w:val="00BB4098"/>
    <w:rsid w:val="00C91C40"/>
    <w:rsid w:val="00CC1730"/>
    <w:rsid w:val="00CC269D"/>
    <w:rsid w:val="00CC3349"/>
    <w:rsid w:val="00CF1087"/>
    <w:rsid w:val="00D13985"/>
    <w:rsid w:val="00D343BA"/>
    <w:rsid w:val="00D4702D"/>
    <w:rsid w:val="00D57F2A"/>
    <w:rsid w:val="00D80D41"/>
    <w:rsid w:val="00D91FB3"/>
    <w:rsid w:val="00D92BC9"/>
    <w:rsid w:val="00DE2C17"/>
    <w:rsid w:val="00E06E79"/>
    <w:rsid w:val="00E950D3"/>
    <w:rsid w:val="00EA10CB"/>
    <w:rsid w:val="00ED1B4C"/>
    <w:rsid w:val="00EF2829"/>
    <w:rsid w:val="00F04565"/>
    <w:rsid w:val="00F30A4A"/>
    <w:rsid w:val="00F3463F"/>
    <w:rsid w:val="00F55448"/>
    <w:rsid w:val="00F63023"/>
    <w:rsid w:val="00F71B9D"/>
    <w:rsid w:val="00F94B5A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FDE1-6453-44CE-86D7-7917E0C5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46</cp:revision>
  <cp:lastPrinted>2023-03-14T08:22:00Z</cp:lastPrinted>
  <dcterms:created xsi:type="dcterms:W3CDTF">2023-03-13T08:20:00Z</dcterms:created>
  <dcterms:modified xsi:type="dcterms:W3CDTF">2024-10-18T05:24:00Z</dcterms:modified>
</cp:coreProperties>
</file>