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A156B" w14:textId="77777777" w:rsidR="000F2495" w:rsidRDefault="001D3E1D">
      <w:pPr>
        <w:spacing w:after="210"/>
        <w:ind w:left="-2" w:hanging="10"/>
      </w:pPr>
      <w:r>
        <w:rPr>
          <w:rFonts w:ascii="Arial" w:eastAsia="Arial" w:hAnsi="Arial" w:cs="Arial"/>
          <w:b/>
          <w:sz w:val="20"/>
        </w:rPr>
        <w:t>Pachtýři:</w:t>
      </w:r>
    </w:p>
    <w:tbl>
      <w:tblPr>
        <w:tblStyle w:val="TableGrid"/>
        <w:tblpPr w:vertAnchor="page" w:horzAnchor="page" w:tblpX="712" w:tblpY="867"/>
        <w:tblOverlap w:val="never"/>
        <w:tblW w:w="10618" w:type="dxa"/>
        <w:tblInd w:w="0" w:type="dxa"/>
        <w:tblCellMar>
          <w:top w:w="127" w:type="dxa"/>
          <w:left w:w="0" w:type="dxa"/>
          <w:bottom w:w="217" w:type="dxa"/>
          <w:right w:w="98" w:type="dxa"/>
        </w:tblCellMar>
        <w:tblLook w:val="04A0" w:firstRow="1" w:lastRow="0" w:firstColumn="1" w:lastColumn="0" w:noHBand="0" w:noVBand="1"/>
      </w:tblPr>
      <w:tblGrid>
        <w:gridCol w:w="4040"/>
        <w:gridCol w:w="1112"/>
        <w:gridCol w:w="1572"/>
        <w:gridCol w:w="1466"/>
        <w:gridCol w:w="2428"/>
      </w:tblGrid>
      <w:tr w:rsidR="000F2495" w14:paraId="57C7A424" w14:textId="77777777">
        <w:trPr>
          <w:trHeight w:val="1465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614ABE0" w14:textId="77777777" w:rsidR="000F2495" w:rsidRDefault="001D3E1D">
            <w:pPr>
              <w:spacing w:after="165"/>
              <w:ind w:left="115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Příloha pachtovní smlouvy č. 14N</w:t>
            </w:r>
          </w:p>
          <w:p w14:paraId="3212698C" w14:textId="77777777" w:rsidR="000F2495" w:rsidRDefault="001D3E1D">
            <w:pPr>
              <w:tabs>
                <w:tab w:val="center" w:pos="2392"/>
              </w:tabs>
              <w:spacing w:after="225"/>
            </w:pPr>
            <w:r>
              <w:rPr>
                <w:rFonts w:ascii="Arial" w:eastAsia="Arial" w:hAnsi="Arial" w:cs="Arial"/>
                <w:sz w:val="20"/>
              </w:rPr>
              <w:t>Variabilní symbol:</w:t>
            </w:r>
            <w:r>
              <w:rPr>
                <w:rFonts w:ascii="Arial" w:eastAsia="Arial" w:hAnsi="Arial" w:cs="Arial"/>
                <w:sz w:val="20"/>
              </w:rPr>
              <w:tab/>
              <w:t>1411944</w:t>
            </w:r>
          </w:p>
          <w:p w14:paraId="0767EA0B" w14:textId="77777777" w:rsidR="000F2495" w:rsidRDefault="001D3E1D">
            <w:pPr>
              <w:tabs>
                <w:tab w:val="center" w:pos="2503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Datum tisku:</w:t>
            </w:r>
            <w:r>
              <w:rPr>
                <w:rFonts w:ascii="Arial" w:eastAsia="Arial" w:hAnsi="Arial" w:cs="Arial"/>
                <w:sz w:val="20"/>
              </w:rPr>
              <w:tab/>
              <w:t>02.08.2024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88A54BB" w14:textId="77777777" w:rsidR="000F2495" w:rsidRDefault="001D3E1D">
            <w:pPr>
              <w:spacing w:after="147"/>
              <w:ind w:left="-98"/>
            </w:pPr>
            <w:r>
              <w:rPr>
                <w:rFonts w:ascii="Arial" w:eastAsia="Arial" w:hAnsi="Arial" w:cs="Arial"/>
                <w:b/>
                <w:sz w:val="24"/>
              </w:rPr>
              <w:t>19/44</w:t>
            </w:r>
          </w:p>
          <w:p w14:paraId="2DE14E45" w14:textId="77777777" w:rsidR="000F2495" w:rsidRDefault="001D3E1D">
            <w:pPr>
              <w:spacing w:after="201"/>
            </w:pPr>
            <w:r>
              <w:rPr>
                <w:rFonts w:ascii="Arial" w:eastAsia="Arial" w:hAnsi="Arial" w:cs="Arial"/>
                <w:sz w:val="20"/>
              </w:rPr>
              <w:t>Uzavřeno:</w:t>
            </w:r>
          </w:p>
          <w:p w14:paraId="378479B8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Účinná od:</w:t>
            </w:r>
          </w:p>
        </w:tc>
        <w:tc>
          <w:tcPr>
            <w:tcW w:w="15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03E5AB6" w14:textId="77777777" w:rsidR="000F2495" w:rsidRDefault="001D3E1D">
            <w:pPr>
              <w:spacing w:after="211"/>
              <w:ind w:left="16"/>
            </w:pPr>
            <w:r>
              <w:rPr>
                <w:rFonts w:ascii="Arial" w:eastAsia="Arial" w:hAnsi="Arial" w:cs="Arial"/>
                <w:sz w:val="20"/>
              </w:rPr>
              <w:t>05.08.2019</w:t>
            </w:r>
          </w:p>
          <w:p w14:paraId="232AF447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01.10.2019</w:t>
            </w:r>
          </w:p>
        </w:tc>
        <w:tc>
          <w:tcPr>
            <w:tcW w:w="14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1E9FA85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Roční pacht:</w:t>
            </w:r>
          </w:p>
        </w:tc>
        <w:tc>
          <w:tcPr>
            <w:tcW w:w="24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  <w:vAlign w:val="center"/>
          </w:tcPr>
          <w:p w14:paraId="483C9908" w14:textId="77777777" w:rsidR="000F2495" w:rsidRDefault="001D3E1D">
            <w:pPr>
              <w:spacing w:after="0"/>
              <w:ind w:left="24"/>
            </w:pPr>
            <w:r>
              <w:rPr>
                <w:rFonts w:ascii="Arial" w:eastAsia="Arial" w:hAnsi="Arial" w:cs="Arial"/>
                <w:b/>
                <w:sz w:val="20"/>
              </w:rPr>
              <w:t>32 911 Kč</w:t>
            </w:r>
          </w:p>
        </w:tc>
      </w:tr>
    </w:tbl>
    <w:p w14:paraId="20F0E9EC" w14:textId="77777777" w:rsidR="000F2495" w:rsidRDefault="001D3E1D">
      <w:pPr>
        <w:tabs>
          <w:tab w:val="center" w:pos="3301"/>
        </w:tabs>
        <w:spacing w:after="0" w:line="265" w:lineRule="auto"/>
        <w:ind w:left="-12"/>
      </w:pPr>
      <w:r>
        <w:rPr>
          <w:rFonts w:ascii="Arial" w:eastAsia="Arial" w:hAnsi="Arial" w:cs="Arial"/>
          <w:b/>
          <w:sz w:val="20"/>
        </w:rPr>
        <w:t>Název</w:t>
      </w:r>
      <w:r>
        <w:rPr>
          <w:rFonts w:ascii="Arial" w:eastAsia="Arial" w:hAnsi="Arial" w:cs="Arial"/>
          <w:b/>
          <w:sz w:val="20"/>
        </w:rPr>
        <w:tab/>
        <w:t>Adresa</w:t>
      </w:r>
    </w:p>
    <w:tbl>
      <w:tblPr>
        <w:tblStyle w:val="TableGrid"/>
        <w:tblW w:w="10648" w:type="dxa"/>
        <w:tblInd w:w="-40" w:type="dxa"/>
        <w:tblCellMar>
          <w:top w:w="72" w:type="dxa"/>
          <w:left w:w="0" w:type="dxa"/>
          <w:bottom w:w="76" w:type="dxa"/>
          <w:right w:w="0" w:type="dxa"/>
        </w:tblCellMar>
        <w:tblLook w:val="04A0" w:firstRow="1" w:lastRow="0" w:firstColumn="1" w:lastColumn="0" w:noHBand="0" w:noVBand="1"/>
      </w:tblPr>
      <w:tblGrid>
        <w:gridCol w:w="2477"/>
        <w:gridCol w:w="1037"/>
        <w:gridCol w:w="472"/>
        <w:gridCol w:w="952"/>
        <w:gridCol w:w="752"/>
        <w:gridCol w:w="1089"/>
        <w:gridCol w:w="876"/>
        <w:gridCol w:w="563"/>
        <w:gridCol w:w="552"/>
        <w:gridCol w:w="948"/>
        <w:gridCol w:w="930"/>
      </w:tblGrid>
      <w:tr w:rsidR="000F2495" w14:paraId="30CEFD78" w14:textId="77777777">
        <w:trPr>
          <w:trHeight w:val="1825"/>
        </w:trPr>
        <w:tc>
          <w:tcPr>
            <w:tcW w:w="494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54ACB57" w14:textId="1903FDE5" w:rsidR="000F2495" w:rsidRDefault="001D3E1D">
            <w:pPr>
              <w:tabs>
                <w:tab w:val="right" w:pos="6337"/>
              </w:tabs>
              <w:spacing w:after="448"/>
              <w:ind w:right="-1397"/>
            </w:pPr>
            <w:r>
              <w:rPr>
                <w:rFonts w:ascii="Arial" w:eastAsia="Arial" w:hAnsi="Arial" w:cs="Arial"/>
                <w:sz w:val="20"/>
              </w:rPr>
              <w:t xml:space="preserve">Štěpanovský Josef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ing.</w:t>
            </w:r>
            <w:proofErr w:type="gramEnd"/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 53341 Lázně Bohdane</w:t>
            </w:r>
          </w:p>
          <w:p w14:paraId="3167A2D2" w14:textId="77777777" w:rsidR="000F2495" w:rsidRDefault="001D3E1D">
            <w:pPr>
              <w:spacing w:after="340"/>
              <w:ind w:left="43"/>
            </w:pPr>
            <w:r>
              <w:rPr>
                <w:rFonts w:ascii="Arial" w:eastAsia="Arial" w:hAnsi="Arial" w:cs="Arial"/>
                <w:b/>
                <w:sz w:val="20"/>
              </w:rPr>
              <w:t>Nemovitosti:</w:t>
            </w:r>
          </w:p>
          <w:p w14:paraId="6FDE2070" w14:textId="77777777" w:rsidR="000F2495" w:rsidRDefault="001D3E1D">
            <w:pPr>
              <w:spacing w:after="0"/>
              <w:ind w:right="17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Pozn.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>Parcela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>/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Dil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Skp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. Kult. Číslo LV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78F53D6" w14:textId="77777777" w:rsidR="000F2495" w:rsidRDefault="001D3E1D">
            <w:pPr>
              <w:spacing w:after="0"/>
              <w:ind w:firstLine="72"/>
            </w:pPr>
            <w:r>
              <w:rPr>
                <w:rFonts w:ascii="Arial" w:eastAsia="Arial" w:hAnsi="Arial" w:cs="Arial"/>
                <w:b/>
                <w:sz w:val="20"/>
              </w:rPr>
              <w:t>Typ sazby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109008FE" w14:textId="77777777" w:rsidR="000F2495" w:rsidRDefault="001D3E1D">
            <w:pPr>
              <w:spacing w:after="0"/>
              <w:ind w:left="22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Cena</w:t>
            </w:r>
          </w:p>
          <w:p w14:paraId="00B5C05C" w14:textId="77777777" w:rsidR="000F2495" w:rsidRDefault="001D3E1D">
            <w:pPr>
              <w:spacing w:after="0"/>
              <w:ind w:left="513"/>
            </w:pPr>
            <w:r>
              <w:rPr>
                <w:rFonts w:ascii="Arial" w:eastAsia="Arial" w:hAnsi="Arial" w:cs="Arial"/>
                <w:b/>
                <w:sz w:val="20"/>
              </w:rPr>
              <w:t>[Kč]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57A132DB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Výměra</w:t>
            </w:r>
          </w:p>
          <w:p w14:paraId="5E28E68E" w14:textId="77777777" w:rsidR="000F2495" w:rsidRDefault="001D3E1D">
            <w:pPr>
              <w:spacing w:after="0"/>
              <w:ind w:left="346"/>
            </w:pPr>
            <w:r>
              <w:rPr>
                <w:rFonts w:ascii="Arial" w:eastAsia="Arial" w:hAnsi="Arial" w:cs="Arial"/>
                <w:b/>
                <w:sz w:val="20"/>
              </w:rPr>
              <w:t>[m²]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221C993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VO</w:t>
            </w:r>
          </w:p>
        </w:tc>
        <w:tc>
          <w:tcPr>
            <w:tcW w:w="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453EED23" w14:textId="77777777" w:rsidR="000F2495" w:rsidRDefault="001D3E1D">
            <w:pPr>
              <w:spacing w:after="0"/>
              <w:ind w:left="37"/>
            </w:pPr>
            <w:r>
              <w:rPr>
                <w:rFonts w:ascii="Arial" w:eastAsia="Arial" w:hAnsi="Arial" w:cs="Arial"/>
                <w:b/>
                <w:sz w:val="20"/>
              </w:rPr>
              <w:t>%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1A1C1E4D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Inflace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43C3277F" w14:textId="77777777" w:rsidR="000F2495" w:rsidRDefault="001D3E1D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Pacht [Kč]</w:t>
            </w:r>
          </w:p>
        </w:tc>
      </w:tr>
      <w:tr w:rsidR="000F2495" w14:paraId="4DA063CA" w14:textId="77777777">
        <w:trPr>
          <w:trHeight w:val="340"/>
        </w:trPr>
        <w:tc>
          <w:tcPr>
            <w:tcW w:w="35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DE9F44" w14:textId="77777777" w:rsidR="000F2495" w:rsidRDefault="001D3E1D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Katastr: Černá u Bohdanče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A90AFCB" w14:textId="77777777" w:rsidR="000F2495" w:rsidRDefault="000F2495"/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BB4F283" w14:textId="77777777" w:rsidR="000F2495" w:rsidRDefault="000F2495"/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7C8576A" w14:textId="77777777" w:rsidR="000F2495" w:rsidRDefault="000F2495"/>
        </w:tc>
        <w:tc>
          <w:tcPr>
            <w:tcW w:w="10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BCE76D1" w14:textId="77777777" w:rsidR="000F2495" w:rsidRDefault="000F2495"/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B10CC4" w14:textId="77777777" w:rsidR="000F2495" w:rsidRDefault="000F2495"/>
        </w:tc>
        <w:tc>
          <w:tcPr>
            <w:tcW w:w="5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54370B4" w14:textId="77777777" w:rsidR="000F2495" w:rsidRDefault="000F2495"/>
        </w:tc>
        <w:tc>
          <w:tcPr>
            <w:tcW w:w="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7477764" w14:textId="77777777" w:rsidR="000F2495" w:rsidRDefault="000F2495"/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BBC1489" w14:textId="77777777" w:rsidR="000F2495" w:rsidRDefault="000F2495"/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96CCA7A" w14:textId="77777777" w:rsidR="000F2495" w:rsidRDefault="000F2495"/>
        </w:tc>
      </w:tr>
      <w:tr w:rsidR="000F2495" w14:paraId="3FC80F16" w14:textId="77777777">
        <w:trPr>
          <w:trHeight w:val="326"/>
        </w:trPr>
        <w:tc>
          <w:tcPr>
            <w:tcW w:w="247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D212270" w14:textId="77777777" w:rsidR="000F2495" w:rsidRDefault="001D3E1D">
            <w:pPr>
              <w:spacing w:after="0"/>
              <w:ind w:right="285"/>
              <w:jc w:val="right"/>
            </w:pPr>
            <w:r>
              <w:rPr>
                <w:rFonts w:ascii="Arial" w:eastAsia="Arial" w:hAnsi="Arial" w:cs="Arial"/>
                <w:sz w:val="18"/>
              </w:rPr>
              <w:t>71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B32E54D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A9380CF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7C143C3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13 10002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C518361" w14:textId="77777777" w:rsidR="000F2495" w:rsidRDefault="001D3E1D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29FD86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122 600,00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BEFDCFD" w14:textId="77777777" w:rsidR="000F2495" w:rsidRDefault="001D3E1D">
            <w:pPr>
              <w:spacing w:after="0"/>
              <w:ind w:left="523"/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BFDB18B" w14:textId="77777777" w:rsidR="000F2495" w:rsidRDefault="001D3E1D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912751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19E3827" w14:textId="77777777" w:rsidR="000F2495" w:rsidRDefault="000F2495"/>
        </w:tc>
        <w:tc>
          <w:tcPr>
            <w:tcW w:w="9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DDCEEF6" w14:textId="77777777" w:rsidR="000F2495" w:rsidRDefault="001D3E1D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sz w:val="18"/>
              </w:rPr>
              <w:t>9,27</w:t>
            </w:r>
          </w:p>
        </w:tc>
      </w:tr>
      <w:tr w:rsidR="000F2495" w14:paraId="7641CFC9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78F78FE9" w14:textId="77777777" w:rsidR="000F2495" w:rsidRDefault="001D3E1D">
            <w:pPr>
              <w:spacing w:after="0"/>
              <w:ind w:right="286"/>
              <w:jc w:val="right"/>
            </w:pPr>
            <w:r>
              <w:rPr>
                <w:rFonts w:ascii="Arial" w:eastAsia="Arial" w:hAnsi="Arial" w:cs="Arial"/>
                <w:sz w:val="18"/>
              </w:rPr>
              <w:t>225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4C58E471" w14:textId="77777777" w:rsidR="000F2495" w:rsidRDefault="000F2495"/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09409434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D823781" w14:textId="77777777" w:rsidR="000F2495" w:rsidRDefault="001D3E1D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57981492" w14:textId="77777777" w:rsidR="000F2495" w:rsidRDefault="001D3E1D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005A1489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122 600,00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1AD28A0A" w14:textId="77777777" w:rsidR="000F2495" w:rsidRDefault="001D3E1D">
            <w:pPr>
              <w:spacing w:after="0"/>
              <w:ind w:left="422"/>
            </w:pPr>
            <w:r>
              <w:rPr>
                <w:rFonts w:ascii="Arial" w:eastAsia="Arial" w:hAnsi="Arial" w:cs="Arial"/>
                <w:sz w:val="18"/>
              </w:rPr>
              <w:t>222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1A0652F1" w14:textId="77777777" w:rsidR="000F2495" w:rsidRDefault="001D3E1D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7FA896FA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01B4F434" w14:textId="77777777" w:rsidR="000F2495" w:rsidRDefault="000F2495"/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16091A47" w14:textId="77777777" w:rsidR="000F2495" w:rsidRDefault="001D3E1D">
            <w:pPr>
              <w:spacing w:after="0"/>
              <w:ind w:right="41"/>
              <w:jc w:val="right"/>
            </w:pPr>
            <w:r>
              <w:rPr>
                <w:rFonts w:ascii="Arial" w:eastAsia="Arial" w:hAnsi="Arial" w:cs="Arial"/>
                <w:sz w:val="18"/>
              </w:rPr>
              <w:t>97,98</w:t>
            </w:r>
          </w:p>
        </w:tc>
      </w:tr>
      <w:tr w:rsidR="000F2495" w14:paraId="5FB47083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55CD597D" w14:textId="77777777" w:rsidR="000F2495" w:rsidRDefault="001D3E1D">
            <w:pPr>
              <w:spacing w:after="0"/>
              <w:ind w:right="286"/>
              <w:jc w:val="right"/>
            </w:pPr>
            <w:r>
              <w:rPr>
                <w:rFonts w:ascii="Arial" w:eastAsia="Arial" w:hAnsi="Arial" w:cs="Arial"/>
                <w:sz w:val="18"/>
              </w:rPr>
              <w:t>273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41EEF9D6" w14:textId="77777777" w:rsidR="000F2495" w:rsidRDefault="001D3E1D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07F35007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1C51C262" w14:textId="77777777" w:rsidR="000F2495" w:rsidRDefault="001D3E1D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079AF908" w14:textId="77777777" w:rsidR="000F2495" w:rsidRDefault="001D3E1D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5F5049B3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122 600,00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26282ECC" w14:textId="77777777" w:rsidR="000F2495" w:rsidRDefault="001D3E1D">
            <w:pPr>
              <w:spacing w:after="0"/>
              <w:ind w:left="422"/>
            </w:pPr>
            <w:r>
              <w:rPr>
                <w:rFonts w:ascii="Arial" w:eastAsia="Arial" w:hAnsi="Arial" w:cs="Arial"/>
                <w:sz w:val="18"/>
              </w:rPr>
              <w:t>639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6E98089F" w14:textId="77777777" w:rsidR="000F2495" w:rsidRDefault="001D3E1D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598FA4A9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76ACCC9F" w14:textId="77777777" w:rsidR="000F2495" w:rsidRDefault="000F2495"/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5E32D8CF" w14:textId="77777777" w:rsidR="000F2495" w:rsidRDefault="001D3E1D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sz w:val="18"/>
              </w:rPr>
              <w:t>282,03</w:t>
            </w:r>
          </w:p>
        </w:tc>
      </w:tr>
      <w:tr w:rsidR="000F2495" w14:paraId="6C434413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284D4056" w14:textId="77777777" w:rsidR="000F2495" w:rsidRDefault="001D3E1D">
            <w:pPr>
              <w:spacing w:after="0"/>
              <w:ind w:right="286"/>
              <w:jc w:val="right"/>
            </w:pPr>
            <w:r>
              <w:rPr>
                <w:rFonts w:ascii="Arial" w:eastAsia="Arial" w:hAnsi="Arial" w:cs="Arial"/>
                <w:sz w:val="18"/>
              </w:rPr>
              <w:t>273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36A9E88D" w14:textId="77777777" w:rsidR="000F2495" w:rsidRDefault="001D3E1D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2F4B43BD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75726D51" w14:textId="77777777" w:rsidR="000F2495" w:rsidRDefault="001D3E1D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41D8BD74" w14:textId="77777777" w:rsidR="000F2495" w:rsidRDefault="001D3E1D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32E8DCE3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122 600,00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2A6ED0D3" w14:textId="77777777" w:rsidR="000F2495" w:rsidRDefault="001D3E1D">
            <w:pPr>
              <w:spacing w:after="0"/>
              <w:ind w:left="422"/>
            </w:pPr>
            <w:r>
              <w:rPr>
                <w:rFonts w:ascii="Arial" w:eastAsia="Arial" w:hAnsi="Arial" w:cs="Arial"/>
                <w:sz w:val="18"/>
              </w:rPr>
              <w:t>796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784DF8C1" w14:textId="77777777" w:rsidR="000F2495" w:rsidRDefault="001D3E1D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624CF69A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3D9D60C4" w14:textId="77777777" w:rsidR="000F2495" w:rsidRDefault="000F2495"/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59960B7B" w14:textId="77777777" w:rsidR="000F2495" w:rsidRDefault="001D3E1D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sz w:val="18"/>
              </w:rPr>
              <w:t>351,32</w:t>
            </w:r>
          </w:p>
        </w:tc>
      </w:tr>
      <w:tr w:rsidR="000F2495" w14:paraId="45CF2667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6B97774C" w14:textId="77777777" w:rsidR="000F2495" w:rsidRDefault="001D3E1D">
            <w:pPr>
              <w:spacing w:after="0"/>
              <w:ind w:right="286"/>
              <w:jc w:val="right"/>
            </w:pPr>
            <w:r>
              <w:rPr>
                <w:rFonts w:ascii="Arial" w:eastAsia="Arial" w:hAnsi="Arial" w:cs="Arial"/>
                <w:sz w:val="18"/>
              </w:rPr>
              <w:t>273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2CC89C1E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2719E7F8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7E4C9FF" w14:textId="77777777" w:rsidR="000F2495" w:rsidRDefault="001D3E1D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0F25F842" w14:textId="77777777" w:rsidR="000F2495" w:rsidRDefault="001D3E1D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3EB1AD6E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122 600,00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41572A4E" w14:textId="77777777" w:rsidR="000F2495" w:rsidRDefault="001D3E1D">
            <w:pPr>
              <w:spacing w:after="0"/>
              <w:ind w:left="422"/>
            </w:pPr>
            <w:r>
              <w:rPr>
                <w:rFonts w:ascii="Arial" w:eastAsia="Arial" w:hAnsi="Arial" w:cs="Arial"/>
                <w:sz w:val="18"/>
              </w:rPr>
              <w:t>351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47FEC7E7" w14:textId="77777777" w:rsidR="000F2495" w:rsidRDefault="001D3E1D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1447D365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22858171" w14:textId="77777777" w:rsidR="000F2495" w:rsidRDefault="000F2495"/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76C384EB" w14:textId="77777777" w:rsidR="000F2495" w:rsidRDefault="001D3E1D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sz w:val="18"/>
              </w:rPr>
              <w:t>154,92</w:t>
            </w:r>
          </w:p>
        </w:tc>
      </w:tr>
      <w:tr w:rsidR="000F2495" w14:paraId="56ACBB23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37012126" w14:textId="77777777" w:rsidR="000F2495" w:rsidRDefault="001D3E1D">
            <w:pPr>
              <w:spacing w:after="0"/>
              <w:ind w:right="286"/>
              <w:jc w:val="right"/>
            </w:pPr>
            <w:r>
              <w:rPr>
                <w:rFonts w:ascii="Arial" w:eastAsia="Arial" w:hAnsi="Arial" w:cs="Arial"/>
                <w:sz w:val="18"/>
              </w:rPr>
              <w:t>274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41617F94" w14:textId="77777777" w:rsidR="000F2495" w:rsidRDefault="001D3E1D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54682343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3A1D9AA8" w14:textId="77777777" w:rsidR="000F2495" w:rsidRDefault="001D3E1D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1CC2E64A" w14:textId="77777777" w:rsidR="000F2495" w:rsidRDefault="001D3E1D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7C0974C1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122 600,00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11D10215" w14:textId="77777777" w:rsidR="000F2495" w:rsidRDefault="001D3E1D">
            <w:pPr>
              <w:spacing w:after="0"/>
              <w:ind w:left="422"/>
            </w:pPr>
            <w:r>
              <w:rPr>
                <w:rFonts w:ascii="Arial" w:eastAsia="Arial" w:hAnsi="Arial" w:cs="Arial"/>
                <w:sz w:val="18"/>
              </w:rPr>
              <w:t>294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1A499DBF" w14:textId="77777777" w:rsidR="000F2495" w:rsidRDefault="001D3E1D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1535721E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3E67B88C" w14:textId="77777777" w:rsidR="000F2495" w:rsidRDefault="000F2495"/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2C1FAFEC" w14:textId="77777777" w:rsidR="000F2495" w:rsidRDefault="001D3E1D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sz w:val="18"/>
              </w:rPr>
              <w:t>129,76</w:t>
            </w:r>
          </w:p>
        </w:tc>
      </w:tr>
      <w:tr w:rsidR="000F2495" w14:paraId="3C46DDD7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3B9415B7" w14:textId="77777777" w:rsidR="000F2495" w:rsidRDefault="001D3E1D">
            <w:pPr>
              <w:spacing w:after="0"/>
              <w:ind w:right="286"/>
              <w:jc w:val="right"/>
            </w:pPr>
            <w:r>
              <w:rPr>
                <w:rFonts w:ascii="Arial" w:eastAsia="Arial" w:hAnsi="Arial" w:cs="Arial"/>
                <w:sz w:val="18"/>
              </w:rPr>
              <w:t>274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3B11EBD1" w14:textId="77777777" w:rsidR="000F2495" w:rsidRDefault="001D3E1D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39907EB4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775987B2" w14:textId="77777777" w:rsidR="000F2495" w:rsidRDefault="001D3E1D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40B79C5E" w14:textId="77777777" w:rsidR="000F2495" w:rsidRDefault="001D3E1D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5EF6A0C8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122 600,00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3683024E" w14:textId="77777777" w:rsidR="000F2495" w:rsidRDefault="001D3E1D">
            <w:pPr>
              <w:spacing w:after="0"/>
              <w:ind w:left="173"/>
            </w:pPr>
            <w:r>
              <w:rPr>
                <w:rFonts w:ascii="Arial" w:eastAsia="Arial" w:hAnsi="Arial" w:cs="Arial"/>
                <w:sz w:val="18"/>
              </w:rPr>
              <w:t>14 955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5AFC4885" w14:textId="77777777" w:rsidR="000F2495" w:rsidRDefault="001D3E1D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1B76FC85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3EC24ADD" w14:textId="77777777" w:rsidR="000F2495" w:rsidRDefault="000F2495"/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3EBEE43D" w14:textId="77777777" w:rsidR="000F2495" w:rsidRDefault="001D3E1D">
            <w:pPr>
              <w:spacing w:after="0"/>
              <w:ind w:right="41"/>
              <w:jc w:val="right"/>
            </w:pPr>
            <w:r>
              <w:rPr>
                <w:rFonts w:ascii="Arial" w:eastAsia="Arial" w:hAnsi="Arial" w:cs="Arial"/>
                <w:sz w:val="18"/>
              </w:rPr>
              <w:t>6 600,54</w:t>
            </w:r>
          </w:p>
        </w:tc>
      </w:tr>
      <w:tr w:rsidR="000F2495" w14:paraId="0B0930E3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05B9473E" w14:textId="77777777" w:rsidR="000F2495" w:rsidRDefault="001D3E1D">
            <w:pPr>
              <w:spacing w:after="0"/>
              <w:ind w:right="286"/>
              <w:jc w:val="right"/>
            </w:pPr>
            <w:r>
              <w:rPr>
                <w:rFonts w:ascii="Arial" w:eastAsia="Arial" w:hAnsi="Arial" w:cs="Arial"/>
                <w:sz w:val="18"/>
              </w:rPr>
              <w:t>306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2FEEC99A" w14:textId="77777777" w:rsidR="000F2495" w:rsidRDefault="001D3E1D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76B8D5A2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BE8AD00" w14:textId="77777777" w:rsidR="000F2495" w:rsidRDefault="001D3E1D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1841AA4D" w14:textId="77777777" w:rsidR="000F2495" w:rsidRDefault="001D3E1D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2A2F0286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122 600,00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68808B25" w14:textId="77777777" w:rsidR="000F2495" w:rsidRDefault="001D3E1D">
            <w:pPr>
              <w:spacing w:after="0"/>
              <w:ind w:left="523"/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2666FAB0" w14:textId="77777777" w:rsidR="000F2495" w:rsidRDefault="001D3E1D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57ABE929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791C9EB6" w14:textId="77777777" w:rsidR="000F2495" w:rsidRDefault="000F2495"/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5A019DA2" w14:textId="77777777" w:rsidR="000F2495" w:rsidRDefault="001D3E1D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sz w:val="18"/>
              </w:rPr>
              <w:t>7,50</w:t>
            </w:r>
          </w:p>
        </w:tc>
      </w:tr>
      <w:tr w:rsidR="000F2495" w14:paraId="4E289080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7AA5308E" w14:textId="77777777" w:rsidR="000F2495" w:rsidRDefault="001D3E1D">
            <w:pPr>
              <w:spacing w:after="0"/>
              <w:ind w:right="286"/>
              <w:jc w:val="right"/>
            </w:pPr>
            <w:r>
              <w:rPr>
                <w:rFonts w:ascii="Arial" w:eastAsia="Arial" w:hAnsi="Arial" w:cs="Arial"/>
                <w:sz w:val="18"/>
              </w:rPr>
              <w:t>476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2E44AB5A" w14:textId="77777777" w:rsidR="000F2495" w:rsidRDefault="000F2495"/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1B6E679A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7589327E" w14:textId="77777777" w:rsidR="000F2495" w:rsidRDefault="001D3E1D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2B630AC7" w14:textId="77777777" w:rsidR="000F2495" w:rsidRDefault="001D3E1D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11A149A4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122 600,00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7392C7C8" w14:textId="77777777" w:rsidR="000F2495" w:rsidRDefault="001D3E1D">
            <w:pPr>
              <w:spacing w:after="0"/>
              <w:ind w:left="119"/>
              <w:jc w:val="center"/>
            </w:pPr>
            <w:r>
              <w:rPr>
                <w:rFonts w:ascii="Arial" w:eastAsia="Arial" w:hAnsi="Arial" w:cs="Arial"/>
                <w:sz w:val="18"/>
              </w:rPr>
              <w:t>5 326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61072E21" w14:textId="77777777" w:rsidR="000F2495" w:rsidRDefault="001D3E1D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6B81862C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63052C2F" w14:textId="77777777" w:rsidR="000F2495" w:rsidRDefault="000F2495"/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587CFDFC" w14:textId="77777777" w:rsidR="000F2495" w:rsidRDefault="001D3E1D">
            <w:pPr>
              <w:spacing w:after="0"/>
              <w:ind w:right="41"/>
              <w:jc w:val="right"/>
            </w:pPr>
            <w:r>
              <w:rPr>
                <w:rFonts w:ascii="Arial" w:eastAsia="Arial" w:hAnsi="Arial" w:cs="Arial"/>
                <w:sz w:val="18"/>
              </w:rPr>
              <w:t>2 350,68</w:t>
            </w:r>
          </w:p>
        </w:tc>
      </w:tr>
      <w:tr w:rsidR="000F2495" w14:paraId="48796F21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053C642E" w14:textId="77777777" w:rsidR="000F2495" w:rsidRDefault="001D3E1D">
            <w:pPr>
              <w:spacing w:after="0"/>
              <w:ind w:right="286"/>
              <w:jc w:val="right"/>
            </w:pPr>
            <w:r>
              <w:rPr>
                <w:rFonts w:ascii="Arial" w:eastAsia="Arial" w:hAnsi="Arial" w:cs="Arial"/>
                <w:sz w:val="18"/>
              </w:rPr>
              <w:t>481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78DBFED7" w14:textId="77777777" w:rsidR="000F2495" w:rsidRDefault="001D3E1D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2ACC7EE9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22D6D6A" w14:textId="77777777" w:rsidR="000F2495" w:rsidRDefault="001D3E1D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23CB3AE6" w14:textId="77777777" w:rsidR="000F2495" w:rsidRDefault="001D3E1D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469F56A8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122 600,00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69CC5859" w14:textId="77777777" w:rsidR="000F2495" w:rsidRDefault="001D3E1D">
            <w:pPr>
              <w:spacing w:after="0"/>
              <w:ind w:left="119"/>
              <w:jc w:val="center"/>
            </w:pPr>
            <w:r>
              <w:rPr>
                <w:rFonts w:ascii="Arial" w:eastAsia="Arial" w:hAnsi="Arial" w:cs="Arial"/>
                <w:sz w:val="18"/>
              </w:rPr>
              <w:t>4 384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5F664F0F" w14:textId="77777777" w:rsidR="000F2495" w:rsidRDefault="001D3E1D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72F3CE89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0E4740AE" w14:textId="77777777" w:rsidR="000F2495" w:rsidRDefault="000F2495"/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5E88FDB2" w14:textId="77777777" w:rsidR="000F2495" w:rsidRDefault="001D3E1D">
            <w:pPr>
              <w:spacing w:after="0"/>
              <w:ind w:right="41"/>
              <w:jc w:val="right"/>
            </w:pPr>
            <w:r>
              <w:rPr>
                <w:rFonts w:ascii="Arial" w:eastAsia="Arial" w:hAnsi="Arial" w:cs="Arial"/>
                <w:sz w:val="18"/>
              </w:rPr>
              <w:t>1 934,92</w:t>
            </w:r>
          </w:p>
        </w:tc>
      </w:tr>
      <w:tr w:rsidR="000F2495" w14:paraId="1846E79D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75A91A2E" w14:textId="77777777" w:rsidR="000F2495" w:rsidRDefault="001D3E1D">
            <w:pPr>
              <w:spacing w:after="0"/>
              <w:ind w:right="286"/>
              <w:jc w:val="right"/>
            </w:pPr>
            <w:r>
              <w:rPr>
                <w:rFonts w:ascii="Arial" w:eastAsia="Arial" w:hAnsi="Arial" w:cs="Arial"/>
                <w:sz w:val="18"/>
              </w:rPr>
              <w:t>525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735E44B4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027EA01C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4ED1093E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445C7CC5" w14:textId="77777777" w:rsidR="000F2495" w:rsidRDefault="001D3E1D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2B2B7BF7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122 600,00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3E3F89DF" w14:textId="77777777" w:rsidR="000F2495" w:rsidRDefault="001D3E1D">
            <w:pPr>
              <w:spacing w:after="0"/>
              <w:ind w:left="422"/>
            </w:pPr>
            <w:r>
              <w:rPr>
                <w:rFonts w:ascii="Arial" w:eastAsia="Arial" w:hAnsi="Arial" w:cs="Arial"/>
                <w:sz w:val="18"/>
              </w:rPr>
              <w:t>116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2699135E" w14:textId="77777777" w:rsidR="000F2495" w:rsidRDefault="001D3E1D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5988D171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70D7C326" w14:textId="77777777" w:rsidR="000F2495" w:rsidRDefault="000F2495"/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2066869D" w14:textId="77777777" w:rsidR="000F2495" w:rsidRDefault="001D3E1D">
            <w:pPr>
              <w:spacing w:after="0"/>
              <w:ind w:right="41"/>
              <w:jc w:val="right"/>
            </w:pPr>
            <w:r>
              <w:rPr>
                <w:rFonts w:ascii="Arial" w:eastAsia="Arial" w:hAnsi="Arial" w:cs="Arial"/>
                <w:sz w:val="18"/>
              </w:rPr>
              <w:t>51,20</w:t>
            </w:r>
          </w:p>
        </w:tc>
      </w:tr>
      <w:tr w:rsidR="000F2495" w14:paraId="7203DE2B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73303CD0" w14:textId="77777777" w:rsidR="000F2495" w:rsidRDefault="001D3E1D">
            <w:pPr>
              <w:spacing w:after="0"/>
              <w:ind w:right="286"/>
              <w:jc w:val="right"/>
            </w:pPr>
            <w:r>
              <w:rPr>
                <w:rFonts w:ascii="Arial" w:eastAsia="Arial" w:hAnsi="Arial" w:cs="Arial"/>
                <w:sz w:val="18"/>
              </w:rPr>
              <w:t>554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1C99DC0B" w14:textId="77777777" w:rsidR="000F2495" w:rsidRDefault="001D3E1D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559B5BCD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441D9E17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3F46B14C" w14:textId="77777777" w:rsidR="000F2495" w:rsidRDefault="001D3E1D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160C7B64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122 600,00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77E66971" w14:textId="77777777" w:rsidR="000F2495" w:rsidRDefault="001D3E1D">
            <w:pPr>
              <w:spacing w:after="0"/>
              <w:ind w:left="422"/>
            </w:pPr>
            <w:r>
              <w:rPr>
                <w:rFonts w:ascii="Arial" w:eastAsia="Arial" w:hAnsi="Arial" w:cs="Arial"/>
                <w:sz w:val="18"/>
              </w:rPr>
              <w:t>108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5D680424" w14:textId="77777777" w:rsidR="000F2495" w:rsidRDefault="001D3E1D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7A73CF16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47DC826B" w14:textId="77777777" w:rsidR="000F2495" w:rsidRDefault="000F2495"/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71840D6C" w14:textId="77777777" w:rsidR="000F2495" w:rsidRDefault="001D3E1D">
            <w:pPr>
              <w:spacing w:after="0"/>
              <w:ind w:right="41"/>
              <w:jc w:val="right"/>
            </w:pPr>
            <w:r>
              <w:rPr>
                <w:rFonts w:ascii="Arial" w:eastAsia="Arial" w:hAnsi="Arial" w:cs="Arial"/>
                <w:sz w:val="18"/>
              </w:rPr>
              <w:t>47,67</w:t>
            </w:r>
          </w:p>
        </w:tc>
      </w:tr>
      <w:tr w:rsidR="000F2495" w14:paraId="5A2ED79F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196F143B" w14:textId="77777777" w:rsidR="000F2495" w:rsidRDefault="001D3E1D">
            <w:pPr>
              <w:spacing w:after="0"/>
              <w:ind w:right="286"/>
              <w:jc w:val="right"/>
            </w:pPr>
            <w:r>
              <w:rPr>
                <w:rFonts w:ascii="Arial" w:eastAsia="Arial" w:hAnsi="Arial" w:cs="Arial"/>
                <w:sz w:val="18"/>
              </w:rPr>
              <w:t>554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5567D19B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0AE10DAA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76D5EAE0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07A09574" w14:textId="77777777" w:rsidR="000F2495" w:rsidRDefault="001D3E1D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36924335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122 600,00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24290758" w14:textId="77777777" w:rsidR="000F2495" w:rsidRDefault="001D3E1D">
            <w:pPr>
              <w:spacing w:after="0"/>
              <w:ind w:left="119"/>
              <w:jc w:val="center"/>
            </w:pPr>
            <w:r>
              <w:rPr>
                <w:rFonts w:ascii="Arial" w:eastAsia="Arial" w:hAnsi="Arial" w:cs="Arial"/>
                <w:sz w:val="18"/>
              </w:rPr>
              <w:t>1 444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550B928F" w14:textId="77777777" w:rsidR="000F2495" w:rsidRDefault="001D3E1D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38025EC0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4DF9CDAE" w14:textId="77777777" w:rsidR="000F2495" w:rsidRDefault="000F2495"/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03547590" w14:textId="77777777" w:rsidR="000F2495" w:rsidRDefault="001D3E1D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sz w:val="18"/>
              </w:rPr>
              <w:t>637,32</w:t>
            </w:r>
          </w:p>
        </w:tc>
      </w:tr>
      <w:tr w:rsidR="000F2495" w14:paraId="2ED844D3" w14:textId="77777777">
        <w:trPr>
          <w:trHeight w:val="354"/>
        </w:trPr>
        <w:tc>
          <w:tcPr>
            <w:tcW w:w="247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212E573" w14:textId="77777777" w:rsidR="000F2495" w:rsidRDefault="001D3E1D">
            <w:pPr>
              <w:spacing w:after="0"/>
              <w:ind w:right="286"/>
              <w:jc w:val="right"/>
            </w:pPr>
            <w:r>
              <w:rPr>
                <w:rFonts w:ascii="Arial" w:eastAsia="Arial" w:hAnsi="Arial" w:cs="Arial"/>
                <w:sz w:val="18"/>
              </w:rPr>
              <w:t>554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9F952D5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CEB77FE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067111B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14 10002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D081DBC" w14:textId="77777777" w:rsidR="000F2495" w:rsidRDefault="001D3E1D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B69A8D6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122 600,00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F7EF72D" w14:textId="77777777" w:rsidR="000F2495" w:rsidRDefault="001D3E1D">
            <w:pPr>
              <w:spacing w:after="0"/>
              <w:ind w:left="119"/>
              <w:jc w:val="center"/>
            </w:pPr>
            <w:r>
              <w:rPr>
                <w:rFonts w:ascii="Arial" w:eastAsia="Arial" w:hAnsi="Arial" w:cs="Arial"/>
                <w:sz w:val="18"/>
              </w:rPr>
              <w:t>1 730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4DD66AB" w14:textId="77777777" w:rsidR="000F2495" w:rsidRDefault="001D3E1D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CB8887C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E58D922" w14:textId="77777777" w:rsidR="000F2495" w:rsidRDefault="000F2495"/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18ED043" w14:textId="77777777" w:rsidR="000F2495" w:rsidRDefault="001D3E1D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sz w:val="18"/>
              </w:rPr>
              <w:t>763,55</w:t>
            </w:r>
          </w:p>
        </w:tc>
      </w:tr>
      <w:tr w:rsidR="000F2495" w14:paraId="2E17E4FA" w14:textId="77777777">
        <w:trPr>
          <w:trHeight w:val="680"/>
        </w:trPr>
        <w:tc>
          <w:tcPr>
            <w:tcW w:w="35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9D52C1E" w14:textId="77777777" w:rsidR="000F2495" w:rsidRDefault="001D3E1D">
            <w:pPr>
              <w:spacing w:after="92"/>
              <w:ind w:left="40"/>
            </w:pPr>
            <w:r>
              <w:rPr>
                <w:rFonts w:ascii="Arial" w:eastAsia="Arial" w:hAnsi="Arial" w:cs="Arial"/>
                <w:sz w:val="20"/>
              </w:rPr>
              <w:t>Celkem za katastr</w:t>
            </w:r>
          </w:p>
          <w:p w14:paraId="420A5018" w14:textId="77777777" w:rsidR="000F2495" w:rsidRDefault="001D3E1D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Katastr: Lázně Bohdaneč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0AF705A" w14:textId="77777777" w:rsidR="000F2495" w:rsidRDefault="000F2495"/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575F90D" w14:textId="77777777" w:rsidR="000F2495" w:rsidRDefault="000F2495"/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9E01EB9" w14:textId="77777777" w:rsidR="000F2495" w:rsidRDefault="000F2495"/>
        </w:tc>
        <w:tc>
          <w:tcPr>
            <w:tcW w:w="10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6075F1F" w14:textId="77777777" w:rsidR="000F2495" w:rsidRDefault="000F2495"/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3D8FFC8" w14:textId="77777777" w:rsidR="000F2495" w:rsidRDefault="001D3E1D">
            <w:pPr>
              <w:spacing w:after="0"/>
              <w:ind w:left="111"/>
            </w:pPr>
            <w:r>
              <w:rPr>
                <w:rFonts w:ascii="Arial" w:eastAsia="Arial" w:hAnsi="Arial" w:cs="Arial"/>
                <w:sz w:val="20"/>
              </w:rPr>
              <w:t>30 403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6D95520" w14:textId="77777777" w:rsidR="000F2495" w:rsidRDefault="000F2495"/>
        </w:tc>
        <w:tc>
          <w:tcPr>
            <w:tcW w:w="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AA392AD" w14:textId="77777777" w:rsidR="000F2495" w:rsidRDefault="000F2495"/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03EDFD3" w14:textId="77777777" w:rsidR="000F2495" w:rsidRDefault="000F2495"/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71D677D" w14:textId="77777777" w:rsidR="000F2495" w:rsidRDefault="001D3E1D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13 418,66</w:t>
            </w:r>
          </w:p>
        </w:tc>
      </w:tr>
      <w:tr w:rsidR="000F2495" w14:paraId="3A16D306" w14:textId="77777777">
        <w:trPr>
          <w:trHeight w:val="327"/>
        </w:trPr>
        <w:tc>
          <w:tcPr>
            <w:tcW w:w="351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5B817FF" w14:textId="77777777" w:rsidR="000F2495" w:rsidRDefault="001D3E1D">
            <w:pPr>
              <w:tabs>
                <w:tab w:val="center" w:pos="2042"/>
                <w:tab w:val="center" w:pos="2627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lastRenderedPageBreak/>
              <w:t xml:space="preserve">část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32732m2</w:t>
            </w:r>
            <w:proofErr w:type="gramEnd"/>
            <w:r>
              <w:rPr>
                <w:rFonts w:ascii="Arial" w:eastAsia="Arial" w:hAnsi="Arial" w:cs="Arial"/>
                <w:sz w:val="18"/>
              </w:rPr>
              <w:tab/>
              <w:t>883</w:t>
            </w:r>
            <w:r>
              <w:rPr>
                <w:rFonts w:ascii="Arial" w:eastAsia="Arial" w:hAnsi="Arial" w:cs="Arial"/>
                <w:sz w:val="18"/>
              </w:rPr>
              <w:tab/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27D6EEC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115330C" w14:textId="77777777" w:rsidR="000F2495" w:rsidRDefault="001D3E1D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55408A3" w14:textId="77777777" w:rsidR="000F2495" w:rsidRDefault="001D3E1D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3DC0E50" w14:textId="77777777" w:rsidR="000F2495" w:rsidRDefault="001D3E1D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66 800,00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C1DE1C6" w14:textId="77777777" w:rsidR="000F2495" w:rsidRDefault="001D3E1D">
            <w:pPr>
              <w:spacing w:after="0"/>
              <w:ind w:left="173"/>
            </w:pPr>
            <w:r>
              <w:rPr>
                <w:rFonts w:ascii="Arial" w:eastAsia="Arial" w:hAnsi="Arial" w:cs="Arial"/>
                <w:sz w:val="18"/>
              </w:rPr>
              <w:t>59 917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16B4ECC" w14:textId="77777777" w:rsidR="000F2495" w:rsidRDefault="001D3E1D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BAAC71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0765E11" w14:textId="77777777" w:rsidR="000F2495" w:rsidRDefault="000F2495"/>
        </w:tc>
        <w:tc>
          <w:tcPr>
            <w:tcW w:w="9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803851E" w14:textId="77777777" w:rsidR="000F2495" w:rsidRDefault="001D3E1D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8"/>
              </w:rPr>
              <w:t>14 408,84</w:t>
            </w:r>
          </w:p>
        </w:tc>
      </w:tr>
      <w:tr w:rsidR="000F2495" w14:paraId="2B7315FF" w14:textId="77777777">
        <w:trPr>
          <w:trHeight w:val="340"/>
        </w:trPr>
        <w:tc>
          <w:tcPr>
            <w:tcW w:w="3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AA623A" w14:textId="77777777" w:rsidR="000F2495" w:rsidRDefault="001D3E1D">
            <w:pPr>
              <w:tabs>
                <w:tab w:val="center" w:pos="2042"/>
                <w:tab w:val="center" w:pos="2627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883</w:t>
            </w:r>
            <w:r>
              <w:rPr>
                <w:rFonts w:ascii="Arial" w:eastAsia="Arial" w:hAnsi="Arial" w:cs="Arial"/>
                <w:sz w:val="18"/>
              </w:rPr>
              <w:tab/>
              <w:t>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5B8704C4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65CEA7CC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440819B9" w14:textId="77777777" w:rsidR="000F2495" w:rsidRDefault="001D3E1D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05CF952B" w14:textId="77777777" w:rsidR="000F2495" w:rsidRDefault="001D3E1D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66 800,00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079A46A0" w14:textId="77777777" w:rsidR="000F2495" w:rsidRDefault="001D3E1D">
            <w:pPr>
              <w:spacing w:after="0"/>
              <w:ind w:left="119"/>
              <w:jc w:val="center"/>
            </w:pPr>
            <w:r>
              <w:rPr>
                <w:rFonts w:ascii="Arial" w:eastAsia="Arial" w:hAnsi="Arial" w:cs="Arial"/>
                <w:sz w:val="18"/>
              </w:rPr>
              <w:t>1 025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44941DD9" w14:textId="77777777" w:rsidR="000F2495" w:rsidRDefault="001D3E1D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0149F0BE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0CA55383" w14:textId="77777777" w:rsidR="000F2495" w:rsidRDefault="000F2495"/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3D817BB1" w14:textId="77777777" w:rsidR="000F2495" w:rsidRDefault="001D3E1D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sz w:val="18"/>
              </w:rPr>
              <w:t>246,49</w:t>
            </w:r>
          </w:p>
        </w:tc>
      </w:tr>
      <w:tr w:rsidR="000F2495" w14:paraId="1C797263" w14:textId="77777777">
        <w:trPr>
          <w:trHeight w:val="340"/>
        </w:trPr>
        <w:tc>
          <w:tcPr>
            <w:tcW w:w="3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1FADF3" w14:textId="77777777" w:rsidR="000F2495" w:rsidRDefault="001D3E1D">
            <w:pPr>
              <w:tabs>
                <w:tab w:val="center" w:pos="1992"/>
                <w:tab w:val="center" w:pos="2578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1088</w:t>
            </w:r>
            <w:r>
              <w:rPr>
                <w:rFonts w:ascii="Arial" w:eastAsia="Arial" w:hAnsi="Arial" w:cs="Arial"/>
                <w:sz w:val="18"/>
              </w:rPr>
              <w:tab/>
              <w:t>26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4F614D12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62D686E0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5B012953" w14:textId="77777777" w:rsidR="000F2495" w:rsidRDefault="001D3E1D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569B28D9" w14:textId="77777777" w:rsidR="000F2495" w:rsidRDefault="001D3E1D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66 800,00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197AE28D" w14:textId="77777777" w:rsidR="000F2495" w:rsidRDefault="001D3E1D">
            <w:pPr>
              <w:spacing w:after="0"/>
              <w:ind w:left="422"/>
            </w:pPr>
            <w:r>
              <w:rPr>
                <w:rFonts w:ascii="Arial" w:eastAsia="Arial" w:hAnsi="Arial" w:cs="Arial"/>
                <w:sz w:val="18"/>
              </w:rPr>
              <w:t>307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1A520D46" w14:textId="77777777" w:rsidR="000F2495" w:rsidRDefault="001D3E1D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58D3E5EF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5428E1CE" w14:textId="77777777" w:rsidR="000F2495" w:rsidRDefault="000F2495"/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3F6B8FD3" w14:textId="77777777" w:rsidR="000F2495" w:rsidRDefault="001D3E1D">
            <w:pPr>
              <w:spacing w:after="0"/>
              <w:ind w:right="41"/>
              <w:jc w:val="right"/>
            </w:pPr>
            <w:r>
              <w:rPr>
                <w:rFonts w:ascii="Arial" w:eastAsia="Arial" w:hAnsi="Arial" w:cs="Arial"/>
                <w:sz w:val="18"/>
              </w:rPr>
              <w:t>73,83</w:t>
            </w:r>
          </w:p>
        </w:tc>
      </w:tr>
      <w:tr w:rsidR="000F2495" w14:paraId="72E5D56B" w14:textId="77777777">
        <w:trPr>
          <w:trHeight w:val="354"/>
        </w:trPr>
        <w:tc>
          <w:tcPr>
            <w:tcW w:w="351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26068B" w14:textId="77777777" w:rsidR="000F2495" w:rsidRDefault="001D3E1D">
            <w:pPr>
              <w:tabs>
                <w:tab w:val="center" w:pos="1992"/>
                <w:tab w:val="center" w:pos="2627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1094</w:t>
            </w:r>
            <w:r>
              <w:rPr>
                <w:rFonts w:ascii="Arial" w:eastAsia="Arial" w:hAnsi="Arial" w:cs="Arial"/>
                <w:sz w:val="18"/>
              </w:rPr>
              <w:tab/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FD606BF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0CD97CA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14 10002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A450863" w14:textId="77777777" w:rsidR="000F2495" w:rsidRDefault="001D3E1D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55F75EF" w14:textId="77777777" w:rsidR="000F2495" w:rsidRDefault="001D3E1D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66 800,00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A3C45F7" w14:textId="77777777" w:rsidR="000F2495" w:rsidRDefault="001D3E1D">
            <w:pPr>
              <w:spacing w:after="0"/>
              <w:ind w:left="119"/>
              <w:jc w:val="center"/>
            </w:pPr>
            <w:r>
              <w:rPr>
                <w:rFonts w:ascii="Arial" w:eastAsia="Arial" w:hAnsi="Arial" w:cs="Arial"/>
                <w:sz w:val="18"/>
              </w:rPr>
              <w:t>1 352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554DD0A" w14:textId="77777777" w:rsidR="000F2495" w:rsidRDefault="001D3E1D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3B086F8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636DD17" w14:textId="77777777" w:rsidR="000F2495" w:rsidRDefault="000F2495"/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1CCA515" w14:textId="77777777" w:rsidR="000F2495" w:rsidRDefault="001D3E1D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sz w:val="18"/>
              </w:rPr>
              <w:t>325,13</w:t>
            </w:r>
          </w:p>
        </w:tc>
      </w:tr>
      <w:tr w:rsidR="000F2495" w14:paraId="0C6214DB" w14:textId="77777777">
        <w:trPr>
          <w:trHeight w:val="680"/>
        </w:trPr>
        <w:tc>
          <w:tcPr>
            <w:tcW w:w="35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6394BF3" w14:textId="77777777" w:rsidR="000F2495" w:rsidRDefault="001D3E1D">
            <w:pPr>
              <w:spacing w:after="94"/>
              <w:ind w:left="40"/>
            </w:pPr>
            <w:r>
              <w:rPr>
                <w:rFonts w:ascii="Arial" w:eastAsia="Arial" w:hAnsi="Arial" w:cs="Arial"/>
                <w:sz w:val="20"/>
              </w:rPr>
              <w:t>Celkem za katastr</w:t>
            </w:r>
          </w:p>
          <w:p w14:paraId="0F23A0A4" w14:textId="77777777" w:rsidR="000F2495" w:rsidRDefault="001D3E1D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Katastr: Lohenice u Přelouče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4D674B0" w14:textId="77777777" w:rsidR="000F2495" w:rsidRDefault="000F2495"/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2477E39" w14:textId="77777777" w:rsidR="000F2495" w:rsidRDefault="000F2495"/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BC214F7" w14:textId="77777777" w:rsidR="000F2495" w:rsidRDefault="000F2495"/>
        </w:tc>
        <w:tc>
          <w:tcPr>
            <w:tcW w:w="10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FAB33C7" w14:textId="77777777" w:rsidR="000F2495" w:rsidRDefault="000F2495"/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5EE3049" w14:textId="77777777" w:rsidR="000F2495" w:rsidRDefault="001D3E1D">
            <w:pPr>
              <w:spacing w:after="0"/>
              <w:ind w:left="111"/>
            </w:pPr>
            <w:r>
              <w:rPr>
                <w:rFonts w:ascii="Arial" w:eastAsia="Arial" w:hAnsi="Arial" w:cs="Arial"/>
                <w:sz w:val="20"/>
              </w:rPr>
              <w:t>62 601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DBF35F0" w14:textId="77777777" w:rsidR="000F2495" w:rsidRDefault="000F2495"/>
        </w:tc>
        <w:tc>
          <w:tcPr>
            <w:tcW w:w="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B8514B9" w14:textId="77777777" w:rsidR="000F2495" w:rsidRDefault="000F2495"/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B78E38F" w14:textId="77777777" w:rsidR="000F2495" w:rsidRDefault="000F2495"/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7BEC396" w14:textId="77777777" w:rsidR="000F2495" w:rsidRDefault="001D3E1D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15 054,29</w:t>
            </w:r>
          </w:p>
        </w:tc>
      </w:tr>
      <w:tr w:rsidR="000F2495" w14:paraId="09E7345A" w14:textId="77777777">
        <w:trPr>
          <w:trHeight w:val="340"/>
        </w:trPr>
        <w:tc>
          <w:tcPr>
            <w:tcW w:w="35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9C6D45A" w14:textId="77777777" w:rsidR="000F2495" w:rsidRDefault="001D3E1D">
            <w:pPr>
              <w:tabs>
                <w:tab w:val="center" w:pos="2042"/>
                <w:tab w:val="center" w:pos="2627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535</w:t>
            </w:r>
            <w:r>
              <w:rPr>
                <w:rFonts w:ascii="Arial" w:eastAsia="Arial" w:hAnsi="Arial" w:cs="Arial"/>
                <w:sz w:val="18"/>
              </w:rPr>
              <w:tab/>
              <w:t>4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BCD3C6A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B937F6F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11 10002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48C7F66" w14:textId="77777777" w:rsidR="000F2495" w:rsidRDefault="001D3E1D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D0016C4" w14:textId="77777777" w:rsidR="000F2495" w:rsidRDefault="001D3E1D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91 800,00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7762536" w14:textId="77777777" w:rsidR="000F2495" w:rsidRDefault="001D3E1D">
            <w:pPr>
              <w:spacing w:after="0"/>
              <w:ind w:left="119"/>
              <w:jc w:val="center"/>
            </w:pPr>
            <w:r>
              <w:rPr>
                <w:rFonts w:ascii="Arial" w:eastAsia="Arial" w:hAnsi="Arial" w:cs="Arial"/>
                <w:sz w:val="18"/>
              </w:rPr>
              <w:t>3 240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A7E5172" w14:textId="77777777" w:rsidR="000F2495" w:rsidRDefault="001D3E1D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B077188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79B56A2" w14:textId="77777777" w:rsidR="000F2495" w:rsidRDefault="000F2495"/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D5751BB" w14:textId="77777777" w:rsidR="000F2495" w:rsidRDefault="001D3E1D">
            <w:pPr>
              <w:spacing w:after="0"/>
              <w:ind w:right="41"/>
              <w:jc w:val="right"/>
            </w:pPr>
            <w:r>
              <w:rPr>
                <w:rFonts w:ascii="Arial" w:eastAsia="Arial" w:hAnsi="Arial" w:cs="Arial"/>
                <w:sz w:val="18"/>
              </w:rPr>
              <w:t>1 070,76</w:t>
            </w:r>
          </w:p>
        </w:tc>
      </w:tr>
      <w:tr w:rsidR="000F2495" w14:paraId="46180879" w14:textId="77777777">
        <w:trPr>
          <w:trHeight w:val="680"/>
        </w:trPr>
        <w:tc>
          <w:tcPr>
            <w:tcW w:w="35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5D003C4" w14:textId="77777777" w:rsidR="000F2495" w:rsidRDefault="001D3E1D">
            <w:pPr>
              <w:spacing w:after="93"/>
              <w:ind w:left="40"/>
            </w:pPr>
            <w:r>
              <w:rPr>
                <w:rFonts w:ascii="Arial" w:eastAsia="Arial" w:hAnsi="Arial" w:cs="Arial"/>
                <w:sz w:val="20"/>
              </w:rPr>
              <w:t>Celkem za katastr</w:t>
            </w:r>
          </w:p>
          <w:p w14:paraId="182D29FB" w14:textId="77777777" w:rsidR="000F2495" w:rsidRDefault="001D3E1D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Katastr: Rybitví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7B0495E" w14:textId="77777777" w:rsidR="000F2495" w:rsidRDefault="000F2495"/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0FB640D" w14:textId="77777777" w:rsidR="000F2495" w:rsidRDefault="000F2495"/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73A3CD0" w14:textId="77777777" w:rsidR="000F2495" w:rsidRDefault="000F2495"/>
        </w:tc>
        <w:tc>
          <w:tcPr>
            <w:tcW w:w="10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03BB53C" w14:textId="77777777" w:rsidR="000F2495" w:rsidRDefault="000F2495"/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DA45EB8" w14:textId="77777777" w:rsidR="000F2495" w:rsidRDefault="001D3E1D">
            <w:pPr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  <w:sz w:val="20"/>
              </w:rPr>
              <w:t>3 240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5D27ADB" w14:textId="77777777" w:rsidR="000F2495" w:rsidRDefault="000F2495"/>
        </w:tc>
        <w:tc>
          <w:tcPr>
            <w:tcW w:w="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6C00CBE" w14:textId="77777777" w:rsidR="000F2495" w:rsidRDefault="000F2495"/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0B59158" w14:textId="77777777" w:rsidR="000F2495" w:rsidRDefault="000F2495"/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09598E9" w14:textId="77777777" w:rsidR="000F2495" w:rsidRDefault="001D3E1D">
            <w:pPr>
              <w:spacing w:after="0"/>
              <w:ind w:left="111"/>
            </w:pPr>
            <w:r>
              <w:rPr>
                <w:rFonts w:ascii="Arial" w:eastAsia="Arial" w:hAnsi="Arial" w:cs="Arial"/>
                <w:sz w:val="20"/>
              </w:rPr>
              <w:t>1 070,76</w:t>
            </w:r>
          </w:p>
        </w:tc>
      </w:tr>
    </w:tbl>
    <w:p w14:paraId="2309DE07" w14:textId="77777777" w:rsidR="000F2495" w:rsidRDefault="001D3E1D">
      <w:pPr>
        <w:tabs>
          <w:tab w:val="center" w:pos="2002"/>
          <w:tab w:val="center" w:pos="3526"/>
          <w:tab w:val="center" w:pos="4379"/>
          <w:tab w:val="center" w:pos="5179"/>
          <w:tab w:val="center" w:pos="6102"/>
          <w:tab w:val="center" w:pos="7238"/>
          <w:tab w:val="center" w:pos="7724"/>
          <w:tab w:val="center" w:pos="8304"/>
          <w:tab w:val="right" w:pos="10569"/>
        </w:tabs>
        <w:spacing w:after="139"/>
      </w:pPr>
      <w:r>
        <w:tab/>
      </w:r>
      <w:r>
        <w:rPr>
          <w:rFonts w:ascii="Arial" w:eastAsia="Arial" w:hAnsi="Arial" w:cs="Arial"/>
          <w:sz w:val="18"/>
        </w:rPr>
        <w:t>532</w:t>
      </w:r>
      <w:r>
        <w:rPr>
          <w:rFonts w:ascii="Arial" w:eastAsia="Arial" w:hAnsi="Arial" w:cs="Arial"/>
          <w:sz w:val="18"/>
        </w:rPr>
        <w:tab/>
        <w:t>2</w:t>
      </w:r>
      <w:r>
        <w:rPr>
          <w:rFonts w:ascii="Arial" w:eastAsia="Arial" w:hAnsi="Arial" w:cs="Arial"/>
          <w:sz w:val="18"/>
        </w:rPr>
        <w:tab/>
        <w:t>2 10002</w:t>
      </w:r>
      <w:r>
        <w:rPr>
          <w:rFonts w:ascii="Arial" w:eastAsia="Arial" w:hAnsi="Arial" w:cs="Arial"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>/ha</w:t>
      </w:r>
      <w:r>
        <w:rPr>
          <w:rFonts w:ascii="Arial" w:eastAsia="Arial" w:hAnsi="Arial" w:cs="Arial"/>
          <w:sz w:val="18"/>
        </w:rPr>
        <w:tab/>
        <w:t>103 600,00</w:t>
      </w:r>
      <w:r>
        <w:rPr>
          <w:rFonts w:ascii="Arial" w:eastAsia="Arial" w:hAnsi="Arial" w:cs="Arial"/>
          <w:sz w:val="18"/>
        </w:rPr>
        <w:tab/>
        <w:t>8 694</w:t>
      </w:r>
      <w:r>
        <w:rPr>
          <w:rFonts w:ascii="Arial" w:eastAsia="Arial" w:hAnsi="Arial" w:cs="Arial"/>
          <w:sz w:val="18"/>
        </w:rPr>
        <w:tab/>
        <w:t>Ř</w:t>
      </w:r>
      <w:r>
        <w:rPr>
          <w:rFonts w:ascii="Arial" w:eastAsia="Arial" w:hAnsi="Arial" w:cs="Arial"/>
          <w:sz w:val="18"/>
        </w:rPr>
        <w:tab/>
        <w:t>3,6</w:t>
      </w:r>
      <w:r>
        <w:rPr>
          <w:rFonts w:ascii="Arial" w:eastAsia="Arial" w:hAnsi="Arial" w:cs="Arial"/>
          <w:sz w:val="18"/>
        </w:rPr>
        <w:tab/>
        <w:t>3 242,51</w:t>
      </w:r>
    </w:p>
    <w:p w14:paraId="4C9784BD" w14:textId="77777777" w:rsidR="000F2495" w:rsidRDefault="001D3E1D">
      <w:pPr>
        <w:tabs>
          <w:tab w:val="center" w:pos="2002"/>
          <w:tab w:val="center" w:pos="2587"/>
          <w:tab w:val="center" w:pos="3526"/>
          <w:tab w:val="center" w:pos="4379"/>
          <w:tab w:val="center" w:pos="5179"/>
          <w:tab w:val="center" w:pos="6102"/>
          <w:tab w:val="center" w:pos="7363"/>
          <w:tab w:val="center" w:pos="7724"/>
          <w:tab w:val="center" w:pos="8304"/>
          <w:tab w:val="right" w:pos="10569"/>
        </w:tabs>
        <w:spacing w:after="1032"/>
      </w:pPr>
      <w:r>
        <w:tab/>
      </w:r>
      <w:r>
        <w:rPr>
          <w:rFonts w:ascii="Arial" w:eastAsia="Arial" w:hAnsi="Arial" w:cs="Arial"/>
          <w:sz w:val="18"/>
        </w:rPr>
        <w:t>677</w:t>
      </w:r>
      <w:r>
        <w:rPr>
          <w:rFonts w:ascii="Arial" w:eastAsia="Arial" w:hAnsi="Arial" w:cs="Arial"/>
          <w:sz w:val="18"/>
        </w:rPr>
        <w:tab/>
        <w:t>8</w:t>
      </w:r>
      <w:r>
        <w:rPr>
          <w:rFonts w:ascii="Arial" w:eastAsia="Arial" w:hAnsi="Arial" w:cs="Arial"/>
          <w:sz w:val="18"/>
        </w:rPr>
        <w:tab/>
        <w:t>2</w:t>
      </w:r>
      <w:r>
        <w:rPr>
          <w:rFonts w:ascii="Arial" w:eastAsia="Arial" w:hAnsi="Arial" w:cs="Arial"/>
          <w:sz w:val="18"/>
        </w:rPr>
        <w:tab/>
        <w:t>7 10002</w:t>
      </w:r>
      <w:r>
        <w:rPr>
          <w:rFonts w:ascii="Arial" w:eastAsia="Arial" w:hAnsi="Arial" w:cs="Arial"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>/ha</w:t>
      </w:r>
      <w:r>
        <w:rPr>
          <w:rFonts w:ascii="Arial" w:eastAsia="Arial" w:hAnsi="Arial" w:cs="Arial"/>
          <w:sz w:val="18"/>
        </w:rPr>
        <w:tab/>
        <w:t>103 600,00</w:t>
      </w:r>
      <w:r>
        <w:rPr>
          <w:rFonts w:ascii="Arial" w:eastAsia="Arial" w:hAnsi="Arial" w:cs="Arial"/>
          <w:sz w:val="18"/>
        </w:rPr>
        <w:tab/>
        <w:t>40</w:t>
      </w:r>
      <w:r>
        <w:rPr>
          <w:rFonts w:ascii="Arial" w:eastAsia="Arial" w:hAnsi="Arial" w:cs="Arial"/>
          <w:sz w:val="18"/>
        </w:rPr>
        <w:tab/>
        <w:t>Ř</w:t>
      </w:r>
      <w:r>
        <w:rPr>
          <w:rFonts w:ascii="Arial" w:eastAsia="Arial" w:hAnsi="Arial" w:cs="Arial"/>
          <w:sz w:val="18"/>
        </w:rPr>
        <w:tab/>
        <w:t>3,6</w:t>
      </w:r>
      <w:r>
        <w:rPr>
          <w:rFonts w:ascii="Arial" w:eastAsia="Arial" w:hAnsi="Arial" w:cs="Arial"/>
          <w:sz w:val="18"/>
        </w:rPr>
        <w:tab/>
        <w:t>14,92</w:t>
      </w:r>
    </w:p>
    <w:p w14:paraId="6BCC2A76" w14:textId="77777777" w:rsidR="000F2495" w:rsidRDefault="001D3E1D">
      <w:pPr>
        <w:spacing w:after="487"/>
        <w:ind w:left="10" w:right="-15" w:hanging="10"/>
        <w:jc w:val="right"/>
      </w:pPr>
      <w:r>
        <w:rPr>
          <w:rFonts w:ascii="Arial" w:eastAsia="Arial" w:hAnsi="Arial" w:cs="Arial"/>
          <w:sz w:val="20"/>
        </w:rPr>
        <w:t>1 / 2</w:t>
      </w:r>
    </w:p>
    <w:p w14:paraId="1285EEF9" w14:textId="77777777" w:rsidR="000F2495" w:rsidRDefault="001D3E1D">
      <w:pPr>
        <w:tabs>
          <w:tab w:val="center" w:pos="1787"/>
          <w:tab w:val="center" w:pos="2435"/>
          <w:tab w:val="center" w:pos="3724"/>
          <w:tab w:val="center" w:pos="5150"/>
          <w:tab w:val="center" w:pos="6308"/>
          <w:tab w:val="center" w:pos="7323"/>
          <w:tab w:val="center" w:pos="8306"/>
          <w:tab w:val="center" w:pos="9048"/>
          <w:tab w:val="right" w:pos="10569"/>
        </w:tabs>
        <w:spacing w:after="1017" w:line="265" w:lineRule="auto"/>
        <w:ind w:left="-12"/>
      </w:pPr>
      <w:r>
        <w:rPr>
          <w:rFonts w:ascii="Arial" w:eastAsia="Arial" w:hAnsi="Arial" w:cs="Arial"/>
          <w:b/>
          <w:sz w:val="20"/>
        </w:rPr>
        <w:t>Pozn.</w:t>
      </w:r>
      <w:r>
        <w:rPr>
          <w:rFonts w:ascii="Arial" w:eastAsia="Arial" w:hAnsi="Arial" w:cs="Arial"/>
          <w:b/>
          <w:sz w:val="20"/>
        </w:rPr>
        <w:tab/>
        <w:t>Parcela</w:t>
      </w:r>
      <w:r>
        <w:rPr>
          <w:rFonts w:ascii="Arial" w:eastAsia="Arial" w:hAnsi="Arial" w:cs="Arial"/>
          <w:b/>
          <w:sz w:val="20"/>
        </w:rPr>
        <w:tab/>
        <w:t>/</w:t>
      </w:r>
      <w:r>
        <w:rPr>
          <w:rFonts w:ascii="Arial" w:eastAsia="Arial" w:hAnsi="Arial" w:cs="Arial"/>
          <w:b/>
          <w:sz w:val="20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Dil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Skp</w:t>
      </w:r>
      <w:proofErr w:type="spellEnd"/>
      <w:r>
        <w:rPr>
          <w:rFonts w:ascii="Arial" w:eastAsia="Arial" w:hAnsi="Arial" w:cs="Arial"/>
          <w:b/>
          <w:sz w:val="20"/>
        </w:rPr>
        <w:t xml:space="preserve">. Kult. Číslo </w:t>
      </w:r>
      <w:r>
        <w:rPr>
          <w:rFonts w:ascii="Arial" w:eastAsia="Arial" w:hAnsi="Arial" w:cs="Arial"/>
          <w:b/>
          <w:sz w:val="20"/>
        </w:rPr>
        <w:tab/>
        <w:t xml:space="preserve">Typ </w:t>
      </w:r>
      <w:r>
        <w:rPr>
          <w:rFonts w:ascii="Arial" w:eastAsia="Arial" w:hAnsi="Arial" w:cs="Arial"/>
          <w:b/>
          <w:sz w:val="20"/>
        </w:rPr>
        <w:tab/>
        <w:t>Cena</w:t>
      </w:r>
      <w:r>
        <w:rPr>
          <w:rFonts w:ascii="Arial" w:eastAsia="Arial" w:hAnsi="Arial" w:cs="Arial"/>
          <w:b/>
          <w:sz w:val="20"/>
        </w:rPr>
        <w:tab/>
        <w:t>Výměra VO</w:t>
      </w:r>
      <w:r>
        <w:rPr>
          <w:rFonts w:ascii="Arial" w:eastAsia="Arial" w:hAnsi="Arial" w:cs="Arial"/>
          <w:b/>
          <w:sz w:val="20"/>
        </w:rPr>
        <w:tab/>
        <w:t>%</w:t>
      </w:r>
      <w:r>
        <w:rPr>
          <w:rFonts w:ascii="Arial" w:eastAsia="Arial" w:hAnsi="Arial" w:cs="Arial"/>
          <w:b/>
          <w:sz w:val="20"/>
        </w:rPr>
        <w:tab/>
        <w:t>Inflace</w:t>
      </w:r>
      <w:r>
        <w:rPr>
          <w:rFonts w:ascii="Arial" w:eastAsia="Arial" w:hAnsi="Arial" w:cs="Arial"/>
          <w:b/>
          <w:sz w:val="20"/>
        </w:rPr>
        <w:tab/>
        <w:t>Pacht</w:t>
      </w:r>
    </w:p>
    <w:tbl>
      <w:tblPr>
        <w:tblStyle w:val="TableGrid"/>
        <w:tblpPr w:vertAnchor="text" w:tblpX="-40" w:tblpY="-1022"/>
        <w:tblOverlap w:val="never"/>
        <w:tblW w:w="10648" w:type="dxa"/>
        <w:tblInd w:w="0" w:type="dxa"/>
        <w:tblCellMar>
          <w:top w:w="0" w:type="dxa"/>
          <w:left w:w="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4088"/>
        <w:gridCol w:w="852"/>
        <w:gridCol w:w="752"/>
        <w:gridCol w:w="1434"/>
        <w:gridCol w:w="573"/>
        <w:gridCol w:w="520"/>
        <w:gridCol w:w="1610"/>
        <w:gridCol w:w="819"/>
      </w:tblGrid>
      <w:tr w:rsidR="000F2495" w14:paraId="184042F4" w14:textId="77777777">
        <w:trPr>
          <w:trHeight w:val="266"/>
        </w:trPr>
        <w:tc>
          <w:tcPr>
            <w:tcW w:w="408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72D94E8" w14:textId="77777777" w:rsidR="000F2495" w:rsidRDefault="000F2495"/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AB668F0" w14:textId="77777777" w:rsidR="000F2495" w:rsidRDefault="001D3E1D">
            <w:pPr>
              <w:spacing w:after="0"/>
              <w:ind w:left="11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LV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2E4A52A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sazby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8A11E44" w14:textId="77777777" w:rsidR="000F2495" w:rsidRDefault="001D3E1D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[Kč]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812E0A8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[m²]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7417196" w14:textId="77777777" w:rsidR="000F2495" w:rsidRDefault="000F2495"/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4AF5830" w14:textId="77777777" w:rsidR="000F2495" w:rsidRDefault="000F2495"/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5D71B54" w14:textId="77777777" w:rsidR="000F2495" w:rsidRDefault="001D3E1D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[Kč]</w:t>
            </w:r>
          </w:p>
        </w:tc>
      </w:tr>
      <w:tr w:rsidR="000F2495" w14:paraId="5F8F6315" w14:textId="77777777">
        <w:trPr>
          <w:trHeight w:val="340"/>
        </w:trPr>
        <w:tc>
          <w:tcPr>
            <w:tcW w:w="40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4555185" w14:textId="77777777" w:rsidR="000F2495" w:rsidRDefault="001D3E1D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Katastr: Rybitví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8255514" w14:textId="77777777" w:rsidR="000F2495" w:rsidRDefault="000F2495"/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B3D9A30" w14:textId="77777777" w:rsidR="000F2495" w:rsidRDefault="000F2495"/>
        </w:tc>
        <w:tc>
          <w:tcPr>
            <w:tcW w:w="14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550E693" w14:textId="77777777" w:rsidR="000F2495" w:rsidRDefault="000F2495"/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BAA65A7" w14:textId="77777777" w:rsidR="000F2495" w:rsidRDefault="000F2495"/>
        </w:tc>
        <w:tc>
          <w:tcPr>
            <w:tcW w:w="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30A7FC0" w14:textId="77777777" w:rsidR="000F2495" w:rsidRDefault="000F2495"/>
        </w:tc>
        <w:tc>
          <w:tcPr>
            <w:tcW w:w="16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4D3B88D" w14:textId="77777777" w:rsidR="000F2495" w:rsidRDefault="000F2495"/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95BBDDB" w14:textId="77777777" w:rsidR="000F2495" w:rsidRDefault="000F2495"/>
        </w:tc>
      </w:tr>
      <w:tr w:rsidR="000F2495" w14:paraId="0861A7BD" w14:textId="77777777">
        <w:trPr>
          <w:trHeight w:val="340"/>
        </w:trPr>
        <w:tc>
          <w:tcPr>
            <w:tcW w:w="40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D90562" w14:textId="77777777" w:rsidR="000F2495" w:rsidRDefault="001D3E1D">
            <w:pPr>
              <w:tabs>
                <w:tab w:val="center" w:pos="2042"/>
                <w:tab w:val="center" w:pos="2578"/>
                <w:tab w:val="center" w:pos="3566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677</w:t>
            </w:r>
            <w:r>
              <w:rPr>
                <w:rFonts w:ascii="Arial" w:eastAsia="Arial" w:hAnsi="Arial" w:cs="Arial"/>
                <w:sz w:val="18"/>
              </w:rPr>
              <w:tab/>
              <w:t>10</w:t>
            </w:r>
            <w:r>
              <w:rPr>
                <w:rFonts w:ascii="Arial" w:eastAsia="Arial" w:hAnsi="Arial" w:cs="Arial"/>
                <w:sz w:val="18"/>
              </w:rPr>
              <w:tab/>
              <w:t>2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2B03188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C68F957" w14:textId="77777777" w:rsidR="000F2495" w:rsidRDefault="001D3E1D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4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232244C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103 600,00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A73919" w14:textId="77777777" w:rsidR="000F2495" w:rsidRDefault="001D3E1D">
            <w:pPr>
              <w:spacing w:after="0"/>
              <w:ind w:left="76"/>
            </w:pPr>
            <w:r>
              <w:rPr>
                <w:rFonts w:ascii="Arial" w:eastAsia="Arial" w:hAnsi="Arial" w:cs="Arial"/>
                <w:sz w:val="18"/>
              </w:rPr>
              <w:t>295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246447B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BDF8B3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EFAD8F2" w14:textId="77777777" w:rsidR="000F2495" w:rsidRDefault="001D3E1D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110,02</w:t>
            </w:r>
          </w:p>
        </w:tc>
      </w:tr>
      <w:tr w:rsidR="000F2495" w14:paraId="7C1027E6" w14:textId="77777777">
        <w:trPr>
          <w:trHeight w:val="340"/>
        </w:trPr>
        <w:tc>
          <w:tcPr>
            <w:tcW w:w="4088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256CBFC0" w14:textId="77777777" w:rsidR="000F2495" w:rsidRDefault="001D3E1D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0"/>
              </w:rPr>
              <w:t>Celkem za katastr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5804E42B" w14:textId="77777777" w:rsidR="000F2495" w:rsidRDefault="000F2495"/>
        </w:tc>
        <w:tc>
          <w:tcPr>
            <w:tcW w:w="752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4EB22108" w14:textId="77777777" w:rsidR="000F2495" w:rsidRDefault="000F2495"/>
        </w:tc>
        <w:tc>
          <w:tcPr>
            <w:tcW w:w="1434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22AA20D3" w14:textId="77777777" w:rsidR="000F2495" w:rsidRDefault="000F2495"/>
        </w:tc>
        <w:tc>
          <w:tcPr>
            <w:tcW w:w="573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73BA0E39" w14:textId="77777777" w:rsidR="000F2495" w:rsidRDefault="000F2495"/>
        </w:tc>
        <w:tc>
          <w:tcPr>
            <w:tcW w:w="520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43C09D2A" w14:textId="77777777" w:rsidR="000F2495" w:rsidRDefault="000F2495"/>
        </w:tc>
        <w:tc>
          <w:tcPr>
            <w:tcW w:w="1610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4F5A22DB" w14:textId="77777777" w:rsidR="000F2495" w:rsidRDefault="000F2495"/>
        </w:tc>
        <w:tc>
          <w:tcPr>
            <w:tcW w:w="819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4FF81A27" w14:textId="77777777" w:rsidR="000F2495" w:rsidRDefault="001D3E1D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3 367,45</w:t>
            </w:r>
          </w:p>
        </w:tc>
      </w:tr>
    </w:tbl>
    <w:p w14:paraId="12D7ABAD" w14:textId="77777777" w:rsidR="000F2495" w:rsidRDefault="001D3E1D">
      <w:pPr>
        <w:tabs>
          <w:tab w:val="center" w:pos="7097"/>
          <w:tab w:val="right" w:pos="10569"/>
        </w:tabs>
        <w:spacing w:after="0"/>
        <w:ind w:left="-12"/>
      </w:pPr>
      <w:r>
        <w:rPr>
          <w:rFonts w:ascii="Arial" w:eastAsia="Arial" w:hAnsi="Arial" w:cs="Arial"/>
          <w:b/>
          <w:sz w:val="20"/>
        </w:rPr>
        <w:t>Celkem</w:t>
      </w:r>
      <w:r>
        <w:rPr>
          <w:rFonts w:ascii="Arial" w:eastAsia="Arial" w:hAnsi="Arial" w:cs="Arial"/>
          <w:b/>
          <w:sz w:val="20"/>
        </w:rPr>
        <w:tab/>
      </w:r>
      <w:r>
        <w:rPr>
          <w:noProof/>
        </w:rPr>
        <w:drawing>
          <wp:inline distT="0" distB="0" distL="0" distR="0" wp14:anchorId="43BB23AF" wp14:editId="7D54C790">
            <wp:extent cx="585216" cy="313944"/>
            <wp:effectExtent l="0" t="0" r="0" b="0"/>
            <wp:docPr id="10953" name="Picture 10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3" name="Picture 1095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216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0"/>
        </w:rPr>
        <w:tab/>
        <w:t>32 911</w:t>
      </w:r>
    </w:p>
    <w:p w14:paraId="76E1CEE8" w14:textId="77777777" w:rsidR="000F2495" w:rsidRDefault="001D3E1D">
      <w:pPr>
        <w:spacing w:after="650"/>
        <w:ind w:left="6593" w:right="-40"/>
      </w:pPr>
      <w:r>
        <w:rPr>
          <w:noProof/>
        </w:rPr>
        <mc:AlternateContent>
          <mc:Choice Requires="wpg">
            <w:drawing>
              <wp:inline distT="0" distB="0" distL="0" distR="0" wp14:anchorId="3878DB18" wp14:editId="0F7A0442">
                <wp:extent cx="2549627" cy="25400"/>
                <wp:effectExtent l="0" t="0" r="0" b="0"/>
                <wp:docPr id="10957" name="Group 10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9627" cy="25400"/>
                          <a:chOff x="0" y="0"/>
                          <a:chExt cx="2549627" cy="25400"/>
                        </a:xfrm>
                      </wpg:grpSpPr>
                      <wps:wsp>
                        <wps:cNvPr id="574" name="Shape 574"/>
                        <wps:cNvSpPr/>
                        <wps:spPr>
                          <a:xfrm>
                            <a:off x="0" y="12700"/>
                            <a:ext cx="5779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64">
                                <a:moveTo>
                                  <a:pt x="0" y="0"/>
                                </a:moveTo>
                                <a:lnTo>
                                  <a:pt x="577964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" name="Shape 583"/>
                        <wps:cNvSpPr/>
                        <wps:spPr>
                          <a:xfrm>
                            <a:off x="1802194" y="12700"/>
                            <a:ext cx="7474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33">
                                <a:moveTo>
                                  <a:pt x="0" y="0"/>
                                </a:moveTo>
                                <a:lnTo>
                                  <a:pt x="747433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99" name="Shape 11799"/>
                        <wps:cNvSpPr/>
                        <wps:spPr>
                          <a:xfrm>
                            <a:off x="0" y="0"/>
                            <a:ext cx="5779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64" h="9144">
                                <a:moveTo>
                                  <a:pt x="0" y="0"/>
                                </a:moveTo>
                                <a:lnTo>
                                  <a:pt x="577964" y="0"/>
                                </a:lnTo>
                                <a:lnTo>
                                  <a:pt x="5779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00" name="Shape 11800"/>
                        <wps:cNvSpPr/>
                        <wps:spPr>
                          <a:xfrm>
                            <a:off x="0" y="16929"/>
                            <a:ext cx="5779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64" h="9144">
                                <a:moveTo>
                                  <a:pt x="0" y="0"/>
                                </a:moveTo>
                                <a:lnTo>
                                  <a:pt x="577964" y="0"/>
                                </a:lnTo>
                                <a:lnTo>
                                  <a:pt x="5779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957" style="width:200.758pt;height:2pt;mso-position-horizontal-relative:char;mso-position-vertical-relative:line" coordsize="25496,254">
                <v:shape id="Shape 574" style="position:absolute;width:5779;height:0;left:0;top:127;" coordsize="577964,0" path="m0,0l577964,0">
                  <v:stroke weight="2pt" endcap="flat" joinstyle="miter" miterlimit="10" on="true" color="#000000"/>
                  <v:fill on="false" color="#000000" opacity="0"/>
                </v:shape>
                <v:shape id="Shape 583" style="position:absolute;width:7474;height:0;left:18021;top:127;" coordsize="747433,0" path="m0,0l747433,0">
                  <v:stroke weight="2pt" endcap="flat" joinstyle="miter" miterlimit="10" on="true" color="#000000"/>
                  <v:fill on="false" color="#000000" opacity="0"/>
                </v:shape>
                <v:shape id="Shape 11801" style="position:absolute;width:5779;height:91;left:0;top:0;" coordsize="577964,9144" path="m0,0l577964,0l577964,9144l0,9144l0,0">
                  <v:stroke weight="0pt" endcap="flat" joinstyle="miter" miterlimit="10" on="false" color="#000000" opacity="0"/>
                  <v:fill on="true" color="#000000"/>
                </v:shape>
                <v:shape id="Shape 11802" style="position:absolute;width:5779;height:91;left:0;top:169;" coordsize="577964,9144" path="m0,0l577964,0l57796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FCB89EC" w14:textId="77777777" w:rsidR="000F2495" w:rsidRDefault="001D3E1D">
      <w:pPr>
        <w:spacing w:after="0"/>
        <w:ind w:left="-2" w:hanging="10"/>
      </w:pPr>
      <w:r>
        <w:rPr>
          <w:rFonts w:ascii="Arial" w:eastAsia="Arial" w:hAnsi="Arial" w:cs="Arial"/>
          <w:b/>
          <w:sz w:val="20"/>
        </w:rPr>
        <w:t>Vysvětlivky k typu sazby:</w:t>
      </w:r>
    </w:p>
    <w:p w14:paraId="4E771573" w14:textId="77777777" w:rsidR="000F2495" w:rsidRDefault="001D3E1D">
      <w:pPr>
        <w:spacing w:after="0" w:line="233" w:lineRule="auto"/>
        <w:ind w:right="8712"/>
      </w:pPr>
      <w:r>
        <w:rPr>
          <w:rFonts w:ascii="Arial" w:eastAsia="Arial" w:hAnsi="Arial" w:cs="Arial"/>
          <w:sz w:val="20"/>
        </w:rPr>
        <w:t xml:space="preserve">ha...za hektar </w:t>
      </w:r>
      <w:proofErr w:type="spellStart"/>
      <w:r>
        <w:rPr>
          <w:rFonts w:ascii="Arial" w:eastAsia="Arial" w:hAnsi="Arial" w:cs="Arial"/>
          <w:sz w:val="20"/>
        </w:rPr>
        <w:t>jdn</w:t>
      </w:r>
      <w:proofErr w:type="spellEnd"/>
      <w:r>
        <w:rPr>
          <w:rFonts w:ascii="Arial" w:eastAsia="Arial" w:hAnsi="Arial" w:cs="Arial"/>
          <w:sz w:val="20"/>
        </w:rPr>
        <w:t>...za jednotku</w:t>
      </w:r>
    </w:p>
    <w:p w14:paraId="497EBA23" w14:textId="77777777" w:rsidR="000F2495" w:rsidRDefault="001D3E1D">
      <w:pPr>
        <w:spacing w:after="263" w:line="265" w:lineRule="auto"/>
        <w:ind w:left="-5" w:right="7078" w:hanging="10"/>
      </w:pPr>
      <w:proofErr w:type="spellStart"/>
      <w:r>
        <w:rPr>
          <w:rFonts w:ascii="Arial" w:eastAsia="Arial" w:hAnsi="Arial" w:cs="Arial"/>
          <w:sz w:val="20"/>
        </w:rPr>
        <w:t>pc</w:t>
      </w:r>
      <w:proofErr w:type="spellEnd"/>
      <w:r>
        <w:rPr>
          <w:rFonts w:ascii="Arial" w:eastAsia="Arial" w:hAnsi="Arial" w:cs="Arial"/>
          <w:sz w:val="20"/>
        </w:rPr>
        <w:t>/ha...průměrná cena za hektar m²...za m²</w:t>
      </w:r>
    </w:p>
    <w:p w14:paraId="1DB7B6FF" w14:textId="77777777" w:rsidR="000F2495" w:rsidRDefault="001D3E1D">
      <w:pPr>
        <w:spacing w:after="0"/>
        <w:ind w:left="-2" w:hanging="10"/>
      </w:pPr>
      <w:r>
        <w:rPr>
          <w:rFonts w:ascii="Arial" w:eastAsia="Arial" w:hAnsi="Arial" w:cs="Arial"/>
          <w:b/>
          <w:sz w:val="20"/>
        </w:rPr>
        <w:t>Vysvětlivky k výrobním oblastem (VO):</w:t>
      </w:r>
    </w:p>
    <w:p w14:paraId="2BF405CB" w14:textId="77777777" w:rsidR="000F2495" w:rsidRDefault="001D3E1D">
      <w:pPr>
        <w:spacing w:after="0" w:line="265" w:lineRule="auto"/>
        <w:ind w:left="-5" w:right="7078" w:hanging="10"/>
      </w:pPr>
      <w:proofErr w:type="gramStart"/>
      <w:r>
        <w:rPr>
          <w:rFonts w:ascii="Arial" w:eastAsia="Arial" w:hAnsi="Arial" w:cs="Arial"/>
          <w:sz w:val="20"/>
        </w:rPr>
        <w:t>H...</w:t>
      </w:r>
      <w:proofErr w:type="gramEnd"/>
      <w:r>
        <w:rPr>
          <w:rFonts w:ascii="Arial" w:eastAsia="Arial" w:hAnsi="Arial" w:cs="Arial"/>
          <w:sz w:val="20"/>
        </w:rPr>
        <w:t>horská</w:t>
      </w:r>
    </w:p>
    <w:p w14:paraId="4B8EF637" w14:textId="77777777" w:rsidR="000F2495" w:rsidRDefault="001D3E1D">
      <w:pPr>
        <w:spacing w:after="0" w:line="265" w:lineRule="auto"/>
        <w:ind w:left="-5" w:right="7078" w:hanging="10"/>
      </w:pPr>
      <w:r>
        <w:rPr>
          <w:rFonts w:ascii="Arial" w:eastAsia="Arial" w:hAnsi="Arial" w:cs="Arial"/>
          <w:sz w:val="20"/>
        </w:rPr>
        <w:t>BO...bramborářsko-ovesná</w:t>
      </w:r>
    </w:p>
    <w:p w14:paraId="46888208" w14:textId="77777777" w:rsidR="000F2495" w:rsidRDefault="001D3E1D">
      <w:pPr>
        <w:spacing w:after="0" w:line="265" w:lineRule="auto"/>
        <w:ind w:left="-5" w:right="7078" w:hanging="10"/>
      </w:pPr>
      <w:proofErr w:type="gramStart"/>
      <w:r>
        <w:rPr>
          <w:rFonts w:ascii="Arial" w:eastAsia="Arial" w:hAnsi="Arial" w:cs="Arial"/>
          <w:sz w:val="20"/>
        </w:rPr>
        <w:t>B...</w:t>
      </w:r>
      <w:proofErr w:type="gramEnd"/>
      <w:r>
        <w:rPr>
          <w:rFonts w:ascii="Arial" w:eastAsia="Arial" w:hAnsi="Arial" w:cs="Arial"/>
          <w:sz w:val="20"/>
        </w:rPr>
        <w:t>bramborářská</w:t>
      </w:r>
    </w:p>
    <w:p w14:paraId="7DF155E1" w14:textId="77777777" w:rsidR="000F2495" w:rsidRDefault="001D3E1D">
      <w:pPr>
        <w:spacing w:after="0" w:line="265" w:lineRule="auto"/>
        <w:ind w:left="-5" w:right="7078" w:hanging="10"/>
      </w:pPr>
      <w:proofErr w:type="gramStart"/>
      <w:r>
        <w:rPr>
          <w:rFonts w:ascii="Arial" w:eastAsia="Arial" w:hAnsi="Arial" w:cs="Arial"/>
          <w:sz w:val="20"/>
        </w:rPr>
        <w:t>K...</w:t>
      </w:r>
      <w:proofErr w:type="gramEnd"/>
      <w:r>
        <w:rPr>
          <w:rFonts w:ascii="Arial" w:eastAsia="Arial" w:hAnsi="Arial" w:cs="Arial"/>
          <w:sz w:val="20"/>
        </w:rPr>
        <w:t>kukuřičná</w:t>
      </w:r>
    </w:p>
    <w:p w14:paraId="2E7884F0" w14:textId="77777777" w:rsidR="000F2495" w:rsidRDefault="001D3E1D">
      <w:pPr>
        <w:spacing w:after="0" w:line="265" w:lineRule="auto"/>
        <w:ind w:left="-5" w:right="7078" w:hanging="10"/>
      </w:pPr>
      <w:proofErr w:type="gramStart"/>
      <w:r>
        <w:rPr>
          <w:rFonts w:ascii="Arial" w:eastAsia="Arial" w:hAnsi="Arial" w:cs="Arial"/>
          <w:sz w:val="20"/>
        </w:rPr>
        <w:t>Ř...</w:t>
      </w:r>
      <w:proofErr w:type="gramEnd"/>
      <w:r>
        <w:rPr>
          <w:rFonts w:ascii="Arial" w:eastAsia="Arial" w:hAnsi="Arial" w:cs="Arial"/>
          <w:sz w:val="20"/>
        </w:rPr>
        <w:t>řepařská</w:t>
      </w:r>
    </w:p>
    <w:tbl>
      <w:tblPr>
        <w:tblStyle w:val="TableGrid"/>
        <w:tblpPr w:vertAnchor="page" w:horzAnchor="page" w:tblpX="712" w:tblpY="867"/>
        <w:tblOverlap w:val="never"/>
        <w:tblW w:w="10618" w:type="dxa"/>
        <w:tblInd w:w="0" w:type="dxa"/>
        <w:tblCellMar>
          <w:top w:w="127" w:type="dxa"/>
          <w:left w:w="0" w:type="dxa"/>
          <w:bottom w:w="217" w:type="dxa"/>
          <w:right w:w="98" w:type="dxa"/>
        </w:tblCellMar>
        <w:tblLook w:val="04A0" w:firstRow="1" w:lastRow="0" w:firstColumn="1" w:lastColumn="0" w:noHBand="0" w:noVBand="1"/>
      </w:tblPr>
      <w:tblGrid>
        <w:gridCol w:w="4040"/>
        <w:gridCol w:w="1112"/>
        <w:gridCol w:w="1572"/>
        <w:gridCol w:w="1466"/>
        <w:gridCol w:w="2428"/>
      </w:tblGrid>
      <w:tr w:rsidR="000F2495" w14:paraId="232F3179" w14:textId="77777777">
        <w:trPr>
          <w:trHeight w:val="1465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090A9C0" w14:textId="77777777" w:rsidR="000F2495" w:rsidRDefault="001D3E1D">
            <w:pPr>
              <w:spacing w:after="165"/>
              <w:ind w:left="115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Příloha pachtovní smlouvy č. 14N</w:t>
            </w:r>
          </w:p>
          <w:p w14:paraId="28CD1E4B" w14:textId="77777777" w:rsidR="000F2495" w:rsidRDefault="001D3E1D">
            <w:pPr>
              <w:tabs>
                <w:tab w:val="center" w:pos="2392"/>
              </w:tabs>
              <w:spacing w:after="225"/>
            </w:pPr>
            <w:r>
              <w:rPr>
                <w:rFonts w:ascii="Arial" w:eastAsia="Arial" w:hAnsi="Arial" w:cs="Arial"/>
                <w:sz w:val="20"/>
              </w:rPr>
              <w:t>Variabilní symbol:</w:t>
            </w:r>
            <w:r>
              <w:rPr>
                <w:rFonts w:ascii="Arial" w:eastAsia="Arial" w:hAnsi="Arial" w:cs="Arial"/>
                <w:sz w:val="20"/>
              </w:rPr>
              <w:tab/>
              <w:t>1411944</w:t>
            </w:r>
          </w:p>
          <w:p w14:paraId="600FDA2B" w14:textId="77777777" w:rsidR="000F2495" w:rsidRDefault="001D3E1D">
            <w:pPr>
              <w:tabs>
                <w:tab w:val="center" w:pos="2503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Datum tisku:</w:t>
            </w:r>
            <w:r>
              <w:rPr>
                <w:rFonts w:ascii="Arial" w:eastAsia="Arial" w:hAnsi="Arial" w:cs="Arial"/>
                <w:sz w:val="20"/>
              </w:rPr>
              <w:tab/>
              <w:t>02.08.2024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B3182EE" w14:textId="77777777" w:rsidR="000F2495" w:rsidRDefault="001D3E1D">
            <w:pPr>
              <w:spacing w:after="147"/>
              <w:ind w:left="-98"/>
            </w:pPr>
            <w:r>
              <w:rPr>
                <w:rFonts w:ascii="Arial" w:eastAsia="Arial" w:hAnsi="Arial" w:cs="Arial"/>
                <w:b/>
                <w:sz w:val="24"/>
              </w:rPr>
              <w:t>19/44</w:t>
            </w:r>
          </w:p>
          <w:p w14:paraId="1578C01A" w14:textId="77777777" w:rsidR="000F2495" w:rsidRDefault="001D3E1D">
            <w:pPr>
              <w:spacing w:after="201"/>
            </w:pPr>
            <w:r>
              <w:rPr>
                <w:rFonts w:ascii="Arial" w:eastAsia="Arial" w:hAnsi="Arial" w:cs="Arial"/>
                <w:sz w:val="20"/>
              </w:rPr>
              <w:t>Uzavřeno:</w:t>
            </w:r>
          </w:p>
          <w:p w14:paraId="546E5E8A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Účinná od:</w:t>
            </w:r>
          </w:p>
        </w:tc>
        <w:tc>
          <w:tcPr>
            <w:tcW w:w="15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292DBDB5" w14:textId="77777777" w:rsidR="000F2495" w:rsidRDefault="001D3E1D">
            <w:pPr>
              <w:spacing w:after="211"/>
              <w:ind w:left="16"/>
            </w:pPr>
            <w:r>
              <w:rPr>
                <w:rFonts w:ascii="Arial" w:eastAsia="Arial" w:hAnsi="Arial" w:cs="Arial"/>
                <w:sz w:val="20"/>
              </w:rPr>
              <w:t>05.08.2019</w:t>
            </w:r>
          </w:p>
          <w:p w14:paraId="5AD39FF8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01.10.2019</w:t>
            </w:r>
          </w:p>
        </w:tc>
        <w:tc>
          <w:tcPr>
            <w:tcW w:w="14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3ACD76C" w14:textId="77777777" w:rsidR="000F2495" w:rsidRDefault="001D3E1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Roční pacht:</w:t>
            </w:r>
          </w:p>
        </w:tc>
        <w:tc>
          <w:tcPr>
            <w:tcW w:w="24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  <w:vAlign w:val="center"/>
          </w:tcPr>
          <w:p w14:paraId="18D0F40C" w14:textId="77777777" w:rsidR="000F2495" w:rsidRDefault="001D3E1D">
            <w:pPr>
              <w:spacing w:after="0"/>
              <w:ind w:left="24"/>
            </w:pPr>
            <w:r>
              <w:rPr>
                <w:rFonts w:ascii="Arial" w:eastAsia="Arial" w:hAnsi="Arial" w:cs="Arial"/>
                <w:b/>
                <w:sz w:val="20"/>
              </w:rPr>
              <w:t>32 911 Kč</w:t>
            </w:r>
          </w:p>
        </w:tc>
      </w:tr>
    </w:tbl>
    <w:p w14:paraId="6489C2E0" w14:textId="77777777" w:rsidR="000F2495" w:rsidRDefault="001D3E1D">
      <w:pPr>
        <w:spacing w:after="7650" w:line="265" w:lineRule="auto"/>
        <w:ind w:left="-5" w:right="7078" w:hanging="10"/>
      </w:pPr>
      <w:r>
        <w:rPr>
          <w:rFonts w:ascii="Arial" w:eastAsia="Arial" w:hAnsi="Arial" w:cs="Arial"/>
          <w:sz w:val="20"/>
        </w:rPr>
        <w:t>9...neurčená</w:t>
      </w:r>
    </w:p>
    <w:p w14:paraId="1405F600" w14:textId="77777777" w:rsidR="000F2495" w:rsidRDefault="001D3E1D">
      <w:pPr>
        <w:spacing w:after="487"/>
        <w:ind w:left="10" w:right="-15" w:hanging="10"/>
        <w:jc w:val="right"/>
      </w:pPr>
      <w:r>
        <w:rPr>
          <w:rFonts w:ascii="Arial" w:eastAsia="Arial" w:hAnsi="Arial" w:cs="Arial"/>
          <w:sz w:val="20"/>
        </w:rPr>
        <w:t>2 / 2</w:t>
      </w:r>
    </w:p>
    <w:sectPr w:rsidR="000F2495">
      <w:pgSz w:w="11906" w:h="16838"/>
      <w:pgMar w:top="867" w:right="615" w:bottom="975" w:left="72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495"/>
    <w:rsid w:val="000F2495"/>
    <w:rsid w:val="001D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E3D38"/>
  <w15:docId w15:val="{81D56B41-54D8-4630-8187-E801BBC3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2000</Characters>
  <Application>Microsoft Office Word</Application>
  <DocSecurity>0</DocSecurity>
  <Lines>16</Lines>
  <Paragraphs>4</Paragraphs>
  <ScaleCrop>false</ScaleCrop>
  <Company>Státní pozemkový úřad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subject/>
  <dc:creator>Sedláková Květuše</dc:creator>
  <cp:keywords/>
  <cp:lastModifiedBy>Sedláková Květuše</cp:lastModifiedBy>
  <cp:revision>2</cp:revision>
  <dcterms:created xsi:type="dcterms:W3CDTF">2024-09-30T05:33:00Z</dcterms:created>
  <dcterms:modified xsi:type="dcterms:W3CDTF">2024-09-30T05:33:00Z</dcterms:modified>
</cp:coreProperties>
</file>