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296F51">
        <w:trPr>
          <w:trHeight w:hRule="exact" w:val="5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287450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7450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96F5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0024050129/1700</w:t>
                  </w: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8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693899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24050129</w:t>
            </w: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08938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387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3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default10"/>
            </w:pPr>
            <w:bookmarkStart w:id="0" w:name="JR_PAGE_ANCHOR_0_1"/>
            <w:bookmarkEnd w:id="0"/>
          </w:p>
          <w:p w:rsidR="00296F51" w:rsidRDefault="00693899">
            <w:pPr>
              <w:pStyle w:val="default10"/>
            </w:pPr>
            <w:r>
              <w:br w:type="page"/>
            </w:r>
          </w:p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</w:pPr>
            <w:r>
              <w:rPr>
                <w:b/>
              </w:rPr>
              <w:t>25932161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</w:pPr>
            <w:r>
              <w:rPr>
                <w:b/>
              </w:rPr>
              <w:t>CZ25932161</w:t>
            </w: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96F51">
              <w:trPr>
                <w:trHeight w:hRule="exact" w:val="174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2D01" w:rsidRDefault="00693899">
                  <w:pPr>
                    <w:pStyle w:val="default10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PZP KOMPLET a.s.</w:t>
                  </w:r>
                  <w:r>
                    <w:rPr>
                      <w:b/>
                      <w:sz w:val="24"/>
                    </w:rPr>
                    <w:br/>
                  </w:r>
                  <w:r w:rsidR="00992D01">
                    <w:rPr>
                      <w:b/>
                      <w:sz w:val="24"/>
                    </w:rPr>
                    <w:t>Semechnice 132</w:t>
                  </w:r>
                  <w:r>
                    <w:rPr>
                      <w:b/>
                      <w:sz w:val="24"/>
                    </w:rPr>
                    <w:br/>
                    <w:t xml:space="preserve">518 01 </w:t>
                  </w:r>
                  <w:r w:rsidR="00992D01">
                    <w:rPr>
                      <w:b/>
                      <w:sz w:val="24"/>
                    </w:rPr>
                    <w:t>Dobruška</w:t>
                  </w:r>
                </w:p>
                <w:p w:rsidR="00296F51" w:rsidRDefault="0069389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  <w:tr w:rsidR="00296F5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F51" w:rsidRDefault="00296F5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3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6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96F51">
              <w:trPr>
                <w:trHeight w:hRule="exact" w:val="144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F51" w:rsidRDefault="00296F51">
                  <w:pPr>
                    <w:pStyle w:val="default10"/>
                    <w:ind w:left="60" w:right="60"/>
                  </w:pPr>
                </w:p>
              </w:tc>
            </w:tr>
            <w:tr w:rsidR="00296F51">
              <w:trPr>
                <w:trHeight w:hRule="exact" w:val="2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F51" w:rsidRDefault="00296F5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  <w:tr w:rsidR="00296F5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F51" w:rsidRDefault="00296F51">
                  <w:pPr>
                    <w:pStyle w:val="default10"/>
                    <w:ind w:left="60" w:right="60"/>
                  </w:pPr>
                </w:p>
              </w:tc>
            </w:tr>
            <w:tr w:rsidR="00296F5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F51" w:rsidRDefault="00296F51">
                  <w:pPr>
                    <w:pStyle w:val="default10"/>
                    <w:ind w:left="60" w:right="60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6F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  <w:tr w:rsidR="00296F51">
              <w:trPr>
                <w:trHeight w:hRule="exact" w:val="200"/>
              </w:trPr>
              <w:tc>
                <w:tcPr>
                  <w:tcW w:w="170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296F5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0"/>
              <w:gridCol w:w="2670"/>
              <w:gridCol w:w="40"/>
            </w:tblGrid>
            <w:tr w:rsidR="00296F51" w:rsidTr="00992D01">
              <w:trPr>
                <w:trHeight w:hRule="exact" w:val="240"/>
              </w:trPr>
              <w:tc>
                <w:tcPr>
                  <w:tcW w:w="40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</w:pPr>
                  <w:r>
                    <w:t>Způsob dopravy:</w:t>
                  </w:r>
                  <w:r w:rsidR="00992D01">
                    <w:t xml:space="preserve"> </w:t>
                  </w:r>
                </w:p>
              </w:tc>
              <w:tc>
                <w:tcPr>
                  <w:tcW w:w="26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default10"/>
                  </w:pPr>
                </w:p>
              </w:tc>
              <w:tc>
                <w:tcPr>
                  <w:tcW w:w="4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6F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8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6674A">
            <w:pPr>
              <w:pStyle w:val="default10"/>
              <w:ind w:left="40"/>
            </w:pPr>
            <w:r>
              <w:t>4)</w:t>
            </w:r>
            <w:r w:rsidR="00693899">
              <w:t xml:space="preserve"> aparatury v lince</w:t>
            </w: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96F51" w:rsidRDefault="00693899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96F5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bookmarkStart w:id="1" w:name="_GoBack"/>
                  <w:bookmarkEnd w:id="1"/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96F51" w:rsidRDefault="00693899">
            <w:pPr>
              <w:pStyle w:val="default10"/>
              <w:ind w:left="40" w:right="40"/>
            </w:pPr>
            <w:r>
              <w:rPr>
                <w:sz w:val="18"/>
              </w:rPr>
              <w:t>Výroba, AC-1.16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96F5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26 85</w:t>
                  </w:r>
                  <w:r w:rsidR="0026674A">
                    <w:rPr>
                      <w:sz w:val="18"/>
                    </w:rPr>
                    <w:t>1</w:t>
                  </w:r>
                  <w:r>
                    <w:rPr>
                      <w:sz w:val="18"/>
                    </w:rPr>
                    <w:t>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53 70</w:t>
                  </w:r>
                  <w:r w:rsidR="0026674A">
                    <w:rPr>
                      <w:sz w:val="18"/>
                    </w:rPr>
                    <w:t>2</w:t>
                  </w:r>
                  <w:r>
                    <w:rPr>
                      <w:sz w:val="18"/>
                    </w:rPr>
                    <w:t>,00 Kč</w:t>
                  </w: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96F51" w:rsidRDefault="00693899">
            <w:pPr>
              <w:pStyle w:val="default10"/>
              <w:ind w:left="40" w:right="40"/>
            </w:pPr>
            <w:r>
              <w:rPr>
                <w:sz w:val="18"/>
              </w:rPr>
              <w:t>Výroba, AC-1.17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4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96F5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5 001,00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10 002,00 Kč</w:t>
                  </w: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4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96F51">
              <w:trPr>
                <w:trHeight w:hRule="exact" w:val="4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  <w:tr w:rsidR="00296F51">
              <w:trPr>
                <w:trHeight w:hRule="exact" w:val="2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69389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  <w:tr w:rsidR="00296F51">
              <w:trPr>
                <w:trHeight w:hRule="exact" w:val="30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96F51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96F51" w:rsidRDefault="0069389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  <w:r w:rsidR="0026674A">
                          <w:rPr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</w:rPr>
                          <w:t> </w:t>
                        </w:r>
                        <w:r w:rsidR="0026674A">
                          <w:rPr>
                            <w:b/>
                            <w:sz w:val="24"/>
                          </w:rPr>
                          <w:t>704</w:t>
                        </w:r>
                        <w:r>
                          <w:rPr>
                            <w:b/>
                            <w:sz w:val="24"/>
                          </w:rPr>
                          <w:t>,00 Kč</w:t>
                        </w:r>
                      </w:p>
                    </w:tc>
                  </w:tr>
                </w:tbl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  <w:tr w:rsidR="00296F51">
              <w:trPr>
                <w:trHeight w:hRule="exact" w:val="20"/>
              </w:trPr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96F51" w:rsidRDefault="00296F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6F51" w:rsidRDefault="00296F51">
                  <w:pPr>
                    <w:pStyle w:val="EMPTYCELLSTYLE"/>
                  </w:pPr>
                </w:p>
              </w:tc>
            </w:tr>
          </w:tbl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3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51" w:rsidRDefault="00693899">
            <w:pPr>
              <w:pStyle w:val="default10"/>
              <w:ind w:left="40"/>
            </w:pPr>
            <w:r>
              <w:rPr>
                <w:sz w:val="24"/>
              </w:rPr>
              <w:t>1</w:t>
            </w:r>
            <w:r w:rsidR="00992D01">
              <w:rPr>
                <w:sz w:val="24"/>
              </w:rPr>
              <w:t>7</w:t>
            </w:r>
            <w:r>
              <w:rPr>
                <w:sz w:val="24"/>
              </w:rPr>
              <w:t>.10.2024</w:t>
            </w: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0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2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1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69389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2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5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0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3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7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3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18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6F51" w:rsidRDefault="00296F51">
            <w:pPr>
              <w:pStyle w:val="default10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  <w:tr w:rsidR="00296F51">
        <w:trPr>
          <w:trHeight w:hRule="exact" w:val="660"/>
        </w:trPr>
        <w:tc>
          <w:tcPr>
            <w:tcW w:w="1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F51" w:rsidRDefault="00296F51">
            <w:pPr>
              <w:pStyle w:val="default10"/>
            </w:pPr>
          </w:p>
        </w:tc>
        <w:tc>
          <w:tcPr>
            <w:tcW w:w="2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8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260" w:type="dxa"/>
          </w:tcPr>
          <w:p w:rsidR="00296F51" w:rsidRDefault="00296F51">
            <w:pPr>
              <w:pStyle w:val="EMPTYCELLSTYLE"/>
            </w:pPr>
          </w:p>
        </w:tc>
        <w:tc>
          <w:tcPr>
            <w:tcW w:w="460" w:type="dxa"/>
          </w:tcPr>
          <w:p w:rsidR="00296F51" w:rsidRDefault="00296F51">
            <w:pPr>
              <w:pStyle w:val="EMPTYCELLSTYLE"/>
            </w:pPr>
          </w:p>
        </w:tc>
      </w:tr>
    </w:tbl>
    <w:p w:rsidR="00693899" w:rsidRDefault="00693899"/>
    <w:sectPr w:rsidR="0069389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51"/>
    <w:rsid w:val="0026674A"/>
    <w:rsid w:val="00296F51"/>
    <w:rsid w:val="002F3D59"/>
    <w:rsid w:val="00693899"/>
    <w:rsid w:val="0076669A"/>
    <w:rsid w:val="007A370C"/>
    <w:rsid w:val="00992D01"/>
    <w:rsid w:val="00CE508C"/>
    <w:rsid w:val="00F3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65F34-4DDD-41EF-A88C-6690171A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Martin Kocvelda</cp:lastModifiedBy>
  <cp:revision>4</cp:revision>
  <cp:lastPrinted>2024-10-17T11:44:00Z</cp:lastPrinted>
  <dcterms:created xsi:type="dcterms:W3CDTF">2024-10-17T09:51:00Z</dcterms:created>
  <dcterms:modified xsi:type="dcterms:W3CDTF">2024-10-18T06:58:00Z</dcterms:modified>
</cp:coreProperties>
</file>